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9673" w14:textId="77777777" w:rsidR="003719D3" w:rsidRDefault="003719D3">
      <w:pPr>
        <w:pStyle w:val="ConsPlusNormal"/>
        <w:outlineLvl w:val="0"/>
      </w:pPr>
      <w:r>
        <w:t>Зарегистрировано в Минюсте России 29 июля 2014 г. N 33324</w:t>
      </w:r>
    </w:p>
    <w:p w14:paraId="6B0F79B0" w14:textId="77777777" w:rsidR="003719D3" w:rsidRDefault="003719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BBC52D1" w14:textId="77777777" w:rsidR="003719D3" w:rsidRDefault="003719D3">
      <w:pPr>
        <w:pStyle w:val="ConsPlusNormal"/>
        <w:jc w:val="both"/>
      </w:pPr>
    </w:p>
    <w:p w14:paraId="12C1FBC3" w14:textId="77777777" w:rsidR="003719D3" w:rsidRDefault="003719D3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36E42788" w14:textId="77777777" w:rsidR="003719D3" w:rsidRDefault="003719D3">
      <w:pPr>
        <w:pStyle w:val="ConsPlusTitle"/>
        <w:jc w:val="center"/>
      </w:pPr>
    </w:p>
    <w:p w14:paraId="69CD4F04" w14:textId="77777777" w:rsidR="003719D3" w:rsidRDefault="003719D3">
      <w:pPr>
        <w:pStyle w:val="ConsPlusTitle"/>
        <w:jc w:val="center"/>
      </w:pPr>
      <w:r>
        <w:t>ПРИКАЗ</w:t>
      </w:r>
    </w:p>
    <w:p w14:paraId="045D38A7" w14:textId="77777777" w:rsidR="003719D3" w:rsidRDefault="003719D3">
      <w:pPr>
        <w:pStyle w:val="ConsPlusTitle"/>
        <w:jc w:val="center"/>
      </w:pPr>
      <w:r>
        <w:t>от 12 мая 2014 г. N 508</w:t>
      </w:r>
    </w:p>
    <w:p w14:paraId="07531D3D" w14:textId="77777777" w:rsidR="003719D3" w:rsidRDefault="003719D3">
      <w:pPr>
        <w:pStyle w:val="ConsPlusTitle"/>
        <w:jc w:val="center"/>
      </w:pPr>
    </w:p>
    <w:p w14:paraId="1A9553FA" w14:textId="77777777" w:rsidR="003719D3" w:rsidRDefault="003719D3">
      <w:pPr>
        <w:pStyle w:val="ConsPlusTitle"/>
        <w:jc w:val="center"/>
      </w:pPr>
      <w:r>
        <w:t>ОБ УТВЕРЖДЕНИИ</w:t>
      </w:r>
    </w:p>
    <w:p w14:paraId="6DC354BE" w14:textId="77777777" w:rsidR="003719D3" w:rsidRDefault="003719D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7996DC54" w14:textId="77777777" w:rsidR="003719D3" w:rsidRDefault="003719D3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2B8F8485" w14:textId="77777777" w:rsidR="003719D3" w:rsidRDefault="003719D3">
      <w:pPr>
        <w:pStyle w:val="ConsPlusTitle"/>
        <w:jc w:val="center"/>
      </w:pPr>
      <w:r>
        <w:t>40.02.01 ПРАВО И ОРГАНИЗАЦИЯ СОЦИАЛЬНОГО ОБЕСПЕЧЕНИЯ</w:t>
      </w:r>
    </w:p>
    <w:p w14:paraId="3BDB9B7D" w14:textId="77777777" w:rsidR="003719D3" w:rsidRDefault="003719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6"/>
        <w:gridCol w:w="113"/>
      </w:tblGrid>
      <w:tr w:rsidR="003719D3" w14:paraId="745B268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8D496" w14:textId="77777777" w:rsidR="003719D3" w:rsidRDefault="003719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77F3" w14:textId="77777777" w:rsidR="003719D3" w:rsidRDefault="003719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76900E" w14:textId="77777777" w:rsidR="003719D3" w:rsidRDefault="003719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6811657" w14:textId="77777777" w:rsidR="003719D3" w:rsidRDefault="003719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4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14:paraId="5142FCB8" w14:textId="77777777" w:rsidR="003719D3" w:rsidRDefault="003719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5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14:paraId="11E5F517" w14:textId="77777777" w:rsidR="003719D3" w:rsidRDefault="003719D3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82974" w14:textId="77777777" w:rsidR="003719D3" w:rsidRDefault="003719D3"/>
        </w:tc>
      </w:tr>
    </w:tbl>
    <w:p w14:paraId="67E1C549" w14:textId="77777777" w:rsidR="003719D3" w:rsidRDefault="003719D3">
      <w:pPr>
        <w:pStyle w:val="ConsPlusNormal"/>
        <w:jc w:val="center"/>
      </w:pPr>
    </w:p>
    <w:p w14:paraId="5B5A5CDB" w14:textId="77777777" w:rsidR="003719D3" w:rsidRDefault="003719D3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34A92782" w14:textId="77777777" w:rsidR="003719D3" w:rsidRDefault="003719D3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14:paraId="585D79EC" w14:textId="77777777" w:rsidR="003719D3" w:rsidRDefault="003719D3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14:paraId="151B2875" w14:textId="77777777" w:rsidR="003719D3" w:rsidRDefault="003719D3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14:paraId="4DEBBC30" w14:textId="77777777" w:rsidR="003719D3" w:rsidRDefault="003719D3">
      <w:pPr>
        <w:pStyle w:val="ConsPlusNormal"/>
        <w:ind w:firstLine="540"/>
        <w:jc w:val="both"/>
      </w:pPr>
    </w:p>
    <w:p w14:paraId="679F534E" w14:textId="77777777" w:rsidR="003719D3" w:rsidRDefault="003719D3">
      <w:pPr>
        <w:pStyle w:val="ConsPlusNormal"/>
        <w:jc w:val="right"/>
      </w:pPr>
      <w:r>
        <w:t>Министр</w:t>
      </w:r>
    </w:p>
    <w:p w14:paraId="664BB751" w14:textId="77777777" w:rsidR="003719D3" w:rsidRDefault="003719D3">
      <w:pPr>
        <w:pStyle w:val="ConsPlusNormal"/>
        <w:jc w:val="right"/>
      </w:pPr>
      <w:r>
        <w:t>Д.В.ЛИВАНОВ</w:t>
      </w:r>
    </w:p>
    <w:p w14:paraId="01C4926B" w14:textId="77777777" w:rsidR="003719D3" w:rsidRDefault="003719D3">
      <w:pPr>
        <w:pStyle w:val="ConsPlusNormal"/>
        <w:jc w:val="both"/>
      </w:pPr>
    </w:p>
    <w:p w14:paraId="6D31CD3D" w14:textId="77777777" w:rsidR="003719D3" w:rsidRDefault="003719D3">
      <w:pPr>
        <w:pStyle w:val="ConsPlusNormal"/>
        <w:jc w:val="both"/>
      </w:pPr>
    </w:p>
    <w:p w14:paraId="2A9B8A1C" w14:textId="77777777" w:rsidR="003719D3" w:rsidRDefault="003719D3">
      <w:pPr>
        <w:pStyle w:val="ConsPlusNormal"/>
        <w:jc w:val="both"/>
      </w:pPr>
    </w:p>
    <w:p w14:paraId="2C0E22C6" w14:textId="77777777" w:rsidR="003719D3" w:rsidRDefault="003719D3">
      <w:pPr>
        <w:pStyle w:val="ConsPlusNormal"/>
        <w:jc w:val="both"/>
      </w:pPr>
    </w:p>
    <w:p w14:paraId="3558CE29" w14:textId="77777777" w:rsidR="003719D3" w:rsidRDefault="003719D3">
      <w:pPr>
        <w:pStyle w:val="ConsPlusNormal"/>
        <w:jc w:val="both"/>
      </w:pPr>
    </w:p>
    <w:p w14:paraId="14D8921E" w14:textId="77777777" w:rsidR="003719D3" w:rsidRDefault="003719D3">
      <w:pPr>
        <w:pStyle w:val="ConsPlusNormal"/>
        <w:jc w:val="right"/>
        <w:outlineLvl w:val="0"/>
      </w:pPr>
      <w:r>
        <w:br w:type="page"/>
      </w:r>
    </w:p>
    <w:p w14:paraId="2AE9D8A2" w14:textId="69D11326" w:rsidR="003719D3" w:rsidRDefault="003719D3">
      <w:pPr>
        <w:pStyle w:val="ConsPlusNormal"/>
        <w:jc w:val="right"/>
        <w:outlineLvl w:val="0"/>
      </w:pPr>
      <w:r>
        <w:lastRenderedPageBreak/>
        <w:t>Приложение</w:t>
      </w:r>
    </w:p>
    <w:p w14:paraId="740CE2CB" w14:textId="77777777" w:rsidR="003719D3" w:rsidRDefault="003719D3">
      <w:pPr>
        <w:pStyle w:val="ConsPlusNormal"/>
        <w:jc w:val="right"/>
      </w:pPr>
      <w:r>
        <w:t>Утвержден</w:t>
      </w:r>
    </w:p>
    <w:p w14:paraId="2D658DD1" w14:textId="77777777" w:rsidR="003719D3" w:rsidRDefault="003719D3">
      <w:pPr>
        <w:pStyle w:val="ConsPlusNormal"/>
        <w:jc w:val="right"/>
      </w:pPr>
      <w:r>
        <w:t>приказом Министерства образования</w:t>
      </w:r>
    </w:p>
    <w:p w14:paraId="2BFE5F5F" w14:textId="77777777" w:rsidR="003719D3" w:rsidRDefault="003719D3">
      <w:pPr>
        <w:pStyle w:val="ConsPlusNormal"/>
        <w:jc w:val="right"/>
      </w:pPr>
      <w:r>
        <w:t>и науки Российской Федерации</w:t>
      </w:r>
    </w:p>
    <w:p w14:paraId="589D8E2F" w14:textId="77777777" w:rsidR="003719D3" w:rsidRDefault="003719D3">
      <w:pPr>
        <w:pStyle w:val="ConsPlusNormal"/>
        <w:jc w:val="right"/>
      </w:pPr>
      <w:r>
        <w:t>от 12 мая 2014 г. N 508</w:t>
      </w:r>
    </w:p>
    <w:p w14:paraId="2F6496A3" w14:textId="77777777" w:rsidR="003719D3" w:rsidRDefault="003719D3">
      <w:pPr>
        <w:pStyle w:val="ConsPlusNormal"/>
        <w:jc w:val="center"/>
      </w:pPr>
    </w:p>
    <w:p w14:paraId="40F3C4D4" w14:textId="77777777" w:rsidR="003719D3" w:rsidRDefault="003719D3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14:paraId="62D2DC25" w14:textId="77777777" w:rsidR="003719D3" w:rsidRDefault="003719D3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4E545D32" w14:textId="77777777" w:rsidR="003719D3" w:rsidRDefault="003719D3">
      <w:pPr>
        <w:pStyle w:val="ConsPlusTitle"/>
        <w:jc w:val="center"/>
      </w:pPr>
      <w:r>
        <w:t>40.02.01 ПРАВО И ОРГАНИЗАЦИЯ СОЦИАЛЬНОГО ОБЕСПЕЧЕНИЯ</w:t>
      </w:r>
    </w:p>
    <w:p w14:paraId="15881445" w14:textId="77777777" w:rsidR="003719D3" w:rsidRDefault="003719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6"/>
        <w:gridCol w:w="113"/>
      </w:tblGrid>
      <w:tr w:rsidR="003719D3" w14:paraId="3F28C46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E4B06" w14:textId="77777777" w:rsidR="003719D3" w:rsidRDefault="003719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0E23F" w14:textId="77777777" w:rsidR="003719D3" w:rsidRDefault="003719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C46627" w14:textId="77777777" w:rsidR="003719D3" w:rsidRDefault="003719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B8FA2C9" w14:textId="77777777" w:rsidR="003719D3" w:rsidRDefault="003719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9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14:paraId="6064D0D5" w14:textId="77777777" w:rsidR="003719D3" w:rsidRDefault="003719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10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14:paraId="16AC7717" w14:textId="77777777" w:rsidR="003719D3" w:rsidRDefault="003719D3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5C8F" w14:textId="77777777" w:rsidR="003719D3" w:rsidRDefault="003719D3"/>
        </w:tc>
      </w:tr>
    </w:tbl>
    <w:p w14:paraId="1A04416C" w14:textId="77777777" w:rsidR="003719D3" w:rsidRDefault="003719D3">
      <w:pPr>
        <w:pStyle w:val="ConsPlusNormal"/>
        <w:ind w:firstLine="540"/>
        <w:jc w:val="both"/>
      </w:pPr>
    </w:p>
    <w:p w14:paraId="304E8C13" w14:textId="77777777" w:rsidR="003719D3" w:rsidRDefault="003719D3">
      <w:pPr>
        <w:pStyle w:val="ConsPlusTitle"/>
        <w:jc w:val="center"/>
        <w:outlineLvl w:val="1"/>
      </w:pPr>
      <w:r>
        <w:t>I. ОБЛАСТЬ ПРИМЕНЕНИЯ</w:t>
      </w:r>
    </w:p>
    <w:p w14:paraId="50608573" w14:textId="77777777" w:rsidR="003719D3" w:rsidRDefault="003719D3">
      <w:pPr>
        <w:pStyle w:val="ConsPlusNormal"/>
        <w:ind w:firstLine="540"/>
        <w:jc w:val="both"/>
      </w:pPr>
    </w:p>
    <w:p w14:paraId="21EC70BC" w14:textId="77777777" w:rsidR="003719D3" w:rsidRDefault="003719D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14:paraId="06AD9B9D" w14:textId="77777777" w:rsidR="003719D3" w:rsidRDefault="003719D3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14:paraId="4D379C2B" w14:textId="77777777" w:rsidR="003719D3" w:rsidRDefault="003719D3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696EF80F" w14:textId="77777777" w:rsidR="003719D3" w:rsidRDefault="003719D3">
      <w:pPr>
        <w:pStyle w:val="ConsPlusNormal"/>
        <w:spacing w:before="24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612F3A81" w14:textId="77777777" w:rsidR="003719D3" w:rsidRDefault="003719D3">
      <w:pPr>
        <w:pStyle w:val="ConsPlusNormal"/>
        <w:jc w:val="both"/>
      </w:pPr>
      <w:r>
        <w:t xml:space="preserve">(п. 1.3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14:paraId="6BE445A5" w14:textId="77777777" w:rsidR="003719D3" w:rsidRDefault="003719D3">
      <w:pPr>
        <w:pStyle w:val="ConsPlusNormal"/>
        <w:spacing w:before="24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14:paraId="2F50C287" w14:textId="77777777" w:rsidR="003719D3" w:rsidRDefault="003719D3">
      <w:pPr>
        <w:pStyle w:val="ConsPlusNormal"/>
        <w:jc w:val="both"/>
      </w:pPr>
      <w:r>
        <w:t xml:space="preserve">(п. 1.4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14:paraId="48438AFC" w14:textId="77777777" w:rsidR="003719D3" w:rsidRDefault="003719D3">
      <w:pPr>
        <w:pStyle w:val="ConsPlusNormal"/>
        <w:ind w:firstLine="540"/>
        <w:jc w:val="both"/>
      </w:pPr>
    </w:p>
    <w:p w14:paraId="6237CC7F" w14:textId="77777777" w:rsidR="003719D3" w:rsidRDefault="003719D3">
      <w:pPr>
        <w:pStyle w:val="ConsPlusTitle"/>
        <w:jc w:val="center"/>
        <w:outlineLvl w:val="1"/>
      </w:pPr>
      <w:r>
        <w:t>II. ИСПОЛЬЗУЕМЫЕ СОКРАЩЕНИЯ</w:t>
      </w:r>
    </w:p>
    <w:p w14:paraId="11AD1402" w14:textId="77777777" w:rsidR="003719D3" w:rsidRDefault="003719D3">
      <w:pPr>
        <w:pStyle w:val="ConsPlusNormal"/>
        <w:ind w:firstLine="540"/>
        <w:jc w:val="both"/>
      </w:pPr>
    </w:p>
    <w:p w14:paraId="37E54B79" w14:textId="77777777" w:rsidR="003719D3" w:rsidRDefault="003719D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728D2404" w14:textId="77777777" w:rsidR="003719D3" w:rsidRDefault="003719D3">
      <w:pPr>
        <w:pStyle w:val="ConsPlusNormal"/>
        <w:spacing w:before="240"/>
        <w:ind w:firstLine="540"/>
        <w:jc w:val="both"/>
      </w:pPr>
      <w:r>
        <w:lastRenderedPageBreak/>
        <w:t>СПО - среднее профессиональное образование;</w:t>
      </w:r>
    </w:p>
    <w:p w14:paraId="2BAB9D19" w14:textId="77777777" w:rsidR="003719D3" w:rsidRDefault="003719D3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71B6946E" w14:textId="77777777" w:rsidR="003719D3" w:rsidRDefault="003719D3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14:paraId="046943B0" w14:textId="77777777" w:rsidR="003719D3" w:rsidRDefault="003719D3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14:paraId="55567700" w14:textId="77777777" w:rsidR="003719D3" w:rsidRDefault="003719D3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14:paraId="71202073" w14:textId="77777777" w:rsidR="003719D3" w:rsidRDefault="003719D3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14:paraId="7889D9BB" w14:textId="77777777" w:rsidR="003719D3" w:rsidRDefault="003719D3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14:paraId="5B72C1CF" w14:textId="77777777" w:rsidR="003719D3" w:rsidRDefault="003719D3">
      <w:pPr>
        <w:pStyle w:val="ConsPlusNormal"/>
        <w:ind w:firstLine="540"/>
        <w:jc w:val="both"/>
      </w:pPr>
    </w:p>
    <w:p w14:paraId="5C820B2C" w14:textId="77777777" w:rsidR="003719D3" w:rsidRDefault="003719D3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14:paraId="03F3832F" w14:textId="77777777" w:rsidR="003719D3" w:rsidRDefault="003719D3">
      <w:pPr>
        <w:pStyle w:val="ConsPlusNormal"/>
        <w:ind w:firstLine="540"/>
        <w:jc w:val="both"/>
      </w:pPr>
    </w:p>
    <w:p w14:paraId="2FFC60A4" w14:textId="77777777" w:rsidR="003719D3" w:rsidRDefault="003719D3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001440C2" w14:textId="77777777" w:rsidR="003719D3" w:rsidRDefault="003719D3">
      <w:pPr>
        <w:pStyle w:val="ConsPlusNormal"/>
        <w:spacing w:before="240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14:paraId="24050967" w14:textId="77777777" w:rsidR="003719D3" w:rsidRDefault="003719D3">
      <w:pPr>
        <w:pStyle w:val="ConsPlusNormal"/>
        <w:ind w:firstLine="540"/>
        <w:jc w:val="both"/>
      </w:pPr>
    </w:p>
    <w:p w14:paraId="70466D5D" w14:textId="77777777" w:rsidR="003719D3" w:rsidRDefault="003719D3">
      <w:pPr>
        <w:pStyle w:val="ConsPlusNormal"/>
        <w:jc w:val="right"/>
        <w:outlineLvl w:val="2"/>
      </w:pPr>
      <w:r>
        <w:t>Таблица 1</w:t>
      </w:r>
    </w:p>
    <w:p w14:paraId="58DE720F" w14:textId="77777777" w:rsidR="003719D3" w:rsidRDefault="003719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2963"/>
        <w:gridCol w:w="3446"/>
      </w:tblGrid>
      <w:tr w:rsidR="003719D3" w14:paraId="244AD18A" w14:textId="77777777">
        <w:tc>
          <w:tcPr>
            <w:tcW w:w="3230" w:type="dxa"/>
          </w:tcPr>
          <w:p w14:paraId="68CA8B3A" w14:textId="77777777" w:rsidR="003719D3" w:rsidRDefault="003719D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14:paraId="3D4C31D9" w14:textId="77777777" w:rsidR="003719D3" w:rsidRDefault="003719D3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14:paraId="2F211C63" w14:textId="77777777" w:rsidR="003719D3" w:rsidRDefault="003719D3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719D3" w14:paraId="048E6254" w14:textId="77777777">
        <w:tc>
          <w:tcPr>
            <w:tcW w:w="3230" w:type="dxa"/>
          </w:tcPr>
          <w:p w14:paraId="65557139" w14:textId="77777777" w:rsidR="003719D3" w:rsidRDefault="003719D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14:paraId="19E58C99" w14:textId="77777777" w:rsidR="003719D3" w:rsidRDefault="003719D3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14:paraId="164F8AD9" w14:textId="77777777" w:rsidR="003719D3" w:rsidRDefault="003719D3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3719D3" w14:paraId="3D7BD6AD" w14:textId="77777777">
        <w:tc>
          <w:tcPr>
            <w:tcW w:w="3230" w:type="dxa"/>
          </w:tcPr>
          <w:p w14:paraId="655EEC88" w14:textId="77777777" w:rsidR="003719D3" w:rsidRDefault="003719D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14:paraId="05A50A35" w14:textId="77777777" w:rsidR="003719D3" w:rsidRDefault="003719D3"/>
        </w:tc>
        <w:tc>
          <w:tcPr>
            <w:tcW w:w="3446" w:type="dxa"/>
          </w:tcPr>
          <w:p w14:paraId="27853CD7" w14:textId="77777777" w:rsidR="003719D3" w:rsidRDefault="003719D3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52E78B21" w14:textId="77777777" w:rsidR="003719D3" w:rsidRDefault="003719D3">
      <w:pPr>
        <w:pStyle w:val="ConsPlusNormal"/>
        <w:ind w:firstLine="540"/>
        <w:jc w:val="both"/>
      </w:pPr>
    </w:p>
    <w:p w14:paraId="17D15A7D" w14:textId="77777777" w:rsidR="003719D3" w:rsidRDefault="003719D3">
      <w:pPr>
        <w:pStyle w:val="ConsPlusNormal"/>
        <w:ind w:firstLine="540"/>
        <w:jc w:val="both"/>
      </w:pPr>
      <w:r>
        <w:t>--------------------------------</w:t>
      </w:r>
    </w:p>
    <w:p w14:paraId="55893DA8" w14:textId="77777777" w:rsidR="003719D3" w:rsidRDefault="003719D3">
      <w:pPr>
        <w:pStyle w:val="ConsPlusNormal"/>
        <w:spacing w:before="240"/>
        <w:ind w:firstLine="540"/>
        <w:jc w:val="both"/>
      </w:pPr>
      <w:bookmarkStart w:id="1" w:name="P83"/>
      <w:bookmarkEnd w:id="1"/>
      <w:r>
        <w:t>&lt;1&gt; Независимо от применяемых образовательных технологий.</w:t>
      </w:r>
    </w:p>
    <w:p w14:paraId="0D0F447B" w14:textId="77777777" w:rsidR="003719D3" w:rsidRDefault="003719D3">
      <w:pPr>
        <w:pStyle w:val="ConsPlusNormal"/>
        <w:spacing w:before="240"/>
        <w:ind w:firstLine="540"/>
        <w:jc w:val="both"/>
      </w:pPr>
      <w:bookmarkStart w:id="2" w:name="P8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1DC2CC1F" w14:textId="77777777" w:rsidR="003719D3" w:rsidRDefault="003719D3">
      <w:pPr>
        <w:pStyle w:val="ConsPlusNormal"/>
        <w:ind w:firstLine="540"/>
        <w:jc w:val="both"/>
      </w:pPr>
    </w:p>
    <w:p w14:paraId="551D85E5" w14:textId="77777777" w:rsidR="003719D3" w:rsidRDefault="003719D3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68A68AB7" w14:textId="77777777" w:rsidR="003719D3" w:rsidRDefault="003719D3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14:paraId="5824773B" w14:textId="77777777" w:rsidR="003719D3" w:rsidRDefault="003719D3">
      <w:pPr>
        <w:pStyle w:val="ConsPlusNormal"/>
        <w:ind w:firstLine="540"/>
        <w:jc w:val="both"/>
      </w:pPr>
    </w:p>
    <w:p w14:paraId="09FEE9BB" w14:textId="77777777" w:rsidR="003719D3" w:rsidRDefault="003719D3">
      <w:pPr>
        <w:pStyle w:val="ConsPlusNormal"/>
        <w:jc w:val="right"/>
        <w:outlineLvl w:val="2"/>
      </w:pPr>
      <w:r>
        <w:t>Таблица 2</w:t>
      </w:r>
    </w:p>
    <w:p w14:paraId="13594F80" w14:textId="77777777" w:rsidR="003719D3" w:rsidRDefault="003719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2963"/>
        <w:gridCol w:w="3446"/>
      </w:tblGrid>
      <w:tr w:rsidR="003719D3" w14:paraId="13DF36FE" w14:textId="77777777">
        <w:tc>
          <w:tcPr>
            <w:tcW w:w="3230" w:type="dxa"/>
          </w:tcPr>
          <w:p w14:paraId="644BAD8D" w14:textId="77777777" w:rsidR="003719D3" w:rsidRDefault="003719D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14:paraId="464DE213" w14:textId="77777777" w:rsidR="003719D3" w:rsidRDefault="003719D3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14:paraId="34E6C34D" w14:textId="77777777" w:rsidR="003719D3" w:rsidRDefault="003719D3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719D3" w14:paraId="1A37DA6F" w14:textId="77777777">
        <w:tc>
          <w:tcPr>
            <w:tcW w:w="3230" w:type="dxa"/>
          </w:tcPr>
          <w:p w14:paraId="754D75D4" w14:textId="77777777" w:rsidR="003719D3" w:rsidRDefault="003719D3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14:paraId="37AE31C3" w14:textId="77777777" w:rsidR="003719D3" w:rsidRDefault="003719D3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14:paraId="30B7E779" w14:textId="77777777" w:rsidR="003719D3" w:rsidRDefault="003719D3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719D3" w14:paraId="1FA8FF5D" w14:textId="77777777">
        <w:tc>
          <w:tcPr>
            <w:tcW w:w="3230" w:type="dxa"/>
          </w:tcPr>
          <w:p w14:paraId="6BC3A71E" w14:textId="77777777" w:rsidR="003719D3" w:rsidRDefault="003719D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14:paraId="4BEF1F16" w14:textId="77777777" w:rsidR="003719D3" w:rsidRDefault="003719D3"/>
        </w:tc>
        <w:tc>
          <w:tcPr>
            <w:tcW w:w="3446" w:type="dxa"/>
          </w:tcPr>
          <w:p w14:paraId="2F886C21" w14:textId="77777777" w:rsidR="003719D3" w:rsidRDefault="003719D3">
            <w:pPr>
              <w:pStyle w:val="ConsPlusNormal"/>
              <w:jc w:val="center"/>
            </w:pPr>
            <w:r>
              <w:t xml:space="preserve">3 года 10 месяцев </w:t>
            </w:r>
            <w:hyperlink w:anchor="P10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3159504D" w14:textId="77777777" w:rsidR="003719D3" w:rsidRDefault="003719D3">
      <w:pPr>
        <w:pStyle w:val="ConsPlusNormal"/>
        <w:ind w:firstLine="540"/>
        <w:jc w:val="both"/>
      </w:pPr>
    </w:p>
    <w:p w14:paraId="4A6A78AF" w14:textId="77777777" w:rsidR="003719D3" w:rsidRDefault="003719D3">
      <w:pPr>
        <w:pStyle w:val="ConsPlusNormal"/>
        <w:ind w:firstLine="540"/>
        <w:jc w:val="both"/>
      </w:pPr>
      <w:r>
        <w:t>--------------------------------</w:t>
      </w:r>
    </w:p>
    <w:p w14:paraId="71A49BD3" w14:textId="77777777" w:rsidR="003719D3" w:rsidRDefault="003719D3">
      <w:pPr>
        <w:pStyle w:val="ConsPlusNormal"/>
        <w:spacing w:before="240"/>
        <w:ind w:firstLine="540"/>
        <w:jc w:val="both"/>
      </w:pPr>
      <w:bookmarkStart w:id="3" w:name="P101"/>
      <w:bookmarkEnd w:id="3"/>
      <w:r>
        <w:t>&lt;1&gt; Независимо от применяемых образовательных технологий.</w:t>
      </w:r>
    </w:p>
    <w:p w14:paraId="52FAEE14" w14:textId="77777777" w:rsidR="003719D3" w:rsidRDefault="003719D3">
      <w:pPr>
        <w:pStyle w:val="ConsPlusNormal"/>
        <w:spacing w:before="240"/>
        <w:ind w:firstLine="540"/>
        <w:jc w:val="both"/>
      </w:pPr>
      <w:bookmarkStart w:id="4" w:name="P10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7F8C5BFD" w14:textId="77777777" w:rsidR="003719D3" w:rsidRDefault="003719D3">
      <w:pPr>
        <w:pStyle w:val="ConsPlusNormal"/>
        <w:ind w:firstLine="540"/>
        <w:jc w:val="both"/>
      </w:pPr>
    </w:p>
    <w:p w14:paraId="46B1FA3C" w14:textId="77777777" w:rsidR="003719D3" w:rsidRDefault="003719D3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14:paraId="34D9BD6B" w14:textId="77777777" w:rsidR="003719D3" w:rsidRDefault="003719D3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14:paraId="204481BF" w14:textId="77777777" w:rsidR="003719D3" w:rsidRDefault="003719D3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14:paraId="7F3247FC" w14:textId="77777777" w:rsidR="003719D3" w:rsidRDefault="003719D3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14:paraId="47009950" w14:textId="77777777" w:rsidR="003719D3" w:rsidRDefault="003719D3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7D067B2F" w14:textId="77777777" w:rsidR="003719D3" w:rsidRDefault="003719D3">
      <w:pPr>
        <w:pStyle w:val="ConsPlusNormal"/>
        <w:ind w:firstLine="540"/>
        <w:jc w:val="both"/>
      </w:pPr>
    </w:p>
    <w:p w14:paraId="7CB0B434" w14:textId="77777777" w:rsidR="003719D3" w:rsidRDefault="003719D3">
      <w:pPr>
        <w:pStyle w:val="ConsPlusTitle"/>
        <w:jc w:val="center"/>
        <w:outlineLvl w:val="1"/>
      </w:pPr>
      <w:r>
        <w:t>IV. ХАРАКТЕРИСТИКА ПРОФЕССИОНАЛЬНОЙ</w:t>
      </w:r>
    </w:p>
    <w:p w14:paraId="21FE3218" w14:textId="77777777" w:rsidR="003719D3" w:rsidRDefault="003719D3">
      <w:pPr>
        <w:pStyle w:val="ConsPlusTitle"/>
        <w:jc w:val="center"/>
      </w:pPr>
      <w:r>
        <w:t>ДЕЯТЕЛЬНОСТИ ВЫПУСКНИКОВ</w:t>
      </w:r>
    </w:p>
    <w:p w14:paraId="2FD4784B" w14:textId="77777777" w:rsidR="003719D3" w:rsidRDefault="003719D3">
      <w:pPr>
        <w:pStyle w:val="ConsPlusNormal"/>
        <w:ind w:firstLine="540"/>
        <w:jc w:val="both"/>
      </w:pPr>
    </w:p>
    <w:p w14:paraId="0517AA38" w14:textId="77777777" w:rsidR="003719D3" w:rsidRDefault="003719D3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14:paraId="77E9D911" w14:textId="77777777" w:rsidR="003719D3" w:rsidRDefault="003719D3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61396041" w14:textId="77777777" w:rsidR="003719D3" w:rsidRDefault="003719D3">
      <w:pPr>
        <w:pStyle w:val="ConsPlusNormal"/>
        <w:spacing w:before="240"/>
        <w:ind w:firstLine="540"/>
        <w:jc w:val="both"/>
      </w:pPr>
      <w:r>
        <w:t>документы правового характера;</w:t>
      </w:r>
    </w:p>
    <w:p w14:paraId="712E79D9" w14:textId="77777777" w:rsidR="003719D3" w:rsidRDefault="003719D3">
      <w:pPr>
        <w:pStyle w:val="ConsPlusNormal"/>
        <w:spacing w:before="24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14:paraId="1F056AAD" w14:textId="77777777" w:rsidR="003719D3" w:rsidRDefault="003719D3">
      <w:pPr>
        <w:pStyle w:val="ConsPlusNormal"/>
        <w:spacing w:before="240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14:paraId="2DDA379B" w14:textId="77777777" w:rsidR="003719D3" w:rsidRDefault="003719D3">
      <w:pPr>
        <w:pStyle w:val="ConsPlusNormal"/>
        <w:spacing w:before="24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14:paraId="2793F719" w14:textId="77777777" w:rsidR="003719D3" w:rsidRDefault="003719D3">
      <w:pPr>
        <w:pStyle w:val="ConsPlusNormal"/>
        <w:spacing w:before="24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14:paraId="727B3FFD" w14:textId="77777777" w:rsidR="003719D3" w:rsidRDefault="003719D3">
      <w:pPr>
        <w:pStyle w:val="ConsPlusNormal"/>
        <w:spacing w:before="24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14:paraId="7D52B8CE" w14:textId="77777777" w:rsidR="003719D3" w:rsidRDefault="003719D3">
      <w:pPr>
        <w:pStyle w:val="ConsPlusNormal"/>
        <w:spacing w:before="240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14:paraId="6988A641" w14:textId="77777777" w:rsidR="003719D3" w:rsidRDefault="003719D3">
      <w:pPr>
        <w:pStyle w:val="ConsPlusNormal"/>
        <w:spacing w:before="24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14:paraId="3A5EE959" w14:textId="77777777" w:rsidR="003719D3" w:rsidRDefault="003719D3">
      <w:pPr>
        <w:pStyle w:val="ConsPlusNormal"/>
        <w:spacing w:before="240"/>
        <w:ind w:firstLine="540"/>
        <w:jc w:val="both"/>
      </w:pPr>
      <w:r>
        <w:lastRenderedPageBreak/>
        <w:t>4.4.1. Обеспечение реализации прав граждан в сфере пенсионного обеспечения и социальной защиты.</w:t>
      </w:r>
    </w:p>
    <w:p w14:paraId="662ADE16" w14:textId="77777777" w:rsidR="003719D3" w:rsidRDefault="003719D3">
      <w:pPr>
        <w:pStyle w:val="ConsPlusNormal"/>
        <w:spacing w:before="240"/>
        <w:ind w:firstLine="540"/>
        <w:jc w:val="both"/>
      </w:pPr>
      <w: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14:paraId="1596DB45" w14:textId="77777777" w:rsidR="003719D3" w:rsidRDefault="003719D3">
      <w:pPr>
        <w:pStyle w:val="ConsPlusNormal"/>
        <w:spacing w:before="24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14:paraId="5766A169" w14:textId="77777777" w:rsidR="003719D3" w:rsidRDefault="003719D3">
      <w:pPr>
        <w:pStyle w:val="ConsPlusNormal"/>
        <w:spacing w:before="240"/>
        <w:ind w:firstLine="540"/>
        <w:jc w:val="both"/>
      </w:pPr>
      <w:r>
        <w:t>4.4.4. Социально-правовая защита граждан.</w:t>
      </w:r>
    </w:p>
    <w:p w14:paraId="174B0D97" w14:textId="77777777" w:rsidR="003719D3" w:rsidRDefault="003719D3">
      <w:pPr>
        <w:pStyle w:val="ConsPlusNormal"/>
        <w:ind w:firstLine="540"/>
        <w:jc w:val="both"/>
      </w:pPr>
    </w:p>
    <w:p w14:paraId="35552888" w14:textId="77777777" w:rsidR="003719D3" w:rsidRDefault="003719D3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14:paraId="1F00B89C" w14:textId="77777777" w:rsidR="003719D3" w:rsidRDefault="003719D3">
      <w:pPr>
        <w:pStyle w:val="ConsPlusTitle"/>
        <w:jc w:val="center"/>
      </w:pPr>
      <w:r>
        <w:t>СПЕЦИАЛИСТОВ СРЕДНЕГО ЗВЕНА</w:t>
      </w:r>
    </w:p>
    <w:p w14:paraId="79B6EBEB" w14:textId="77777777" w:rsidR="003719D3" w:rsidRDefault="003719D3">
      <w:pPr>
        <w:pStyle w:val="ConsPlusNormal"/>
        <w:ind w:firstLine="540"/>
        <w:jc w:val="both"/>
      </w:pPr>
    </w:p>
    <w:p w14:paraId="79859FDC" w14:textId="77777777" w:rsidR="003719D3" w:rsidRDefault="003719D3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14:paraId="1652C71E" w14:textId="77777777" w:rsidR="003719D3" w:rsidRDefault="003719D3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00AD77AF" w14:textId="77777777" w:rsidR="003719D3" w:rsidRDefault="003719D3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9D52761" w14:textId="77777777" w:rsidR="003719D3" w:rsidRDefault="003719D3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21546D90" w14:textId="77777777" w:rsidR="003719D3" w:rsidRDefault="003719D3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EFBEA91" w14:textId="77777777" w:rsidR="003719D3" w:rsidRDefault="003719D3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6162962D" w14:textId="77777777" w:rsidR="003719D3" w:rsidRDefault="003719D3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14:paraId="1E28283F" w14:textId="77777777" w:rsidR="003719D3" w:rsidRDefault="003719D3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14:paraId="059CC1F2" w14:textId="77777777" w:rsidR="003719D3" w:rsidRDefault="003719D3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9C91835" w14:textId="77777777" w:rsidR="003719D3" w:rsidRDefault="003719D3">
      <w:pPr>
        <w:pStyle w:val="ConsPlusNormal"/>
        <w:spacing w:before="240"/>
        <w:ind w:firstLine="540"/>
        <w:jc w:val="both"/>
      </w:pPr>
      <w:r>
        <w:t>ОК 9. Ориентироваться в условиях постоянного изменения правовой базы.</w:t>
      </w:r>
    </w:p>
    <w:p w14:paraId="62B2AB67" w14:textId="77777777" w:rsidR="003719D3" w:rsidRDefault="003719D3">
      <w:pPr>
        <w:pStyle w:val="ConsPlusNormal"/>
        <w:spacing w:before="24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14:paraId="7B667BCF" w14:textId="77777777" w:rsidR="003719D3" w:rsidRDefault="003719D3">
      <w:pPr>
        <w:pStyle w:val="ConsPlusNormal"/>
        <w:spacing w:before="24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14:paraId="25A8BBE5" w14:textId="77777777" w:rsidR="003719D3" w:rsidRDefault="003719D3">
      <w:pPr>
        <w:pStyle w:val="ConsPlusNormal"/>
        <w:spacing w:before="240"/>
        <w:ind w:firstLine="540"/>
        <w:jc w:val="both"/>
      </w:pPr>
      <w:r>
        <w:t>ОК 12. Проявлять нетерпимость к коррупционному поведению.</w:t>
      </w:r>
    </w:p>
    <w:p w14:paraId="553D183B" w14:textId="77777777" w:rsidR="003719D3" w:rsidRDefault="003719D3">
      <w:pPr>
        <w:pStyle w:val="ConsPlusNormal"/>
        <w:spacing w:before="24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14:paraId="23D779AF" w14:textId="77777777" w:rsidR="003719D3" w:rsidRDefault="003719D3">
      <w:pPr>
        <w:pStyle w:val="ConsPlusNormal"/>
        <w:spacing w:before="24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14:paraId="1C63F7C8" w14:textId="77777777" w:rsidR="003719D3" w:rsidRDefault="003719D3">
      <w:pPr>
        <w:pStyle w:val="ConsPlusNormal"/>
        <w:spacing w:before="240"/>
        <w:ind w:firstLine="540"/>
        <w:jc w:val="both"/>
      </w:pPr>
      <w:r>
        <w:t xml:space="preserve">ПК 1.1. Осуществлять профессиональное толкование нормативных правовых актов для </w:t>
      </w:r>
      <w:r>
        <w:lastRenderedPageBreak/>
        <w:t>реализации прав граждан в сфере пенсионного обеспечения и социальной защиты.</w:t>
      </w:r>
    </w:p>
    <w:p w14:paraId="422578E4" w14:textId="77777777" w:rsidR="003719D3" w:rsidRDefault="003719D3">
      <w:pPr>
        <w:pStyle w:val="ConsPlusNormal"/>
        <w:spacing w:before="24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14:paraId="329B9660" w14:textId="77777777" w:rsidR="003719D3" w:rsidRDefault="003719D3">
      <w:pPr>
        <w:pStyle w:val="ConsPlusNormal"/>
        <w:spacing w:before="24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14:paraId="15E4A8A9" w14:textId="77777777" w:rsidR="003719D3" w:rsidRDefault="003719D3">
      <w:pPr>
        <w:pStyle w:val="ConsPlusNormal"/>
        <w:spacing w:before="24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14:paraId="00270F53" w14:textId="77777777" w:rsidR="003719D3" w:rsidRDefault="003719D3">
      <w:pPr>
        <w:pStyle w:val="ConsPlusNormal"/>
        <w:spacing w:before="24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14:paraId="758391E8" w14:textId="77777777" w:rsidR="003719D3" w:rsidRDefault="003719D3">
      <w:pPr>
        <w:pStyle w:val="ConsPlusNormal"/>
        <w:spacing w:before="24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14:paraId="5381584F" w14:textId="77777777" w:rsidR="003719D3" w:rsidRDefault="003719D3">
      <w:pPr>
        <w:pStyle w:val="ConsPlusNormal"/>
        <w:spacing w:before="240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14:paraId="2425ADA3" w14:textId="77777777" w:rsidR="003719D3" w:rsidRDefault="003719D3">
      <w:pPr>
        <w:pStyle w:val="ConsPlusNormal"/>
        <w:spacing w:before="24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14:paraId="5482FF02" w14:textId="77777777" w:rsidR="003719D3" w:rsidRDefault="003719D3">
      <w:pPr>
        <w:pStyle w:val="ConsPlusNormal"/>
        <w:spacing w:before="24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14:paraId="407DE3CA" w14:textId="77777777" w:rsidR="003719D3" w:rsidRDefault="003719D3">
      <w:pPr>
        <w:pStyle w:val="ConsPlusNormal"/>
        <w:spacing w:before="24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14:paraId="3898A416" w14:textId="77777777" w:rsidR="003719D3" w:rsidRDefault="003719D3">
      <w:pPr>
        <w:pStyle w:val="ConsPlusNormal"/>
        <w:spacing w:before="24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14:paraId="52DBA274" w14:textId="77777777" w:rsidR="003719D3" w:rsidRDefault="003719D3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4EF41A66" w14:textId="77777777" w:rsidR="003719D3" w:rsidRDefault="003719D3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05A5A83B" w14:textId="77777777" w:rsidR="003719D3" w:rsidRDefault="003719D3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3F33857F" w14:textId="77777777" w:rsidR="003719D3" w:rsidRDefault="003719D3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6953D77" w14:textId="77777777" w:rsidR="003719D3" w:rsidRDefault="003719D3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663E064" w14:textId="77777777" w:rsidR="003719D3" w:rsidRDefault="003719D3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10A40DDC" w14:textId="77777777" w:rsidR="003719D3" w:rsidRDefault="003719D3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00B466E0" w14:textId="77777777" w:rsidR="003719D3" w:rsidRDefault="003719D3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3DB4A76" w14:textId="77777777" w:rsidR="003719D3" w:rsidRDefault="003719D3">
      <w:pPr>
        <w:pStyle w:val="ConsPlusNormal"/>
        <w:spacing w:before="240"/>
        <w:ind w:firstLine="540"/>
        <w:jc w:val="both"/>
      </w:pPr>
      <w:r>
        <w:lastRenderedPageBreak/>
        <w:t>ОК 9. Ориентироваться в условиях постоянного изменения правовой базы.</w:t>
      </w:r>
    </w:p>
    <w:p w14:paraId="2EC4555B" w14:textId="77777777" w:rsidR="003719D3" w:rsidRDefault="003719D3">
      <w:pPr>
        <w:pStyle w:val="ConsPlusNormal"/>
        <w:spacing w:before="24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14:paraId="3D0B43C9" w14:textId="77777777" w:rsidR="003719D3" w:rsidRDefault="003719D3">
      <w:pPr>
        <w:pStyle w:val="ConsPlusNormal"/>
        <w:spacing w:before="24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14:paraId="74344F4B" w14:textId="77777777" w:rsidR="003719D3" w:rsidRDefault="003719D3">
      <w:pPr>
        <w:pStyle w:val="ConsPlusNormal"/>
        <w:spacing w:before="240"/>
        <w:ind w:firstLine="540"/>
        <w:jc w:val="both"/>
      </w:pPr>
      <w:r>
        <w:t>ОК 12. Проявлять нетерпимость к коррупционному поведению.</w:t>
      </w:r>
    </w:p>
    <w:p w14:paraId="15D2ED87" w14:textId="77777777" w:rsidR="003719D3" w:rsidRDefault="003719D3">
      <w:pPr>
        <w:pStyle w:val="ConsPlusNormal"/>
        <w:spacing w:before="24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14:paraId="57EF227E" w14:textId="77777777" w:rsidR="003719D3" w:rsidRDefault="003719D3">
      <w:pPr>
        <w:pStyle w:val="ConsPlusNormal"/>
        <w:spacing w:before="240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14:paraId="0C0B1C6F" w14:textId="77777777" w:rsidR="003719D3" w:rsidRDefault="003719D3">
      <w:pPr>
        <w:pStyle w:val="ConsPlusNormal"/>
        <w:spacing w:before="24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14:paraId="214E8DF1" w14:textId="77777777" w:rsidR="003719D3" w:rsidRDefault="003719D3">
      <w:pPr>
        <w:pStyle w:val="ConsPlusNormal"/>
        <w:spacing w:before="24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14:paraId="5DA81231" w14:textId="77777777" w:rsidR="003719D3" w:rsidRDefault="003719D3">
      <w:pPr>
        <w:pStyle w:val="ConsPlusNormal"/>
        <w:spacing w:before="24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14:paraId="13CED21F" w14:textId="77777777" w:rsidR="003719D3" w:rsidRDefault="003719D3">
      <w:pPr>
        <w:pStyle w:val="ConsPlusNormal"/>
        <w:spacing w:before="24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14:paraId="005FAD75" w14:textId="77777777" w:rsidR="003719D3" w:rsidRDefault="003719D3">
      <w:pPr>
        <w:pStyle w:val="ConsPlusNormal"/>
        <w:spacing w:before="24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14:paraId="718E0BD6" w14:textId="77777777" w:rsidR="003719D3" w:rsidRDefault="003719D3">
      <w:pPr>
        <w:pStyle w:val="ConsPlusNormal"/>
        <w:spacing w:before="24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14:paraId="716902A2" w14:textId="77777777" w:rsidR="003719D3" w:rsidRDefault="003719D3">
      <w:pPr>
        <w:pStyle w:val="ConsPlusNormal"/>
        <w:spacing w:before="24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14:paraId="6496ECAC" w14:textId="77777777" w:rsidR="003719D3" w:rsidRDefault="003719D3">
      <w:pPr>
        <w:pStyle w:val="ConsPlusNormal"/>
        <w:spacing w:before="24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14:paraId="0D026B03" w14:textId="77777777" w:rsidR="003719D3" w:rsidRDefault="003719D3">
      <w:pPr>
        <w:pStyle w:val="ConsPlusNormal"/>
        <w:spacing w:before="24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14:paraId="30D0147A" w14:textId="77777777" w:rsidR="003719D3" w:rsidRDefault="003719D3">
      <w:pPr>
        <w:pStyle w:val="ConsPlusNormal"/>
        <w:spacing w:before="24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14:paraId="39AE639D" w14:textId="77777777" w:rsidR="003719D3" w:rsidRDefault="003719D3">
      <w:pPr>
        <w:pStyle w:val="ConsPlusNormal"/>
        <w:spacing w:before="24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14:paraId="723048F6" w14:textId="77777777" w:rsidR="003719D3" w:rsidRDefault="003719D3">
      <w:pPr>
        <w:pStyle w:val="ConsPlusNormal"/>
        <w:spacing w:before="240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14:paraId="416BF7C8" w14:textId="77777777" w:rsidR="003719D3" w:rsidRDefault="003719D3">
      <w:pPr>
        <w:pStyle w:val="ConsPlusNormal"/>
        <w:spacing w:before="24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14:paraId="660D9B94" w14:textId="77777777" w:rsidR="003719D3" w:rsidRDefault="003719D3">
      <w:pPr>
        <w:pStyle w:val="ConsPlusNormal"/>
        <w:spacing w:before="240"/>
        <w:ind w:firstLine="540"/>
        <w:jc w:val="both"/>
      </w:pPr>
      <w:r>
        <w:lastRenderedPageBreak/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14:paraId="33167A7F" w14:textId="77777777" w:rsidR="003719D3" w:rsidRDefault="003719D3">
      <w:pPr>
        <w:pStyle w:val="ConsPlusNormal"/>
        <w:spacing w:before="240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14:paraId="00662C0A" w14:textId="77777777" w:rsidR="003719D3" w:rsidRDefault="003719D3">
      <w:pPr>
        <w:pStyle w:val="ConsPlusNormal"/>
        <w:spacing w:before="240"/>
        <w:ind w:firstLine="540"/>
        <w:jc w:val="both"/>
      </w:pPr>
      <w: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14:paraId="6AB41D33" w14:textId="77777777" w:rsidR="003719D3" w:rsidRDefault="003719D3">
      <w:pPr>
        <w:pStyle w:val="ConsPlusNormal"/>
        <w:spacing w:before="240"/>
        <w:ind w:firstLine="540"/>
        <w:jc w:val="both"/>
      </w:pPr>
      <w:r>
        <w:t>5.4.4. Социально-правовая защита граждан.</w:t>
      </w:r>
    </w:p>
    <w:p w14:paraId="1AD115C2" w14:textId="77777777" w:rsidR="003719D3" w:rsidRDefault="003719D3">
      <w:pPr>
        <w:pStyle w:val="ConsPlusNormal"/>
        <w:spacing w:before="240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14:paraId="623C6860" w14:textId="77777777" w:rsidR="003719D3" w:rsidRDefault="003719D3">
      <w:pPr>
        <w:pStyle w:val="ConsPlusNormal"/>
        <w:spacing w:before="24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14:paraId="427D0DDB" w14:textId="77777777" w:rsidR="003719D3" w:rsidRDefault="003719D3">
      <w:pPr>
        <w:pStyle w:val="ConsPlusNormal"/>
        <w:spacing w:before="240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14:paraId="52896260" w14:textId="77777777" w:rsidR="003719D3" w:rsidRDefault="003719D3">
      <w:pPr>
        <w:pStyle w:val="ConsPlusNormal"/>
        <w:spacing w:before="24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14:paraId="7B8FD237" w14:textId="77777777" w:rsidR="003719D3" w:rsidRDefault="003719D3">
      <w:pPr>
        <w:pStyle w:val="ConsPlusNormal"/>
        <w:spacing w:before="24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14:paraId="578083E9" w14:textId="77777777" w:rsidR="003719D3" w:rsidRDefault="003719D3">
      <w:pPr>
        <w:pStyle w:val="ConsPlusNormal"/>
        <w:ind w:firstLine="540"/>
        <w:jc w:val="both"/>
      </w:pPr>
    </w:p>
    <w:p w14:paraId="78516C44" w14:textId="77777777" w:rsidR="003719D3" w:rsidRDefault="003719D3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14:paraId="66B358BF" w14:textId="77777777" w:rsidR="003719D3" w:rsidRDefault="003719D3">
      <w:pPr>
        <w:pStyle w:val="ConsPlusTitle"/>
        <w:jc w:val="center"/>
      </w:pPr>
      <w:r>
        <w:t>СПЕЦИАЛИСТОВ СРЕДНЕГО ЗВЕНА</w:t>
      </w:r>
    </w:p>
    <w:p w14:paraId="096094E5" w14:textId="77777777" w:rsidR="003719D3" w:rsidRDefault="003719D3">
      <w:pPr>
        <w:pStyle w:val="ConsPlusNormal"/>
        <w:ind w:firstLine="540"/>
        <w:jc w:val="both"/>
      </w:pPr>
    </w:p>
    <w:p w14:paraId="593CD22F" w14:textId="77777777" w:rsidR="003719D3" w:rsidRDefault="003719D3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0D58295F" w14:textId="77777777" w:rsidR="003719D3" w:rsidRDefault="003719D3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14:paraId="0A37E241" w14:textId="77777777" w:rsidR="003719D3" w:rsidRDefault="003719D3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14:paraId="1CEF88B2" w14:textId="77777777" w:rsidR="003719D3" w:rsidRDefault="003719D3">
      <w:pPr>
        <w:pStyle w:val="ConsPlusNormal"/>
        <w:spacing w:before="240"/>
        <w:ind w:firstLine="540"/>
        <w:jc w:val="both"/>
      </w:pPr>
      <w:r>
        <w:t>профессионального;</w:t>
      </w:r>
    </w:p>
    <w:p w14:paraId="2C5BC72B" w14:textId="77777777" w:rsidR="003719D3" w:rsidRDefault="003719D3">
      <w:pPr>
        <w:pStyle w:val="ConsPlusNormal"/>
        <w:spacing w:before="240"/>
        <w:ind w:firstLine="540"/>
        <w:jc w:val="both"/>
      </w:pPr>
      <w:r>
        <w:t>и разделов:</w:t>
      </w:r>
    </w:p>
    <w:p w14:paraId="57F4806E" w14:textId="77777777" w:rsidR="003719D3" w:rsidRDefault="003719D3">
      <w:pPr>
        <w:pStyle w:val="ConsPlusNormal"/>
        <w:spacing w:before="240"/>
        <w:ind w:firstLine="540"/>
        <w:jc w:val="both"/>
      </w:pPr>
      <w:r>
        <w:t>учебная практика;</w:t>
      </w:r>
    </w:p>
    <w:p w14:paraId="59EFE48F" w14:textId="77777777" w:rsidR="003719D3" w:rsidRDefault="003719D3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14:paraId="632031AA" w14:textId="77777777" w:rsidR="003719D3" w:rsidRDefault="003719D3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14:paraId="651E404A" w14:textId="77777777" w:rsidR="003719D3" w:rsidRDefault="003719D3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14:paraId="5495488C" w14:textId="77777777" w:rsidR="003719D3" w:rsidRDefault="003719D3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14:paraId="7E0D11C0" w14:textId="77777777" w:rsidR="003719D3" w:rsidRDefault="003719D3">
      <w:pPr>
        <w:pStyle w:val="ConsPlusNormal"/>
        <w:spacing w:before="24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</w:t>
      </w:r>
      <w:r>
        <w:lastRenderedPageBreak/>
        <w:t>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566EEC5C" w14:textId="77777777" w:rsidR="003719D3" w:rsidRDefault="003719D3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786E57C4" w14:textId="77777777" w:rsidR="003719D3" w:rsidRDefault="003719D3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3C29EBF2" w14:textId="77777777" w:rsidR="003719D3" w:rsidRDefault="003719D3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2F4D7290" w14:textId="77777777" w:rsidR="003719D3" w:rsidRDefault="003719D3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4930DB60" w14:textId="77777777" w:rsidR="003719D3" w:rsidRDefault="003719D3">
      <w:pPr>
        <w:pStyle w:val="ConsPlusNormal"/>
        <w:spacing w:before="24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725CBC47" w14:textId="77777777" w:rsidR="003719D3" w:rsidRDefault="003719D3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14:paraId="6AAFD7CB" w14:textId="77777777" w:rsidR="003719D3" w:rsidRDefault="003719D3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76F66514" w14:textId="77777777" w:rsidR="003719D3" w:rsidRDefault="003719D3">
      <w:pPr>
        <w:pStyle w:val="ConsPlusNormal"/>
        <w:ind w:firstLine="540"/>
        <w:jc w:val="both"/>
      </w:pPr>
    </w:p>
    <w:p w14:paraId="6590A467" w14:textId="77777777" w:rsidR="003719D3" w:rsidRDefault="003719D3">
      <w:pPr>
        <w:pStyle w:val="ConsPlusNormal"/>
        <w:jc w:val="right"/>
        <w:outlineLvl w:val="2"/>
      </w:pPr>
      <w:r>
        <w:t>Таблица 3</w:t>
      </w:r>
    </w:p>
    <w:p w14:paraId="78FFF23C" w14:textId="77777777" w:rsidR="003719D3" w:rsidRDefault="003719D3">
      <w:pPr>
        <w:pStyle w:val="ConsPlusNormal"/>
        <w:ind w:firstLine="540"/>
        <w:jc w:val="both"/>
      </w:pPr>
    </w:p>
    <w:p w14:paraId="0DFCDA71" w14:textId="77777777" w:rsidR="003719D3" w:rsidRDefault="003719D3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3854D13B" w14:textId="77777777" w:rsidR="003719D3" w:rsidRDefault="003719D3">
      <w:pPr>
        <w:pStyle w:val="ConsPlusTitle"/>
        <w:jc w:val="center"/>
      </w:pPr>
      <w:r>
        <w:t>базовой подготовки</w:t>
      </w:r>
    </w:p>
    <w:p w14:paraId="28EB9668" w14:textId="77777777" w:rsidR="003719D3" w:rsidRDefault="003719D3">
      <w:pPr>
        <w:pStyle w:val="ConsPlusNormal"/>
        <w:ind w:firstLine="540"/>
        <w:jc w:val="both"/>
      </w:pPr>
    </w:p>
    <w:p w14:paraId="70F5E2AE" w14:textId="77777777" w:rsidR="003719D3" w:rsidRDefault="003719D3">
      <w:pPr>
        <w:sectPr w:rsidR="003719D3" w:rsidSect="00DA7789">
          <w:pgSz w:w="11906" w:h="16838" w:code="9"/>
          <w:pgMar w:top="851" w:right="850" w:bottom="851" w:left="1134" w:header="624" w:footer="62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2"/>
        <w:gridCol w:w="6519"/>
        <w:gridCol w:w="1761"/>
        <w:gridCol w:w="1529"/>
        <w:gridCol w:w="2327"/>
        <w:gridCol w:w="1580"/>
      </w:tblGrid>
      <w:tr w:rsidR="003719D3" w14:paraId="717F4F16" w14:textId="77777777" w:rsidTr="003719D3">
        <w:tc>
          <w:tcPr>
            <w:tcW w:w="467" w:type="pct"/>
          </w:tcPr>
          <w:p w14:paraId="24061151" w14:textId="77777777" w:rsidR="003719D3" w:rsidRDefault="003719D3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2155" w:type="pct"/>
          </w:tcPr>
          <w:p w14:paraId="17D31DAE" w14:textId="77777777" w:rsidR="003719D3" w:rsidRDefault="003719D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582" w:type="pct"/>
          </w:tcPr>
          <w:p w14:paraId="19265A1B" w14:textId="77777777" w:rsidR="003719D3" w:rsidRDefault="003719D3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14:paraId="6F5B72A1" w14:textId="77777777" w:rsidR="003719D3" w:rsidRDefault="003719D3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505" w:type="pct"/>
          </w:tcPr>
          <w:p w14:paraId="22498CDE" w14:textId="77777777" w:rsidR="003719D3" w:rsidRDefault="003719D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769" w:type="pct"/>
          </w:tcPr>
          <w:p w14:paraId="7AADD638" w14:textId="77777777" w:rsidR="003719D3" w:rsidRDefault="003719D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522" w:type="pct"/>
          </w:tcPr>
          <w:p w14:paraId="7A001DAC" w14:textId="77777777" w:rsidR="003719D3" w:rsidRDefault="003719D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719D3" w14:paraId="65F6A284" w14:textId="77777777" w:rsidTr="003719D3">
        <w:tc>
          <w:tcPr>
            <w:tcW w:w="467" w:type="pct"/>
          </w:tcPr>
          <w:p w14:paraId="3C09E5B8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2155" w:type="pct"/>
          </w:tcPr>
          <w:p w14:paraId="62BE9EE1" w14:textId="77777777" w:rsidR="003719D3" w:rsidRDefault="003719D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582" w:type="pct"/>
          </w:tcPr>
          <w:p w14:paraId="45E2122D" w14:textId="77777777" w:rsidR="003719D3" w:rsidRDefault="003719D3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505" w:type="pct"/>
          </w:tcPr>
          <w:p w14:paraId="0CE02C88" w14:textId="77777777" w:rsidR="003719D3" w:rsidRDefault="003719D3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769" w:type="pct"/>
          </w:tcPr>
          <w:p w14:paraId="0F190B44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2" w:type="pct"/>
          </w:tcPr>
          <w:p w14:paraId="4ED1E979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2332DB60" w14:textId="77777777" w:rsidTr="003719D3">
        <w:tc>
          <w:tcPr>
            <w:tcW w:w="467" w:type="pct"/>
            <w:vMerge w:val="restart"/>
            <w:tcBorders>
              <w:bottom w:val="nil"/>
            </w:tcBorders>
          </w:tcPr>
          <w:p w14:paraId="41C5A0CF" w14:textId="77777777" w:rsidR="003719D3" w:rsidRDefault="003719D3">
            <w:pPr>
              <w:pStyle w:val="ConsPlusNormal"/>
            </w:pPr>
            <w:r>
              <w:t>ОГСЭ.00</w:t>
            </w:r>
          </w:p>
        </w:tc>
        <w:tc>
          <w:tcPr>
            <w:tcW w:w="2155" w:type="pct"/>
          </w:tcPr>
          <w:p w14:paraId="55B6EC88" w14:textId="77777777" w:rsidR="003719D3" w:rsidRDefault="003719D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582" w:type="pct"/>
          </w:tcPr>
          <w:p w14:paraId="659CF43F" w14:textId="77777777" w:rsidR="003719D3" w:rsidRDefault="003719D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505" w:type="pct"/>
          </w:tcPr>
          <w:p w14:paraId="515302BB" w14:textId="77777777" w:rsidR="003719D3" w:rsidRDefault="003719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69" w:type="pct"/>
          </w:tcPr>
          <w:p w14:paraId="789CA4B6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2" w:type="pct"/>
          </w:tcPr>
          <w:p w14:paraId="2C67BFB9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3E16A941" w14:textId="77777777" w:rsidTr="003719D3">
        <w:tc>
          <w:tcPr>
            <w:tcW w:w="467" w:type="pct"/>
            <w:vMerge/>
            <w:tcBorders>
              <w:bottom w:val="nil"/>
            </w:tcBorders>
          </w:tcPr>
          <w:p w14:paraId="7116AA12" w14:textId="77777777" w:rsidR="003719D3" w:rsidRDefault="003719D3"/>
        </w:tc>
        <w:tc>
          <w:tcPr>
            <w:tcW w:w="2155" w:type="pct"/>
          </w:tcPr>
          <w:p w14:paraId="0D875739" w14:textId="77777777" w:rsidR="003719D3" w:rsidRDefault="003719D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1C29E1BA" w14:textId="77777777" w:rsidR="003719D3" w:rsidRDefault="003719D3">
            <w:pPr>
              <w:pStyle w:val="ConsPlusNormal"/>
            </w:pPr>
            <w:r>
              <w:t>уметь:</w:t>
            </w:r>
          </w:p>
          <w:p w14:paraId="0DC56302" w14:textId="77777777" w:rsidR="003719D3" w:rsidRDefault="003719D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6873ED4F" w14:textId="77777777" w:rsidR="003719D3" w:rsidRDefault="003719D3">
            <w:pPr>
              <w:pStyle w:val="ConsPlusNormal"/>
            </w:pPr>
            <w:r>
              <w:t>знать:</w:t>
            </w:r>
          </w:p>
          <w:p w14:paraId="4263E8A2" w14:textId="77777777" w:rsidR="003719D3" w:rsidRDefault="003719D3">
            <w:pPr>
              <w:pStyle w:val="ConsPlusNormal"/>
            </w:pPr>
            <w:r>
              <w:t>основные категории и понятия философии;</w:t>
            </w:r>
          </w:p>
          <w:p w14:paraId="0DE06F23" w14:textId="77777777" w:rsidR="003719D3" w:rsidRDefault="003719D3">
            <w:pPr>
              <w:pStyle w:val="ConsPlusNormal"/>
            </w:pPr>
            <w:r>
              <w:t>роль философии в жизни человека и общества;</w:t>
            </w:r>
          </w:p>
          <w:p w14:paraId="761454D9" w14:textId="77777777" w:rsidR="003719D3" w:rsidRDefault="003719D3">
            <w:pPr>
              <w:pStyle w:val="ConsPlusNormal"/>
            </w:pPr>
            <w:r>
              <w:t>основы философского учения о бытии;</w:t>
            </w:r>
          </w:p>
          <w:p w14:paraId="0507FF73" w14:textId="77777777" w:rsidR="003719D3" w:rsidRDefault="003719D3">
            <w:pPr>
              <w:pStyle w:val="ConsPlusNormal"/>
            </w:pPr>
            <w:r>
              <w:t>сущность процесса познания;</w:t>
            </w:r>
          </w:p>
          <w:p w14:paraId="1EDF8093" w14:textId="77777777" w:rsidR="003719D3" w:rsidRDefault="003719D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7F5437CD" w14:textId="77777777" w:rsidR="003719D3" w:rsidRDefault="003719D3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5CEDC0B6" w14:textId="77777777" w:rsidR="003719D3" w:rsidRDefault="003719D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582" w:type="pct"/>
          </w:tcPr>
          <w:p w14:paraId="2806EF18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2D0F318E" w14:textId="77777777" w:rsidR="003719D3" w:rsidRDefault="003719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69" w:type="pct"/>
          </w:tcPr>
          <w:p w14:paraId="3AECD327" w14:textId="77777777" w:rsidR="003719D3" w:rsidRDefault="003719D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522" w:type="pct"/>
          </w:tcPr>
          <w:p w14:paraId="2A6D4C59" w14:textId="77777777" w:rsidR="003719D3" w:rsidRDefault="003719D3">
            <w:pPr>
              <w:pStyle w:val="ConsPlusNormal"/>
            </w:pPr>
            <w:r>
              <w:t>ОК 1 - 12</w:t>
            </w:r>
          </w:p>
        </w:tc>
      </w:tr>
      <w:tr w:rsidR="003719D3" w14:paraId="71D14CB9" w14:textId="77777777" w:rsidTr="003719D3">
        <w:tc>
          <w:tcPr>
            <w:tcW w:w="467" w:type="pct"/>
            <w:vMerge/>
            <w:tcBorders>
              <w:bottom w:val="nil"/>
            </w:tcBorders>
          </w:tcPr>
          <w:p w14:paraId="066801ED" w14:textId="77777777" w:rsidR="003719D3" w:rsidRDefault="003719D3"/>
        </w:tc>
        <w:tc>
          <w:tcPr>
            <w:tcW w:w="2155" w:type="pct"/>
          </w:tcPr>
          <w:p w14:paraId="5F1E965F" w14:textId="77777777" w:rsidR="003719D3" w:rsidRDefault="003719D3">
            <w:pPr>
              <w:pStyle w:val="ConsPlusNormal"/>
            </w:pPr>
            <w:r>
              <w:t>уметь:</w:t>
            </w:r>
          </w:p>
          <w:p w14:paraId="337B99F9" w14:textId="77777777" w:rsidR="003719D3" w:rsidRDefault="003719D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27CEA8AB" w14:textId="77777777" w:rsidR="003719D3" w:rsidRDefault="003719D3">
            <w:pPr>
              <w:pStyle w:val="ConsPlusNormal"/>
            </w:pPr>
            <w:r>
              <w:t xml:space="preserve">выявлять взаимосвязь отечественных, региональных, мировых социально-экономических, политических и </w:t>
            </w:r>
            <w:r>
              <w:lastRenderedPageBreak/>
              <w:t>культурных проблем;</w:t>
            </w:r>
          </w:p>
          <w:p w14:paraId="3E297F57" w14:textId="77777777" w:rsidR="003719D3" w:rsidRDefault="003719D3">
            <w:pPr>
              <w:pStyle w:val="ConsPlusNormal"/>
            </w:pPr>
            <w:r>
              <w:t>знать:</w:t>
            </w:r>
          </w:p>
          <w:p w14:paraId="5906F090" w14:textId="77777777" w:rsidR="003719D3" w:rsidRDefault="003719D3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7A47BAD9" w14:textId="77777777" w:rsidR="003719D3" w:rsidRDefault="003719D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14:paraId="2CD7FE4F" w14:textId="77777777" w:rsidR="003719D3" w:rsidRDefault="003719D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7543F0B1" w14:textId="77777777" w:rsidR="003719D3" w:rsidRDefault="003719D3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4A75A7E4" w14:textId="77777777" w:rsidR="003719D3" w:rsidRDefault="003719D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1EB6BDC2" w14:textId="77777777" w:rsidR="003719D3" w:rsidRDefault="003719D3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582" w:type="pct"/>
          </w:tcPr>
          <w:p w14:paraId="639A6C7A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36407C95" w14:textId="77777777" w:rsidR="003719D3" w:rsidRDefault="003719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69" w:type="pct"/>
          </w:tcPr>
          <w:p w14:paraId="62F8280F" w14:textId="77777777" w:rsidR="003719D3" w:rsidRDefault="003719D3">
            <w:pPr>
              <w:pStyle w:val="ConsPlusNormal"/>
            </w:pPr>
            <w:r>
              <w:t>ОГСЭ.02. История</w:t>
            </w:r>
          </w:p>
        </w:tc>
        <w:tc>
          <w:tcPr>
            <w:tcW w:w="522" w:type="pct"/>
          </w:tcPr>
          <w:p w14:paraId="6525AFAC" w14:textId="77777777" w:rsidR="003719D3" w:rsidRDefault="003719D3">
            <w:pPr>
              <w:pStyle w:val="ConsPlusNormal"/>
            </w:pPr>
            <w:r>
              <w:t>ОК 1 - 12</w:t>
            </w:r>
          </w:p>
        </w:tc>
      </w:tr>
      <w:tr w:rsidR="003719D3" w14:paraId="5415920C" w14:textId="77777777" w:rsidTr="003719D3">
        <w:tc>
          <w:tcPr>
            <w:tcW w:w="467" w:type="pct"/>
            <w:vMerge w:val="restart"/>
            <w:tcBorders>
              <w:top w:val="nil"/>
              <w:bottom w:val="nil"/>
            </w:tcBorders>
          </w:tcPr>
          <w:p w14:paraId="05793CF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2155" w:type="pct"/>
          </w:tcPr>
          <w:p w14:paraId="1725590E" w14:textId="77777777" w:rsidR="003719D3" w:rsidRDefault="003719D3">
            <w:pPr>
              <w:pStyle w:val="ConsPlusNormal"/>
            </w:pPr>
            <w:r>
              <w:t>уметь:</w:t>
            </w:r>
          </w:p>
          <w:p w14:paraId="0ED628D5" w14:textId="77777777" w:rsidR="003719D3" w:rsidRDefault="003719D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48E93671" w14:textId="77777777" w:rsidR="003719D3" w:rsidRDefault="003719D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35DA5655" w14:textId="77777777" w:rsidR="003719D3" w:rsidRDefault="003719D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142EC715" w14:textId="77777777" w:rsidR="003719D3" w:rsidRDefault="003719D3">
            <w:pPr>
              <w:pStyle w:val="ConsPlusNormal"/>
            </w:pPr>
            <w:r>
              <w:t>значь:</w:t>
            </w:r>
          </w:p>
          <w:p w14:paraId="6198400D" w14:textId="77777777" w:rsidR="003719D3" w:rsidRDefault="003719D3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582" w:type="pct"/>
          </w:tcPr>
          <w:p w14:paraId="28DE213E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6CAE1E4A" w14:textId="77777777" w:rsidR="003719D3" w:rsidRDefault="003719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69" w:type="pct"/>
          </w:tcPr>
          <w:p w14:paraId="6ECCE3C2" w14:textId="77777777" w:rsidR="003719D3" w:rsidRDefault="003719D3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522" w:type="pct"/>
          </w:tcPr>
          <w:p w14:paraId="454A7273" w14:textId="77777777" w:rsidR="003719D3" w:rsidRDefault="003719D3">
            <w:pPr>
              <w:pStyle w:val="ConsPlusNormal"/>
            </w:pPr>
            <w:r>
              <w:t>ОК 1 - 12</w:t>
            </w:r>
          </w:p>
        </w:tc>
      </w:tr>
      <w:tr w:rsidR="003719D3" w14:paraId="709AF472" w14:textId="77777777" w:rsidTr="003719D3">
        <w:tblPrEx>
          <w:tblBorders>
            <w:insideH w:val="nil"/>
          </w:tblBorders>
        </w:tblPrEx>
        <w:tc>
          <w:tcPr>
            <w:tcW w:w="467" w:type="pct"/>
            <w:vMerge/>
            <w:tcBorders>
              <w:top w:val="nil"/>
              <w:bottom w:val="nil"/>
            </w:tcBorders>
          </w:tcPr>
          <w:p w14:paraId="5A90C241" w14:textId="77777777" w:rsidR="003719D3" w:rsidRDefault="003719D3"/>
        </w:tc>
        <w:tc>
          <w:tcPr>
            <w:tcW w:w="2155" w:type="pct"/>
            <w:tcBorders>
              <w:bottom w:val="nil"/>
            </w:tcBorders>
          </w:tcPr>
          <w:p w14:paraId="7E792707" w14:textId="77777777" w:rsidR="003719D3" w:rsidRDefault="003719D3">
            <w:pPr>
              <w:pStyle w:val="ConsPlusNormal"/>
            </w:pPr>
            <w:r>
              <w:t>уметь:</w:t>
            </w:r>
          </w:p>
          <w:p w14:paraId="08DB3B92" w14:textId="77777777" w:rsidR="003719D3" w:rsidRDefault="003719D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D89059C" w14:textId="77777777" w:rsidR="003719D3" w:rsidRDefault="003719D3">
            <w:pPr>
              <w:pStyle w:val="ConsPlusNormal"/>
            </w:pPr>
            <w:r>
              <w:t>знать:</w:t>
            </w:r>
          </w:p>
          <w:p w14:paraId="6CA92D00" w14:textId="77777777" w:rsidR="003719D3" w:rsidRDefault="003719D3">
            <w:pPr>
              <w:pStyle w:val="ConsPlusNormal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14:paraId="31305874" w14:textId="77777777" w:rsidR="003719D3" w:rsidRDefault="003719D3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582" w:type="pct"/>
            <w:tcBorders>
              <w:bottom w:val="nil"/>
            </w:tcBorders>
          </w:tcPr>
          <w:p w14:paraId="26BE32EF" w14:textId="77777777" w:rsidR="003719D3" w:rsidRDefault="003719D3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505" w:type="pct"/>
            <w:tcBorders>
              <w:bottom w:val="nil"/>
            </w:tcBorders>
          </w:tcPr>
          <w:p w14:paraId="69B4B7AA" w14:textId="77777777" w:rsidR="003719D3" w:rsidRDefault="003719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69" w:type="pct"/>
            <w:tcBorders>
              <w:bottom w:val="nil"/>
            </w:tcBorders>
          </w:tcPr>
          <w:p w14:paraId="54F6E17A" w14:textId="77777777" w:rsidR="003719D3" w:rsidRDefault="003719D3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522" w:type="pct"/>
            <w:tcBorders>
              <w:bottom w:val="nil"/>
            </w:tcBorders>
          </w:tcPr>
          <w:p w14:paraId="1E34F4AB" w14:textId="77777777" w:rsidR="003719D3" w:rsidRDefault="003719D3">
            <w:pPr>
              <w:pStyle w:val="ConsPlusNormal"/>
            </w:pPr>
            <w:r>
              <w:t>ОК 2, 3, 6, 10</w:t>
            </w:r>
          </w:p>
        </w:tc>
      </w:tr>
      <w:tr w:rsidR="003719D3" w14:paraId="48E68998" w14:textId="77777777" w:rsidTr="003719D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14:paraId="03A0BFB1" w14:textId="77777777" w:rsidR="003719D3" w:rsidRDefault="003719D3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3719D3" w14:paraId="32154628" w14:textId="77777777" w:rsidTr="003719D3">
        <w:tc>
          <w:tcPr>
            <w:tcW w:w="467" w:type="pct"/>
            <w:vMerge w:val="restart"/>
          </w:tcPr>
          <w:p w14:paraId="4F397112" w14:textId="77777777" w:rsidR="003719D3" w:rsidRDefault="003719D3">
            <w:pPr>
              <w:pStyle w:val="ConsPlusNormal"/>
            </w:pPr>
            <w:r>
              <w:t>ЕН.00</w:t>
            </w:r>
          </w:p>
        </w:tc>
        <w:tc>
          <w:tcPr>
            <w:tcW w:w="2155" w:type="pct"/>
          </w:tcPr>
          <w:p w14:paraId="69B3AC1C" w14:textId="77777777" w:rsidR="003719D3" w:rsidRDefault="003719D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582" w:type="pct"/>
          </w:tcPr>
          <w:p w14:paraId="2CDE8F95" w14:textId="77777777" w:rsidR="003719D3" w:rsidRDefault="003719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05" w:type="pct"/>
          </w:tcPr>
          <w:p w14:paraId="7136FFB2" w14:textId="77777777" w:rsidR="003719D3" w:rsidRDefault="003719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9" w:type="pct"/>
          </w:tcPr>
          <w:p w14:paraId="65FC552F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2" w:type="pct"/>
          </w:tcPr>
          <w:p w14:paraId="1C5CE04A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09F6376E" w14:textId="77777777" w:rsidTr="003719D3">
        <w:tc>
          <w:tcPr>
            <w:tcW w:w="467" w:type="pct"/>
            <w:vMerge/>
          </w:tcPr>
          <w:p w14:paraId="75314D1C" w14:textId="77777777" w:rsidR="003719D3" w:rsidRDefault="003719D3"/>
        </w:tc>
        <w:tc>
          <w:tcPr>
            <w:tcW w:w="2155" w:type="pct"/>
          </w:tcPr>
          <w:p w14:paraId="7F68308A" w14:textId="77777777" w:rsidR="003719D3" w:rsidRDefault="003719D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5B1B2A9F" w14:textId="77777777" w:rsidR="003719D3" w:rsidRDefault="003719D3">
            <w:pPr>
              <w:pStyle w:val="ConsPlusNormal"/>
            </w:pPr>
            <w:r>
              <w:t>уметь:</w:t>
            </w:r>
          </w:p>
          <w:p w14:paraId="3C3F05C8" w14:textId="77777777" w:rsidR="003719D3" w:rsidRDefault="003719D3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14:paraId="58CD9256" w14:textId="77777777" w:rsidR="003719D3" w:rsidRDefault="003719D3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14:paraId="6173CE6C" w14:textId="77777777" w:rsidR="003719D3" w:rsidRDefault="003719D3">
            <w:pPr>
              <w:pStyle w:val="ConsPlusNormal"/>
            </w:pPr>
            <w: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14:paraId="32C2F5A1" w14:textId="77777777" w:rsidR="003719D3" w:rsidRDefault="003719D3">
            <w:pPr>
              <w:pStyle w:val="ConsPlusNormal"/>
            </w:pPr>
            <w:r>
              <w:t>знать:</w:t>
            </w:r>
          </w:p>
          <w:p w14:paraId="7C55E6A5" w14:textId="77777777" w:rsidR="003719D3" w:rsidRDefault="003719D3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14:paraId="067E3AE3" w14:textId="77777777" w:rsidR="003719D3" w:rsidRDefault="003719D3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582" w:type="pct"/>
          </w:tcPr>
          <w:p w14:paraId="33A5BC28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78300C04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6649EC36" w14:textId="77777777" w:rsidR="003719D3" w:rsidRDefault="003719D3">
            <w:pPr>
              <w:pStyle w:val="ConsPlusNormal"/>
            </w:pPr>
            <w:r>
              <w:t>ЕН.01. Математика</w:t>
            </w:r>
          </w:p>
        </w:tc>
        <w:tc>
          <w:tcPr>
            <w:tcW w:w="522" w:type="pct"/>
          </w:tcPr>
          <w:p w14:paraId="3CF7D013" w14:textId="77777777" w:rsidR="003719D3" w:rsidRDefault="003719D3">
            <w:pPr>
              <w:pStyle w:val="ConsPlusNormal"/>
            </w:pPr>
            <w:r>
              <w:t>ОК 1 - 6, 9</w:t>
            </w:r>
          </w:p>
        </w:tc>
      </w:tr>
      <w:tr w:rsidR="003719D3" w14:paraId="3BC15803" w14:textId="77777777" w:rsidTr="003719D3">
        <w:tc>
          <w:tcPr>
            <w:tcW w:w="467" w:type="pct"/>
            <w:vMerge/>
          </w:tcPr>
          <w:p w14:paraId="45B93839" w14:textId="77777777" w:rsidR="003719D3" w:rsidRDefault="003719D3"/>
        </w:tc>
        <w:tc>
          <w:tcPr>
            <w:tcW w:w="2155" w:type="pct"/>
          </w:tcPr>
          <w:p w14:paraId="6DAEC490" w14:textId="77777777" w:rsidR="003719D3" w:rsidRDefault="003719D3">
            <w:pPr>
              <w:pStyle w:val="ConsPlusNormal"/>
            </w:pPr>
            <w:r>
              <w:t>уметь:</w:t>
            </w:r>
          </w:p>
          <w:p w14:paraId="64B7AAB1" w14:textId="77777777" w:rsidR="003719D3" w:rsidRDefault="003719D3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14:paraId="751C352B" w14:textId="77777777" w:rsidR="003719D3" w:rsidRDefault="003719D3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14:paraId="5630AFE6" w14:textId="77777777" w:rsidR="003719D3" w:rsidRDefault="003719D3">
            <w:pPr>
              <w:pStyle w:val="ConsPlusNormal"/>
            </w:pPr>
            <w:r>
              <w:t>знать:</w:t>
            </w:r>
          </w:p>
          <w:p w14:paraId="24D8FF5F" w14:textId="77777777" w:rsidR="003719D3" w:rsidRDefault="003719D3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14:paraId="33C999CF" w14:textId="77777777" w:rsidR="003719D3" w:rsidRDefault="003719D3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582" w:type="pct"/>
          </w:tcPr>
          <w:p w14:paraId="581E59D0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1F686292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029A44FF" w14:textId="77777777" w:rsidR="003719D3" w:rsidRDefault="003719D3">
            <w:pPr>
              <w:pStyle w:val="ConsPlusNormal"/>
            </w:pPr>
            <w:r>
              <w:t>ЕН.02. Информатика</w:t>
            </w:r>
          </w:p>
        </w:tc>
        <w:tc>
          <w:tcPr>
            <w:tcW w:w="522" w:type="pct"/>
          </w:tcPr>
          <w:p w14:paraId="7355A8D3" w14:textId="77777777" w:rsidR="003719D3" w:rsidRDefault="003719D3">
            <w:pPr>
              <w:pStyle w:val="ConsPlusNormal"/>
            </w:pPr>
            <w:r>
              <w:t>ОК 1 - 12</w:t>
            </w:r>
          </w:p>
          <w:p w14:paraId="383A9DB7" w14:textId="77777777" w:rsidR="003719D3" w:rsidRDefault="003719D3">
            <w:pPr>
              <w:pStyle w:val="ConsPlusNormal"/>
            </w:pPr>
            <w:r>
              <w:t>ПК 1.5, 2.1, 2.2</w:t>
            </w:r>
          </w:p>
        </w:tc>
      </w:tr>
      <w:tr w:rsidR="003719D3" w14:paraId="366617F4" w14:textId="77777777" w:rsidTr="003719D3">
        <w:tc>
          <w:tcPr>
            <w:tcW w:w="467" w:type="pct"/>
          </w:tcPr>
          <w:p w14:paraId="035A3F77" w14:textId="77777777" w:rsidR="003719D3" w:rsidRDefault="003719D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2155" w:type="pct"/>
          </w:tcPr>
          <w:p w14:paraId="38415993" w14:textId="77777777" w:rsidR="003719D3" w:rsidRDefault="003719D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582" w:type="pct"/>
          </w:tcPr>
          <w:p w14:paraId="3E162FB9" w14:textId="77777777" w:rsidR="003719D3" w:rsidRDefault="003719D3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505" w:type="pct"/>
          </w:tcPr>
          <w:p w14:paraId="7431A572" w14:textId="77777777" w:rsidR="003719D3" w:rsidRDefault="003719D3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769" w:type="pct"/>
          </w:tcPr>
          <w:p w14:paraId="2FA4ED11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2" w:type="pct"/>
          </w:tcPr>
          <w:p w14:paraId="65277951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47DCCD4E" w14:textId="77777777" w:rsidTr="003719D3">
        <w:tc>
          <w:tcPr>
            <w:tcW w:w="467" w:type="pct"/>
            <w:vMerge w:val="restart"/>
            <w:tcBorders>
              <w:bottom w:val="nil"/>
            </w:tcBorders>
          </w:tcPr>
          <w:p w14:paraId="05B1CB54" w14:textId="77777777" w:rsidR="003719D3" w:rsidRDefault="003719D3">
            <w:pPr>
              <w:pStyle w:val="ConsPlusNormal"/>
            </w:pPr>
            <w:r>
              <w:t>ОП.00</w:t>
            </w:r>
          </w:p>
        </w:tc>
        <w:tc>
          <w:tcPr>
            <w:tcW w:w="2155" w:type="pct"/>
          </w:tcPr>
          <w:p w14:paraId="10D20745" w14:textId="77777777" w:rsidR="003719D3" w:rsidRDefault="003719D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582" w:type="pct"/>
          </w:tcPr>
          <w:p w14:paraId="646DACEB" w14:textId="77777777" w:rsidR="003719D3" w:rsidRDefault="003719D3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505" w:type="pct"/>
          </w:tcPr>
          <w:p w14:paraId="5E8F9ED1" w14:textId="77777777" w:rsidR="003719D3" w:rsidRDefault="003719D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769" w:type="pct"/>
          </w:tcPr>
          <w:p w14:paraId="46CCA3E6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2" w:type="pct"/>
          </w:tcPr>
          <w:p w14:paraId="33B87E94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58232683" w14:textId="77777777" w:rsidTr="003719D3">
        <w:tc>
          <w:tcPr>
            <w:tcW w:w="467" w:type="pct"/>
            <w:vMerge/>
            <w:tcBorders>
              <w:bottom w:val="nil"/>
            </w:tcBorders>
          </w:tcPr>
          <w:p w14:paraId="7CBD057F" w14:textId="77777777" w:rsidR="003719D3" w:rsidRDefault="003719D3"/>
        </w:tc>
        <w:tc>
          <w:tcPr>
            <w:tcW w:w="2155" w:type="pct"/>
          </w:tcPr>
          <w:p w14:paraId="7A88C302" w14:textId="77777777" w:rsidR="003719D3" w:rsidRDefault="003719D3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6BAE16E4" w14:textId="77777777" w:rsidR="003719D3" w:rsidRDefault="003719D3">
            <w:pPr>
              <w:pStyle w:val="ConsPlusNormal"/>
            </w:pPr>
            <w:r>
              <w:t>уметь:</w:t>
            </w:r>
          </w:p>
          <w:p w14:paraId="10B109B7" w14:textId="77777777" w:rsidR="003719D3" w:rsidRDefault="003719D3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14:paraId="72CE5FB5" w14:textId="77777777" w:rsidR="003719D3" w:rsidRDefault="003719D3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14:paraId="723AA5BA" w14:textId="77777777" w:rsidR="003719D3" w:rsidRDefault="003719D3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14:paraId="4EF4BDE4" w14:textId="77777777" w:rsidR="003719D3" w:rsidRDefault="003719D3">
            <w:pPr>
              <w:pStyle w:val="ConsPlusNormal"/>
            </w:pPr>
            <w:r>
              <w:t>знать:</w:t>
            </w:r>
          </w:p>
          <w:p w14:paraId="1E25AE45" w14:textId="77777777" w:rsidR="003719D3" w:rsidRDefault="003719D3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14:paraId="269B49C3" w14:textId="77777777" w:rsidR="003719D3" w:rsidRDefault="003719D3">
            <w:pPr>
              <w:pStyle w:val="ConsPlusNormal"/>
            </w:pPr>
            <w:r>
              <w:t>основы правового государства;</w:t>
            </w:r>
          </w:p>
          <w:p w14:paraId="2E697643" w14:textId="77777777" w:rsidR="003719D3" w:rsidRDefault="003719D3">
            <w:pPr>
              <w:pStyle w:val="ConsPlusNormal"/>
            </w:pPr>
            <w:r>
              <w:t>основные типы современных правовых систем;</w:t>
            </w:r>
          </w:p>
          <w:p w14:paraId="1EEAB991" w14:textId="77777777" w:rsidR="003719D3" w:rsidRDefault="003719D3">
            <w:pPr>
              <w:pStyle w:val="ConsPlusNormal"/>
            </w:pPr>
            <w:r>
              <w:t>понятие, типы и формы государства и права;</w:t>
            </w:r>
          </w:p>
          <w:p w14:paraId="2DDD9F42" w14:textId="77777777" w:rsidR="003719D3" w:rsidRDefault="003719D3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14:paraId="2A336791" w14:textId="77777777" w:rsidR="003719D3" w:rsidRDefault="003719D3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14:paraId="1118EF2F" w14:textId="77777777" w:rsidR="003719D3" w:rsidRDefault="003719D3">
            <w:pPr>
              <w:pStyle w:val="ConsPlusNormal"/>
            </w:pPr>
            <w:r>
              <w:t>формы реализации права;</w:t>
            </w:r>
          </w:p>
          <w:p w14:paraId="049C98D2" w14:textId="77777777" w:rsidR="003719D3" w:rsidRDefault="003719D3">
            <w:pPr>
              <w:pStyle w:val="ConsPlusNormal"/>
            </w:pPr>
            <w:r>
              <w:t>понятие и виды правоотношений;</w:t>
            </w:r>
          </w:p>
          <w:p w14:paraId="069F735B" w14:textId="77777777" w:rsidR="003719D3" w:rsidRDefault="003719D3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582" w:type="pct"/>
          </w:tcPr>
          <w:p w14:paraId="2E190CFA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12139F07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15C8789B" w14:textId="77777777" w:rsidR="003719D3" w:rsidRDefault="003719D3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522" w:type="pct"/>
          </w:tcPr>
          <w:p w14:paraId="46C79A77" w14:textId="77777777" w:rsidR="003719D3" w:rsidRDefault="003719D3">
            <w:pPr>
              <w:pStyle w:val="ConsPlusNormal"/>
            </w:pPr>
            <w:r>
              <w:t>ОК 4, 9</w:t>
            </w:r>
          </w:p>
          <w:p w14:paraId="727D9DFF" w14:textId="77777777" w:rsidR="003719D3" w:rsidRDefault="003719D3">
            <w:pPr>
              <w:pStyle w:val="ConsPlusNormal"/>
            </w:pPr>
            <w:r>
              <w:t>ПК 1.1</w:t>
            </w:r>
          </w:p>
        </w:tc>
      </w:tr>
      <w:tr w:rsidR="003719D3" w14:paraId="78CC2BE1" w14:textId="77777777" w:rsidTr="003719D3">
        <w:tc>
          <w:tcPr>
            <w:tcW w:w="467" w:type="pct"/>
            <w:vMerge/>
            <w:tcBorders>
              <w:bottom w:val="nil"/>
            </w:tcBorders>
          </w:tcPr>
          <w:p w14:paraId="57895890" w14:textId="77777777" w:rsidR="003719D3" w:rsidRDefault="003719D3"/>
        </w:tc>
        <w:tc>
          <w:tcPr>
            <w:tcW w:w="2155" w:type="pct"/>
          </w:tcPr>
          <w:p w14:paraId="4B177882" w14:textId="77777777" w:rsidR="003719D3" w:rsidRDefault="003719D3">
            <w:pPr>
              <w:pStyle w:val="ConsPlusNormal"/>
            </w:pPr>
            <w:r>
              <w:t>уметь:</w:t>
            </w:r>
          </w:p>
          <w:p w14:paraId="5E76F827" w14:textId="77777777" w:rsidR="003719D3" w:rsidRDefault="003719D3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14:paraId="151AE3B6" w14:textId="77777777" w:rsidR="003719D3" w:rsidRDefault="003719D3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14:paraId="439E740A" w14:textId="77777777" w:rsidR="003719D3" w:rsidRDefault="003719D3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14:paraId="30D682F1" w14:textId="77777777" w:rsidR="003719D3" w:rsidRDefault="003719D3">
            <w:pPr>
              <w:pStyle w:val="ConsPlusNormal"/>
            </w:pPr>
            <w:r>
              <w:t>знать:</w:t>
            </w:r>
          </w:p>
          <w:p w14:paraId="306A3330" w14:textId="77777777" w:rsidR="003719D3" w:rsidRDefault="003719D3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14:paraId="753A97E5" w14:textId="77777777" w:rsidR="003719D3" w:rsidRDefault="003719D3">
            <w:pPr>
              <w:pStyle w:val="ConsPlusNormal"/>
            </w:pPr>
            <w:r>
              <w:t xml:space="preserve">содержание </w:t>
            </w:r>
            <w:hyperlink r:id="rId16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14:paraId="63E215C3" w14:textId="77777777" w:rsidR="003719D3" w:rsidRDefault="003719D3">
            <w:pPr>
              <w:pStyle w:val="ConsPlusNormal"/>
            </w:pPr>
            <w:r>
              <w:lastRenderedPageBreak/>
              <w:t>особенности государственного устройства России и статуса субъектов федерации;</w:t>
            </w:r>
          </w:p>
          <w:p w14:paraId="7369D77E" w14:textId="77777777" w:rsidR="003719D3" w:rsidRDefault="003719D3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14:paraId="3E7CEE11" w14:textId="77777777" w:rsidR="003719D3" w:rsidRDefault="003719D3">
            <w:pPr>
              <w:pStyle w:val="ConsPlusNormal"/>
            </w:pPr>
            <w:r>
              <w:t>избирательную систему Российской Федерации;</w:t>
            </w:r>
          </w:p>
          <w:p w14:paraId="59C5CE3A" w14:textId="77777777" w:rsidR="003719D3" w:rsidRDefault="003719D3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582" w:type="pct"/>
          </w:tcPr>
          <w:p w14:paraId="14856EE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5DFD2422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5360025E" w14:textId="77777777" w:rsidR="003719D3" w:rsidRDefault="003719D3">
            <w:pPr>
              <w:pStyle w:val="ConsPlusNormal"/>
            </w:pPr>
            <w:r>
              <w:t>ОП.02.</w:t>
            </w:r>
          </w:p>
          <w:p w14:paraId="2547BE12" w14:textId="77777777" w:rsidR="003719D3" w:rsidRDefault="003719D3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522" w:type="pct"/>
          </w:tcPr>
          <w:p w14:paraId="4C537DEC" w14:textId="77777777" w:rsidR="003719D3" w:rsidRDefault="003719D3">
            <w:pPr>
              <w:pStyle w:val="ConsPlusNormal"/>
            </w:pPr>
            <w:r>
              <w:t>ОК 2, 4 - 6, 8, 9</w:t>
            </w:r>
          </w:p>
          <w:p w14:paraId="3A12A837" w14:textId="77777777" w:rsidR="003719D3" w:rsidRDefault="003719D3">
            <w:pPr>
              <w:pStyle w:val="ConsPlusNormal"/>
            </w:pPr>
            <w:r>
              <w:t>ПК 1.1, 2.3</w:t>
            </w:r>
          </w:p>
        </w:tc>
      </w:tr>
      <w:tr w:rsidR="003719D3" w14:paraId="58520F9B" w14:textId="77777777" w:rsidTr="003719D3">
        <w:tc>
          <w:tcPr>
            <w:tcW w:w="467" w:type="pct"/>
            <w:vMerge/>
            <w:tcBorders>
              <w:bottom w:val="nil"/>
            </w:tcBorders>
          </w:tcPr>
          <w:p w14:paraId="4BBC5824" w14:textId="77777777" w:rsidR="003719D3" w:rsidRDefault="003719D3"/>
        </w:tc>
        <w:tc>
          <w:tcPr>
            <w:tcW w:w="2155" w:type="pct"/>
          </w:tcPr>
          <w:p w14:paraId="138E2B3B" w14:textId="77777777" w:rsidR="003719D3" w:rsidRDefault="003719D3">
            <w:pPr>
              <w:pStyle w:val="ConsPlusNormal"/>
              <w:jc w:val="both"/>
            </w:pPr>
            <w:r>
              <w:t>уметь:</w:t>
            </w:r>
          </w:p>
          <w:p w14:paraId="501D3B38" w14:textId="77777777" w:rsidR="003719D3" w:rsidRDefault="003719D3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14:paraId="0C75A372" w14:textId="77777777" w:rsidR="003719D3" w:rsidRDefault="003719D3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14:paraId="180C0690" w14:textId="77777777" w:rsidR="003719D3" w:rsidRDefault="003719D3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14:paraId="206473FE" w14:textId="77777777" w:rsidR="003719D3" w:rsidRDefault="003719D3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14:paraId="48C29B29" w14:textId="77777777" w:rsidR="003719D3" w:rsidRDefault="003719D3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14:paraId="6CC73D19" w14:textId="77777777" w:rsidR="003719D3" w:rsidRDefault="003719D3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14:paraId="327FD3AE" w14:textId="77777777" w:rsidR="003719D3" w:rsidRDefault="003719D3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14:paraId="6CE88DC1" w14:textId="77777777" w:rsidR="003719D3" w:rsidRDefault="003719D3">
            <w:pPr>
              <w:pStyle w:val="ConsPlusNormal"/>
            </w:pPr>
            <w:r>
              <w:t>знать:</w:t>
            </w:r>
          </w:p>
          <w:p w14:paraId="30931342" w14:textId="77777777" w:rsidR="003719D3" w:rsidRDefault="003719D3">
            <w:pPr>
              <w:pStyle w:val="ConsPlusNormal"/>
            </w:pPr>
            <w:r>
              <w:t>понятие и источники административного права;</w:t>
            </w:r>
          </w:p>
          <w:p w14:paraId="1556A56B" w14:textId="77777777" w:rsidR="003719D3" w:rsidRDefault="003719D3">
            <w:pPr>
              <w:pStyle w:val="ConsPlusNormal"/>
            </w:pPr>
            <w:r>
              <w:t>понятие и виды административно-правовых норм;</w:t>
            </w:r>
          </w:p>
          <w:p w14:paraId="3814B690" w14:textId="77777777" w:rsidR="003719D3" w:rsidRDefault="003719D3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14:paraId="0DAC911A" w14:textId="77777777" w:rsidR="003719D3" w:rsidRDefault="003719D3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14:paraId="30473D4E" w14:textId="77777777" w:rsidR="003719D3" w:rsidRDefault="003719D3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14:paraId="3807AF48" w14:textId="77777777" w:rsidR="003719D3" w:rsidRDefault="003719D3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582" w:type="pct"/>
          </w:tcPr>
          <w:p w14:paraId="19DC1DBF" w14:textId="77777777" w:rsidR="003719D3" w:rsidRDefault="003719D3">
            <w:pPr>
              <w:pStyle w:val="ConsPlusNormal"/>
            </w:pPr>
          </w:p>
        </w:tc>
        <w:tc>
          <w:tcPr>
            <w:tcW w:w="505" w:type="pct"/>
          </w:tcPr>
          <w:p w14:paraId="2C6DF1E5" w14:textId="77777777" w:rsidR="003719D3" w:rsidRDefault="003719D3">
            <w:pPr>
              <w:pStyle w:val="ConsPlusNormal"/>
            </w:pPr>
          </w:p>
        </w:tc>
        <w:tc>
          <w:tcPr>
            <w:tcW w:w="769" w:type="pct"/>
          </w:tcPr>
          <w:p w14:paraId="10E598F0" w14:textId="77777777" w:rsidR="003719D3" w:rsidRDefault="003719D3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522" w:type="pct"/>
          </w:tcPr>
          <w:p w14:paraId="5328F23F" w14:textId="77777777" w:rsidR="003719D3" w:rsidRDefault="003719D3">
            <w:pPr>
              <w:pStyle w:val="ConsPlusNormal"/>
            </w:pPr>
            <w:r>
              <w:t>ОК 2, 4 - 6, 8, 9, 11, 12</w:t>
            </w:r>
          </w:p>
          <w:p w14:paraId="64E24A87" w14:textId="77777777" w:rsidR="003719D3" w:rsidRDefault="003719D3">
            <w:pPr>
              <w:pStyle w:val="ConsPlusNormal"/>
              <w:jc w:val="both"/>
            </w:pPr>
            <w:r>
              <w:t>ПК 2.3</w:t>
            </w:r>
          </w:p>
        </w:tc>
      </w:tr>
      <w:tr w:rsidR="003719D3" w14:paraId="0F955892" w14:textId="77777777" w:rsidTr="003719D3">
        <w:tc>
          <w:tcPr>
            <w:tcW w:w="467" w:type="pct"/>
            <w:vMerge w:val="restart"/>
            <w:tcBorders>
              <w:top w:val="nil"/>
              <w:bottom w:val="nil"/>
            </w:tcBorders>
          </w:tcPr>
          <w:p w14:paraId="5F2DA318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2155" w:type="pct"/>
          </w:tcPr>
          <w:p w14:paraId="74D6BE3C" w14:textId="77777777" w:rsidR="003719D3" w:rsidRDefault="003719D3">
            <w:pPr>
              <w:pStyle w:val="ConsPlusNormal"/>
            </w:pPr>
            <w:r>
              <w:t>уметь:</w:t>
            </w:r>
          </w:p>
          <w:p w14:paraId="6D4D00ED" w14:textId="77777777" w:rsidR="003719D3" w:rsidRDefault="003719D3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14:paraId="3E296B20" w14:textId="77777777" w:rsidR="003719D3" w:rsidRDefault="003719D3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14:paraId="55FF7B2C" w14:textId="77777777" w:rsidR="003719D3" w:rsidRDefault="003719D3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14:paraId="45252AF0" w14:textId="77777777" w:rsidR="003719D3" w:rsidRDefault="003719D3">
            <w:pPr>
              <w:pStyle w:val="ConsPlusNormal"/>
            </w:pPr>
            <w:r>
              <w:t>знать:</w:t>
            </w:r>
          </w:p>
          <w:p w14:paraId="3DED1EDE" w14:textId="77777777" w:rsidR="003719D3" w:rsidRDefault="003719D3">
            <w:pPr>
              <w:pStyle w:val="ConsPlusNormal"/>
            </w:pPr>
            <w:r>
              <w:t>понятие и источники экологического права;</w:t>
            </w:r>
          </w:p>
          <w:p w14:paraId="4CC5F0C8" w14:textId="77777777" w:rsidR="003719D3" w:rsidRDefault="003719D3">
            <w:pPr>
              <w:pStyle w:val="ConsPlusNormal"/>
            </w:pPr>
            <w:r>
              <w:t>экологические права и обязанности граждан;</w:t>
            </w:r>
          </w:p>
          <w:p w14:paraId="60B30318" w14:textId="77777777" w:rsidR="003719D3" w:rsidRDefault="003719D3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14:paraId="4E8A92C6" w14:textId="77777777" w:rsidR="003719D3" w:rsidRDefault="003719D3">
            <w:pPr>
              <w:pStyle w:val="ConsPlusNormal"/>
            </w:pPr>
            <w:r>
              <w:t>правовой механизм охраны окружающей среды;</w:t>
            </w:r>
          </w:p>
          <w:p w14:paraId="352D94B7" w14:textId="77777777" w:rsidR="003719D3" w:rsidRDefault="003719D3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582" w:type="pct"/>
          </w:tcPr>
          <w:p w14:paraId="30AF01B4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44E12C55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0D6E9FD5" w14:textId="77777777" w:rsidR="003719D3" w:rsidRDefault="003719D3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522" w:type="pct"/>
          </w:tcPr>
          <w:p w14:paraId="67F677E2" w14:textId="77777777" w:rsidR="003719D3" w:rsidRDefault="003719D3">
            <w:pPr>
              <w:pStyle w:val="ConsPlusNormal"/>
            </w:pPr>
            <w:r>
              <w:t>ОК 2, 4 - 6, 8, 9</w:t>
            </w:r>
          </w:p>
          <w:p w14:paraId="7561FA35" w14:textId="77777777" w:rsidR="003719D3" w:rsidRDefault="003719D3">
            <w:pPr>
              <w:pStyle w:val="ConsPlusNormal"/>
            </w:pPr>
            <w:r>
              <w:t>ОК 10 - 12</w:t>
            </w:r>
          </w:p>
          <w:p w14:paraId="4AC8ACAD" w14:textId="77777777" w:rsidR="003719D3" w:rsidRDefault="003719D3">
            <w:pPr>
              <w:pStyle w:val="ConsPlusNormal"/>
            </w:pPr>
            <w:r>
              <w:t>ПК 1.1</w:t>
            </w:r>
          </w:p>
        </w:tc>
      </w:tr>
      <w:tr w:rsidR="003719D3" w14:paraId="5820DEEE" w14:textId="77777777" w:rsidTr="003719D3">
        <w:tc>
          <w:tcPr>
            <w:tcW w:w="467" w:type="pct"/>
            <w:vMerge/>
            <w:tcBorders>
              <w:top w:val="nil"/>
              <w:bottom w:val="nil"/>
            </w:tcBorders>
          </w:tcPr>
          <w:p w14:paraId="6F7385D8" w14:textId="77777777" w:rsidR="003719D3" w:rsidRDefault="003719D3"/>
        </w:tc>
        <w:tc>
          <w:tcPr>
            <w:tcW w:w="2155" w:type="pct"/>
          </w:tcPr>
          <w:p w14:paraId="3DE2A123" w14:textId="77777777" w:rsidR="003719D3" w:rsidRDefault="003719D3">
            <w:pPr>
              <w:pStyle w:val="ConsPlusNormal"/>
            </w:pPr>
            <w:r>
              <w:t>уметь:</w:t>
            </w:r>
          </w:p>
          <w:p w14:paraId="3A4C8452" w14:textId="77777777" w:rsidR="003719D3" w:rsidRDefault="003719D3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14:paraId="247D1801" w14:textId="77777777" w:rsidR="003719D3" w:rsidRDefault="003719D3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14:paraId="6E0EAC83" w14:textId="77777777" w:rsidR="003719D3" w:rsidRDefault="003719D3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14:paraId="43FD08BD" w14:textId="77777777" w:rsidR="003719D3" w:rsidRDefault="003719D3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14:paraId="5D450AE8" w14:textId="77777777" w:rsidR="003719D3" w:rsidRDefault="003719D3">
            <w:pPr>
              <w:pStyle w:val="ConsPlusNormal"/>
            </w:pPr>
            <w:r>
              <w:t>знать:</w:t>
            </w:r>
          </w:p>
          <w:p w14:paraId="3CC054BA" w14:textId="77777777" w:rsidR="003719D3" w:rsidRDefault="003719D3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14:paraId="397F335F" w14:textId="77777777" w:rsidR="003719D3" w:rsidRDefault="003719D3">
            <w:pPr>
              <w:pStyle w:val="ConsPlusNormal"/>
            </w:pPr>
            <w:r>
              <w:t>содержание российского трудового права;</w:t>
            </w:r>
          </w:p>
          <w:p w14:paraId="5FE28825" w14:textId="77777777" w:rsidR="003719D3" w:rsidRDefault="003719D3">
            <w:pPr>
              <w:pStyle w:val="ConsPlusNormal"/>
            </w:pPr>
            <w:r>
              <w:t>права и обязанности работников и работодателей;</w:t>
            </w:r>
          </w:p>
          <w:p w14:paraId="108DDBF8" w14:textId="77777777" w:rsidR="003719D3" w:rsidRDefault="003719D3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14:paraId="2D3C7B7B" w14:textId="77777777" w:rsidR="003719D3" w:rsidRDefault="003719D3">
            <w:pPr>
              <w:pStyle w:val="ConsPlusNormal"/>
            </w:pPr>
            <w:r>
              <w:t>виды трудовых договоров;</w:t>
            </w:r>
          </w:p>
          <w:p w14:paraId="0459F4FB" w14:textId="77777777" w:rsidR="003719D3" w:rsidRDefault="003719D3">
            <w:pPr>
              <w:pStyle w:val="ConsPlusNormal"/>
            </w:pPr>
            <w:r>
              <w:t>содержание трудовой дисциплины;</w:t>
            </w:r>
          </w:p>
          <w:p w14:paraId="0A17E5C1" w14:textId="77777777" w:rsidR="003719D3" w:rsidRDefault="003719D3">
            <w:pPr>
              <w:pStyle w:val="ConsPlusNormal"/>
            </w:pPr>
            <w:r>
              <w:t>порядок разрешения трудовых споров;</w:t>
            </w:r>
          </w:p>
          <w:p w14:paraId="51D5C2CD" w14:textId="77777777" w:rsidR="003719D3" w:rsidRDefault="003719D3">
            <w:pPr>
              <w:pStyle w:val="ConsPlusNormal"/>
            </w:pPr>
            <w:r>
              <w:t>виды рабочего времени и времени отдыха;</w:t>
            </w:r>
          </w:p>
          <w:p w14:paraId="109F1A54" w14:textId="77777777" w:rsidR="003719D3" w:rsidRDefault="003719D3">
            <w:pPr>
              <w:pStyle w:val="ConsPlusNormal"/>
            </w:pPr>
            <w:r>
              <w:t>формы и системы оплаты труда работников;</w:t>
            </w:r>
          </w:p>
          <w:p w14:paraId="42C1B28D" w14:textId="77777777" w:rsidR="003719D3" w:rsidRDefault="003719D3">
            <w:pPr>
              <w:pStyle w:val="ConsPlusNormal"/>
            </w:pPr>
            <w:r>
              <w:lastRenderedPageBreak/>
              <w:t>основы охраны труда;</w:t>
            </w:r>
          </w:p>
          <w:p w14:paraId="1BEBA13E" w14:textId="77777777" w:rsidR="003719D3" w:rsidRDefault="003719D3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582" w:type="pct"/>
          </w:tcPr>
          <w:p w14:paraId="39958F15" w14:textId="77777777" w:rsidR="003719D3" w:rsidRDefault="003719D3">
            <w:pPr>
              <w:pStyle w:val="ConsPlusNormal"/>
            </w:pPr>
          </w:p>
        </w:tc>
        <w:tc>
          <w:tcPr>
            <w:tcW w:w="505" w:type="pct"/>
          </w:tcPr>
          <w:p w14:paraId="399EDE03" w14:textId="77777777" w:rsidR="003719D3" w:rsidRDefault="003719D3">
            <w:pPr>
              <w:pStyle w:val="ConsPlusNormal"/>
            </w:pPr>
          </w:p>
        </w:tc>
        <w:tc>
          <w:tcPr>
            <w:tcW w:w="769" w:type="pct"/>
          </w:tcPr>
          <w:p w14:paraId="1EB7FA93" w14:textId="77777777" w:rsidR="003719D3" w:rsidRDefault="003719D3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522" w:type="pct"/>
          </w:tcPr>
          <w:p w14:paraId="131498F2" w14:textId="77777777" w:rsidR="003719D3" w:rsidRDefault="003719D3">
            <w:pPr>
              <w:pStyle w:val="ConsPlusNormal"/>
            </w:pPr>
            <w:r>
              <w:t>ОК 1 - 6, 8, 9</w:t>
            </w:r>
          </w:p>
          <w:p w14:paraId="183C3097" w14:textId="77777777" w:rsidR="003719D3" w:rsidRDefault="003719D3">
            <w:pPr>
              <w:pStyle w:val="ConsPlusNormal"/>
            </w:pPr>
            <w:r>
              <w:t>ПК 1.1 - 1.4, 1.8, 2.2</w:t>
            </w:r>
          </w:p>
        </w:tc>
      </w:tr>
      <w:tr w:rsidR="003719D3" w14:paraId="119F3594" w14:textId="77777777" w:rsidTr="003719D3">
        <w:tc>
          <w:tcPr>
            <w:tcW w:w="467" w:type="pct"/>
            <w:vMerge w:val="restart"/>
            <w:tcBorders>
              <w:top w:val="nil"/>
              <w:bottom w:val="nil"/>
            </w:tcBorders>
          </w:tcPr>
          <w:p w14:paraId="001534A5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2155" w:type="pct"/>
          </w:tcPr>
          <w:p w14:paraId="48914BCC" w14:textId="77777777" w:rsidR="003719D3" w:rsidRDefault="003719D3">
            <w:pPr>
              <w:pStyle w:val="ConsPlusNormal"/>
            </w:pPr>
            <w:r>
              <w:t>уметь:</w:t>
            </w:r>
          </w:p>
          <w:p w14:paraId="0915B13F" w14:textId="77777777" w:rsidR="003719D3" w:rsidRDefault="003719D3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14:paraId="203D80BA" w14:textId="77777777" w:rsidR="003719D3" w:rsidRDefault="003719D3">
            <w:pPr>
              <w:pStyle w:val="ConsPlusNormal"/>
            </w:pPr>
            <w:r>
              <w:t>составлять договоры, доверенности;</w:t>
            </w:r>
          </w:p>
          <w:p w14:paraId="728013F1" w14:textId="77777777" w:rsidR="003719D3" w:rsidRDefault="003719D3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14:paraId="368A037B" w14:textId="77777777" w:rsidR="003719D3" w:rsidRDefault="003719D3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14:paraId="67B45422" w14:textId="77777777" w:rsidR="003719D3" w:rsidRDefault="003719D3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14:paraId="0C0C7D03" w14:textId="77777777" w:rsidR="003719D3" w:rsidRDefault="003719D3">
            <w:pPr>
              <w:pStyle w:val="ConsPlusNormal"/>
            </w:pPr>
            <w:r>
              <w:t>знать:</w:t>
            </w:r>
          </w:p>
          <w:p w14:paraId="56249BB4" w14:textId="77777777" w:rsidR="003719D3" w:rsidRDefault="003719D3">
            <w:pPr>
              <w:pStyle w:val="ConsPlusNormal"/>
            </w:pPr>
            <w:r>
              <w:t>понятие и основные источники гражданского права;</w:t>
            </w:r>
          </w:p>
          <w:p w14:paraId="55762A65" w14:textId="77777777" w:rsidR="003719D3" w:rsidRDefault="003719D3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14:paraId="31455503" w14:textId="77777777" w:rsidR="003719D3" w:rsidRDefault="003719D3">
            <w:pPr>
              <w:pStyle w:val="ConsPlusNormal"/>
            </w:pPr>
            <w:r>
              <w:t>субъекты и объекты гражданского права;</w:t>
            </w:r>
          </w:p>
          <w:p w14:paraId="4BDB1248" w14:textId="77777777" w:rsidR="003719D3" w:rsidRDefault="003719D3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14:paraId="2E5924DB" w14:textId="77777777" w:rsidR="003719D3" w:rsidRDefault="003719D3">
            <w:pPr>
              <w:pStyle w:val="ConsPlusNormal"/>
            </w:pPr>
            <w:r>
              <w:t>понятие, виды и условия действительности сделок;</w:t>
            </w:r>
          </w:p>
          <w:p w14:paraId="2CE7B116" w14:textId="77777777" w:rsidR="003719D3" w:rsidRDefault="003719D3">
            <w:pPr>
              <w:pStyle w:val="ConsPlusNormal"/>
            </w:pPr>
            <w:r>
              <w:t>основные категории института представительства;</w:t>
            </w:r>
          </w:p>
          <w:p w14:paraId="4F81766D" w14:textId="77777777" w:rsidR="003719D3" w:rsidRDefault="003719D3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14:paraId="34A920D8" w14:textId="77777777" w:rsidR="003719D3" w:rsidRDefault="003719D3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14:paraId="575DD1DD" w14:textId="77777777" w:rsidR="003719D3" w:rsidRDefault="003719D3">
            <w:pPr>
              <w:pStyle w:val="ConsPlusNormal"/>
            </w:pPr>
            <w:r>
              <w:t>основные вопросы наследственного права;</w:t>
            </w:r>
          </w:p>
          <w:p w14:paraId="4548EB7E" w14:textId="77777777" w:rsidR="003719D3" w:rsidRDefault="003719D3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582" w:type="pct"/>
          </w:tcPr>
          <w:p w14:paraId="197F234F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3D7A3BB5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15515677" w14:textId="77777777" w:rsidR="003719D3" w:rsidRDefault="003719D3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522" w:type="pct"/>
          </w:tcPr>
          <w:p w14:paraId="6C6EC02F" w14:textId="77777777" w:rsidR="003719D3" w:rsidRDefault="003719D3">
            <w:pPr>
              <w:pStyle w:val="ConsPlusNormal"/>
            </w:pPr>
            <w:r>
              <w:t>ОК 2, 4, 9, 11, 12</w:t>
            </w:r>
          </w:p>
          <w:p w14:paraId="6FCFCAAD" w14:textId="77777777" w:rsidR="003719D3" w:rsidRDefault="003719D3">
            <w:pPr>
              <w:pStyle w:val="ConsPlusNormal"/>
            </w:pPr>
            <w:r>
              <w:t>ПК 1.1, 1.2, 1.4</w:t>
            </w:r>
          </w:p>
        </w:tc>
      </w:tr>
      <w:tr w:rsidR="003719D3" w14:paraId="41F6250F" w14:textId="77777777" w:rsidTr="003719D3">
        <w:tc>
          <w:tcPr>
            <w:tcW w:w="467" w:type="pct"/>
            <w:vMerge/>
            <w:tcBorders>
              <w:top w:val="nil"/>
              <w:bottom w:val="nil"/>
            </w:tcBorders>
          </w:tcPr>
          <w:p w14:paraId="23D72371" w14:textId="77777777" w:rsidR="003719D3" w:rsidRDefault="003719D3"/>
        </w:tc>
        <w:tc>
          <w:tcPr>
            <w:tcW w:w="2155" w:type="pct"/>
          </w:tcPr>
          <w:p w14:paraId="0F777421" w14:textId="77777777" w:rsidR="003719D3" w:rsidRDefault="003719D3">
            <w:pPr>
              <w:pStyle w:val="ConsPlusNormal"/>
            </w:pPr>
            <w:r>
              <w:t>уметь:</w:t>
            </w:r>
          </w:p>
          <w:p w14:paraId="74AED3CD" w14:textId="77777777" w:rsidR="003719D3" w:rsidRDefault="003719D3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14:paraId="72005A0D" w14:textId="77777777" w:rsidR="003719D3" w:rsidRDefault="003719D3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14:paraId="128BAB39" w14:textId="77777777" w:rsidR="003719D3" w:rsidRDefault="003719D3">
            <w:pPr>
              <w:pStyle w:val="ConsPlusNormal"/>
            </w:pPr>
            <w:r>
              <w:lastRenderedPageBreak/>
              <w:t>оказывать правовую помощь с целью восстановления нарушенных прав;</w:t>
            </w:r>
          </w:p>
          <w:p w14:paraId="13345EFC" w14:textId="77777777" w:rsidR="003719D3" w:rsidRDefault="003719D3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14:paraId="5B2CA2A4" w14:textId="77777777" w:rsidR="003719D3" w:rsidRDefault="003719D3">
            <w:pPr>
              <w:pStyle w:val="ConsPlusNormal"/>
            </w:pPr>
            <w:r>
              <w:t>знать:</w:t>
            </w:r>
          </w:p>
          <w:p w14:paraId="5A685727" w14:textId="77777777" w:rsidR="003719D3" w:rsidRDefault="003719D3">
            <w:pPr>
              <w:pStyle w:val="ConsPlusNormal"/>
            </w:pPr>
            <w:r>
              <w:t>основные понятия и источники семейного права;</w:t>
            </w:r>
          </w:p>
          <w:p w14:paraId="6FE44A62" w14:textId="77777777" w:rsidR="003719D3" w:rsidRDefault="003719D3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582" w:type="pct"/>
          </w:tcPr>
          <w:p w14:paraId="24067BE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27CD0359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7F063569" w14:textId="77777777" w:rsidR="003719D3" w:rsidRDefault="003719D3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522" w:type="pct"/>
          </w:tcPr>
          <w:p w14:paraId="2C3BF34F" w14:textId="77777777" w:rsidR="003719D3" w:rsidRDefault="003719D3">
            <w:pPr>
              <w:pStyle w:val="ConsPlusNormal"/>
            </w:pPr>
            <w:r>
              <w:t>ОК 2, 4, 5,</w:t>
            </w:r>
          </w:p>
          <w:p w14:paraId="12F1E269" w14:textId="77777777" w:rsidR="003719D3" w:rsidRDefault="003719D3">
            <w:pPr>
              <w:pStyle w:val="ConsPlusNormal"/>
            </w:pPr>
            <w:r>
              <w:t>7 - 9, 11, 12</w:t>
            </w:r>
          </w:p>
          <w:p w14:paraId="64879F46" w14:textId="77777777" w:rsidR="003719D3" w:rsidRDefault="003719D3">
            <w:pPr>
              <w:pStyle w:val="ConsPlusNormal"/>
            </w:pPr>
            <w:r>
              <w:t>ПК 1.1, 1.2, 1.4, 1.5, 2.2</w:t>
            </w:r>
          </w:p>
        </w:tc>
      </w:tr>
      <w:tr w:rsidR="003719D3" w14:paraId="0FE81304" w14:textId="77777777" w:rsidTr="003719D3">
        <w:tc>
          <w:tcPr>
            <w:tcW w:w="467" w:type="pct"/>
            <w:vMerge/>
            <w:tcBorders>
              <w:top w:val="nil"/>
              <w:bottom w:val="nil"/>
            </w:tcBorders>
          </w:tcPr>
          <w:p w14:paraId="1AF8881E" w14:textId="77777777" w:rsidR="003719D3" w:rsidRDefault="003719D3"/>
        </w:tc>
        <w:tc>
          <w:tcPr>
            <w:tcW w:w="2155" w:type="pct"/>
          </w:tcPr>
          <w:p w14:paraId="4B8AAE4E" w14:textId="77777777" w:rsidR="003719D3" w:rsidRDefault="003719D3">
            <w:pPr>
              <w:pStyle w:val="ConsPlusNormal"/>
            </w:pPr>
            <w:r>
              <w:t>уметь:</w:t>
            </w:r>
          </w:p>
          <w:p w14:paraId="224DC426" w14:textId="77777777" w:rsidR="003719D3" w:rsidRDefault="003719D3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14:paraId="1C6AA92B" w14:textId="77777777" w:rsidR="003719D3" w:rsidRDefault="003719D3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14:paraId="42E89569" w14:textId="77777777" w:rsidR="003719D3" w:rsidRDefault="003719D3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14:paraId="6FB8BF39" w14:textId="77777777" w:rsidR="003719D3" w:rsidRDefault="003719D3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14:paraId="1D8CE4FF" w14:textId="77777777" w:rsidR="003719D3" w:rsidRDefault="003719D3">
            <w:pPr>
              <w:pStyle w:val="ConsPlusNormal"/>
            </w:pPr>
            <w:r>
              <w:t>знать:</w:t>
            </w:r>
          </w:p>
          <w:p w14:paraId="4139C4B5" w14:textId="77777777" w:rsidR="003719D3" w:rsidRDefault="003719D3">
            <w:pPr>
              <w:pStyle w:val="ConsPlusNormal"/>
            </w:pPr>
            <w:r>
              <w:t xml:space="preserve">Гражданско-процессуальный </w:t>
            </w:r>
            <w:hyperlink r:id="rId1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14:paraId="603C24D3" w14:textId="77777777" w:rsidR="003719D3" w:rsidRDefault="003719D3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14:paraId="7E5DA105" w14:textId="77777777" w:rsidR="003719D3" w:rsidRDefault="003719D3">
            <w:pPr>
              <w:pStyle w:val="ConsPlusNormal"/>
            </w:pPr>
            <w:r>
              <w:t>формы защиты прав граждан и юридических лиц;</w:t>
            </w:r>
          </w:p>
          <w:p w14:paraId="68F72C02" w14:textId="77777777" w:rsidR="003719D3" w:rsidRDefault="003719D3">
            <w:pPr>
              <w:pStyle w:val="ConsPlusNormal"/>
            </w:pPr>
            <w:r>
              <w:t>виды и порядок гражданского судопроизводства;</w:t>
            </w:r>
          </w:p>
          <w:p w14:paraId="6D6037D8" w14:textId="77777777" w:rsidR="003719D3" w:rsidRDefault="003719D3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582" w:type="pct"/>
          </w:tcPr>
          <w:p w14:paraId="1F4B419F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252136D2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0640E9C3" w14:textId="77777777" w:rsidR="003719D3" w:rsidRDefault="003719D3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522" w:type="pct"/>
          </w:tcPr>
          <w:p w14:paraId="03549EA8" w14:textId="77777777" w:rsidR="003719D3" w:rsidRDefault="003719D3">
            <w:pPr>
              <w:pStyle w:val="ConsPlusNormal"/>
            </w:pPr>
            <w:r>
              <w:t>ОК 1, 2, 4 - 9</w:t>
            </w:r>
          </w:p>
          <w:p w14:paraId="60574B13" w14:textId="77777777" w:rsidR="003719D3" w:rsidRDefault="003719D3">
            <w:pPr>
              <w:pStyle w:val="ConsPlusNormal"/>
            </w:pPr>
            <w:r>
              <w:t>ПК 1.1, 1.2, 1.4, 2.3</w:t>
            </w:r>
          </w:p>
        </w:tc>
      </w:tr>
      <w:tr w:rsidR="003719D3" w14:paraId="3FF606BE" w14:textId="77777777" w:rsidTr="003719D3">
        <w:tc>
          <w:tcPr>
            <w:tcW w:w="467" w:type="pct"/>
            <w:vMerge/>
            <w:tcBorders>
              <w:top w:val="nil"/>
              <w:bottom w:val="nil"/>
            </w:tcBorders>
          </w:tcPr>
          <w:p w14:paraId="552E3547" w14:textId="77777777" w:rsidR="003719D3" w:rsidRDefault="003719D3"/>
        </w:tc>
        <w:tc>
          <w:tcPr>
            <w:tcW w:w="2155" w:type="pct"/>
          </w:tcPr>
          <w:p w14:paraId="68BEC0CE" w14:textId="77777777" w:rsidR="003719D3" w:rsidRDefault="003719D3">
            <w:pPr>
              <w:pStyle w:val="ConsPlusNormal"/>
            </w:pPr>
            <w:r>
              <w:t>уметь:</w:t>
            </w:r>
          </w:p>
          <w:p w14:paraId="78F77AC5" w14:textId="77777777" w:rsidR="003719D3" w:rsidRDefault="003719D3">
            <w:pPr>
              <w:pStyle w:val="ConsPlusNormal"/>
            </w:pPr>
            <w:r>
              <w:t>оперировать страховыми понятиями и терминами;</w:t>
            </w:r>
          </w:p>
          <w:p w14:paraId="492DD2E6" w14:textId="77777777" w:rsidR="003719D3" w:rsidRDefault="003719D3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14:paraId="7E009ACA" w14:textId="77777777" w:rsidR="003719D3" w:rsidRDefault="003719D3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14:paraId="783F4465" w14:textId="77777777" w:rsidR="003719D3" w:rsidRDefault="003719D3">
            <w:pPr>
              <w:pStyle w:val="ConsPlusNormal"/>
            </w:pPr>
            <w:r>
              <w:t>знать:</w:t>
            </w:r>
          </w:p>
          <w:p w14:paraId="2E2FD133" w14:textId="77777777" w:rsidR="003719D3" w:rsidRDefault="003719D3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14:paraId="7B796AC3" w14:textId="77777777" w:rsidR="003719D3" w:rsidRDefault="003719D3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14:paraId="7C01C7DA" w14:textId="77777777" w:rsidR="003719D3" w:rsidRDefault="003719D3">
            <w:pPr>
              <w:pStyle w:val="ConsPlusNormal"/>
            </w:pPr>
            <w:r>
              <w:lastRenderedPageBreak/>
              <w:t>правовые основы и принципы финансирования фондов обязательного государственного социального страхования;</w:t>
            </w:r>
          </w:p>
          <w:p w14:paraId="6B5CF0B3" w14:textId="77777777" w:rsidR="003719D3" w:rsidRDefault="003719D3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582" w:type="pct"/>
          </w:tcPr>
          <w:p w14:paraId="678B02A1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5AF0C137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613135F1" w14:textId="77777777" w:rsidR="003719D3" w:rsidRDefault="003719D3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522" w:type="pct"/>
          </w:tcPr>
          <w:p w14:paraId="37EF4C06" w14:textId="77777777" w:rsidR="003719D3" w:rsidRDefault="003719D3">
            <w:pPr>
              <w:pStyle w:val="ConsPlusNormal"/>
            </w:pPr>
            <w:r>
              <w:t>ОК 1 - 5, 9</w:t>
            </w:r>
          </w:p>
          <w:p w14:paraId="7244441D" w14:textId="77777777" w:rsidR="003719D3" w:rsidRDefault="003719D3">
            <w:pPr>
              <w:pStyle w:val="ConsPlusNormal"/>
            </w:pPr>
            <w:r>
              <w:t>ПК 1.1, 1.4, 2.3</w:t>
            </w:r>
          </w:p>
        </w:tc>
      </w:tr>
      <w:tr w:rsidR="003719D3" w14:paraId="27D92257" w14:textId="77777777" w:rsidTr="003719D3">
        <w:tc>
          <w:tcPr>
            <w:tcW w:w="467" w:type="pct"/>
            <w:vMerge/>
            <w:tcBorders>
              <w:top w:val="nil"/>
              <w:bottom w:val="nil"/>
            </w:tcBorders>
          </w:tcPr>
          <w:p w14:paraId="5C6D8AC0" w14:textId="77777777" w:rsidR="003719D3" w:rsidRDefault="003719D3"/>
        </w:tc>
        <w:tc>
          <w:tcPr>
            <w:tcW w:w="2155" w:type="pct"/>
          </w:tcPr>
          <w:p w14:paraId="7170DEE2" w14:textId="77777777" w:rsidR="003719D3" w:rsidRDefault="003719D3">
            <w:pPr>
              <w:pStyle w:val="ConsPlusNormal"/>
            </w:pPr>
            <w:r>
              <w:t>уметь:</w:t>
            </w:r>
          </w:p>
          <w:p w14:paraId="12237CF7" w14:textId="77777777" w:rsidR="003719D3" w:rsidRDefault="003719D3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14:paraId="767DC2C1" w14:textId="77777777" w:rsidR="003719D3" w:rsidRDefault="003719D3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14:paraId="51A55AB3" w14:textId="77777777" w:rsidR="003719D3" w:rsidRDefault="003719D3">
            <w:pPr>
              <w:pStyle w:val="ConsPlusNormal"/>
            </w:pPr>
            <w:r>
              <w:t>исчислять основные статистические показатели;</w:t>
            </w:r>
          </w:p>
          <w:p w14:paraId="4F957724" w14:textId="77777777" w:rsidR="003719D3" w:rsidRDefault="003719D3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14:paraId="3408926B" w14:textId="77777777" w:rsidR="003719D3" w:rsidRDefault="003719D3">
            <w:pPr>
              <w:pStyle w:val="ConsPlusNormal"/>
            </w:pPr>
            <w:r>
              <w:t>знать:</w:t>
            </w:r>
          </w:p>
          <w:p w14:paraId="47E5F3C1" w14:textId="77777777" w:rsidR="003719D3" w:rsidRDefault="003719D3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14:paraId="5BC507A2" w14:textId="77777777" w:rsidR="003719D3" w:rsidRDefault="003719D3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14:paraId="30C2A77F" w14:textId="77777777" w:rsidR="003719D3" w:rsidRDefault="003719D3">
            <w:pPr>
              <w:pStyle w:val="ConsPlusNormal"/>
            </w:pPr>
            <w:r>
              <w:t>источники учета статистической информации;</w:t>
            </w:r>
          </w:p>
          <w:p w14:paraId="36A07E37" w14:textId="77777777" w:rsidR="003719D3" w:rsidRDefault="003719D3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14:paraId="4616DDF8" w14:textId="77777777" w:rsidR="003719D3" w:rsidRDefault="003719D3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582" w:type="pct"/>
          </w:tcPr>
          <w:p w14:paraId="764E52B3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35C7948A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449A412F" w14:textId="77777777" w:rsidR="003719D3" w:rsidRDefault="003719D3">
            <w:pPr>
              <w:pStyle w:val="ConsPlusNormal"/>
            </w:pPr>
            <w:r>
              <w:t>ОП.10. Статистика</w:t>
            </w:r>
          </w:p>
        </w:tc>
        <w:tc>
          <w:tcPr>
            <w:tcW w:w="522" w:type="pct"/>
          </w:tcPr>
          <w:p w14:paraId="6CC373C0" w14:textId="77777777" w:rsidR="003719D3" w:rsidRDefault="003719D3">
            <w:pPr>
              <w:pStyle w:val="ConsPlusNormal"/>
            </w:pPr>
            <w:r>
              <w:t>ОК 2 - 5</w:t>
            </w:r>
          </w:p>
          <w:p w14:paraId="213C7820" w14:textId="77777777" w:rsidR="003719D3" w:rsidRDefault="003719D3">
            <w:pPr>
              <w:pStyle w:val="ConsPlusNormal"/>
            </w:pPr>
            <w:r>
              <w:t>ПК 1.5</w:t>
            </w:r>
          </w:p>
        </w:tc>
      </w:tr>
      <w:tr w:rsidR="003719D3" w14:paraId="3D69F210" w14:textId="77777777" w:rsidTr="003719D3">
        <w:trPr>
          <w:trHeight w:val="276"/>
        </w:trPr>
        <w:tc>
          <w:tcPr>
            <w:tcW w:w="467" w:type="pct"/>
            <w:vMerge/>
            <w:tcBorders>
              <w:top w:val="nil"/>
              <w:bottom w:val="nil"/>
            </w:tcBorders>
          </w:tcPr>
          <w:p w14:paraId="50073EB8" w14:textId="77777777" w:rsidR="003719D3" w:rsidRDefault="003719D3"/>
        </w:tc>
        <w:tc>
          <w:tcPr>
            <w:tcW w:w="2155" w:type="pct"/>
            <w:vMerge w:val="restart"/>
          </w:tcPr>
          <w:p w14:paraId="40FDEDE3" w14:textId="77777777" w:rsidR="003719D3" w:rsidRDefault="003719D3">
            <w:pPr>
              <w:pStyle w:val="ConsPlusNormal"/>
            </w:pPr>
            <w:r>
              <w:t>уметь:</w:t>
            </w:r>
          </w:p>
          <w:p w14:paraId="689BFD85" w14:textId="77777777" w:rsidR="003719D3" w:rsidRDefault="003719D3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14:paraId="4359D246" w14:textId="77777777" w:rsidR="003719D3" w:rsidRDefault="003719D3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14:paraId="67E4A40A" w14:textId="77777777" w:rsidR="003719D3" w:rsidRDefault="003719D3">
            <w:pPr>
              <w:pStyle w:val="ConsPlusNormal"/>
            </w:pPr>
            <w:r>
              <w:t>знать:</w:t>
            </w:r>
          </w:p>
          <w:p w14:paraId="497600F4" w14:textId="77777777" w:rsidR="003719D3" w:rsidRDefault="003719D3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14:paraId="4F0F6B01" w14:textId="77777777" w:rsidR="003719D3" w:rsidRDefault="003719D3">
            <w:pPr>
              <w:pStyle w:val="ConsPlusNormal"/>
            </w:pPr>
            <w:r>
              <w:lastRenderedPageBreak/>
              <w:t>состав и содержание материально-технических, трудовых и финансовых ресурсов организации;</w:t>
            </w:r>
          </w:p>
          <w:p w14:paraId="1D88E174" w14:textId="77777777" w:rsidR="003719D3" w:rsidRDefault="003719D3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14:paraId="273DDBAF" w14:textId="77777777" w:rsidR="003719D3" w:rsidRDefault="003719D3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14:paraId="0B21996D" w14:textId="77777777" w:rsidR="003719D3" w:rsidRDefault="003719D3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582" w:type="pct"/>
            <w:vMerge w:val="restart"/>
          </w:tcPr>
          <w:p w14:paraId="23079DB3" w14:textId="77777777" w:rsidR="003719D3" w:rsidRDefault="003719D3">
            <w:pPr>
              <w:pStyle w:val="ConsPlusNormal"/>
            </w:pPr>
          </w:p>
        </w:tc>
        <w:tc>
          <w:tcPr>
            <w:tcW w:w="505" w:type="pct"/>
            <w:vMerge w:val="restart"/>
          </w:tcPr>
          <w:p w14:paraId="7639B138" w14:textId="77777777" w:rsidR="003719D3" w:rsidRDefault="003719D3">
            <w:pPr>
              <w:pStyle w:val="ConsPlusNormal"/>
            </w:pPr>
          </w:p>
        </w:tc>
        <w:tc>
          <w:tcPr>
            <w:tcW w:w="769" w:type="pct"/>
            <w:vMerge w:val="restart"/>
          </w:tcPr>
          <w:p w14:paraId="1E509F57" w14:textId="77777777" w:rsidR="003719D3" w:rsidRDefault="003719D3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522" w:type="pct"/>
            <w:vMerge w:val="restart"/>
          </w:tcPr>
          <w:p w14:paraId="15FD98F6" w14:textId="77777777" w:rsidR="003719D3" w:rsidRDefault="003719D3">
            <w:pPr>
              <w:pStyle w:val="ConsPlusNormal"/>
            </w:pPr>
            <w:r>
              <w:t>ОК 2 - 4</w:t>
            </w:r>
          </w:p>
          <w:p w14:paraId="3CE1CC5D" w14:textId="77777777" w:rsidR="003719D3" w:rsidRDefault="003719D3">
            <w:pPr>
              <w:pStyle w:val="ConsPlusNormal"/>
            </w:pPr>
            <w:r>
              <w:t>ПК 1.1</w:t>
            </w:r>
          </w:p>
        </w:tc>
      </w:tr>
      <w:tr w:rsidR="003719D3" w14:paraId="2DA684C4" w14:textId="77777777" w:rsidTr="003719D3">
        <w:trPr>
          <w:trHeight w:val="276"/>
        </w:trPr>
        <w:tc>
          <w:tcPr>
            <w:tcW w:w="467" w:type="pct"/>
            <w:vMerge w:val="restart"/>
            <w:tcBorders>
              <w:top w:val="nil"/>
              <w:bottom w:val="nil"/>
            </w:tcBorders>
          </w:tcPr>
          <w:p w14:paraId="24782755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2155" w:type="pct"/>
            <w:vMerge/>
          </w:tcPr>
          <w:p w14:paraId="3089A15A" w14:textId="77777777" w:rsidR="003719D3" w:rsidRDefault="003719D3"/>
        </w:tc>
        <w:tc>
          <w:tcPr>
            <w:tcW w:w="582" w:type="pct"/>
            <w:vMerge/>
          </w:tcPr>
          <w:p w14:paraId="2AFFB963" w14:textId="77777777" w:rsidR="003719D3" w:rsidRDefault="003719D3"/>
        </w:tc>
        <w:tc>
          <w:tcPr>
            <w:tcW w:w="505" w:type="pct"/>
            <w:vMerge/>
          </w:tcPr>
          <w:p w14:paraId="2F77CD94" w14:textId="77777777" w:rsidR="003719D3" w:rsidRDefault="003719D3"/>
        </w:tc>
        <w:tc>
          <w:tcPr>
            <w:tcW w:w="769" w:type="pct"/>
            <w:vMerge/>
          </w:tcPr>
          <w:p w14:paraId="22166C9A" w14:textId="77777777" w:rsidR="003719D3" w:rsidRDefault="003719D3"/>
        </w:tc>
        <w:tc>
          <w:tcPr>
            <w:tcW w:w="522" w:type="pct"/>
            <w:vMerge/>
          </w:tcPr>
          <w:p w14:paraId="51510E82" w14:textId="77777777" w:rsidR="003719D3" w:rsidRDefault="003719D3"/>
        </w:tc>
      </w:tr>
      <w:tr w:rsidR="003719D3" w14:paraId="6128EC49" w14:textId="77777777" w:rsidTr="003719D3">
        <w:tc>
          <w:tcPr>
            <w:tcW w:w="467" w:type="pct"/>
            <w:vMerge/>
            <w:tcBorders>
              <w:top w:val="nil"/>
              <w:bottom w:val="nil"/>
            </w:tcBorders>
          </w:tcPr>
          <w:p w14:paraId="6840307D" w14:textId="77777777" w:rsidR="003719D3" w:rsidRDefault="003719D3"/>
        </w:tc>
        <w:tc>
          <w:tcPr>
            <w:tcW w:w="2155" w:type="pct"/>
          </w:tcPr>
          <w:p w14:paraId="01910AB9" w14:textId="77777777" w:rsidR="003719D3" w:rsidRDefault="003719D3">
            <w:pPr>
              <w:pStyle w:val="ConsPlusNormal"/>
            </w:pPr>
            <w:r>
              <w:t>уметь:</w:t>
            </w:r>
          </w:p>
          <w:p w14:paraId="3455107B" w14:textId="77777777" w:rsidR="003719D3" w:rsidRDefault="003719D3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14:paraId="3E661E25" w14:textId="77777777" w:rsidR="003719D3" w:rsidRDefault="003719D3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14:paraId="6E9F4027" w14:textId="77777777" w:rsidR="003719D3" w:rsidRDefault="003719D3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14:paraId="6E6CFE11" w14:textId="77777777" w:rsidR="003719D3" w:rsidRDefault="003719D3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14:paraId="665BD393" w14:textId="77777777" w:rsidR="003719D3" w:rsidRDefault="003719D3">
            <w:pPr>
              <w:pStyle w:val="ConsPlusNormal"/>
            </w:pPr>
            <w:r>
              <w:t>знать:</w:t>
            </w:r>
          </w:p>
          <w:p w14:paraId="6BD0A2EA" w14:textId="77777777" w:rsidR="003719D3" w:rsidRDefault="003719D3">
            <w:pPr>
              <w:pStyle w:val="ConsPlusNormal"/>
            </w:pPr>
            <w:r>
              <w:t>особенности современного менеджмента;</w:t>
            </w:r>
          </w:p>
          <w:p w14:paraId="3E06D628" w14:textId="77777777" w:rsidR="003719D3" w:rsidRDefault="003719D3">
            <w:pPr>
              <w:pStyle w:val="ConsPlusNormal"/>
            </w:pPr>
            <w:r>
              <w:t>функции, виды и психологию менеджмента;</w:t>
            </w:r>
          </w:p>
          <w:p w14:paraId="27528CC8" w14:textId="77777777" w:rsidR="003719D3" w:rsidRDefault="003719D3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14:paraId="24EF9CBD" w14:textId="77777777" w:rsidR="003719D3" w:rsidRDefault="003719D3">
            <w:pPr>
              <w:pStyle w:val="ConsPlusNormal"/>
            </w:pPr>
            <w:r>
              <w:t>принципы делового общения в коллективе;</w:t>
            </w:r>
          </w:p>
          <w:p w14:paraId="175CCE76" w14:textId="77777777" w:rsidR="003719D3" w:rsidRDefault="003719D3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14:paraId="5E694980" w14:textId="77777777" w:rsidR="003719D3" w:rsidRDefault="003719D3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582" w:type="pct"/>
          </w:tcPr>
          <w:p w14:paraId="08359C07" w14:textId="77777777" w:rsidR="003719D3" w:rsidRDefault="003719D3">
            <w:pPr>
              <w:pStyle w:val="ConsPlusNormal"/>
            </w:pPr>
          </w:p>
        </w:tc>
        <w:tc>
          <w:tcPr>
            <w:tcW w:w="505" w:type="pct"/>
          </w:tcPr>
          <w:p w14:paraId="0BAF7AEF" w14:textId="77777777" w:rsidR="003719D3" w:rsidRDefault="003719D3">
            <w:pPr>
              <w:pStyle w:val="ConsPlusNormal"/>
            </w:pPr>
          </w:p>
        </w:tc>
        <w:tc>
          <w:tcPr>
            <w:tcW w:w="769" w:type="pct"/>
          </w:tcPr>
          <w:p w14:paraId="660BD3C0" w14:textId="77777777" w:rsidR="003719D3" w:rsidRDefault="003719D3">
            <w:pPr>
              <w:pStyle w:val="ConsPlusNormal"/>
            </w:pPr>
            <w:r>
              <w:t>ОП.12. Менеджмент</w:t>
            </w:r>
          </w:p>
        </w:tc>
        <w:tc>
          <w:tcPr>
            <w:tcW w:w="522" w:type="pct"/>
          </w:tcPr>
          <w:p w14:paraId="6EC75E0A" w14:textId="77777777" w:rsidR="003719D3" w:rsidRDefault="003719D3">
            <w:pPr>
              <w:pStyle w:val="ConsPlusNormal"/>
            </w:pPr>
            <w:r>
              <w:t>ОК 1 - 3, 6 - 8, 10 - 12</w:t>
            </w:r>
          </w:p>
          <w:p w14:paraId="716F980C" w14:textId="77777777" w:rsidR="003719D3" w:rsidRDefault="003719D3">
            <w:pPr>
              <w:pStyle w:val="ConsPlusNormal"/>
            </w:pPr>
            <w:r>
              <w:t>ПК 1.2, 2.3</w:t>
            </w:r>
          </w:p>
        </w:tc>
      </w:tr>
      <w:tr w:rsidR="003719D3" w14:paraId="2EEB3109" w14:textId="77777777" w:rsidTr="003719D3">
        <w:tc>
          <w:tcPr>
            <w:tcW w:w="467" w:type="pct"/>
            <w:vMerge w:val="restart"/>
            <w:tcBorders>
              <w:top w:val="nil"/>
            </w:tcBorders>
          </w:tcPr>
          <w:p w14:paraId="79FD83F5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2155" w:type="pct"/>
          </w:tcPr>
          <w:p w14:paraId="0DBC4D3C" w14:textId="77777777" w:rsidR="003719D3" w:rsidRDefault="003719D3">
            <w:pPr>
              <w:pStyle w:val="ConsPlusNormal"/>
            </w:pPr>
            <w:r>
              <w:t>уметь:</w:t>
            </w:r>
          </w:p>
          <w:p w14:paraId="0BEBBAC3" w14:textId="77777777" w:rsidR="003719D3" w:rsidRDefault="003719D3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14:paraId="6D6874A6" w14:textId="77777777" w:rsidR="003719D3" w:rsidRDefault="003719D3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14:paraId="5B4FEBC8" w14:textId="77777777" w:rsidR="003719D3" w:rsidRDefault="003719D3">
            <w:pPr>
              <w:pStyle w:val="ConsPlusNormal"/>
            </w:pPr>
            <w:r>
              <w:lastRenderedPageBreak/>
              <w:t>оформлять документы для передачи в архив организации;</w:t>
            </w:r>
          </w:p>
          <w:p w14:paraId="24152BA7" w14:textId="77777777" w:rsidR="003719D3" w:rsidRDefault="003719D3">
            <w:pPr>
              <w:pStyle w:val="ConsPlusNormal"/>
            </w:pPr>
            <w:r>
              <w:t>знать:</w:t>
            </w:r>
          </w:p>
          <w:p w14:paraId="5B3870E5" w14:textId="77777777" w:rsidR="003719D3" w:rsidRDefault="003719D3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14:paraId="1F4FE91F" w14:textId="77777777" w:rsidR="003719D3" w:rsidRDefault="003719D3">
            <w:pPr>
              <w:pStyle w:val="ConsPlusNormal"/>
            </w:pPr>
            <w:r>
              <w:t>правила составления и оформления организационно-распорядительных документов (далее - ОРД);</w:t>
            </w:r>
          </w:p>
          <w:p w14:paraId="57AEFB44" w14:textId="77777777" w:rsidR="003719D3" w:rsidRDefault="003719D3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14:paraId="6EEA3199" w14:textId="77777777" w:rsidR="003719D3" w:rsidRDefault="003719D3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582" w:type="pct"/>
          </w:tcPr>
          <w:p w14:paraId="297DA8E1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54C48199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11ACBDD3" w14:textId="77777777" w:rsidR="003719D3" w:rsidRDefault="003719D3">
            <w:pPr>
              <w:pStyle w:val="ConsPlusNormal"/>
            </w:pPr>
            <w:r>
              <w:t>ОП.13.</w:t>
            </w:r>
          </w:p>
          <w:p w14:paraId="2AFB0911" w14:textId="77777777" w:rsidR="003719D3" w:rsidRDefault="003719D3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522" w:type="pct"/>
          </w:tcPr>
          <w:p w14:paraId="7B979A9A" w14:textId="77777777" w:rsidR="003719D3" w:rsidRDefault="003719D3">
            <w:pPr>
              <w:pStyle w:val="ConsPlusNormal"/>
            </w:pPr>
            <w:r>
              <w:t>ОК 1 - 5, 8, 9</w:t>
            </w:r>
          </w:p>
          <w:p w14:paraId="02130674" w14:textId="77777777" w:rsidR="003719D3" w:rsidRDefault="003719D3">
            <w:pPr>
              <w:pStyle w:val="ConsPlusNormal"/>
            </w:pPr>
            <w:r>
              <w:t>ПК 1.1 - 1.4, 1.6</w:t>
            </w:r>
          </w:p>
        </w:tc>
      </w:tr>
      <w:tr w:rsidR="003719D3" w14:paraId="2C32B893" w14:textId="77777777" w:rsidTr="003719D3">
        <w:tc>
          <w:tcPr>
            <w:tcW w:w="467" w:type="pct"/>
            <w:vMerge/>
            <w:tcBorders>
              <w:top w:val="nil"/>
            </w:tcBorders>
          </w:tcPr>
          <w:p w14:paraId="0FC4F626" w14:textId="77777777" w:rsidR="003719D3" w:rsidRDefault="003719D3"/>
        </w:tc>
        <w:tc>
          <w:tcPr>
            <w:tcW w:w="2155" w:type="pct"/>
          </w:tcPr>
          <w:p w14:paraId="1223CC0D" w14:textId="77777777" w:rsidR="003719D3" w:rsidRDefault="003719D3">
            <w:pPr>
              <w:pStyle w:val="ConsPlusNormal"/>
            </w:pPr>
            <w:r>
              <w:t>уметь:</w:t>
            </w:r>
          </w:p>
          <w:p w14:paraId="0257C3B3" w14:textId="77777777" w:rsidR="003719D3" w:rsidRDefault="003719D3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14:paraId="7BFB6D9C" w14:textId="77777777" w:rsidR="003719D3" w:rsidRDefault="003719D3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14:paraId="77A8F3BB" w14:textId="77777777" w:rsidR="003719D3" w:rsidRDefault="003719D3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14:paraId="279B39A8" w14:textId="77777777" w:rsidR="003719D3" w:rsidRDefault="003719D3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14:paraId="08FFAB17" w14:textId="77777777" w:rsidR="003719D3" w:rsidRDefault="003719D3">
            <w:pPr>
              <w:pStyle w:val="ConsPlusNormal"/>
            </w:pPr>
            <w:r>
              <w:t>работать с электронной почтой;</w:t>
            </w:r>
          </w:p>
          <w:p w14:paraId="535348A7" w14:textId="77777777" w:rsidR="003719D3" w:rsidRDefault="003719D3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14:paraId="3D170A75" w14:textId="77777777" w:rsidR="003719D3" w:rsidRDefault="003719D3">
            <w:pPr>
              <w:pStyle w:val="ConsPlusNormal"/>
            </w:pPr>
            <w:r>
              <w:t>знать:</w:t>
            </w:r>
          </w:p>
          <w:p w14:paraId="37F8F189" w14:textId="77777777" w:rsidR="003719D3" w:rsidRDefault="003719D3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14:paraId="6456F619" w14:textId="77777777" w:rsidR="003719D3" w:rsidRDefault="003719D3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14:paraId="772C1B68" w14:textId="77777777" w:rsidR="003719D3" w:rsidRDefault="003719D3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14:paraId="72246E6C" w14:textId="77777777" w:rsidR="003719D3" w:rsidRDefault="003719D3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14:paraId="7AAD18FF" w14:textId="77777777" w:rsidR="003719D3" w:rsidRDefault="003719D3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14:paraId="5DA4E0E7" w14:textId="77777777" w:rsidR="003719D3" w:rsidRDefault="003719D3">
            <w:pPr>
              <w:pStyle w:val="ConsPlusNormal"/>
            </w:pPr>
            <w:r>
              <w:lastRenderedPageBreak/>
              <w:t>теоретические основы, виды и структуру баз данных;</w:t>
            </w:r>
          </w:p>
          <w:p w14:paraId="1954D7E9" w14:textId="77777777" w:rsidR="003719D3" w:rsidRDefault="003719D3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582" w:type="pct"/>
          </w:tcPr>
          <w:p w14:paraId="66EBBEE3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7D0701F9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10E3A2CC" w14:textId="77777777" w:rsidR="003719D3" w:rsidRDefault="003719D3">
            <w:pPr>
              <w:pStyle w:val="ConsPlusNormal"/>
            </w:pPr>
            <w:r>
              <w:t>ОП.14.</w:t>
            </w:r>
          </w:p>
          <w:p w14:paraId="07E930F9" w14:textId="77777777" w:rsidR="003719D3" w:rsidRDefault="003719D3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522" w:type="pct"/>
          </w:tcPr>
          <w:p w14:paraId="1808712A" w14:textId="77777777" w:rsidR="003719D3" w:rsidRDefault="003719D3">
            <w:pPr>
              <w:pStyle w:val="ConsPlusNormal"/>
            </w:pPr>
            <w:r>
              <w:t>ОК 1 - 6</w:t>
            </w:r>
          </w:p>
          <w:p w14:paraId="16EA0E49" w14:textId="77777777" w:rsidR="003719D3" w:rsidRDefault="003719D3">
            <w:pPr>
              <w:pStyle w:val="ConsPlusNormal"/>
            </w:pPr>
            <w:r>
              <w:t>ПК 1.5, 2.1</w:t>
            </w:r>
          </w:p>
        </w:tc>
      </w:tr>
      <w:tr w:rsidR="003719D3" w14:paraId="3E00E3F4" w14:textId="77777777" w:rsidTr="003719D3">
        <w:tblPrEx>
          <w:tblBorders>
            <w:insideH w:val="nil"/>
          </w:tblBorders>
        </w:tblPrEx>
        <w:tc>
          <w:tcPr>
            <w:tcW w:w="467" w:type="pct"/>
            <w:tcBorders>
              <w:bottom w:val="nil"/>
            </w:tcBorders>
          </w:tcPr>
          <w:p w14:paraId="30DF9FC4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2155" w:type="pct"/>
            <w:tcBorders>
              <w:bottom w:val="nil"/>
            </w:tcBorders>
          </w:tcPr>
          <w:p w14:paraId="0E00FD2B" w14:textId="77777777" w:rsidR="003719D3" w:rsidRDefault="003719D3">
            <w:pPr>
              <w:pStyle w:val="ConsPlusNormal"/>
            </w:pPr>
            <w:r>
              <w:t>уметь:</w:t>
            </w:r>
          </w:p>
          <w:p w14:paraId="56FD21BA" w14:textId="77777777" w:rsidR="003719D3" w:rsidRDefault="003719D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4803C4DF" w14:textId="77777777" w:rsidR="003719D3" w:rsidRDefault="003719D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53A472DB" w14:textId="77777777" w:rsidR="003719D3" w:rsidRDefault="003719D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66D71F36" w14:textId="77777777" w:rsidR="003719D3" w:rsidRDefault="003719D3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65D54AC8" w14:textId="77777777" w:rsidR="003719D3" w:rsidRDefault="003719D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42A2D7A3" w14:textId="77777777" w:rsidR="003719D3" w:rsidRDefault="003719D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7C376127" w14:textId="77777777" w:rsidR="003719D3" w:rsidRDefault="003719D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7397064F" w14:textId="77777777" w:rsidR="003719D3" w:rsidRDefault="003719D3">
            <w:pPr>
              <w:pStyle w:val="ConsPlusNormal"/>
            </w:pPr>
            <w:r>
              <w:t>оказывать первую помощь пострадавшим;</w:t>
            </w:r>
          </w:p>
          <w:p w14:paraId="03D9E955" w14:textId="77777777" w:rsidR="003719D3" w:rsidRDefault="003719D3">
            <w:pPr>
              <w:pStyle w:val="ConsPlusNormal"/>
            </w:pPr>
            <w:r>
              <w:t>знать:</w:t>
            </w:r>
          </w:p>
          <w:p w14:paraId="59D91341" w14:textId="77777777" w:rsidR="003719D3" w:rsidRDefault="003719D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77C49959" w14:textId="77777777" w:rsidR="003719D3" w:rsidRDefault="003719D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4C3BEB62" w14:textId="77777777" w:rsidR="003719D3" w:rsidRDefault="003719D3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31C1F8C7" w14:textId="77777777" w:rsidR="003719D3" w:rsidRDefault="003719D3">
            <w:pPr>
              <w:pStyle w:val="ConsPlusNormal"/>
            </w:pPr>
            <w:r>
              <w:t xml:space="preserve">задачи и основные мероприятия гражданской обороны; </w:t>
            </w:r>
            <w:r>
              <w:lastRenderedPageBreak/>
              <w:t>способы защиты населения от оружия массового поражения;</w:t>
            </w:r>
          </w:p>
          <w:p w14:paraId="7971AC87" w14:textId="77777777" w:rsidR="003719D3" w:rsidRDefault="003719D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18F4A6C4" w14:textId="77777777" w:rsidR="003719D3" w:rsidRDefault="003719D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7CAE5A15" w14:textId="77777777" w:rsidR="003719D3" w:rsidRDefault="003719D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47C2D043" w14:textId="77777777" w:rsidR="003719D3" w:rsidRDefault="003719D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17BC8544" w14:textId="77777777" w:rsidR="003719D3" w:rsidRDefault="003719D3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582" w:type="pct"/>
            <w:tcBorders>
              <w:bottom w:val="nil"/>
            </w:tcBorders>
          </w:tcPr>
          <w:p w14:paraId="36513CE6" w14:textId="77777777" w:rsidR="003719D3" w:rsidRDefault="003719D3">
            <w:pPr>
              <w:pStyle w:val="ConsPlusNormal"/>
            </w:pPr>
          </w:p>
        </w:tc>
        <w:tc>
          <w:tcPr>
            <w:tcW w:w="505" w:type="pct"/>
            <w:tcBorders>
              <w:bottom w:val="nil"/>
            </w:tcBorders>
          </w:tcPr>
          <w:p w14:paraId="659A0A0F" w14:textId="77777777" w:rsidR="003719D3" w:rsidRDefault="003719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9" w:type="pct"/>
            <w:tcBorders>
              <w:bottom w:val="nil"/>
            </w:tcBorders>
          </w:tcPr>
          <w:p w14:paraId="6180DEBA" w14:textId="77777777" w:rsidR="003719D3" w:rsidRDefault="003719D3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522" w:type="pct"/>
            <w:tcBorders>
              <w:bottom w:val="nil"/>
            </w:tcBorders>
          </w:tcPr>
          <w:p w14:paraId="27ED7A63" w14:textId="77777777" w:rsidR="003719D3" w:rsidRDefault="003719D3">
            <w:pPr>
              <w:pStyle w:val="ConsPlusNormal"/>
            </w:pPr>
            <w:r>
              <w:t>ОК 1 - 12</w:t>
            </w:r>
          </w:p>
          <w:p w14:paraId="5C7CE242" w14:textId="77777777" w:rsidR="003719D3" w:rsidRDefault="003719D3">
            <w:pPr>
              <w:pStyle w:val="ConsPlusNormal"/>
            </w:pPr>
            <w:r>
              <w:t>ПК 1.1 - 1.6, 2.1 - 2.3</w:t>
            </w:r>
          </w:p>
        </w:tc>
      </w:tr>
      <w:tr w:rsidR="003719D3" w14:paraId="06514F43" w14:textId="77777777" w:rsidTr="003719D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14:paraId="4335E9A6" w14:textId="77777777" w:rsidR="003719D3" w:rsidRDefault="003719D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3719D3" w14:paraId="5821E9FC" w14:textId="77777777" w:rsidTr="003719D3">
        <w:tc>
          <w:tcPr>
            <w:tcW w:w="467" w:type="pct"/>
          </w:tcPr>
          <w:p w14:paraId="785A7B87" w14:textId="77777777" w:rsidR="003719D3" w:rsidRDefault="003719D3">
            <w:pPr>
              <w:pStyle w:val="ConsPlusNormal"/>
            </w:pPr>
            <w:r>
              <w:t>ПМ.00</w:t>
            </w:r>
          </w:p>
        </w:tc>
        <w:tc>
          <w:tcPr>
            <w:tcW w:w="2155" w:type="pct"/>
          </w:tcPr>
          <w:p w14:paraId="4241E11B" w14:textId="77777777" w:rsidR="003719D3" w:rsidRDefault="003719D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582" w:type="pct"/>
          </w:tcPr>
          <w:p w14:paraId="74659469" w14:textId="77777777" w:rsidR="003719D3" w:rsidRDefault="003719D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505" w:type="pct"/>
          </w:tcPr>
          <w:p w14:paraId="77FB648C" w14:textId="77777777" w:rsidR="003719D3" w:rsidRDefault="003719D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69" w:type="pct"/>
          </w:tcPr>
          <w:p w14:paraId="024D37F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2" w:type="pct"/>
          </w:tcPr>
          <w:p w14:paraId="67699264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1CC7B635" w14:textId="77777777" w:rsidTr="003719D3">
        <w:tc>
          <w:tcPr>
            <w:tcW w:w="467" w:type="pct"/>
            <w:vMerge w:val="restart"/>
          </w:tcPr>
          <w:p w14:paraId="281A495B" w14:textId="77777777" w:rsidR="003719D3" w:rsidRDefault="003719D3">
            <w:pPr>
              <w:pStyle w:val="ConsPlusNormal"/>
            </w:pPr>
            <w:r>
              <w:t>ПМ.01</w:t>
            </w:r>
          </w:p>
        </w:tc>
        <w:tc>
          <w:tcPr>
            <w:tcW w:w="2155" w:type="pct"/>
            <w:vMerge w:val="restart"/>
          </w:tcPr>
          <w:p w14:paraId="137CF59D" w14:textId="77777777" w:rsidR="003719D3" w:rsidRDefault="003719D3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14:paraId="3BE73B70" w14:textId="77777777" w:rsidR="003719D3" w:rsidRDefault="003719D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30E00264" w14:textId="77777777" w:rsidR="003719D3" w:rsidRDefault="003719D3">
            <w:pPr>
              <w:pStyle w:val="ConsPlusNormal"/>
            </w:pPr>
            <w:r>
              <w:t>иметь практический опыт:</w:t>
            </w:r>
          </w:p>
          <w:p w14:paraId="1CC893D7" w14:textId="77777777" w:rsidR="003719D3" w:rsidRDefault="003719D3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14:paraId="55DC6CF4" w14:textId="77777777" w:rsidR="003719D3" w:rsidRDefault="003719D3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14:paraId="044CC248" w14:textId="77777777" w:rsidR="003719D3" w:rsidRDefault="003719D3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14:paraId="0FC5FE61" w14:textId="77777777" w:rsidR="003719D3" w:rsidRDefault="003719D3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14:paraId="39BC87E3" w14:textId="77777777" w:rsidR="003719D3" w:rsidRDefault="003719D3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14:paraId="10B5CF3B" w14:textId="77777777" w:rsidR="003719D3" w:rsidRDefault="003719D3">
            <w:pPr>
              <w:pStyle w:val="ConsPlusNormal"/>
            </w:pPr>
            <w:r>
              <w:lastRenderedPageBreak/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14:paraId="29DBD404" w14:textId="77777777" w:rsidR="003719D3" w:rsidRDefault="003719D3">
            <w:pPr>
              <w:pStyle w:val="ConsPlusNormal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14:paraId="71615F2A" w14:textId="77777777" w:rsidR="003719D3" w:rsidRDefault="003719D3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14:paraId="3F8CB390" w14:textId="77777777" w:rsidR="003719D3" w:rsidRDefault="003719D3">
            <w:pPr>
              <w:pStyle w:val="ConsPlusNormal"/>
            </w:pPr>
            <w:r>
              <w:t>общения с лицами пожилого возраста и инвалидами;</w:t>
            </w:r>
          </w:p>
          <w:p w14:paraId="13D164F8" w14:textId="77777777" w:rsidR="003719D3" w:rsidRDefault="003719D3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14:paraId="631B46C6" w14:textId="77777777" w:rsidR="003719D3" w:rsidRDefault="003719D3">
            <w:pPr>
              <w:pStyle w:val="ConsPlusNormal"/>
            </w:pPr>
            <w:r>
              <w:t>уметь:</w:t>
            </w:r>
          </w:p>
          <w:p w14:paraId="2876FB1D" w14:textId="77777777" w:rsidR="003719D3" w:rsidRDefault="003719D3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14:paraId="778C5190" w14:textId="77777777" w:rsidR="003719D3" w:rsidRDefault="003719D3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14:paraId="5D21ECD5" w14:textId="77777777" w:rsidR="003719D3" w:rsidRDefault="003719D3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14:paraId="79879A64" w14:textId="77777777" w:rsidR="003719D3" w:rsidRDefault="003719D3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14:paraId="623AE78F" w14:textId="77777777" w:rsidR="003719D3" w:rsidRDefault="003719D3">
            <w:pPr>
              <w:pStyle w:val="ConsPlusNormal"/>
            </w:pPr>
            <w:r>
      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</w:t>
            </w:r>
            <w:r>
              <w:lastRenderedPageBreak/>
              <w:t>использованием информационных справочно-правовых систем;</w:t>
            </w:r>
          </w:p>
          <w:p w14:paraId="08D25542" w14:textId="77777777" w:rsidR="003719D3" w:rsidRDefault="003719D3">
            <w:pPr>
              <w:pStyle w:val="ConsPlusNormal"/>
            </w:pPr>
            <w:r>
              <w:t>формировать пенсионные дела;</w:t>
            </w:r>
          </w:p>
          <w:p w14:paraId="081D8592" w14:textId="77777777" w:rsidR="003719D3" w:rsidRDefault="003719D3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14:paraId="6F99D52E" w14:textId="77777777" w:rsidR="003719D3" w:rsidRDefault="003719D3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14:paraId="7B9426D1" w14:textId="77777777" w:rsidR="003719D3" w:rsidRDefault="003719D3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14:paraId="7DA20959" w14:textId="77777777" w:rsidR="003719D3" w:rsidRDefault="003719D3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14:paraId="4C4D8B0D" w14:textId="77777777" w:rsidR="003719D3" w:rsidRDefault="003719D3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14:paraId="55DC44F8" w14:textId="77777777" w:rsidR="003719D3" w:rsidRDefault="003719D3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14:paraId="7E4EB05D" w14:textId="77777777" w:rsidR="003719D3" w:rsidRDefault="003719D3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14:paraId="2BD0CA8F" w14:textId="77777777" w:rsidR="003719D3" w:rsidRDefault="003719D3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14:paraId="03F7A3A6" w14:textId="77777777" w:rsidR="003719D3" w:rsidRDefault="003719D3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14:paraId="4E4DC6A9" w14:textId="77777777" w:rsidR="003719D3" w:rsidRDefault="003719D3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14:paraId="18CB1372" w14:textId="77777777" w:rsidR="003719D3" w:rsidRDefault="003719D3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14:paraId="41B5ABEB" w14:textId="77777777" w:rsidR="003719D3" w:rsidRDefault="003719D3">
            <w:pPr>
              <w:pStyle w:val="ConsPlusNormal"/>
            </w:pPr>
            <w:r>
              <w:t xml:space="preserve">правильно организовать психологический контакт с </w:t>
            </w:r>
            <w:r>
              <w:lastRenderedPageBreak/>
              <w:t>клиентами (потребителями услуг);</w:t>
            </w:r>
          </w:p>
          <w:p w14:paraId="7191365A" w14:textId="77777777" w:rsidR="003719D3" w:rsidRDefault="003719D3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14:paraId="6ADF0EAF" w14:textId="77777777" w:rsidR="003719D3" w:rsidRDefault="003719D3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14:paraId="0A43304F" w14:textId="77777777" w:rsidR="003719D3" w:rsidRDefault="003719D3">
            <w:pPr>
              <w:pStyle w:val="ConsPlusNormal"/>
            </w:pPr>
            <w:r>
              <w:t>знать:</w:t>
            </w:r>
          </w:p>
          <w:p w14:paraId="4EA10D5B" w14:textId="77777777" w:rsidR="003719D3" w:rsidRDefault="003719D3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14:paraId="138A40EA" w14:textId="77777777" w:rsidR="003719D3" w:rsidRDefault="003719D3">
            <w:pPr>
              <w:pStyle w:val="ConsPlusNormal"/>
            </w:pPr>
            <w: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14:paraId="39E91737" w14:textId="77777777" w:rsidR="003719D3" w:rsidRDefault="003719D3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14:paraId="3E2C7A63" w14:textId="77777777" w:rsidR="003719D3" w:rsidRDefault="003719D3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14:paraId="4B6006E6" w14:textId="77777777" w:rsidR="003719D3" w:rsidRDefault="003719D3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14:paraId="3DF584B7" w14:textId="77777777" w:rsidR="003719D3" w:rsidRDefault="003719D3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14:paraId="0EF12E2F" w14:textId="77777777" w:rsidR="003719D3" w:rsidRDefault="003719D3">
            <w:pPr>
              <w:pStyle w:val="ConsPlusNormal"/>
            </w:pPr>
            <w:r>
              <w:t>структуру трудовых пенсий;</w:t>
            </w:r>
          </w:p>
          <w:p w14:paraId="55858269" w14:textId="77777777" w:rsidR="003719D3" w:rsidRDefault="003719D3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14:paraId="7DE8DEF7" w14:textId="77777777" w:rsidR="003719D3" w:rsidRDefault="003719D3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14:paraId="69BEAE5A" w14:textId="77777777" w:rsidR="003719D3" w:rsidRDefault="003719D3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14:paraId="5333A004" w14:textId="77777777" w:rsidR="003719D3" w:rsidRDefault="003719D3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14:paraId="7E8E93D0" w14:textId="77777777" w:rsidR="003719D3" w:rsidRDefault="003719D3">
            <w:pPr>
              <w:pStyle w:val="ConsPlusNormal"/>
            </w:pPr>
            <w:r>
              <w:t xml:space="preserve">компьютерные программы по назначению пенсий, пособий, </w:t>
            </w:r>
            <w:r>
              <w:lastRenderedPageBreak/>
              <w:t>рассмотрению устных и письменных обращений граждан;</w:t>
            </w:r>
          </w:p>
          <w:p w14:paraId="3EC99503" w14:textId="77777777" w:rsidR="003719D3" w:rsidRDefault="003719D3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14:paraId="56667712" w14:textId="77777777" w:rsidR="003719D3" w:rsidRDefault="003719D3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14:paraId="33F2C55B" w14:textId="77777777" w:rsidR="003719D3" w:rsidRDefault="003719D3">
            <w:pPr>
              <w:pStyle w:val="ConsPlusNormal"/>
            </w:pPr>
            <w:r>
              <w:t>основы психологии личности;</w:t>
            </w:r>
          </w:p>
          <w:p w14:paraId="038A0968" w14:textId="77777777" w:rsidR="003719D3" w:rsidRDefault="003719D3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14:paraId="619789FC" w14:textId="77777777" w:rsidR="003719D3" w:rsidRDefault="003719D3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14:paraId="0D957306" w14:textId="77777777" w:rsidR="003719D3" w:rsidRDefault="003719D3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582" w:type="pct"/>
            <w:vMerge w:val="restart"/>
          </w:tcPr>
          <w:p w14:paraId="396A64E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  <w:vMerge w:val="restart"/>
          </w:tcPr>
          <w:p w14:paraId="41AEB755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  <w:tcBorders>
              <w:bottom w:val="nil"/>
            </w:tcBorders>
          </w:tcPr>
          <w:p w14:paraId="66BC0C8C" w14:textId="77777777" w:rsidR="003719D3" w:rsidRDefault="003719D3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522" w:type="pct"/>
            <w:vMerge w:val="restart"/>
          </w:tcPr>
          <w:p w14:paraId="573A3A70" w14:textId="77777777" w:rsidR="003719D3" w:rsidRDefault="003719D3">
            <w:pPr>
              <w:pStyle w:val="ConsPlusNormal"/>
            </w:pPr>
            <w:r>
              <w:t>ОК 1, 3 - 7, 9, 11, 12</w:t>
            </w:r>
          </w:p>
          <w:p w14:paraId="6FE0C3E2" w14:textId="77777777" w:rsidR="003719D3" w:rsidRDefault="003719D3">
            <w:pPr>
              <w:pStyle w:val="ConsPlusNormal"/>
            </w:pPr>
            <w:r>
              <w:t>ПК 1.1 - 1.6</w:t>
            </w:r>
          </w:p>
        </w:tc>
      </w:tr>
      <w:tr w:rsidR="003719D3" w14:paraId="7C18D9E7" w14:textId="77777777" w:rsidTr="003719D3">
        <w:tc>
          <w:tcPr>
            <w:tcW w:w="467" w:type="pct"/>
            <w:vMerge/>
          </w:tcPr>
          <w:p w14:paraId="34A5C188" w14:textId="77777777" w:rsidR="003719D3" w:rsidRDefault="003719D3"/>
        </w:tc>
        <w:tc>
          <w:tcPr>
            <w:tcW w:w="2155" w:type="pct"/>
            <w:vMerge/>
          </w:tcPr>
          <w:p w14:paraId="55FE53AC" w14:textId="77777777" w:rsidR="003719D3" w:rsidRDefault="003719D3"/>
        </w:tc>
        <w:tc>
          <w:tcPr>
            <w:tcW w:w="582" w:type="pct"/>
            <w:vMerge/>
          </w:tcPr>
          <w:p w14:paraId="18DCE273" w14:textId="77777777" w:rsidR="003719D3" w:rsidRDefault="003719D3"/>
        </w:tc>
        <w:tc>
          <w:tcPr>
            <w:tcW w:w="505" w:type="pct"/>
            <w:vMerge/>
          </w:tcPr>
          <w:p w14:paraId="6CE81E01" w14:textId="77777777" w:rsidR="003719D3" w:rsidRDefault="003719D3"/>
        </w:tc>
        <w:tc>
          <w:tcPr>
            <w:tcW w:w="769" w:type="pct"/>
            <w:tcBorders>
              <w:top w:val="nil"/>
            </w:tcBorders>
          </w:tcPr>
          <w:p w14:paraId="1FD41077" w14:textId="77777777" w:rsidR="003719D3" w:rsidRDefault="003719D3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522" w:type="pct"/>
            <w:vMerge/>
          </w:tcPr>
          <w:p w14:paraId="258861B3" w14:textId="77777777" w:rsidR="003719D3" w:rsidRDefault="003719D3"/>
        </w:tc>
      </w:tr>
      <w:tr w:rsidR="003719D3" w14:paraId="2C877D4C" w14:textId="77777777" w:rsidTr="003719D3">
        <w:tblPrEx>
          <w:tblBorders>
            <w:insideH w:val="nil"/>
          </w:tblBorders>
        </w:tblPrEx>
        <w:tc>
          <w:tcPr>
            <w:tcW w:w="467" w:type="pct"/>
            <w:tcBorders>
              <w:bottom w:val="nil"/>
            </w:tcBorders>
          </w:tcPr>
          <w:p w14:paraId="606C76DD" w14:textId="77777777" w:rsidR="003719D3" w:rsidRDefault="003719D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2155" w:type="pct"/>
            <w:tcBorders>
              <w:bottom w:val="nil"/>
            </w:tcBorders>
          </w:tcPr>
          <w:p w14:paraId="3C18F78B" w14:textId="77777777" w:rsidR="003719D3" w:rsidRDefault="003719D3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14:paraId="24DD619F" w14:textId="77777777" w:rsidR="003719D3" w:rsidRDefault="003719D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BF6C73C" w14:textId="77777777" w:rsidR="003719D3" w:rsidRDefault="003719D3">
            <w:pPr>
              <w:pStyle w:val="ConsPlusNormal"/>
            </w:pPr>
            <w:r>
              <w:t>иметь практический опыт:</w:t>
            </w:r>
          </w:p>
          <w:p w14:paraId="254624A9" w14:textId="77777777" w:rsidR="003719D3" w:rsidRDefault="003719D3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14:paraId="0EF93566" w14:textId="77777777" w:rsidR="003719D3" w:rsidRDefault="003719D3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14:paraId="098240E8" w14:textId="77777777" w:rsidR="003719D3" w:rsidRDefault="003719D3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14:paraId="6500B642" w14:textId="77777777" w:rsidR="003719D3" w:rsidRDefault="003719D3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14:paraId="675CE1BC" w14:textId="77777777" w:rsidR="003719D3" w:rsidRDefault="003719D3">
            <w:pPr>
              <w:pStyle w:val="ConsPlusNormal"/>
            </w:pPr>
            <w:r>
              <w:t xml:space="preserve">участия в организационно-управленческой работе </w:t>
            </w:r>
            <w:r>
              <w:lastRenderedPageBreak/>
              <w:t>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14:paraId="714CC861" w14:textId="77777777" w:rsidR="003719D3" w:rsidRDefault="003719D3">
            <w:pPr>
              <w:pStyle w:val="ConsPlusNormal"/>
            </w:pPr>
            <w:r>
              <w:t>уметь:</w:t>
            </w:r>
          </w:p>
          <w:p w14:paraId="29B01E56" w14:textId="77777777" w:rsidR="003719D3" w:rsidRDefault="003719D3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14:paraId="64888EB3" w14:textId="77777777" w:rsidR="003719D3" w:rsidRDefault="003719D3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14:paraId="65D7517A" w14:textId="77777777" w:rsidR="003719D3" w:rsidRDefault="003719D3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14:paraId="105D971B" w14:textId="77777777" w:rsidR="003719D3" w:rsidRDefault="003719D3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14:paraId="717A9BDB" w14:textId="77777777" w:rsidR="003719D3" w:rsidRDefault="003719D3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14:paraId="07BA117B" w14:textId="77777777" w:rsidR="003719D3" w:rsidRDefault="003719D3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14:paraId="083D44F9" w14:textId="77777777" w:rsidR="003719D3" w:rsidRDefault="003719D3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14:paraId="318BBB28" w14:textId="77777777" w:rsidR="003719D3" w:rsidRDefault="003719D3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14:paraId="5897B7EF" w14:textId="77777777" w:rsidR="003719D3" w:rsidRDefault="003719D3">
            <w:pPr>
              <w:pStyle w:val="ConsPlusNormal"/>
            </w:pPr>
            <w: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14:paraId="4F7833D3" w14:textId="77777777" w:rsidR="003719D3" w:rsidRDefault="003719D3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14:paraId="516903FC" w14:textId="77777777" w:rsidR="003719D3" w:rsidRDefault="003719D3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14:paraId="44CACEB0" w14:textId="77777777" w:rsidR="003719D3" w:rsidRDefault="003719D3">
            <w:pPr>
              <w:pStyle w:val="ConsPlusNormal"/>
            </w:pPr>
            <w:r>
              <w:lastRenderedPageBreak/>
              <w:t>следовать этическим правилам, нормам и принципам в профессиональной деятельности;</w:t>
            </w:r>
          </w:p>
          <w:p w14:paraId="3367FE3F" w14:textId="77777777" w:rsidR="003719D3" w:rsidRDefault="003719D3">
            <w:pPr>
              <w:pStyle w:val="ConsPlusNormal"/>
            </w:pPr>
            <w:r>
              <w:t>знать:</w:t>
            </w:r>
          </w:p>
          <w:p w14:paraId="3791753A" w14:textId="77777777" w:rsidR="003719D3" w:rsidRDefault="003719D3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14:paraId="624B10B4" w14:textId="77777777" w:rsidR="003719D3" w:rsidRDefault="003719D3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14:paraId="74CCB309" w14:textId="77777777" w:rsidR="003719D3" w:rsidRDefault="003719D3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14:paraId="6BFD64D1" w14:textId="77777777" w:rsidR="003719D3" w:rsidRDefault="003719D3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14:paraId="73118C33" w14:textId="77777777" w:rsidR="003719D3" w:rsidRDefault="003719D3">
            <w:pPr>
              <w:pStyle w:val="ConsPlusNormal"/>
            </w:pPr>
            <w: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14:paraId="033C7E7C" w14:textId="77777777" w:rsidR="003719D3" w:rsidRDefault="003719D3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14:paraId="42CD1B8F" w14:textId="77777777" w:rsidR="003719D3" w:rsidRDefault="003719D3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14:paraId="51A725DA" w14:textId="77777777" w:rsidR="003719D3" w:rsidRDefault="003719D3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14:paraId="1463F211" w14:textId="77777777" w:rsidR="003719D3" w:rsidRDefault="003719D3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582" w:type="pct"/>
            <w:tcBorders>
              <w:bottom w:val="nil"/>
            </w:tcBorders>
          </w:tcPr>
          <w:p w14:paraId="594A2FCB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  <w:tcBorders>
              <w:bottom w:val="nil"/>
            </w:tcBorders>
          </w:tcPr>
          <w:p w14:paraId="0E1872B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  <w:tcBorders>
              <w:bottom w:val="nil"/>
            </w:tcBorders>
          </w:tcPr>
          <w:p w14:paraId="5AF67707" w14:textId="77777777" w:rsidR="003719D3" w:rsidRDefault="003719D3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522" w:type="pct"/>
            <w:tcBorders>
              <w:bottom w:val="nil"/>
            </w:tcBorders>
          </w:tcPr>
          <w:p w14:paraId="3C41347D" w14:textId="77777777" w:rsidR="003719D3" w:rsidRDefault="003719D3">
            <w:pPr>
              <w:pStyle w:val="ConsPlusNormal"/>
            </w:pPr>
            <w:r>
              <w:t>ПК 2.1 - 2.3</w:t>
            </w:r>
          </w:p>
        </w:tc>
      </w:tr>
      <w:tr w:rsidR="003719D3" w14:paraId="4A515638" w14:textId="77777777" w:rsidTr="003719D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14:paraId="64DE96F0" w14:textId="77777777" w:rsidR="003719D3" w:rsidRDefault="003719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3719D3" w14:paraId="6BC8BB9F" w14:textId="77777777" w:rsidTr="003719D3">
        <w:tc>
          <w:tcPr>
            <w:tcW w:w="467" w:type="pct"/>
          </w:tcPr>
          <w:p w14:paraId="2D6584C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2155" w:type="pct"/>
          </w:tcPr>
          <w:p w14:paraId="2AA479E0" w14:textId="77777777" w:rsidR="003719D3" w:rsidRDefault="003719D3">
            <w:pPr>
              <w:pStyle w:val="ConsPlusNormal"/>
            </w:pPr>
            <w:r>
              <w:t>Вариативная часть учебных циклов ППССЗ</w:t>
            </w:r>
          </w:p>
          <w:p w14:paraId="02E45235" w14:textId="77777777" w:rsidR="003719D3" w:rsidRDefault="003719D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582" w:type="pct"/>
          </w:tcPr>
          <w:p w14:paraId="0C3267D7" w14:textId="77777777" w:rsidR="003719D3" w:rsidRDefault="003719D3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505" w:type="pct"/>
          </w:tcPr>
          <w:p w14:paraId="04C65982" w14:textId="77777777" w:rsidR="003719D3" w:rsidRDefault="003719D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769" w:type="pct"/>
          </w:tcPr>
          <w:p w14:paraId="486495C0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2" w:type="pct"/>
          </w:tcPr>
          <w:p w14:paraId="55D1C6E9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7FF37E31" w14:textId="77777777" w:rsidTr="003719D3">
        <w:tc>
          <w:tcPr>
            <w:tcW w:w="467" w:type="pct"/>
          </w:tcPr>
          <w:p w14:paraId="0ED2C0F2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2155" w:type="pct"/>
          </w:tcPr>
          <w:p w14:paraId="4640B2E5" w14:textId="77777777" w:rsidR="003719D3" w:rsidRDefault="003719D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582" w:type="pct"/>
          </w:tcPr>
          <w:p w14:paraId="3B1BD0C3" w14:textId="77777777" w:rsidR="003719D3" w:rsidRDefault="003719D3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505" w:type="pct"/>
          </w:tcPr>
          <w:p w14:paraId="35248CF3" w14:textId="77777777" w:rsidR="003719D3" w:rsidRDefault="003719D3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769" w:type="pct"/>
          </w:tcPr>
          <w:p w14:paraId="56402463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2" w:type="pct"/>
          </w:tcPr>
          <w:p w14:paraId="75C0C932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291AA54B" w14:textId="77777777" w:rsidTr="003719D3">
        <w:tc>
          <w:tcPr>
            <w:tcW w:w="467" w:type="pct"/>
          </w:tcPr>
          <w:p w14:paraId="3B3D27E5" w14:textId="77777777" w:rsidR="003719D3" w:rsidRDefault="003719D3">
            <w:pPr>
              <w:pStyle w:val="ConsPlusNormal"/>
            </w:pPr>
            <w:r>
              <w:t>УП.00</w:t>
            </w:r>
          </w:p>
        </w:tc>
        <w:tc>
          <w:tcPr>
            <w:tcW w:w="2155" w:type="pct"/>
          </w:tcPr>
          <w:p w14:paraId="34304D0A" w14:textId="77777777" w:rsidR="003719D3" w:rsidRDefault="003719D3">
            <w:pPr>
              <w:pStyle w:val="ConsPlusNormal"/>
            </w:pPr>
            <w:r>
              <w:t>Учебная практика</w:t>
            </w:r>
          </w:p>
        </w:tc>
        <w:tc>
          <w:tcPr>
            <w:tcW w:w="582" w:type="pct"/>
            <w:vMerge w:val="restart"/>
            <w:vAlign w:val="center"/>
          </w:tcPr>
          <w:p w14:paraId="3C085219" w14:textId="77777777" w:rsidR="003719D3" w:rsidRDefault="003719D3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505" w:type="pct"/>
            <w:vMerge w:val="restart"/>
            <w:vAlign w:val="center"/>
          </w:tcPr>
          <w:p w14:paraId="26425E47" w14:textId="77777777" w:rsidR="003719D3" w:rsidRDefault="003719D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69" w:type="pct"/>
            <w:vMerge w:val="restart"/>
          </w:tcPr>
          <w:p w14:paraId="5B27916C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2" w:type="pct"/>
            <w:vMerge w:val="restart"/>
          </w:tcPr>
          <w:p w14:paraId="1802CEF4" w14:textId="77777777" w:rsidR="003719D3" w:rsidRDefault="003719D3">
            <w:pPr>
              <w:pStyle w:val="ConsPlusNormal"/>
            </w:pPr>
            <w:r>
              <w:t>ОК 1 - 12</w:t>
            </w:r>
          </w:p>
          <w:p w14:paraId="3ECA1DA3" w14:textId="77777777" w:rsidR="003719D3" w:rsidRDefault="003719D3">
            <w:pPr>
              <w:pStyle w:val="ConsPlusNormal"/>
            </w:pPr>
            <w:r>
              <w:t>ПК 1.1 - 1.6,</w:t>
            </w:r>
          </w:p>
          <w:p w14:paraId="6ADFDC7D" w14:textId="77777777" w:rsidR="003719D3" w:rsidRDefault="003719D3">
            <w:pPr>
              <w:pStyle w:val="ConsPlusNormal"/>
            </w:pPr>
            <w:r>
              <w:t>2.1 - 2.4</w:t>
            </w:r>
          </w:p>
        </w:tc>
      </w:tr>
      <w:tr w:rsidR="003719D3" w14:paraId="5CB51E68" w14:textId="77777777" w:rsidTr="003719D3">
        <w:tc>
          <w:tcPr>
            <w:tcW w:w="467" w:type="pct"/>
          </w:tcPr>
          <w:p w14:paraId="7E43E7B6" w14:textId="77777777" w:rsidR="003719D3" w:rsidRDefault="003719D3">
            <w:pPr>
              <w:pStyle w:val="ConsPlusNormal"/>
            </w:pPr>
            <w:r>
              <w:t>ПП.00</w:t>
            </w:r>
          </w:p>
        </w:tc>
        <w:tc>
          <w:tcPr>
            <w:tcW w:w="2155" w:type="pct"/>
          </w:tcPr>
          <w:p w14:paraId="0E1D3D89" w14:textId="77777777" w:rsidR="003719D3" w:rsidRDefault="003719D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582" w:type="pct"/>
            <w:vMerge/>
          </w:tcPr>
          <w:p w14:paraId="12CE7389" w14:textId="77777777" w:rsidR="003719D3" w:rsidRDefault="003719D3"/>
        </w:tc>
        <w:tc>
          <w:tcPr>
            <w:tcW w:w="505" w:type="pct"/>
            <w:vMerge/>
          </w:tcPr>
          <w:p w14:paraId="1532FC2E" w14:textId="77777777" w:rsidR="003719D3" w:rsidRDefault="003719D3"/>
        </w:tc>
        <w:tc>
          <w:tcPr>
            <w:tcW w:w="769" w:type="pct"/>
            <w:vMerge/>
          </w:tcPr>
          <w:p w14:paraId="60012708" w14:textId="77777777" w:rsidR="003719D3" w:rsidRDefault="003719D3"/>
        </w:tc>
        <w:tc>
          <w:tcPr>
            <w:tcW w:w="522" w:type="pct"/>
            <w:vMerge/>
          </w:tcPr>
          <w:p w14:paraId="27435232" w14:textId="77777777" w:rsidR="003719D3" w:rsidRDefault="003719D3"/>
        </w:tc>
      </w:tr>
      <w:tr w:rsidR="003719D3" w14:paraId="70D9DA2D" w14:textId="77777777" w:rsidTr="003719D3">
        <w:tc>
          <w:tcPr>
            <w:tcW w:w="467" w:type="pct"/>
          </w:tcPr>
          <w:p w14:paraId="2B5C583F" w14:textId="77777777" w:rsidR="003719D3" w:rsidRDefault="003719D3">
            <w:pPr>
              <w:pStyle w:val="ConsPlusNormal"/>
            </w:pPr>
            <w:r>
              <w:t>ПДП.00</w:t>
            </w:r>
          </w:p>
        </w:tc>
        <w:tc>
          <w:tcPr>
            <w:tcW w:w="2155" w:type="pct"/>
          </w:tcPr>
          <w:p w14:paraId="10B221E9" w14:textId="77777777" w:rsidR="003719D3" w:rsidRDefault="003719D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582" w:type="pct"/>
          </w:tcPr>
          <w:p w14:paraId="1CCBA3E4" w14:textId="77777777" w:rsidR="003719D3" w:rsidRDefault="003719D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505" w:type="pct"/>
          </w:tcPr>
          <w:p w14:paraId="4B5B16C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0086A06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2" w:type="pct"/>
          </w:tcPr>
          <w:p w14:paraId="47C522EE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4BDF0528" w14:textId="77777777" w:rsidTr="003719D3">
        <w:tc>
          <w:tcPr>
            <w:tcW w:w="467" w:type="pct"/>
          </w:tcPr>
          <w:p w14:paraId="7093F438" w14:textId="77777777" w:rsidR="003719D3" w:rsidRDefault="003719D3">
            <w:pPr>
              <w:pStyle w:val="ConsPlusNormal"/>
            </w:pPr>
            <w:r>
              <w:t>ПА.00</w:t>
            </w:r>
          </w:p>
        </w:tc>
        <w:tc>
          <w:tcPr>
            <w:tcW w:w="2155" w:type="pct"/>
          </w:tcPr>
          <w:p w14:paraId="770CFC8E" w14:textId="77777777" w:rsidR="003719D3" w:rsidRDefault="003719D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582" w:type="pct"/>
          </w:tcPr>
          <w:p w14:paraId="4841C94C" w14:textId="77777777" w:rsidR="003719D3" w:rsidRDefault="003719D3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505" w:type="pct"/>
          </w:tcPr>
          <w:p w14:paraId="1ED4503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5216EFA7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2" w:type="pct"/>
          </w:tcPr>
          <w:p w14:paraId="54F4BC0C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52F88E14" w14:textId="77777777" w:rsidTr="003719D3">
        <w:tc>
          <w:tcPr>
            <w:tcW w:w="467" w:type="pct"/>
          </w:tcPr>
          <w:p w14:paraId="45D59F7B" w14:textId="77777777" w:rsidR="003719D3" w:rsidRDefault="003719D3">
            <w:pPr>
              <w:pStyle w:val="ConsPlusNormal"/>
            </w:pPr>
            <w:r>
              <w:t>ГИА.00</w:t>
            </w:r>
          </w:p>
        </w:tc>
        <w:tc>
          <w:tcPr>
            <w:tcW w:w="2155" w:type="pct"/>
          </w:tcPr>
          <w:p w14:paraId="2F540442" w14:textId="77777777" w:rsidR="003719D3" w:rsidRDefault="003719D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582" w:type="pct"/>
          </w:tcPr>
          <w:p w14:paraId="453411E5" w14:textId="77777777" w:rsidR="003719D3" w:rsidRDefault="003719D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505" w:type="pct"/>
          </w:tcPr>
          <w:p w14:paraId="799F67B0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7359C18C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2" w:type="pct"/>
          </w:tcPr>
          <w:p w14:paraId="55630661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60A63B1F" w14:textId="77777777" w:rsidTr="003719D3">
        <w:tc>
          <w:tcPr>
            <w:tcW w:w="467" w:type="pct"/>
          </w:tcPr>
          <w:p w14:paraId="246F831D" w14:textId="77777777" w:rsidR="003719D3" w:rsidRDefault="003719D3">
            <w:pPr>
              <w:pStyle w:val="ConsPlusNormal"/>
            </w:pPr>
            <w:r>
              <w:t>ГИА.01</w:t>
            </w:r>
          </w:p>
        </w:tc>
        <w:tc>
          <w:tcPr>
            <w:tcW w:w="2155" w:type="pct"/>
          </w:tcPr>
          <w:p w14:paraId="6505ADF3" w14:textId="77777777" w:rsidR="003719D3" w:rsidRDefault="003719D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582" w:type="pct"/>
          </w:tcPr>
          <w:p w14:paraId="25EF28E2" w14:textId="77777777" w:rsidR="003719D3" w:rsidRDefault="003719D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505" w:type="pct"/>
          </w:tcPr>
          <w:p w14:paraId="63002544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17A28044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2" w:type="pct"/>
          </w:tcPr>
          <w:p w14:paraId="501F6D05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6F1F81A5" w14:textId="77777777" w:rsidTr="003719D3">
        <w:tc>
          <w:tcPr>
            <w:tcW w:w="467" w:type="pct"/>
          </w:tcPr>
          <w:p w14:paraId="6436FA16" w14:textId="77777777" w:rsidR="003719D3" w:rsidRDefault="003719D3">
            <w:pPr>
              <w:pStyle w:val="ConsPlusNormal"/>
            </w:pPr>
            <w:r>
              <w:t>ГИА.02</w:t>
            </w:r>
          </w:p>
        </w:tc>
        <w:tc>
          <w:tcPr>
            <w:tcW w:w="2155" w:type="pct"/>
          </w:tcPr>
          <w:p w14:paraId="2C25186D" w14:textId="77777777" w:rsidR="003719D3" w:rsidRDefault="003719D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582" w:type="pct"/>
          </w:tcPr>
          <w:p w14:paraId="2626DFCC" w14:textId="77777777" w:rsidR="003719D3" w:rsidRDefault="003719D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505" w:type="pct"/>
          </w:tcPr>
          <w:p w14:paraId="3C64528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69" w:type="pct"/>
          </w:tcPr>
          <w:p w14:paraId="6FBFC2F6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2" w:type="pct"/>
          </w:tcPr>
          <w:p w14:paraId="2AA74C1B" w14:textId="77777777" w:rsidR="003719D3" w:rsidRDefault="003719D3">
            <w:pPr>
              <w:pStyle w:val="ConsPlusNormal"/>
              <w:jc w:val="both"/>
            </w:pPr>
          </w:p>
        </w:tc>
      </w:tr>
    </w:tbl>
    <w:p w14:paraId="26BD8EFA" w14:textId="77777777" w:rsidR="003719D3" w:rsidRDefault="003719D3">
      <w:pPr>
        <w:sectPr w:rsidR="003719D3">
          <w:pgSz w:w="16838" w:h="11905" w:orient="landscape"/>
          <w:pgMar w:top="1134" w:right="850" w:bottom="850" w:left="850" w:header="0" w:footer="0" w:gutter="0"/>
          <w:cols w:space="720"/>
        </w:sectPr>
      </w:pPr>
    </w:p>
    <w:p w14:paraId="5122E65C" w14:textId="77777777" w:rsidR="003719D3" w:rsidRDefault="003719D3">
      <w:pPr>
        <w:pStyle w:val="ConsPlusNormal"/>
        <w:ind w:firstLine="540"/>
        <w:jc w:val="both"/>
      </w:pPr>
    </w:p>
    <w:p w14:paraId="42EC3395" w14:textId="77777777" w:rsidR="003719D3" w:rsidRDefault="003719D3">
      <w:pPr>
        <w:pStyle w:val="ConsPlusNormal"/>
        <w:jc w:val="right"/>
        <w:outlineLvl w:val="2"/>
      </w:pPr>
      <w:r>
        <w:t>Таблица 4</w:t>
      </w:r>
    </w:p>
    <w:p w14:paraId="7A83C500" w14:textId="77777777" w:rsidR="003719D3" w:rsidRDefault="003719D3">
      <w:pPr>
        <w:pStyle w:val="ConsPlusNormal"/>
        <w:ind w:firstLine="540"/>
        <w:jc w:val="both"/>
      </w:pPr>
    </w:p>
    <w:p w14:paraId="2C298417" w14:textId="77777777" w:rsidR="003719D3" w:rsidRDefault="003719D3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14:paraId="4FBD4032" w14:textId="77777777" w:rsidR="003719D3" w:rsidRDefault="003719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1"/>
        <w:gridCol w:w="1918"/>
      </w:tblGrid>
      <w:tr w:rsidR="003719D3" w14:paraId="003C8C95" w14:textId="77777777">
        <w:tc>
          <w:tcPr>
            <w:tcW w:w="7721" w:type="dxa"/>
          </w:tcPr>
          <w:p w14:paraId="2A548FD6" w14:textId="77777777" w:rsidR="003719D3" w:rsidRDefault="003719D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14:paraId="091EDE23" w14:textId="77777777" w:rsidR="003719D3" w:rsidRDefault="003719D3">
            <w:pPr>
              <w:pStyle w:val="ConsPlusNormal"/>
              <w:jc w:val="right"/>
            </w:pPr>
            <w:r>
              <w:t>61 нед.</w:t>
            </w:r>
          </w:p>
        </w:tc>
      </w:tr>
      <w:tr w:rsidR="003719D3" w14:paraId="6B70FB83" w14:textId="77777777">
        <w:tc>
          <w:tcPr>
            <w:tcW w:w="7721" w:type="dxa"/>
          </w:tcPr>
          <w:p w14:paraId="2DE9D585" w14:textId="77777777" w:rsidR="003719D3" w:rsidRDefault="003719D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14:paraId="7EB11B4B" w14:textId="77777777" w:rsidR="003719D3" w:rsidRDefault="003719D3">
            <w:pPr>
              <w:pStyle w:val="ConsPlusNormal"/>
              <w:jc w:val="right"/>
            </w:pPr>
            <w:r>
              <w:t>8 нед.</w:t>
            </w:r>
          </w:p>
        </w:tc>
      </w:tr>
      <w:tr w:rsidR="003719D3" w14:paraId="6CCFCDC8" w14:textId="77777777">
        <w:tc>
          <w:tcPr>
            <w:tcW w:w="7721" w:type="dxa"/>
          </w:tcPr>
          <w:p w14:paraId="686DC6C0" w14:textId="77777777" w:rsidR="003719D3" w:rsidRDefault="003719D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14:paraId="566E9ED2" w14:textId="77777777" w:rsidR="003719D3" w:rsidRDefault="003719D3"/>
        </w:tc>
      </w:tr>
      <w:tr w:rsidR="003719D3" w14:paraId="467206CA" w14:textId="77777777">
        <w:tc>
          <w:tcPr>
            <w:tcW w:w="7721" w:type="dxa"/>
          </w:tcPr>
          <w:p w14:paraId="7B165648" w14:textId="77777777" w:rsidR="003719D3" w:rsidRDefault="003719D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14:paraId="22F90643" w14:textId="77777777" w:rsidR="003719D3" w:rsidRDefault="003719D3">
            <w:pPr>
              <w:pStyle w:val="ConsPlusNormal"/>
              <w:jc w:val="right"/>
            </w:pPr>
            <w:r>
              <w:t>4 нед.</w:t>
            </w:r>
          </w:p>
        </w:tc>
      </w:tr>
      <w:tr w:rsidR="003719D3" w14:paraId="0335E7AF" w14:textId="77777777">
        <w:tc>
          <w:tcPr>
            <w:tcW w:w="7721" w:type="dxa"/>
          </w:tcPr>
          <w:p w14:paraId="1F7B540B" w14:textId="77777777" w:rsidR="003719D3" w:rsidRDefault="003719D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14:paraId="5953E99C" w14:textId="77777777" w:rsidR="003719D3" w:rsidRDefault="003719D3">
            <w:pPr>
              <w:pStyle w:val="ConsPlusNormal"/>
              <w:jc w:val="right"/>
            </w:pPr>
            <w:r>
              <w:t>3 нед.</w:t>
            </w:r>
          </w:p>
        </w:tc>
      </w:tr>
      <w:tr w:rsidR="003719D3" w14:paraId="41502E43" w14:textId="77777777">
        <w:tc>
          <w:tcPr>
            <w:tcW w:w="7721" w:type="dxa"/>
          </w:tcPr>
          <w:p w14:paraId="4605C82A" w14:textId="77777777" w:rsidR="003719D3" w:rsidRDefault="003719D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14:paraId="66DCD7D0" w14:textId="77777777" w:rsidR="003719D3" w:rsidRDefault="003719D3">
            <w:pPr>
              <w:pStyle w:val="ConsPlusNormal"/>
              <w:jc w:val="right"/>
            </w:pPr>
            <w:r>
              <w:t>6 нед.</w:t>
            </w:r>
          </w:p>
        </w:tc>
      </w:tr>
      <w:tr w:rsidR="003719D3" w14:paraId="21194B20" w14:textId="77777777">
        <w:tc>
          <w:tcPr>
            <w:tcW w:w="7721" w:type="dxa"/>
          </w:tcPr>
          <w:p w14:paraId="3C0BA92A" w14:textId="77777777" w:rsidR="003719D3" w:rsidRDefault="003719D3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14:paraId="26658E85" w14:textId="77777777" w:rsidR="003719D3" w:rsidRDefault="003719D3">
            <w:pPr>
              <w:pStyle w:val="ConsPlusNormal"/>
              <w:jc w:val="right"/>
            </w:pPr>
            <w:r>
              <w:t>13 нед.</w:t>
            </w:r>
          </w:p>
        </w:tc>
      </w:tr>
      <w:tr w:rsidR="003719D3" w14:paraId="027BBEE2" w14:textId="77777777">
        <w:tc>
          <w:tcPr>
            <w:tcW w:w="7721" w:type="dxa"/>
          </w:tcPr>
          <w:p w14:paraId="6263D70D" w14:textId="77777777" w:rsidR="003719D3" w:rsidRDefault="003719D3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14:paraId="2B3DF20E" w14:textId="77777777" w:rsidR="003719D3" w:rsidRDefault="003719D3">
            <w:pPr>
              <w:pStyle w:val="ConsPlusNormal"/>
              <w:jc w:val="right"/>
            </w:pPr>
            <w:r>
              <w:t>95 нед.</w:t>
            </w:r>
          </w:p>
        </w:tc>
      </w:tr>
    </w:tbl>
    <w:p w14:paraId="605695A1" w14:textId="77777777" w:rsidR="003719D3" w:rsidRDefault="003719D3">
      <w:pPr>
        <w:pStyle w:val="ConsPlusNormal"/>
        <w:ind w:firstLine="540"/>
        <w:jc w:val="both"/>
      </w:pPr>
    </w:p>
    <w:p w14:paraId="74B71DCD" w14:textId="77777777" w:rsidR="003719D3" w:rsidRDefault="003719D3">
      <w:pPr>
        <w:pStyle w:val="ConsPlusNormal"/>
        <w:jc w:val="right"/>
        <w:outlineLvl w:val="2"/>
      </w:pPr>
      <w:r>
        <w:t>Таблица 5</w:t>
      </w:r>
    </w:p>
    <w:p w14:paraId="2FFF29ED" w14:textId="77777777" w:rsidR="003719D3" w:rsidRDefault="003719D3">
      <w:pPr>
        <w:pStyle w:val="ConsPlusNormal"/>
        <w:ind w:firstLine="540"/>
        <w:jc w:val="both"/>
      </w:pPr>
    </w:p>
    <w:p w14:paraId="6AF824AA" w14:textId="77777777" w:rsidR="003719D3" w:rsidRDefault="003719D3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4CA3771B" w14:textId="77777777" w:rsidR="003719D3" w:rsidRDefault="003719D3">
      <w:pPr>
        <w:pStyle w:val="ConsPlusTitle"/>
        <w:jc w:val="center"/>
      </w:pPr>
      <w:r>
        <w:t>углубленной подготовки</w:t>
      </w:r>
    </w:p>
    <w:p w14:paraId="361D2FA2" w14:textId="77777777" w:rsidR="003719D3" w:rsidRDefault="003719D3">
      <w:pPr>
        <w:pStyle w:val="ConsPlusNormal"/>
        <w:ind w:firstLine="540"/>
        <w:jc w:val="both"/>
      </w:pPr>
    </w:p>
    <w:p w14:paraId="18B9381D" w14:textId="77777777" w:rsidR="003719D3" w:rsidRDefault="003719D3">
      <w:pPr>
        <w:sectPr w:rsidR="003719D3">
          <w:pgSz w:w="11905" w:h="16838"/>
          <w:pgMar w:top="850" w:right="850" w:bottom="850" w:left="1134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0"/>
        <w:gridCol w:w="6676"/>
        <w:gridCol w:w="1620"/>
        <w:gridCol w:w="1529"/>
        <w:gridCol w:w="2326"/>
        <w:gridCol w:w="1587"/>
      </w:tblGrid>
      <w:tr w:rsidR="003719D3" w14:paraId="431394D0" w14:textId="77777777" w:rsidTr="003719D3">
        <w:tc>
          <w:tcPr>
            <w:tcW w:w="461" w:type="pct"/>
          </w:tcPr>
          <w:p w14:paraId="14AA7758" w14:textId="77777777" w:rsidR="003719D3" w:rsidRDefault="003719D3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2208" w:type="pct"/>
          </w:tcPr>
          <w:p w14:paraId="6AB13765" w14:textId="77777777" w:rsidR="003719D3" w:rsidRDefault="003719D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530" w:type="pct"/>
          </w:tcPr>
          <w:p w14:paraId="2BA70206" w14:textId="77777777" w:rsidR="003719D3" w:rsidRDefault="003719D3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14:paraId="41055BF9" w14:textId="77777777" w:rsidR="003719D3" w:rsidRDefault="003719D3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505" w:type="pct"/>
          </w:tcPr>
          <w:p w14:paraId="05A6375A" w14:textId="77777777" w:rsidR="003719D3" w:rsidRDefault="003719D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770" w:type="pct"/>
          </w:tcPr>
          <w:p w14:paraId="54A62DA5" w14:textId="77777777" w:rsidR="003719D3" w:rsidRDefault="003719D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525" w:type="pct"/>
          </w:tcPr>
          <w:p w14:paraId="0631E464" w14:textId="77777777" w:rsidR="003719D3" w:rsidRDefault="003719D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719D3" w14:paraId="541CE4D9" w14:textId="77777777" w:rsidTr="003719D3">
        <w:tc>
          <w:tcPr>
            <w:tcW w:w="461" w:type="pct"/>
          </w:tcPr>
          <w:p w14:paraId="6140CA26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2208" w:type="pct"/>
          </w:tcPr>
          <w:p w14:paraId="0D9804CD" w14:textId="77777777" w:rsidR="003719D3" w:rsidRDefault="003719D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530" w:type="pct"/>
          </w:tcPr>
          <w:p w14:paraId="1BFCDCA7" w14:textId="77777777" w:rsidR="003719D3" w:rsidRDefault="003719D3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505" w:type="pct"/>
          </w:tcPr>
          <w:p w14:paraId="4EA9C4A4" w14:textId="77777777" w:rsidR="003719D3" w:rsidRDefault="003719D3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770" w:type="pct"/>
          </w:tcPr>
          <w:p w14:paraId="61E9967A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5" w:type="pct"/>
          </w:tcPr>
          <w:p w14:paraId="593EAA6C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1B2BC7D4" w14:textId="77777777" w:rsidTr="003719D3">
        <w:tc>
          <w:tcPr>
            <w:tcW w:w="461" w:type="pct"/>
            <w:vMerge w:val="restart"/>
          </w:tcPr>
          <w:p w14:paraId="73843D15" w14:textId="77777777" w:rsidR="003719D3" w:rsidRDefault="003719D3">
            <w:pPr>
              <w:pStyle w:val="ConsPlusNormal"/>
            </w:pPr>
            <w:r>
              <w:t>ОГСЭ.00</w:t>
            </w:r>
          </w:p>
        </w:tc>
        <w:tc>
          <w:tcPr>
            <w:tcW w:w="2208" w:type="pct"/>
          </w:tcPr>
          <w:p w14:paraId="3328502E" w14:textId="77777777" w:rsidR="003719D3" w:rsidRDefault="003719D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530" w:type="pct"/>
          </w:tcPr>
          <w:p w14:paraId="2C98D0CD" w14:textId="77777777" w:rsidR="003719D3" w:rsidRDefault="003719D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05" w:type="pct"/>
          </w:tcPr>
          <w:p w14:paraId="7D8F0503" w14:textId="77777777" w:rsidR="003719D3" w:rsidRDefault="003719D3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770" w:type="pct"/>
          </w:tcPr>
          <w:p w14:paraId="72C03B4C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5" w:type="pct"/>
          </w:tcPr>
          <w:p w14:paraId="53AFD283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3ECEA889" w14:textId="77777777" w:rsidTr="003719D3">
        <w:tc>
          <w:tcPr>
            <w:tcW w:w="461" w:type="pct"/>
            <w:vMerge/>
          </w:tcPr>
          <w:p w14:paraId="799DDA7E" w14:textId="77777777" w:rsidR="003719D3" w:rsidRDefault="003719D3"/>
        </w:tc>
        <w:tc>
          <w:tcPr>
            <w:tcW w:w="2208" w:type="pct"/>
          </w:tcPr>
          <w:p w14:paraId="37D402BE" w14:textId="77777777" w:rsidR="003719D3" w:rsidRDefault="003719D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5B7A0D50" w14:textId="77777777" w:rsidR="003719D3" w:rsidRDefault="003719D3">
            <w:pPr>
              <w:pStyle w:val="ConsPlusNormal"/>
            </w:pPr>
            <w:r>
              <w:t>уметь:</w:t>
            </w:r>
          </w:p>
          <w:p w14:paraId="745D8B2E" w14:textId="77777777" w:rsidR="003719D3" w:rsidRDefault="003719D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43B14ABD" w14:textId="77777777" w:rsidR="003719D3" w:rsidRDefault="003719D3">
            <w:pPr>
              <w:pStyle w:val="ConsPlusNormal"/>
            </w:pPr>
            <w:r>
              <w:t>знать:</w:t>
            </w:r>
          </w:p>
          <w:p w14:paraId="038D0536" w14:textId="77777777" w:rsidR="003719D3" w:rsidRDefault="003719D3">
            <w:pPr>
              <w:pStyle w:val="ConsPlusNormal"/>
            </w:pPr>
            <w:r>
              <w:t>основные категории и понятия философии;</w:t>
            </w:r>
          </w:p>
          <w:p w14:paraId="540DA635" w14:textId="77777777" w:rsidR="003719D3" w:rsidRDefault="003719D3">
            <w:pPr>
              <w:pStyle w:val="ConsPlusNormal"/>
            </w:pPr>
            <w:r>
              <w:t>роль философии в жизни человека и общества;</w:t>
            </w:r>
          </w:p>
          <w:p w14:paraId="2AAE24EF" w14:textId="77777777" w:rsidR="003719D3" w:rsidRDefault="003719D3">
            <w:pPr>
              <w:pStyle w:val="ConsPlusNormal"/>
            </w:pPr>
            <w:r>
              <w:t>основы философского учения о бытии;</w:t>
            </w:r>
          </w:p>
          <w:p w14:paraId="75CBAAF4" w14:textId="77777777" w:rsidR="003719D3" w:rsidRDefault="003719D3">
            <w:pPr>
              <w:pStyle w:val="ConsPlusNormal"/>
            </w:pPr>
            <w:r>
              <w:t>сущность процесса познания;</w:t>
            </w:r>
          </w:p>
          <w:p w14:paraId="216A5372" w14:textId="77777777" w:rsidR="003719D3" w:rsidRDefault="003719D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070FF92F" w14:textId="77777777" w:rsidR="003719D3" w:rsidRDefault="003719D3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0AD73F78" w14:textId="77777777" w:rsidR="003719D3" w:rsidRDefault="003719D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530" w:type="pct"/>
          </w:tcPr>
          <w:p w14:paraId="7EAA8554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6EC9E432" w14:textId="77777777" w:rsidR="003719D3" w:rsidRDefault="003719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70" w:type="pct"/>
          </w:tcPr>
          <w:p w14:paraId="52443598" w14:textId="77777777" w:rsidR="003719D3" w:rsidRDefault="003719D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525" w:type="pct"/>
          </w:tcPr>
          <w:p w14:paraId="1DC8E38F" w14:textId="77777777" w:rsidR="003719D3" w:rsidRDefault="003719D3">
            <w:pPr>
              <w:pStyle w:val="ConsPlusNormal"/>
            </w:pPr>
            <w:r>
              <w:t>ОК 1 - 12</w:t>
            </w:r>
          </w:p>
        </w:tc>
      </w:tr>
      <w:tr w:rsidR="003719D3" w14:paraId="0B4F2EE9" w14:textId="77777777" w:rsidTr="003719D3">
        <w:tc>
          <w:tcPr>
            <w:tcW w:w="461" w:type="pct"/>
            <w:vMerge/>
          </w:tcPr>
          <w:p w14:paraId="19246378" w14:textId="77777777" w:rsidR="003719D3" w:rsidRDefault="003719D3"/>
        </w:tc>
        <w:tc>
          <w:tcPr>
            <w:tcW w:w="2208" w:type="pct"/>
          </w:tcPr>
          <w:p w14:paraId="2408A1F3" w14:textId="77777777" w:rsidR="003719D3" w:rsidRDefault="003719D3">
            <w:pPr>
              <w:pStyle w:val="ConsPlusNormal"/>
            </w:pPr>
            <w:r>
              <w:t>уметь:</w:t>
            </w:r>
          </w:p>
          <w:p w14:paraId="7A39B952" w14:textId="77777777" w:rsidR="003719D3" w:rsidRDefault="003719D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13877B06" w14:textId="77777777" w:rsidR="003719D3" w:rsidRDefault="003719D3">
            <w:pPr>
              <w:pStyle w:val="ConsPlusNormal"/>
            </w:pPr>
            <w:r>
              <w:t xml:space="preserve">выявлять взаимосвязь отечественных, региональных, мировых социально-экономических, политических и культурных </w:t>
            </w:r>
            <w:r>
              <w:lastRenderedPageBreak/>
              <w:t>проблем;</w:t>
            </w:r>
          </w:p>
          <w:p w14:paraId="4F874EF3" w14:textId="77777777" w:rsidR="003719D3" w:rsidRDefault="003719D3">
            <w:pPr>
              <w:pStyle w:val="ConsPlusNormal"/>
            </w:pPr>
            <w:r>
              <w:t>знать:</w:t>
            </w:r>
          </w:p>
          <w:p w14:paraId="14EC9BD8" w14:textId="77777777" w:rsidR="003719D3" w:rsidRDefault="003719D3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54235F98" w14:textId="77777777" w:rsidR="003719D3" w:rsidRDefault="003719D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6C1737E9" w14:textId="77777777" w:rsidR="003719D3" w:rsidRDefault="003719D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51C8E2D9" w14:textId="77777777" w:rsidR="003719D3" w:rsidRDefault="003719D3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22B38CC1" w14:textId="77777777" w:rsidR="003719D3" w:rsidRDefault="003719D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5D2B8D7F" w14:textId="77777777" w:rsidR="003719D3" w:rsidRDefault="003719D3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530" w:type="pct"/>
          </w:tcPr>
          <w:p w14:paraId="6AE0229E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339CED4D" w14:textId="77777777" w:rsidR="003719D3" w:rsidRDefault="003719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70" w:type="pct"/>
          </w:tcPr>
          <w:p w14:paraId="26487E03" w14:textId="77777777" w:rsidR="003719D3" w:rsidRDefault="003719D3">
            <w:pPr>
              <w:pStyle w:val="ConsPlusNormal"/>
            </w:pPr>
            <w:r>
              <w:t>ОГСЭ.02. История</w:t>
            </w:r>
          </w:p>
        </w:tc>
        <w:tc>
          <w:tcPr>
            <w:tcW w:w="525" w:type="pct"/>
          </w:tcPr>
          <w:p w14:paraId="4617072A" w14:textId="77777777" w:rsidR="003719D3" w:rsidRDefault="003719D3">
            <w:pPr>
              <w:pStyle w:val="ConsPlusNormal"/>
            </w:pPr>
            <w:r>
              <w:t>ОК 1 - 12</w:t>
            </w:r>
          </w:p>
          <w:p w14:paraId="7C7ABA6F" w14:textId="77777777" w:rsidR="003719D3" w:rsidRDefault="003719D3">
            <w:pPr>
              <w:pStyle w:val="ConsPlusNormal"/>
            </w:pPr>
            <w:r>
              <w:t>ПК 4.3 - 4.4</w:t>
            </w:r>
          </w:p>
        </w:tc>
      </w:tr>
      <w:tr w:rsidR="003719D3" w14:paraId="005B63BC" w14:textId="77777777" w:rsidTr="003719D3">
        <w:tc>
          <w:tcPr>
            <w:tcW w:w="461" w:type="pct"/>
            <w:vMerge/>
          </w:tcPr>
          <w:p w14:paraId="77C75A69" w14:textId="77777777" w:rsidR="003719D3" w:rsidRDefault="003719D3"/>
        </w:tc>
        <w:tc>
          <w:tcPr>
            <w:tcW w:w="2208" w:type="pct"/>
          </w:tcPr>
          <w:p w14:paraId="35E47012" w14:textId="77777777" w:rsidR="003719D3" w:rsidRDefault="003719D3">
            <w:pPr>
              <w:pStyle w:val="ConsPlusNormal"/>
            </w:pPr>
            <w:r>
              <w:t>уметь:</w:t>
            </w:r>
          </w:p>
          <w:p w14:paraId="17AC3B2F" w14:textId="77777777" w:rsidR="003719D3" w:rsidRDefault="003719D3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456728FB" w14:textId="77777777" w:rsidR="003719D3" w:rsidRDefault="003719D3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14:paraId="219BF3C9" w14:textId="77777777" w:rsidR="003719D3" w:rsidRDefault="003719D3">
            <w:pPr>
              <w:pStyle w:val="ConsPlusNormal"/>
            </w:pPr>
            <w:r>
              <w:t>знать:</w:t>
            </w:r>
          </w:p>
          <w:p w14:paraId="76E42E3F" w14:textId="77777777" w:rsidR="003719D3" w:rsidRDefault="003719D3">
            <w:pPr>
              <w:pStyle w:val="ConsPlusNormal"/>
            </w:pPr>
            <w:r>
              <w:t>взаимосвязь общения и деятельности;</w:t>
            </w:r>
          </w:p>
          <w:p w14:paraId="2ACF2AFD" w14:textId="77777777" w:rsidR="003719D3" w:rsidRDefault="003719D3">
            <w:pPr>
              <w:pStyle w:val="ConsPlusNormal"/>
            </w:pPr>
            <w:r>
              <w:t>цели, функции, виды и уровни общения;</w:t>
            </w:r>
          </w:p>
          <w:p w14:paraId="68B0E860" w14:textId="77777777" w:rsidR="003719D3" w:rsidRDefault="003719D3">
            <w:pPr>
              <w:pStyle w:val="ConsPlusNormal"/>
            </w:pPr>
            <w:r>
              <w:t>роли и ролевые ожидания в общении;</w:t>
            </w:r>
          </w:p>
          <w:p w14:paraId="65CF9B1E" w14:textId="77777777" w:rsidR="003719D3" w:rsidRDefault="003719D3">
            <w:pPr>
              <w:pStyle w:val="ConsPlusNormal"/>
            </w:pPr>
            <w:r>
              <w:t>виды социальных взаимодействий;</w:t>
            </w:r>
          </w:p>
          <w:p w14:paraId="687EAB7B" w14:textId="77777777" w:rsidR="003719D3" w:rsidRDefault="003719D3">
            <w:pPr>
              <w:pStyle w:val="ConsPlusNormal"/>
            </w:pPr>
            <w:r>
              <w:t>механизмы взаимопонимания в общении;</w:t>
            </w:r>
          </w:p>
          <w:p w14:paraId="5E8588DD" w14:textId="77777777" w:rsidR="003719D3" w:rsidRDefault="003719D3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43E077CD" w14:textId="77777777" w:rsidR="003719D3" w:rsidRDefault="003719D3">
            <w:pPr>
              <w:pStyle w:val="ConsPlusNormal"/>
            </w:pPr>
            <w:r>
              <w:t>этические принципы общения;</w:t>
            </w:r>
          </w:p>
          <w:p w14:paraId="1560D46F" w14:textId="77777777" w:rsidR="003719D3" w:rsidRDefault="003719D3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530" w:type="pct"/>
          </w:tcPr>
          <w:p w14:paraId="3EC25B73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413B1C4D" w14:textId="77777777" w:rsidR="003719D3" w:rsidRDefault="003719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70" w:type="pct"/>
          </w:tcPr>
          <w:p w14:paraId="13B9816E" w14:textId="77777777" w:rsidR="003719D3" w:rsidRDefault="003719D3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525" w:type="pct"/>
          </w:tcPr>
          <w:p w14:paraId="4EA70910" w14:textId="77777777" w:rsidR="003719D3" w:rsidRDefault="003719D3">
            <w:pPr>
              <w:pStyle w:val="ConsPlusNormal"/>
            </w:pPr>
            <w:r>
              <w:t>ОК 1 - 12</w:t>
            </w:r>
          </w:p>
          <w:p w14:paraId="79139C2D" w14:textId="77777777" w:rsidR="003719D3" w:rsidRDefault="003719D3">
            <w:pPr>
              <w:pStyle w:val="ConsPlusNormal"/>
            </w:pPr>
            <w:r>
              <w:t>ПК 1.1</w:t>
            </w:r>
          </w:p>
        </w:tc>
      </w:tr>
      <w:tr w:rsidR="003719D3" w14:paraId="5364507F" w14:textId="77777777" w:rsidTr="003719D3">
        <w:tc>
          <w:tcPr>
            <w:tcW w:w="461" w:type="pct"/>
            <w:vMerge/>
          </w:tcPr>
          <w:p w14:paraId="4D0DE0AA" w14:textId="77777777" w:rsidR="003719D3" w:rsidRDefault="003719D3"/>
        </w:tc>
        <w:tc>
          <w:tcPr>
            <w:tcW w:w="2208" w:type="pct"/>
          </w:tcPr>
          <w:p w14:paraId="2870AA89" w14:textId="77777777" w:rsidR="003719D3" w:rsidRDefault="003719D3">
            <w:pPr>
              <w:pStyle w:val="ConsPlusNormal"/>
            </w:pPr>
            <w:r>
              <w:t>уметь:</w:t>
            </w:r>
          </w:p>
          <w:p w14:paraId="054B044B" w14:textId="77777777" w:rsidR="003719D3" w:rsidRDefault="003719D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29F05F67" w14:textId="77777777" w:rsidR="003719D3" w:rsidRDefault="003719D3">
            <w:pPr>
              <w:pStyle w:val="ConsPlusNormal"/>
            </w:pPr>
            <w:r>
              <w:lastRenderedPageBreak/>
              <w:t>переводить (со словарем) иностранные тексты профессиональной направленности;</w:t>
            </w:r>
          </w:p>
          <w:p w14:paraId="0588C811" w14:textId="77777777" w:rsidR="003719D3" w:rsidRDefault="003719D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6B6FD8E3" w14:textId="77777777" w:rsidR="003719D3" w:rsidRDefault="003719D3">
            <w:pPr>
              <w:pStyle w:val="ConsPlusNormal"/>
            </w:pPr>
            <w:r>
              <w:t>знать:</w:t>
            </w:r>
          </w:p>
          <w:p w14:paraId="3CE07CD1" w14:textId="77777777" w:rsidR="003719D3" w:rsidRDefault="003719D3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530" w:type="pct"/>
          </w:tcPr>
          <w:p w14:paraId="0B213D9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154561CA" w14:textId="77777777" w:rsidR="003719D3" w:rsidRDefault="003719D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70" w:type="pct"/>
          </w:tcPr>
          <w:p w14:paraId="21C54D3D" w14:textId="77777777" w:rsidR="003719D3" w:rsidRDefault="003719D3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525" w:type="pct"/>
          </w:tcPr>
          <w:p w14:paraId="2930E23F" w14:textId="77777777" w:rsidR="003719D3" w:rsidRDefault="003719D3">
            <w:pPr>
              <w:pStyle w:val="ConsPlusNormal"/>
            </w:pPr>
            <w:r>
              <w:t>ОК 1 - 12</w:t>
            </w:r>
          </w:p>
        </w:tc>
      </w:tr>
      <w:tr w:rsidR="003719D3" w14:paraId="6742DFA5" w14:textId="77777777" w:rsidTr="003719D3">
        <w:tc>
          <w:tcPr>
            <w:tcW w:w="461" w:type="pct"/>
            <w:vMerge/>
          </w:tcPr>
          <w:p w14:paraId="4A70E829" w14:textId="77777777" w:rsidR="003719D3" w:rsidRDefault="003719D3"/>
        </w:tc>
        <w:tc>
          <w:tcPr>
            <w:tcW w:w="2208" w:type="pct"/>
          </w:tcPr>
          <w:p w14:paraId="6887466F" w14:textId="77777777" w:rsidR="003719D3" w:rsidRDefault="003719D3">
            <w:pPr>
              <w:pStyle w:val="ConsPlusNormal"/>
            </w:pPr>
            <w:r>
              <w:t>уметь:</w:t>
            </w:r>
          </w:p>
          <w:p w14:paraId="28A5EC7D" w14:textId="77777777" w:rsidR="003719D3" w:rsidRDefault="003719D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006E3AED" w14:textId="77777777" w:rsidR="003719D3" w:rsidRDefault="003719D3">
            <w:pPr>
              <w:pStyle w:val="ConsPlusNormal"/>
            </w:pPr>
            <w:r>
              <w:t>знать:</w:t>
            </w:r>
          </w:p>
          <w:p w14:paraId="1FD73C77" w14:textId="77777777" w:rsidR="003719D3" w:rsidRDefault="003719D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1F3754B6" w14:textId="77777777" w:rsidR="003719D3" w:rsidRDefault="003719D3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530" w:type="pct"/>
          </w:tcPr>
          <w:p w14:paraId="28B980EE" w14:textId="77777777" w:rsidR="003719D3" w:rsidRDefault="003719D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505" w:type="pct"/>
          </w:tcPr>
          <w:p w14:paraId="6F93EC22" w14:textId="77777777" w:rsidR="003719D3" w:rsidRDefault="003719D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70" w:type="pct"/>
          </w:tcPr>
          <w:p w14:paraId="18D6C95B" w14:textId="77777777" w:rsidR="003719D3" w:rsidRDefault="003719D3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525" w:type="pct"/>
          </w:tcPr>
          <w:p w14:paraId="02F760A2" w14:textId="77777777" w:rsidR="003719D3" w:rsidRDefault="003719D3">
            <w:pPr>
              <w:pStyle w:val="ConsPlusNormal"/>
            </w:pPr>
            <w:r>
              <w:t>ОК 3, 6</w:t>
            </w:r>
          </w:p>
        </w:tc>
      </w:tr>
      <w:tr w:rsidR="003719D3" w14:paraId="35C7341D" w14:textId="77777777" w:rsidTr="003719D3">
        <w:tc>
          <w:tcPr>
            <w:tcW w:w="461" w:type="pct"/>
            <w:vMerge w:val="restart"/>
          </w:tcPr>
          <w:p w14:paraId="0B8AB103" w14:textId="77777777" w:rsidR="003719D3" w:rsidRDefault="003719D3">
            <w:pPr>
              <w:pStyle w:val="ConsPlusNormal"/>
            </w:pPr>
            <w:r>
              <w:t>ЕН.00</w:t>
            </w:r>
          </w:p>
        </w:tc>
        <w:tc>
          <w:tcPr>
            <w:tcW w:w="2208" w:type="pct"/>
          </w:tcPr>
          <w:p w14:paraId="62B57211" w14:textId="77777777" w:rsidR="003719D3" w:rsidRDefault="003719D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530" w:type="pct"/>
          </w:tcPr>
          <w:p w14:paraId="65E5D5EF" w14:textId="77777777" w:rsidR="003719D3" w:rsidRDefault="003719D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05" w:type="pct"/>
          </w:tcPr>
          <w:p w14:paraId="3D4D10E9" w14:textId="77777777" w:rsidR="003719D3" w:rsidRDefault="003719D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70" w:type="pct"/>
          </w:tcPr>
          <w:p w14:paraId="508E8160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5" w:type="pct"/>
          </w:tcPr>
          <w:p w14:paraId="06062BB3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175FADFE" w14:textId="77777777" w:rsidTr="003719D3">
        <w:tc>
          <w:tcPr>
            <w:tcW w:w="461" w:type="pct"/>
            <w:vMerge/>
          </w:tcPr>
          <w:p w14:paraId="36271E51" w14:textId="77777777" w:rsidR="003719D3" w:rsidRDefault="003719D3"/>
        </w:tc>
        <w:tc>
          <w:tcPr>
            <w:tcW w:w="2208" w:type="pct"/>
          </w:tcPr>
          <w:p w14:paraId="15C2E4D7" w14:textId="77777777" w:rsidR="003719D3" w:rsidRDefault="003719D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70D1D6A8" w14:textId="77777777" w:rsidR="003719D3" w:rsidRDefault="003719D3">
            <w:pPr>
              <w:pStyle w:val="ConsPlusNormal"/>
            </w:pPr>
            <w:r>
              <w:t>уметь:</w:t>
            </w:r>
          </w:p>
          <w:p w14:paraId="3D24E0F8" w14:textId="77777777" w:rsidR="003719D3" w:rsidRDefault="003719D3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14:paraId="4AD76056" w14:textId="77777777" w:rsidR="003719D3" w:rsidRDefault="003719D3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14:paraId="43979FB4" w14:textId="77777777" w:rsidR="003719D3" w:rsidRDefault="003719D3">
            <w:pPr>
              <w:pStyle w:val="ConsPlusNormal"/>
            </w:pPr>
            <w:r>
              <w:t>знать:</w:t>
            </w:r>
          </w:p>
          <w:p w14:paraId="2AD69BC7" w14:textId="77777777" w:rsidR="003719D3" w:rsidRDefault="003719D3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14:paraId="0622DD8A" w14:textId="77777777" w:rsidR="003719D3" w:rsidRDefault="003719D3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530" w:type="pct"/>
          </w:tcPr>
          <w:p w14:paraId="0299AC1C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5C6C71C1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4754F32C" w14:textId="77777777" w:rsidR="003719D3" w:rsidRDefault="003719D3">
            <w:pPr>
              <w:pStyle w:val="ConsPlusNormal"/>
            </w:pPr>
            <w:r>
              <w:t>ЕН.01. Информатика</w:t>
            </w:r>
          </w:p>
        </w:tc>
        <w:tc>
          <w:tcPr>
            <w:tcW w:w="525" w:type="pct"/>
          </w:tcPr>
          <w:p w14:paraId="2101CBB5" w14:textId="77777777" w:rsidR="003719D3" w:rsidRDefault="003719D3">
            <w:pPr>
              <w:pStyle w:val="ConsPlusNormal"/>
            </w:pPr>
            <w:r>
              <w:t>ОК 1 - 12</w:t>
            </w:r>
          </w:p>
          <w:p w14:paraId="5CF0A7BC" w14:textId="77777777" w:rsidR="003719D3" w:rsidRDefault="003719D3">
            <w:pPr>
              <w:pStyle w:val="ConsPlusNormal"/>
            </w:pPr>
            <w:r>
              <w:t>ПК 1.5, 2.1, 2.2</w:t>
            </w:r>
          </w:p>
        </w:tc>
      </w:tr>
      <w:tr w:rsidR="003719D3" w14:paraId="6B2A561A" w14:textId="77777777" w:rsidTr="003719D3">
        <w:tc>
          <w:tcPr>
            <w:tcW w:w="461" w:type="pct"/>
            <w:vMerge/>
          </w:tcPr>
          <w:p w14:paraId="4CA2A2D1" w14:textId="77777777" w:rsidR="003719D3" w:rsidRDefault="003719D3"/>
        </w:tc>
        <w:tc>
          <w:tcPr>
            <w:tcW w:w="2208" w:type="pct"/>
          </w:tcPr>
          <w:p w14:paraId="164D18F3" w14:textId="77777777" w:rsidR="003719D3" w:rsidRDefault="003719D3">
            <w:pPr>
              <w:pStyle w:val="ConsPlusNormal"/>
            </w:pPr>
            <w:r>
              <w:t>уметь:</w:t>
            </w:r>
          </w:p>
          <w:p w14:paraId="26C2E0C5" w14:textId="77777777" w:rsidR="003719D3" w:rsidRDefault="003719D3">
            <w:pPr>
              <w:pStyle w:val="ConsPlusNormal"/>
            </w:pPr>
            <w:r>
              <w:t>использовать методы линейной алгебры;</w:t>
            </w:r>
          </w:p>
          <w:p w14:paraId="1D35ABC7" w14:textId="77777777" w:rsidR="003719D3" w:rsidRDefault="003719D3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14:paraId="2F0BAC56" w14:textId="77777777" w:rsidR="003719D3" w:rsidRDefault="003719D3">
            <w:pPr>
              <w:pStyle w:val="ConsPlusNormal"/>
            </w:pPr>
            <w:r>
              <w:t>вычислять вероятность события;</w:t>
            </w:r>
          </w:p>
          <w:p w14:paraId="6DDF3E2D" w14:textId="77777777" w:rsidR="003719D3" w:rsidRDefault="003719D3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14:paraId="28612382" w14:textId="77777777" w:rsidR="003719D3" w:rsidRDefault="003719D3">
            <w:pPr>
              <w:pStyle w:val="ConsPlusNormal"/>
            </w:pPr>
            <w:r>
              <w:t>знать:</w:t>
            </w:r>
          </w:p>
          <w:p w14:paraId="319C0014" w14:textId="77777777" w:rsidR="003719D3" w:rsidRDefault="003719D3">
            <w:pPr>
              <w:pStyle w:val="ConsPlusNormal"/>
            </w:pPr>
            <w:r>
              <w:t>основные понятия и методы линейной алгебры,</w:t>
            </w:r>
          </w:p>
          <w:p w14:paraId="48BBCE8A" w14:textId="77777777" w:rsidR="003719D3" w:rsidRDefault="003719D3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530" w:type="pct"/>
          </w:tcPr>
          <w:p w14:paraId="67EF64B7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65F79F7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67AE6489" w14:textId="77777777" w:rsidR="003719D3" w:rsidRDefault="003719D3">
            <w:pPr>
              <w:pStyle w:val="ConsPlusNormal"/>
            </w:pPr>
            <w:r>
              <w:t>ЕН.02. Математика</w:t>
            </w:r>
          </w:p>
        </w:tc>
        <w:tc>
          <w:tcPr>
            <w:tcW w:w="525" w:type="pct"/>
          </w:tcPr>
          <w:p w14:paraId="2853CBB7" w14:textId="77777777" w:rsidR="003719D3" w:rsidRDefault="003719D3">
            <w:pPr>
              <w:pStyle w:val="ConsPlusNormal"/>
            </w:pPr>
            <w:r>
              <w:t>ОК 1 - 12</w:t>
            </w:r>
          </w:p>
          <w:p w14:paraId="31BAED32" w14:textId="77777777" w:rsidR="003719D3" w:rsidRDefault="003719D3">
            <w:pPr>
              <w:pStyle w:val="ConsPlusNormal"/>
            </w:pPr>
            <w:r>
              <w:t>ПК 1.5, 4.4</w:t>
            </w:r>
          </w:p>
        </w:tc>
      </w:tr>
      <w:tr w:rsidR="003719D3" w14:paraId="2B63CA12" w14:textId="77777777" w:rsidTr="003719D3">
        <w:tc>
          <w:tcPr>
            <w:tcW w:w="461" w:type="pct"/>
            <w:vMerge/>
          </w:tcPr>
          <w:p w14:paraId="52361376" w14:textId="77777777" w:rsidR="003719D3" w:rsidRDefault="003719D3"/>
        </w:tc>
        <w:tc>
          <w:tcPr>
            <w:tcW w:w="2208" w:type="pct"/>
          </w:tcPr>
          <w:p w14:paraId="7F9584FB" w14:textId="77777777" w:rsidR="003719D3" w:rsidRDefault="003719D3">
            <w:pPr>
              <w:pStyle w:val="ConsPlusNormal"/>
            </w:pPr>
            <w:r>
              <w:t>уметь:</w:t>
            </w:r>
          </w:p>
          <w:p w14:paraId="261B9FB3" w14:textId="77777777" w:rsidR="003719D3" w:rsidRDefault="003719D3">
            <w:pPr>
              <w:pStyle w:val="ConsPlusNormal"/>
            </w:pPr>
            <w:r>
              <w:t>использовать методы научного познания;</w:t>
            </w:r>
          </w:p>
          <w:p w14:paraId="0CCA5C17" w14:textId="77777777" w:rsidR="003719D3" w:rsidRDefault="003719D3">
            <w:pPr>
              <w:pStyle w:val="ConsPlusNormal"/>
            </w:pPr>
            <w:r>
              <w:t>применять логические законы и правила;</w:t>
            </w:r>
          </w:p>
          <w:p w14:paraId="4A3B8B76" w14:textId="77777777" w:rsidR="003719D3" w:rsidRDefault="003719D3">
            <w:pPr>
              <w:pStyle w:val="ConsPlusNormal"/>
            </w:pPr>
            <w:r>
              <w:t>накапливать научную информацию;</w:t>
            </w:r>
          </w:p>
          <w:p w14:paraId="6962150B" w14:textId="77777777" w:rsidR="003719D3" w:rsidRDefault="003719D3">
            <w:pPr>
              <w:pStyle w:val="ConsPlusNormal"/>
            </w:pPr>
            <w:r>
              <w:t>знать:</w:t>
            </w:r>
          </w:p>
          <w:p w14:paraId="72CE2567" w14:textId="77777777" w:rsidR="003719D3" w:rsidRDefault="003719D3">
            <w:pPr>
              <w:pStyle w:val="ConsPlusNormal"/>
            </w:pPr>
            <w:r>
              <w:t>методы научных исследований и их роль в практической деятельности специалиста;</w:t>
            </w:r>
          </w:p>
          <w:p w14:paraId="697DDB86" w14:textId="77777777" w:rsidR="003719D3" w:rsidRDefault="003719D3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530" w:type="pct"/>
          </w:tcPr>
          <w:p w14:paraId="1C5B8E4E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7F6F0C04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622CF2CE" w14:textId="77777777" w:rsidR="003719D3" w:rsidRDefault="003719D3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525" w:type="pct"/>
          </w:tcPr>
          <w:p w14:paraId="716BC4B1" w14:textId="77777777" w:rsidR="003719D3" w:rsidRDefault="003719D3">
            <w:pPr>
              <w:pStyle w:val="ConsPlusNormal"/>
            </w:pPr>
            <w:r>
              <w:t>ОК 1 - 11</w:t>
            </w:r>
          </w:p>
          <w:p w14:paraId="4E659DCE" w14:textId="77777777" w:rsidR="003719D3" w:rsidRDefault="003719D3">
            <w:pPr>
              <w:pStyle w:val="ConsPlusNormal"/>
            </w:pPr>
            <w:r>
              <w:t>ПК 3.6, 4.3, 4.4</w:t>
            </w:r>
          </w:p>
        </w:tc>
      </w:tr>
      <w:tr w:rsidR="003719D3" w14:paraId="143F1AFD" w14:textId="77777777" w:rsidTr="003719D3">
        <w:tc>
          <w:tcPr>
            <w:tcW w:w="461" w:type="pct"/>
          </w:tcPr>
          <w:p w14:paraId="2E4BCD09" w14:textId="77777777" w:rsidR="003719D3" w:rsidRDefault="003719D3">
            <w:pPr>
              <w:pStyle w:val="ConsPlusNormal"/>
            </w:pPr>
            <w:r>
              <w:t>П.00</w:t>
            </w:r>
          </w:p>
        </w:tc>
        <w:tc>
          <w:tcPr>
            <w:tcW w:w="2208" w:type="pct"/>
          </w:tcPr>
          <w:p w14:paraId="2D05AA76" w14:textId="77777777" w:rsidR="003719D3" w:rsidRDefault="003719D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530" w:type="pct"/>
          </w:tcPr>
          <w:p w14:paraId="4D6942B0" w14:textId="77777777" w:rsidR="003719D3" w:rsidRDefault="003719D3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505" w:type="pct"/>
          </w:tcPr>
          <w:p w14:paraId="5A304143" w14:textId="77777777" w:rsidR="003719D3" w:rsidRDefault="003719D3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770" w:type="pct"/>
          </w:tcPr>
          <w:p w14:paraId="084493B1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5" w:type="pct"/>
          </w:tcPr>
          <w:p w14:paraId="49E29370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2AD10191" w14:textId="77777777" w:rsidTr="003719D3">
        <w:tc>
          <w:tcPr>
            <w:tcW w:w="461" w:type="pct"/>
            <w:vMerge w:val="restart"/>
          </w:tcPr>
          <w:p w14:paraId="53FB1395" w14:textId="77777777" w:rsidR="003719D3" w:rsidRDefault="003719D3">
            <w:pPr>
              <w:pStyle w:val="ConsPlusNormal"/>
            </w:pPr>
            <w:r>
              <w:t>ОП.00</w:t>
            </w:r>
          </w:p>
        </w:tc>
        <w:tc>
          <w:tcPr>
            <w:tcW w:w="2208" w:type="pct"/>
          </w:tcPr>
          <w:p w14:paraId="622B1365" w14:textId="77777777" w:rsidR="003719D3" w:rsidRDefault="003719D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530" w:type="pct"/>
          </w:tcPr>
          <w:p w14:paraId="2993E27C" w14:textId="77777777" w:rsidR="003719D3" w:rsidRDefault="003719D3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505" w:type="pct"/>
          </w:tcPr>
          <w:p w14:paraId="29646BE4" w14:textId="77777777" w:rsidR="003719D3" w:rsidRDefault="003719D3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770" w:type="pct"/>
          </w:tcPr>
          <w:p w14:paraId="0C8BD030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5" w:type="pct"/>
          </w:tcPr>
          <w:p w14:paraId="6ABE8A6A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731A8924" w14:textId="77777777" w:rsidTr="003719D3">
        <w:tc>
          <w:tcPr>
            <w:tcW w:w="461" w:type="pct"/>
            <w:vMerge/>
          </w:tcPr>
          <w:p w14:paraId="2F35D139" w14:textId="77777777" w:rsidR="003719D3" w:rsidRDefault="003719D3"/>
        </w:tc>
        <w:tc>
          <w:tcPr>
            <w:tcW w:w="2208" w:type="pct"/>
          </w:tcPr>
          <w:p w14:paraId="3EA83E5D" w14:textId="77777777" w:rsidR="003719D3" w:rsidRDefault="003719D3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576D5AA3" w14:textId="77777777" w:rsidR="003719D3" w:rsidRDefault="003719D3">
            <w:pPr>
              <w:pStyle w:val="ConsPlusNormal"/>
            </w:pPr>
            <w:r>
              <w:t>уметь:</w:t>
            </w:r>
          </w:p>
          <w:p w14:paraId="193B0BCA" w14:textId="77777777" w:rsidR="003719D3" w:rsidRDefault="003719D3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14:paraId="093FFF6E" w14:textId="77777777" w:rsidR="003719D3" w:rsidRDefault="003719D3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14:paraId="7736D787" w14:textId="77777777" w:rsidR="003719D3" w:rsidRDefault="003719D3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14:paraId="0DF75B92" w14:textId="77777777" w:rsidR="003719D3" w:rsidRDefault="003719D3">
            <w:pPr>
              <w:pStyle w:val="ConsPlusNormal"/>
            </w:pPr>
            <w:r>
              <w:t>знать:</w:t>
            </w:r>
          </w:p>
          <w:p w14:paraId="65809786" w14:textId="77777777" w:rsidR="003719D3" w:rsidRDefault="003719D3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14:paraId="1141E552" w14:textId="77777777" w:rsidR="003719D3" w:rsidRDefault="003719D3">
            <w:pPr>
              <w:pStyle w:val="ConsPlusNormal"/>
            </w:pPr>
            <w:r>
              <w:t>основы правового государства;</w:t>
            </w:r>
          </w:p>
          <w:p w14:paraId="28073503" w14:textId="77777777" w:rsidR="003719D3" w:rsidRDefault="003719D3">
            <w:pPr>
              <w:pStyle w:val="ConsPlusNormal"/>
            </w:pPr>
            <w:r>
              <w:lastRenderedPageBreak/>
              <w:t>основные типы современных правовых систем;</w:t>
            </w:r>
          </w:p>
          <w:p w14:paraId="37896CBD" w14:textId="77777777" w:rsidR="003719D3" w:rsidRDefault="003719D3">
            <w:pPr>
              <w:pStyle w:val="ConsPlusNormal"/>
            </w:pPr>
            <w:r>
              <w:t>понятие, типы и формы государства и права;</w:t>
            </w:r>
          </w:p>
          <w:p w14:paraId="2E1D4E6D" w14:textId="77777777" w:rsidR="003719D3" w:rsidRDefault="003719D3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14:paraId="3556752E" w14:textId="77777777" w:rsidR="003719D3" w:rsidRDefault="003719D3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14:paraId="50DA276C" w14:textId="77777777" w:rsidR="003719D3" w:rsidRDefault="003719D3">
            <w:pPr>
              <w:pStyle w:val="ConsPlusNormal"/>
            </w:pPr>
            <w:r>
              <w:t>формы реализации права;</w:t>
            </w:r>
          </w:p>
          <w:p w14:paraId="5C273F89" w14:textId="77777777" w:rsidR="003719D3" w:rsidRDefault="003719D3">
            <w:pPr>
              <w:pStyle w:val="ConsPlusNormal"/>
            </w:pPr>
            <w:r>
              <w:t>понятие и виды правоотношений;</w:t>
            </w:r>
          </w:p>
          <w:p w14:paraId="68BD5AC9" w14:textId="77777777" w:rsidR="003719D3" w:rsidRDefault="003719D3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530" w:type="pct"/>
          </w:tcPr>
          <w:p w14:paraId="4350C010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0BE506FF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6C4A2EAA" w14:textId="77777777" w:rsidR="003719D3" w:rsidRDefault="003719D3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525" w:type="pct"/>
          </w:tcPr>
          <w:p w14:paraId="74ED1B47" w14:textId="77777777" w:rsidR="003719D3" w:rsidRDefault="003719D3">
            <w:pPr>
              <w:pStyle w:val="ConsPlusNormal"/>
            </w:pPr>
            <w:r>
              <w:t>ОК 4, 9</w:t>
            </w:r>
          </w:p>
          <w:p w14:paraId="473C65CF" w14:textId="77777777" w:rsidR="003719D3" w:rsidRDefault="003719D3">
            <w:pPr>
              <w:pStyle w:val="ConsPlusNormal"/>
            </w:pPr>
            <w:r>
              <w:t>ПК 1.1, 3.1, 3.2</w:t>
            </w:r>
          </w:p>
        </w:tc>
      </w:tr>
      <w:tr w:rsidR="003719D3" w14:paraId="0888EACF" w14:textId="77777777" w:rsidTr="003719D3">
        <w:tc>
          <w:tcPr>
            <w:tcW w:w="461" w:type="pct"/>
            <w:vMerge/>
          </w:tcPr>
          <w:p w14:paraId="5C0C2D34" w14:textId="77777777" w:rsidR="003719D3" w:rsidRDefault="003719D3"/>
        </w:tc>
        <w:tc>
          <w:tcPr>
            <w:tcW w:w="2208" w:type="pct"/>
          </w:tcPr>
          <w:p w14:paraId="5A2EF8EF" w14:textId="77777777" w:rsidR="003719D3" w:rsidRDefault="003719D3">
            <w:pPr>
              <w:pStyle w:val="ConsPlusNormal"/>
            </w:pPr>
            <w:r>
              <w:t>уметь:</w:t>
            </w:r>
          </w:p>
          <w:p w14:paraId="5710C8E2" w14:textId="77777777" w:rsidR="003719D3" w:rsidRDefault="003719D3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14:paraId="39F75AB2" w14:textId="77777777" w:rsidR="003719D3" w:rsidRDefault="003719D3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14:paraId="615F3B46" w14:textId="77777777" w:rsidR="003719D3" w:rsidRDefault="003719D3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14:paraId="1D71D9C1" w14:textId="77777777" w:rsidR="003719D3" w:rsidRDefault="003719D3">
            <w:pPr>
              <w:pStyle w:val="ConsPlusNormal"/>
            </w:pPr>
            <w:r>
              <w:t>знать:</w:t>
            </w:r>
          </w:p>
          <w:p w14:paraId="33BB751D" w14:textId="77777777" w:rsidR="003719D3" w:rsidRDefault="003719D3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14:paraId="3988B59F" w14:textId="77777777" w:rsidR="003719D3" w:rsidRDefault="003719D3">
            <w:pPr>
              <w:pStyle w:val="ConsPlusNormal"/>
            </w:pPr>
            <w:r>
              <w:t xml:space="preserve">содержание </w:t>
            </w:r>
            <w:hyperlink r:id="rId20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14:paraId="4CAC77AB" w14:textId="77777777" w:rsidR="003719D3" w:rsidRDefault="003719D3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14:paraId="0F77ABF9" w14:textId="77777777" w:rsidR="003719D3" w:rsidRDefault="003719D3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14:paraId="7D0D228E" w14:textId="77777777" w:rsidR="003719D3" w:rsidRDefault="003719D3">
            <w:pPr>
              <w:pStyle w:val="ConsPlusNormal"/>
            </w:pPr>
            <w:r>
              <w:t>избирательную систему Российской Федерации;</w:t>
            </w:r>
          </w:p>
          <w:p w14:paraId="7BF39D24" w14:textId="77777777" w:rsidR="003719D3" w:rsidRDefault="003719D3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530" w:type="pct"/>
          </w:tcPr>
          <w:p w14:paraId="4BE05C26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793BF132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0BA111BD" w14:textId="77777777" w:rsidR="003719D3" w:rsidRDefault="003719D3">
            <w:pPr>
              <w:pStyle w:val="ConsPlusNormal"/>
            </w:pPr>
            <w:r>
              <w:t>ОП.02.</w:t>
            </w:r>
          </w:p>
          <w:p w14:paraId="3D323BD4" w14:textId="77777777" w:rsidR="003719D3" w:rsidRDefault="003719D3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525" w:type="pct"/>
          </w:tcPr>
          <w:p w14:paraId="4B2E0862" w14:textId="77777777" w:rsidR="003719D3" w:rsidRDefault="003719D3">
            <w:pPr>
              <w:pStyle w:val="ConsPlusNormal"/>
            </w:pPr>
            <w:r>
              <w:t>ОК 2, 4 - 6, 8, 9</w:t>
            </w:r>
          </w:p>
          <w:p w14:paraId="400485AC" w14:textId="77777777" w:rsidR="003719D3" w:rsidRDefault="003719D3">
            <w:pPr>
              <w:pStyle w:val="ConsPlusNormal"/>
            </w:pPr>
            <w:r>
              <w:t>ПК 1.1, 2.3, 3.1</w:t>
            </w:r>
          </w:p>
        </w:tc>
      </w:tr>
      <w:tr w:rsidR="003719D3" w14:paraId="6FCF863C" w14:textId="77777777" w:rsidTr="003719D3">
        <w:tc>
          <w:tcPr>
            <w:tcW w:w="461" w:type="pct"/>
            <w:vMerge/>
          </w:tcPr>
          <w:p w14:paraId="07A4BA14" w14:textId="77777777" w:rsidR="003719D3" w:rsidRDefault="003719D3"/>
        </w:tc>
        <w:tc>
          <w:tcPr>
            <w:tcW w:w="2208" w:type="pct"/>
          </w:tcPr>
          <w:p w14:paraId="5583518E" w14:textId="77777777" w:rsidR="003719D3" w:rsidRDefault="003719D3">
            <w:pPr>
              <w:pStyle w:val="ConsPlusNormal"/>
            </w:pPr>
            <w:r>
              <w:t>уметь:</w:t>
            </w:r>
          </w:p>
          <w:p w14:paraId="29DC8895" w14:textId="77777777" w:rsidR="003719D3" w:rsidRDefault="003719D3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14:paraId="0C70875C" w14:textId="77777777" w:rsidR="003719D3" w:rsidRDefault="003719D3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14:paraId="540595FC" w14:textId="77777777" w:rsidR="003719D3" w:rsidRDefault="003719D3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14:paraId="7557BBE9" w14:textId="77777777" w:rsidR="003719D3" w:rsidRDefault="003719D3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14:paraId="41D0D1E8" w14:textId="77777777" w:rsidR="003719D3" w:rsidRDefault="003719D3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14:paraId="0311794B" w14:textId="77777777" w:rsidR="003719D3" w:rsidRDefault="003719D3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14:paraId="5066D4B6" w14:textId="77777777" w:rsidR="003719D3" w:rsidRDefault="003719D3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14:paraId="13FB393E" w14:textId="77777777" w:rsidR="003719D3" w:rsidRDefault="003719D3">
            <w:pPr>
              <w:pStyle w:val="ConsPlusNormal"/>
            </w:pPr>
            <w:r>
              <w:t>знать:</w:t>
            </w:r>
          </w:p>
          <w:p w14:paraId="27CFB1F4" w14:textId="77777777" w:rsidR="003719D3" w:rsidRDefault="003719D3">
            <w:pPr>
              <w:pStyle w:val="ConsPlusNormal"/>
            </w:pPr>
            <w:r>
              <w:t>понятие и источники административного права;</w:t>
            </w:r>
          </w:p>
          <w:p w14:paraId="65EA9A7B" w14:textId="77777777" w:rsidR="003719D3" w:rsidRDefault="003719D3">
            <w:pPr>
              <w:pStyle w:val="ConsPlusNormal"/>
            </w:pPr>
            <w:r>
              <w:t>понятие и виды административно-правовых норм;</w:t>
            </w:r>
          </w:p>
          <w:p w14:paraId="74354D67" w14:textId="77777777" w:rsidR="003719D3" w:rsidRDefault="003719D3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14:paraId="3BE757C3" w14:textId="77777777" w:rsidR="003719D3" w:rsidRDefault="003719D3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14:paraId="351EAAAF" w14:textId="77777777" w:rsidR="003719D3" w:rsidRDefault="003719D3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14:paraId="7486C30E" w14:textId="77777777" w:rsidR="003719D3" w:rsidRDefault="003719D3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14:paraId="70F5D4DD" w14:textId="77777777" w:rsidR="003719D3" w:rsidRDefault="003719D3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530" w:type="pct"/>
          </w:tcPr>
          <w:p w14:paraId="21F407F7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29E254F1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6AE15C98" w14:textId="77777777" w:rsidR="003719D3" w:rsidRDefault="003719D3">
            <w:pPr>
              <w:pStyle w:val="ConsPlusNormal"/>
            </w:pPr>
            <w:r>
              <w:t>ОП.03.</w:t>
            </w:r>
          </w:p>
          <w:p w14:paraId="62AA1227" w14:textId="77777777" w:rsidR="003719D3" w:rsidRDefault="003719D3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525" w:type="pct"/>
          </w:tcPr>
          <w:p w14:paraId="31874167" w14:textId="77777777" w:rsidR="003719D3" w:rsidRDefault="003719D3">
            <w:pPr>
              <w:pStyle w:val="ConsPlusNormal"/>
            </w:pPr>
            <w:r>
              <w:t>ОК 2, 4 - 6, 8, 9, 11, 12</w:t>
            </w:r>
          </w:p>
          <w:p w14:paraId="2CE4E117" w14:textId="77777777" w:rsidR="003719D3" w:rsidRDefault="003719D3">
            <w:pPr>
              <w:pStyle w:val="ConsPlusNormal"/>
            </w:pPr>
            <w:r>
              <w:t>ПК 2.3, 2.4,</w:t>
            </w:r>
          </w:p>
          <w:p w14:paraId="639BEC92" w14:textId="77777777" w:rsidR="003719D3" w:rsidRDefault="003719D3">
            <w:pPr>
              <w:pStyle w:val="ConsPlusNormal"/>
            </w:pPr>
            <w:r>
              <w:t>3.1 - 3.4</w:t>
            </w:r>
          </w:p>
        </w:tc>
      </w:tr>
      <w:tr w:rsidR="003719D3" w14:paraId="616FDD3C" w14:textId="77777777" w:rsidTr="003719D3">
        <w:tc>
          <w:tcPr>
            <w:tcW w:w="461" w:type="pct"/>
            <w:vMerge/>
          </w:tcPr>
          <w:p w14:paraId="075DACE7" w14:textId="77777777" w:rsidR="003719D3" w:rsidRDefault="003719D3"/>
        </w:tc>
        <w:tc>
          <w:tcPr>
            <w:tcW w:w="2208" w:type="pct"/>
          </w:tcPr>
          <w:p w14:paraId="2FBECC32" w14:textId="77777777" w:rsidR="003719D3" w:rsidRDefault="003719D3">
            <w:pPr>
              <w:pStyle w:val="ConsPlusNormal"/>
            </w:pPr>
            <w:r>
              <w:t>уметь:</w:t>
            </w:r>
          </w:p>
          <w:p w14:paraId="45AC6F6F" w14:textId="77777777" w:rsidR="003719D3" w:rsidRDefault="003719D3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14:paraId="033BC3EE" w14:textId="77777777" w:rsidR="003719D3" w:rsidRDefault="003719D3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14:paraId="26D82355" w14:textId="77777777" w:rsidR="003719D3" w:rsidRDefault="003719D3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14:paraId="4CD02B41" w14:textId="77777777" w:rsidR="003719D3" w:rsidRDefault="003719D3">
            <w:pPr>
              <w:pStyle w:val="ConsPlusNormal"/>
            </w:pPr>
            <w:r>
              <w:t>знать:</w:t>
            </w:r>
          </w:p>
          <w:p w14:paraId="69183002" w14:textId="77777777" w:rsidR="003719D3" w:rsidRDefault="003719D3">
            <w:pPr>
              <w:pStyle w:val="ConsPlusNormal"/>
            </w:pPr>
            <w:r>
              <w:t>понятие и источники экологического права;</w:t>
            </w:r>
          </w:p>
          <w:p w14:paraId="5FF69CEF" w14:textId="77777777" w:rsidR="003719D3" w:rsidRDefault="003719D3">
            <w:pPr>
              <w:pStyle w:val="ConsPlusNormal"/>
            </w:pPr>
            <w:r>
              <w:t>экологические права и обязанности граждан;</w:t>
            </w:r>
          </w:p>
          <w:p w14:paraId="12EF5F5C" w14:textId="77777777" w:rsidR="003719D3" w:rsidRDefault="003719D3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14:paraId="0429FA6F" w14:textId="77777777" w:rsidR="003719D3" w:rsidRDefault="003719D3">
            <w:pPr>
              <w:pStyle w:val="ConsPlusNormal"/>
            </w:pPr>
            <w:r>
              <w:t>правовой механизм охраны окружающей среды;</w:t>
            </w:r>
          </w:p>
          <w:p w14:paraId="597915AB" w14:textId="77777777" w:rsidR="003719D3" w:rsidRDefault="003719D3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530" w:type="pct"/>
          </w:tcPr>
          <w:p w14:paraId="15411472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7CBA0C49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0876598A" w14:textId="77777777" w:rsidR="003719D3" w:rsidRDefault="003719D3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525" w:type="pct"/>
          </w:tcPr>
          <w:p w14:paraId="3F55B0EA" w14:textId="77777777" w:rsidR="003719D3" w:rsidRDefault="003719D3">
            <w:pPr>
              <w:pStyle w:val="ConsPlusNormal"/>
            </w:pPr>
            <w:r>
              <w:t>ОК 2, 4 - 6, 8, 9, 10 - 12</w:t>
            </w:r>
          </w:p>
          <w:p w14:paraId="5570DA2C" w14:textId="77777777" w:rsidR="003719D3" w:rsidRDefault="003719D3">
            <w:pPr>
              <w:pStyle w:val="ConsPlusNormal"/>
            </w:pPr>
            <w:r>
              <w:t>ПК 1.1,</w:t>
            </w:r>
          </w:p>
          <w:p w14:paraId="656EA9AA" w14:textId="77777777" w:rsidR="003719D3" w:rsidRDefault="003719D3">
            <w:pPr>
              <w:pStyle w:val="ConsPlusNormal"/>
            </w:pPr>
            <w:r>
              <w:t>3.1 - 3.4</w:t>
            </w:r>
          </w:p>
        </w:tc>
      </w:tr>
      <w:tr w:rsidR="003719D3" w14:paraId="319890F4" w14:textId="77777777" w:rsidTr="003719D3">
        <w:tc>
          <w:tcPr>
            <w:tcW w:w="461" w:type="pct"/>
            <w:vMerge/>
          </w:tcPr>
          <w:p w14:paraId="1B873804" w14:textId="77777777" w:rsidR="003719D3" w:rsidRDefault="003719D3"/>
        </w:tc>
        <w:tc>
          <w:tcPr>
            <w:tcW w:w="2208" w:type="pct"/>
          </w:tcPr>
          <w:p w14:paraId="2D7CB68A" w14:textId="77777777" w:rsidR="003719D3" w:rsidRDefault="003719D3">
            <w:pPr>
              <w:pStyle w:val="ConsPlusNormal"/>
            </w:pPr>
            <w:r>
              <w:t>уметь:</w:t>
            </w:r>
          </w:p>
          <w:p w14:paraId="247391BE" w14:textId="77777777" w:rsidR="003719D3" w:rsidRDefault="003719D3">
            <w:pPr>
              <w:pStyle w:val="ConsPlusNormal"/>
            </w:pPr>
            <w:r>
              <w:lastRenderedPageBreak/>
              <w:t>применять на практике нормы трудового законодательства;</w:t>
            </w:r>
          </w:p>
          <w:p w14:paraId="00AAF60D" w14:textId="77777777" w:rsidR="003719D3" w:rsidRDefault="003719D3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14:paraId="39AE03E6" w14:textId="77777777" w:rsidR="003719D3" w:rsidRDefault="003719D3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14:paraId="63D86AB7" w14:textId="77777777" w:rsidR="003719D3" w:rsidRDefault="003719D3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14:paraId="0082E3D3" w14:textId="77777777" w:rsidR="003719D3" w:rsidRDefault="003719D3">
            <w:pPr>
              <w:pStyle w:val="ConsPlusNormal"/>
            </w:pPr>
            <w:r>
              <w:t>знать:</w:t>
            </w:r>
          </w:p>
          <w:p w14:paraId="386AB400" w14:textId="77777777" w:rsidR="003719D3" w:rsidRDefault="003719D3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14:paraId="70882D21" w14:textId="77777777" w:rsidR="003719D3" w:rsidRDefault="003719D3">
            <w:pPr>
              <w:pStyle w:val="ConsPlusNormal"/>
            </w:pPr>
            <w:r>
              <w:t>содержание российского трудового права;</w:t>
            </w:r>
          </w:p>
          <w:p w14:paraId="33383B15" w14:textId="77777777" w:rsidR="003719D3" w:rsidRDefault="003719D3">
            <w:pPr>
              <w:pStyle w:val="ConsPlusNormal"/>
            </w:pPr>
            <w:r>
              <w:t>права и обязанности работников и работодателей;</w:t>
            </w:r>
          </w:p>
          <w:p w14:paraId="0F3F6448" w14:textId="77777777" w:rsidR="003719D3" w:rsidRDefault="003719D3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14:paraId="0DF6D4DB" w14:textId="77777777" w:rsidR="003719D3" w:rsidRDefault="003719D3">
            <w:pPr>
              <w:pStyle w:val="ConsPlusNormal"/>
            </w:pPr>
            <w:r>
              <w:t>виды трудовых договоров;</w:t>
            </w:r>
          </w:p>
          <w:p w14:paraId="51509FF6" w14:textId="77777777" w:rsidR="003719D3" w:rsidRDefault="003719D3">
            <w:pPr>
              <w:pStyle w:val="ConsPlusNormal"/>
            </w:pPr>
            <w:r>
              <w:t>содержание трудовой дисциплины;</w:t>
            </w:r>
          </w:p>
          <w:p w14:paraId="1D15885F" w14:textId="77777777" w:rsidR="003719D3" w:rsidRDefault="003719D3">
            <w:pPr>
              <w:pStyle w:val="ConsPlusNormal"/>
            </w:pPr>
            <w:r>
              <w:t>порядок разрешения трудовых споров;</w:t>
            </w:r>
          </w:p>
          <w:p w14:paraId="5E1D5C7B" w14:textId="77777777" w:rsidR="003719D3" w:rsidRDefault="003719D3">
            <w:pPr>
              <w:pStyle w:val="ConsPlusNormal"/>
            </w:pPr>
            <w:r>
              <w:t>виды рабочего времени и времени отдыха;</w:t>
            </w:r>
          </w:p>
          <w:p w14:paraId="2771CED3" w14:textId="77777777" w:rsidR="003719D3" w:rsidRDefault="003719D3">
            <w:pPr>
              <w:pStyle w:val="ConsPlusNormal"/>
            </w:pPr>
            <w:r>
              <w:t>формы и системы оплаты труда работников;</w:t>
            </w:r>
          </w:p>
          <w:p w14:paraId="54183CF5" w14:textId="77777777" w:rsidR="003719D3" w:rsidRDefault="003719D3">
            <w:pPr>
              <w:pStyle w:val="ConsPlusNormal"/>
            </w:pPr>
            <w:r>
              <w:t>основы охраны труда;</w:t>
            </w:r>
          </w:p>
          <w:p w14:paraId="40E767B5" w14:textId="77777777" w:rsidR="003719D3" w:rsidRDefault="003719D3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530" w:type="pct"/>
          </w:tcPr>
          <w:p w14:paraId="08826964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0E11E49E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5F7C3938" w14:textId="77777777" w:rsidR="003719D3" w:rsidRDefault="003719D3">
            <w:pPr>
              <w:pStyle w:val="ConsPlusNormal"/>
            </w:pPr>
            <w:r>
              <w:t xml:space="preserve">ОП.05. Трудовое </w:t>
            </w:r>
            <w:r>
              <w:lastRenderedPageBreak/>
              <w:t>право</w:t>
            </w:r>
          </w:p>
        </w:tc>
        <w:tc>
          <w:tcPr>
            <w:tcW w:w="525" w:type="pct"/>
          </w:tcPr>
          <w:p w14:paraId="3BABFF8C" w14:textId="77777777" w:rsidR="003719D3" w:rsidRDefault="003719D3">
            <w:pPr>
              <w:pStyle w:val="ConsPlusNormal"/>
            </w:pPr>
            <w:r>
              <w:lastRenderedPageBreak/>
              <w:t>ОК 1 - 6, 8, 9</w:t>
            </w:r>
          </w:p>
          <w:p w14:paraId="50776E68" w14:textId="77777777" w:rsidR="003719D3" w:rsidRDefault="003719D3">
            <w:pPr>
              <w:pStyle w:val="ConsPlusNormal"/>
            </w:pPr>
            <w:r>
              <w:lastRenderedPageBreak/>
              <w:t>ПК 1.1 - 1.4, 1.8,</w:t>
            </w:r>
          </w:p>
          <w:p w14:paraId="10D36FBD" w14:textId="77777777" w:rsidR="003719D3" w:rsidRDefault="003719D3">
            <w:pPr>
              <w:pStyle w:val="ConsPlusNormal"/>
            </w:pPr>
            <w:r>
              <w:t>2.2, 2.5,</w:t>
            </w:r>
          </w:p>
          <w:p w14:paraId="1A7264FA" w14:textId="77777777" w:rsidR="003719D3" w:rsidRDefault="003719D3">
            <w:pPr>
              <w:pStyle w:val="ConsPlusNormal"/>
            </w:pPr>
            <w:r>
              <w:t>3.1 - 3.4</w:t>
            </w:r>
          </w:p>
        </w:tc>
      </w:tr>
      <w:tr w:rsidR="003719D3" w14:paraId="09AB1D5E" w14:textId="77777777" w:rsidTr="003719D3">
        <w:tc>
          <w:tcPr>
            <w:tcW w:w="461" w:type="pct"/>
            <w:vMerge/>
          </w:tcPr>
          <w:p w14:paraId="44FDBB14" w14:textId="77777777" w:rsidR="003719D3" w:rsidRDefault="003719D3"/>
        </w:tc>
        <w:tc>
          <w:tcPr>
            <w:tcW w:w="2208" w:type="pct"/>
          </w:tcPr>
          <w:p w14:paraId="54FED152" w14:textId="77777777" w:rsidR="003719D3" w:rsidRDefault="003719D3">
            <w:pPr>
              <w:pStyle w:val="ConsPlusNormal"/>
            </w:pPr>
            <w:r>
              <w:t>уметь:</w:t>
            </w:r>
          </w:p>
          <w:p w14:paraId="4EB11593" w14:textId="77777777" w:rsidR="003719D3" w:rsidRDefault="003719D3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14:paraId="7A95799F" w14:textId="77777777" w:rsidR="003719D3" w:rsidRDefault="003719D3">
            <w:pPr>
              <w:pStyle w:val="ConsPlusNormal"/>
            </w:pPr>
            <w:r>
              <w:t>составлять договоры, доверенности;</w:t>
            </w:r>
          </w:p>
          <w:p w14:paraId="5367C511" w14:textId="77777777" w:rsidR="003719D3" w:rsidRDefault="003719D3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14:paraId="4F000434" w14:textId="77777777" w:rsidR="003719D3" w:rsidRDefault="003719D3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14:paraId="4EAE0F5D" w14:textId="77777777" w:rsidR="003719D3" w:rsidRDefault="003719D3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14:paraId="06903FC6" w14:textId="77777777" w:rsidR="003719D3" w:rsidRDefault="003719D3">
            <w:pPr>
              <w:pStyle w:val="ConsPlusNormal"/>
            </w:pPr>
            <w:r>
              <w:t>знать:</w:t>
            </w:r>
          </w:p>
          <w:p w14:paraId="66EB525D" w14:textId="77777777" w:rsidR="003719D3" w:rsidRDefault="003719D3">
            <w:pPr>
              <w:pStyle w:val="ConsPlusNormal"/>
            </w:pPr>
            <w:r>
              <w:t>понятие и основные источники гражданского права;</w:t>
            </w:r>
          </w:p>
          <w:p w14:paraId="6CC3A5E7" w14:textId="77777777" w:rsidR="003719D3" w:rsidRDefault="003719D3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14:paraId="28C0933E" w14:textId="77777777" w:rsidR="003719D3" w:rsidRDefault="003719D3">
            <w:pPr>
              <w:pStyle w:val="ConsPlusNormal"/>
            </w:pPr>
            <w:r>
              <w:lastRenderedPageBreak/>
              <w:t>субъекты и объекты гражданского права;</w:t>
            </w:r>
          </w:p>
          <w:p w14:paraId="7EDD82F8" w14:textId="77777777" w:rsidR="003719D3" w:rsidRDefault="003719D3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14:paraId="12F64EF2" w14:textId="77777777" w:rsidR="003719D3" w:rsidRDefault="003719D3">
            <w:pPr>
              <w:pStyle w:val="ConsPlusNormal"/>
            </w:pPr>
            <w:r>
              <w:t>понятие, виды и условия действительности сделок;</w:t>
            </w:r>
          </w:p>
          <w:p w14:paraId="0E3F4E4B" w14:textId="77777777" w:rsidR="003719D3" w:rsidRDefault="003719D3">
            <w:pPr>
              <w:pStyle w:val="ConsPlusNormal"/>
            </w:pPr>
            <w:r>
              <w:t>основные категории института представительства;</w:t>
            </w:r>
          </w:p>
          <w:p w14:paraId="2DAB4573" w14:textId="77777777" w:rsidR="003719D3" w:rsidRDefault="003719D3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14:paraId="1E941B14" w14:textId="77777777" w:rsidR="003719D3" w:rsidRDefault="003719D3">
            <w:pPr>
              <w:pStyle w:val="ConsPlusNormal"/>
            </w:pPr>
            <w:r>
              <w:t>юридическое понятие собственности;</w:t>
            </w:r>
          </w:p>
          <w:p w14:paraId="32DFA0FD" w14:textId="77777777" w:rsidR="003719D3" w:rsidRDefault="003719D3">
            <w:pPr>
              <w:pStyle w:val="ConsPlusNormal"/>
            </w:pPr>
            <w:r>
              <w:t>формы и виды собственности;</w:t>
            </w:r>
          </w:p>
          <w:p w14:paraId="482FD1C4" w14:textId="77777777" w:rsidR="003719D3" w:rsidRDefault="003719D3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14:paraId="6D8F2D75" w14:textId="77777777" w:rsidR="003719D3" w:rsidRDefault="003719D3">
            <w:pPr>
              <w:pStyle w:val="ConsPlusNormal"/>
            </w:pPr>
            <w:r>
              <w:t>основные вопросы наследственного права;</w:t>
            </w:r>
          </w:p>
          <w:p w14:paraId="28CFD8DE" w14:textId="77777777" w:rsidR="003719D3" w:rsidRDefault="003719D3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530" w:type="pct"/>
          </w:tcPr>
          <w:p w14:paraId="48BF7DC3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754875C2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77DA7E19" w14:textId="77777777" w:rsidR="003719D3" w:rsidRDefault="003719D3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525" w:type="pct"/>
          </w:tcPr>
          <w:p w14:paraId="14247135" w14:textId="77777777" w:rsidR="003719D3" w:rsidRDefault="003719D3">
            <w:pPr>
              <w:pStyle w:val="ConsPlusNormal"/>
            </w:pPr>
            <w:r>
              <w:t>ОК 2, 4, 9, 11, 12</w:t>
            </w:r>
          </w:p>
          <w:p w14:paraId="5517B5ED" w14:textId="77777777" w:rsidR="003719D3" w:rsidRDefault="003719D3">
            <w:pPr>
              <w:pStyle w:val="ConsPlusNormal"/>
            </w:pPr>
            <w:r>
              <w:t>ПК 1.1, 1.2, 1.4, 3.1 - 3.5</w:t>
            </w:r>
          </w:p>
        </w:tc>
      </w:tr>
      <w:tr w:rsidR="003719D3" w14:paraId="7AAC1932" w14:textId="77777777" w:rsidTr="003719D3">
        <w:tc>
          <w:tcPr>
            <w:tcW w:w="461" w:type="pct"/>
            <w:vMerge/>
          </w:tcPr>
          <w:p w14:paraId="04925194" w14:textId="77777777" w:rsidR="003719D3" w:rsidRDefault="003719D3"/>
        </w:tc>
        <w:tc>
          <w:tcPr>
            <w:tcW w:w="2208" w:type="pct"/>
          </w:tcPr>
          <w:p w14:paraId="7C50579B" w14:textId="77777777" w:rsidR="003719D3" w:rsidRDefault="003719D3">
            <w:pPr>
              <w:pStyle w:val="ConsPlusNormal"/>
            </w:pPr>
            <w:r>
              <w:t>уметь:</w:t>
            </w:r>
          </w:p>
          <w:p w14:paraId="313DC208" w14:textId="77777777" w:rsidR="003719D3" w:rsidRDefault="003719D3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14:paraId="294975F7" w14:textId="77777777" w:rsidR="003719D3" w:rsidRDefault="003719D3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14:paraId="023F3C08" w14:textId="77777777" w:rsidR="003719D3" w:rsidRDefault="003719D3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14:paraId="4EEEB454" w14:textId="77777777" w:rsidR="003719D3" w:rsidRDefault="003719D3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14:paraId="3688E7EA" w14:textId="77777777" w:rsidR="003719D3" w:rsidRDefault="003719D3">
            <w:pPr>
              <w:pStyle w:val="ConsPlusNormal"/>
            </w:pPr>
            <w:r>
              <w:t>знать:</w:t>
            </w:r>
          </w:p>
          <w:p w14:paraId="3D35CDFB" w14:textId="77777777" w:rsidR="003719D3" w:rsidRDefault="003719D3">
            <w:pPr>
              <w:pStyle w:val="ConsPlusNormal"/>
            </w:pPr>
            <w:r>
              <w:t>основные понятия и источники семейного права;</w:t>
            </w:r>
          </w:p>
          <w:p w14:paraId="542BE515" w14:textId="77777777" w:rsidR="003719D3" w:rsidRDefault="003719D3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530" w:type="pct"/>
          </w:tcPr>
          <w:p w14:paraId="33003ABC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2ADA0B8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09F9DE1E" w14:textId="77777777" w:rsidR="003719D3" w:rsidRDefault="003719D3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525" w:type="pct"/>
          </w:tcPr>
          <w:p w14:paraId="51CAD9B9" w14:textId="77777777" w:rsidR="003719D3" w:rsidRDefault="003719D3">
            <w:pPr>
              <w:pStyle w:val="ConsPlusNormal"/>
            </w:pPr>
            <w:r>
              <w:t>ОК 2, 4, 5, 7 - 9, 11, 12</w:t>
            </w:r>
          </w:p>
          <w:p w14:paraId="6E0F6A37" w14:textId="77777777" w:rsidR="003719D3" w:rsidRDefault="003719D3">
            <w:pPr>
              <w:pStyle w:val="ConsPlusNormal"/>
            </w:pPr>
            <w:r>
              <w:t>ПК 1.1, 1.2, 1.4, 1.5, 2.2,</w:t>
            </w:r>
          </w:p>
          <w:p w14:paraId="606AC247" w14:textId="77777777" w:rsidR="003719D3" w:rsidRDefault="003719D3">
            <w:pPr>
              <w:pStyle w:val="ConsPlusNormal"/>
            </w:pPr>
            <w:r>
              <w:t>3.1 - 3.5</w:t>
            </w:r>
          </w:p>
        </w:tc>
      </w:tr>
      <w:tr w:rsidR="003719D3" w14:paraId="165439C2" w14:textId="77777777" w:rsidTr="003719D3">
        <w:tc>
          <w:tcPr>
            <w:tcW w:w="461" w:type="pct"/>
            <w:vMerge/>
          </w:tcPr>
          <w:p w14:paraId="374F9996" w14:textId="77777777" w:rsidR="003719D3" w:rsidRDefault="003719D3"/>
        </w:tc>
        <w:tc>
          <w:tcPr>
            <w:tcW w:w="2208" w:type="pct"/>
          </w:tcPr>
          <w:p w14:paraId="03C3E43D" w14:textId="77777777" w:rsidR="003719D3" w:rsidRDefault="003719D3">
            <w:pPr>
              <w:pStyle w:val="ConsPlusNormal"/>
            </w:pPr>
            <w:r>
              <w:t>уметь:</w:t>
            </w:r>
          </w:p>
          <w:p w14:paraId="0D17BC59" w14:textId="77777777" w:rsidR="003719D3" w:rsidRDefault="003719D3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14:paraId="62A1610C" w14:textId="77777777" w:rsidR="003719D3" w:rsidRDefault="003719D3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14:paraId="6414E478" w14:textId="77777777" w:rsidR="003719D3" w:rsidRDefault="003719D3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14:paraId="108DCB01" w14:textId="77777777" w:rsidR="003719D3" w:rsidRDefault="003719D3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14:paraId="2AB19F0F" w14:textId="77777777" w:rsidR="003719D3" w:rsidRDefault="003719D3">
            <w:pPr>
              <w:pStyle w:val="ConsPlusNormal"/>
            </w:pPr>
            <w:r>
              <w:t>знать:</w:t>
            </w:r>
          </w:p>
          <w:p w14:paraId="7B2FD70A" w14:textId="77777777" w:rsidR="003719D3" w:rsidRDefault="003719D3">
            <w:pPr>
              <w:pStyle w:val="ConsPlusNormal"/>
            </w:pPr>
            <w:r>
              <w:t xml:space="preserve">Гражданско-процессуальный </w:t>
            </w:r>
            <w:hyperlink r:id="rId2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14:paraId="75599D9B" w14:textId="77777777" w:rsidR="003719D3" w:rsidRDefault="003719D3">
            <w:pPr>
              <w:pStyle w:val="ConsPlusNormal"/>
            </w:pPr>
            <w:r>
              <w:lastRenderedPageBreak/>
              <w:t>порядок судебного разбирательства, обжалования, опротестования, исполнения и пересмотра решения суда;</w:t>
            </w:r>
          </w:p>
          <w:p w14:paraId="0A0030A2" w14:textId="77777777" w:rsidR="003719D3" w:rsidRDefault="003719D3">
            <w:pPr>
              <w:pStyle w:val="ConsPlusNormal"/>
            </w:pPr>
            <w:r>
              <w:t>формы защиты прав граждан и юридических лиц;</w:t>
            </w:r>
          </w:p>
          <w:p w14:paraId="44566AED" w14:textId="77777777" w:rsidR="003719D3" w:rsidRDefault="003719D3">
            <w:pPr>
              <w:pStyle w:val="ConsPlusNormal"/>
            </w:pPr>
            <w:r>
              <w:t>виды и порядок гражданского судопроизводства;</w:t>
            </w:r>
          </w:p>
          <w:p w14:paraId="4250E927" w14:textId="77777777" w:rsidR="003719D3" w:rsidRDefault="003719D3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530" w:type="pct"/>
          </w:tcPr>
          <w:p w14:paraId="350D5BF4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5C8D70D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392FA43B" w14:textId="77777777" w:rsidR="003719D3" w:rsidRDefault="003719D3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525" w:type="pct"/>
          </w:tcPr>
          <w:p w14:paraId="73BC2C05" w14:textId="77777777" w:rsidR="003719D3" w:rsidRDefault="003719D3">
            <w:pPr>
              <w:pStyle w:val="ConsPlusNormal"/>
            </w:pPr>
            <w:r>
              <w:t>ОК 1 - 9</w:t>
            </w:r>
          </w:p>
          <w:p w14:paraId="14F1ABB0" w14:textId="77777777" w:rsidR="003719D3" w:rsidRDefault="003719D3">
            <w:pPr>
              <w:pStyle w:val="ConsPlusNormal"/>
            </w:pPr>
            <w:r>
              <w:t>ПК 1.1, 1.2, 1.4, 2.3, 3.1, 3.4, 3.5</w:t>
            </w:r>
          </w:p>
        </w:tc>
      </w:tr>
      <w:tr w:rsidR="003719D3" w14:paraId="6FF1F7C5" w14:textId="77777777" w:rsidTr="003719D3">
        <w:tc>
          <w:tcPr>
            <w:tcW w:w="461" w:type="pct"/>
            <w:vMerge/>
          </w:tcPr>
          <w:p w14:paraId="38389182" w14:textId="77777777" w:rsidR="003719D3" w:rsidRDefault="003719D3"/>
        </w:tc>
        <w:tc>
          <w:tcPr>
            <w:tcW w:w="2208" w:type="pct"/>
          </w:tcPr>
          <w:p w14:paraId="6D32ED62" w14:textId="77777777" w:rsidR="003719D3" w:rsidRDefault="003719D3">
            <w:pPr>
              <w:pStyle w:val="ConsPlusNormal"/>
            </w:pPr>
            <w:r>
              <w:t>уметь:</w:t>
            </w:r>
          </w:p>
          <w:p w14:paraId="55C9BB8A" w14:textId="77777777" w:rsidR="003719D3" w:rsidRDefault="003719D3">
            <w:pPr>
              <w:pStyle w:val="ConsPlusNormal"/>
            </w:pPr>
            <w:r>
              <w:t xml:space="preserve">толковать и применять нормы </w:t>
            </w:r>
            <w:hyperlink r:id="rId22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3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14:paraId="372C8F8D" w14:textId="77777777" w:rsidR="003719D3" w:rsidRDefault="003719D3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14:paraId="438BD5B6" w14:textId="77777777" w:rsidR="003719D3" w:rsidRDefault="003719D3">
            <w:pPr>
              <w:pStyle w:val="ConsPlusNormal"/>
            </w:pPr>
            <w:r>
              <w:t>знать:</w:t>
            </w:r>
          </w:p>
          <w:p w14:paraId="66927783" w14:textId="77777777" w:rsidR="003719D3" w:rsidRDefault="003719D3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14:paraId="1BFFD8F9" w14:textId="77777777" w:rsidR="003719D3" w:rsidRDefault="003719D3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14:paraId="41339004" w14:textId="77777777" w:rsidR="003719D3" w:rsidRDefault="003719D3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14:paraId="7228AED6" w14:textId="77777777" w:rsidR="003719D3" w:rsidRDefault="003719D3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530" w:type="pct"/>
          </w:tcPr>
          <w:p w14:paraId="1DC8293A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22E255B0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5FFDFC94" w14:textId="77777777" w:rsidR="003719D3" w:rsidRDefault="003719D3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525" w:type="pct"/>
          </w:tcPr>
          <w:p w14:paraId="2DCFAA16" w14:textId="77777777" w:rsidR="003719D3" w:rsidRDefault="003719D3">
            <w:pPr>
              <w:pStyle w:val="ConsPlusNormal"/>
            </w:pPr>
            <w:r>
              <w:t>ОК 2 - 5, 9</w:t>
            </w:r>
          </w:p>
          <w:p w14:paraId="12BCCC30" w14:textId="77777777" w:rsidR="003719D3" w:rsidRDefault="003719D3">
            <w:pPr>
              <w:pStyle w:val="ConsPlusNormal"/>
            </w:pPr>
            <w:r>
              <w:t>ПК 1.1, 3.2, 3.3</w:t>
            </w:r>
          </w:p>
        </w:tc>
      </w:tr>
      <w:tr w:rsidR="003719D3" w14:paraId="07738EF6" w14:textId="77777777" w:rsidTr="003719D3">
        <w:tc>
          <w:tcPr>
            <w:tcW w:w="461" w:type="pct"/>
            <w:vMerge/>
          </w:tcPr>
          <w:p w14:paraId="30BB3275" w14:textId="77777777" w:rsidR="003719D3" w:rsidRDefault="003719D3"/>
        </w:tc>
        <w:tc>
          <w:tcPr>
            <w:tcW w:w="2208" w:type="pct"/>
          </w:tcPr>
          <w:p w14:paraId="188B8FF1" w14:textId="77777777" w:rsidR="003719D3" w:rsidRDefault="003719D3">
            <w:pPr>
              <w:pStyle w:val="ConsPlusNormal"/>
            </w:pPr>
            <w:r>
              <w:t>уметь:</w:t>
            </w:r>
          </w:p>
          <w:p w14:paraId="3D1DD76F" w14:textId="77777777" w:rsidR="003719D3" w:rsidRDefault="003719D3">
            <w:pPr>
              <w:pStyle w:val="ConsPlusNormal"/>
            </w:pPr>
            <w:r>
              <w:t>оперировать страховыми понятиями и терминами;</w:t>
            </w:r>
          </w:p>
          <w:p w14:paraId="3CDE90B8" w14:textId="77777777" w:rsidR="003719D3" w:rsidRDefault="003719D3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14:paraId="4162C30D" w14:textId="77777777" w:rsidR="003719D3" w:rsidRDefault="003719D3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14:paraId="04E1AC42" w14:textId="77777777" w:rsidR="003719D3" w:rsidRDefault="003719D3">
            <w:pPr>
              <w:pStyle w:val="ConsPlusNormal"/>
            </w:pPr>
            <w:r>
              <w:t>знать:</w:t>
            </w:r>
          </w:p>
          <w:p w14:paraId="609A0DFB" w14:textId="77777777" w:rsidR="003719D3" w:rsidRDefault="003719D3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14:paraId="11174442" w14:textId="77777777" w:rsidR="003719D3" w:rsidRDefault="003719D3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14:paraId="44A244EF" w14:textId="77777777" w:rsidR="003719D3" w:rsidRDefault="003719D3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14:paraId="203B5E11" w14:textId="77777777" w:rsidR="003719D3" w:rsidRDefault="003719D3">
            <w:pPr>
              <w:pStyle w:val="ConsPlusNormal"/>
            </w:pPr>
            <w:r>
              <w:t xml:space="preserve">органы, осуществляющие государственное социальное </w:t>
            </w:r>
            <w:r>
              <w:lastRenderedPageBreak/>
              <w:t>страхование;</w:t>
            </w:r>
          </w:p>
        </w:tc>
        <w:tc>
          <w:tcPr>
            <w:tcW w:w="530" w:type="pct"/>
          </w:tcPr>
          <w:p w14:paraId="20947277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79F81339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3D06634C" w14:textId="77777777" w:rsidR="003719D3" w:rsidRDefault="003719D3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525" w:type="pct"/>
          </w:tcPr>
          <w:p w14:paraId="391C4289" w14:textId="77777777" w:rsidR="003719D3" w:rsidRDefault="003719D3">
            <w:pPr>
              <w:pStyle w:val="ConsPlusNormal"/>
            </w:pPr>
            <w:r>
              <w:t>ОК 1 - 5, 9</w:t>
            </w:r>
          </w:p>
          <w:p w14:paraId="0C315924" w14:textId="77777777" w:rsidR="003719D3" w:rsidRDefault="003719D3">
            <w:pPr>
              <w:pStyle w:val="ConsPlusNormal"/>
            </w:pPr>
            <w:r>
              <w:t>ПК 1.1, 1.4,</w:t>
            </w:r>
          </w:p>
          <w:p w14:paraId="5C35659C" w14:textId="77777777" w:rsidR="003719D3" w:rsidRDefault="003719D3">
            <w:pPr>
              <w:pStyle w:val="ConsPlusNormal"/>
            </w:pPr>
            <w:r>
              <w:t>2.3, 3.4, 3.5,</w:t>
            </w:r>
          </w:p>
          <w:p w14:paraId="0787FFF8" w14:textId="77777777" w:rsidR="003719D3" w:rsidRDefault="003719D3">
            <w:pPr>
              <w:pStyle w:val="ConsPlusNormal"/>
            </w:pPr>
            <w:r>
              <w:t>4.1 - 4.5</w:t>
            </w:r>
          </w:p>
        </w:tc>
      </w:tr>
      <w:tr w:rsidR="003719D3" w14:paraId="7BF827BF" w14:textId="77777777" w:rsidTr="003719D3">
        <w:tc>
          <w:tcPr>
            <w:tcW w:w="461" w:type="pct"/>
            <w:vMerge/>
          </w:tcPr>
          <w:p w14:paraId="774019E1" w14:textId="77777777" w:rsidR="003719D3" w:rsidRDefault="003719D3"/>
        </w:tc>
        <w:tc>
          <w:tcPr>
            <w:tcW w:w="2208" w:type="pct"/>
          </w:tcPr>
          <w:p w14:paraId="712DB483" w14:textId="77777777" w:rsidR="003719D3" w:rsidRDefault="003719D3">
            <w:pPr>
              <w:pStyle w:val="ConsPlusNormal"/>
            </w:pPr>
            <w:r>
              <w:t>уметь:</w:t>
            </w:r>
          </w:p>
          <w:p w14:paraId="0172F576" w14:textId="77777777" w:rsidR="003719D3" w:rsidRDefault="003719D3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14:paraId="323F6AB0" w14:textId="77777777" w:rsidR="003719D3" w:rsidRDefault="003719D3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14:paraId="45ECABF8" w14:textId="77777777" w:rsidR="003719D3" w:rsidRDefault="003719D3">
            <w:pPr>
              <w:pStyle w:val="ConsPlusNormal"/>
            </w:pPr>
            <w:r>
              <w:t>исчислять основные статистические показатели;</w:t>
            </w:r>
          </w:p>
          <w:p w14:paraId="238E19C2" w14:textId="77777777" w:rsidR="003719D3" w:rsidRDefault="003719D3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14:paraId="1D7EDC61" w14:textId="77777777" w:rsidR="003719D3" w:rsidRDefault="003719D3">
            <w:pPr>
              <w:pStyle w:val="ConsPlusNormal"/>
            </w:pPr>
            <w:r>
              <w:t>знать:</w:t>
            </w:r>
          </w:p>
          <w:p w14:paraId="26D931DB" w14:textId="77777777" w:rsidR="003719D3" w:rsidRDefault="003719D3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14:paraId="755A765F" w14:textId="77777777" w:rsidR="003719D3" w:rsidRDefault="003719D3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14:paraId="2A7C1638" w14:textId="77777777" w:rsidR="003719D3" w:rsidRDefault="003719D3">
            <w:pPr>
              <w:pStyle w:val="ConsPlusNormal"/>
            </w:pPr>
            <w:r>
              <w:t>источники учета статистической информации;</w:t>
            </w:r>
          </w:p>
          <w:p w14:paraId="756D37FC" w14:textId="77777777" w:rsidR="003719D3" w:rsidRDefault="003719D3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14:paraId="7A09AFFC" w14:textId="77777777" w:rsidR="003719D3" w:rsidRDefault="003719D3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530" w:type="pct"/>
          </w:tcPr>
          <w:p w14:paraId="60B1570C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0E6554FC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6079F10E" w14:textId="77777777" w:rsidR="003719D3" w:rsidRDefault="003719D3">
            <w:pPr>
              <w:pStyle w:val="ConsPlusNormal"/>
            </w:pPr>
            <w:r>
              <w:t>ОП.11. Статистика</w:t>
            </w:r>
          </w:p>
        </w:tc>
        <w:tc>
          <w:tcPr>
            <w:tcW w:w="525" w:type="pct"/>
          </w:tcPr>
          <w:p w14:paraId="4121980D" w14:textId="77777777" w:rsidR="003719D3" w:rsidRDefault="003719D3">
            <w:pPr>
              <w:pStyle w:val="ConsPlusNormal"/>
            </w:pPr>
            <w:r>
              <w:t>ОК 2 - 5</w:t>
            </w:r>
          </w:p>
          <w:p w14:paraId="40D30F20" w14:textId="77777777" w:rsidR="003719D3" w:rsidRDefault="003719D3">
            <w:pPr>
              <w:pStyle w:val="ConsPlusNormal"/>
            </w:pPr>
            <w:r>
              <w:t>ПК 1.5, 4.3, 4.4</w:t>
            </w:r>
          </w:p>
        </w:tc>
      </w:tr>
      <w:tr w:rsidR="003719D3" w14:paraId="7AB0BF7D" w14:textId="77777777" w:rsidTr="003719D3">
        <w:tc>
          <w:tcPr>
            <w:tcW w:w="461" w:type="pct"/>
            <w:vMerge/>
          </w:tcPr>
          <w:p w14:paraId="7A19C484" w14:textId="77777777" w:rsidR="003719D3" w:rsidRDefault="003719D3"/>
        </w:tc>
        <w:tc>
          <w:tcPr>
            <w:tcW w:w="2208" w:type="pct"/>
          </w:tcPr>
          <w:p w14:paraId="4994FF27" w14:textId="77777777" w:rsidR="003719D3" w:rsidRDefault="003719D3">
            <w:pPr>
              <w:pStyle w:val="ConsPlusNormal"/>
            </w:pPr>
            <w:r>
              <w:t>уметь:</w:t>
            </w:r>
          </w:p>
          <w:p w14:paraId="740D571A" w14:textId="77777777" w:rsidR="003719D3" w:rsidRDefault="003719D3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14:paraId="3ED37BC7" w14:textId="77777777" w:rsidR="003719D3" w:rsidRDefault="003719D3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14:paraId="52405A88" w14:textId="77777777" w:rsidR="003719D3" w:rsidRDefault="003719D3">
            <w:pPr>
              <w:pStyle w:val="ConsPlusNormal"/>
            </w:pPr>
            <w:r>
              <w:t>знать:</w:t>
            </w:r>
          </w:p>
          <w:p w14:paraId="09DDFA10" w14:textId="77777777" w:rsidR="003719D3" w:rsidRDefault="003719D3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14:paraId="23CEE572" w14:textId="77777777" w:rsidR="003719D3" w:rsidRDefault="003719D3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14:paraId="534511A4" w14:textId="77777777" w:rsidR="003719D3" w:rsidRDefault="003719D3">
            <w:pPr>
              <w:pStyle w:val="ConsPlusNormal"/>
            </w:pPr>
            <w:r>
              <w:t xml:space="preserve">основные аспекты развития организаций как хозяйствующих </w:t>
            </w:r>
            <w:r>
              <w:lastRenderedPageBreak/>
              <w:t>субъектов в рыночной экономике;</w:t>
            </w:r>
          </w:p>
          <w:p w14:paraId="1BC2A882" w14:textId="77777777" w:rsidR="003719D3" w:rsidRDefault="003719D3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14:paraId="15C7343C" w14:textId="77777777" w:rsidR="003719D3" w:rsidRDefault="003719D3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14:paraId="162B8D55" w14:textId="77777777" w:rsidR="003719D3" w:rsidRDefault="003719D3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530" w:type="pct"/>
          </w:tcPr>
          <w:p w14:paraId="1FD9BDD0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7F53966C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44BEA079" w14:textId="77777777" w:rsidR="003719D3" w:rsidRDefault="003719D3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525" w:type="pct"/>
          </w:tcPr>
          <w:p w14:paraId="601F29E2" w14:textId="77777777" w:rsidR="003719D3" w:rsidRDefault="003719D3">
            <w:pPr>
              <w:pStyle w:val="ConsPlusNormal"/>
            </w:pPr>
            <w:r>
              <w:t>ОК 2 - 4</w:t>
            </w:r>
          </w:p>
          <w:p w14:paraId="26969A78" w14:textId="77777777" w:rsidR="003719D3" w:rsidRDefault="003719D3">
            <w:pPr>
              <w:pStyle w:val="ConsPlusNormal"/>
            </w:pPr>
            <w:r>
              <w:t>ПК 1.1, 2.4, 3.1, 3.4, 4.3</w:t>
            </w:r>
          </w:p>
        </w:tc>
      </w:tr>
      <w:tr w:rsidR="003719D3" w14:paraId="16E52535" w14:textId="77777777" w:rsidTr="003719D3">
        <w:tc>
          <w:tcPr>
            <w:tcW w:w="461" w:type="pct"/>
            <w:vMerge/>
          </w:tcPr>
          <w:p w14:paraId="69AF0CB4" w14:textId="77777777" w:rsidR="003719D3" w:rsidRDefault="003719D3"/>
        </w:tc>
        <w:tc>
          <w:tcPr>
            <w:tcW w:w="2208" w:type="pct"/>
          </w:tcPr>
          <w:p w14:paraId="7B873D9D" w14:textId="77777777" w:rsidR="003719D3" w:rsidRDefault="003719D3">
            <w:pPr>
              <w:pStyle w:val="ConsPlusNormal"/>
            </w:pPr>
            <w:r>
              <w:t>уметь:</w:t>
            </w:r>
          </w:p>
          <w:p w14:paraId="0E53A347" w14:textId="77777777" w:rsidR="003719D3" w:rsidRDefault="003719D3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14:paraId="39AB9C5B" w14:textId="77777777" w:rsidR="003719D3" w:rsidRDefault="003719D3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14:paraId="079A266E" w14:textId="77777777" w:rsidR="003719D3" w:rsidRDefault="003719D3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14:paraId="3FC0F57F" w14:textId="77777777" w:rsidR="003719D3" w:rsidRDefault="003719D3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14:paraId="6896D111" w14:textId="77777777" w:rsidR="003719D3" w:rsidRDefault="003719D3">
            <w:pPr>
              <w:pStyle w:val="ConsPlusNormal"/>
            </w:pPr>
            <w:r>
              <w:t>знать:</w:t>
            </w:r>
          </w:p>
          <w:p w14:paraId="7CDF6166" w14:textId="77777777" w:rsidR="003719D3" w:rsidRDefault="003719D3">
            <w:pPr>
              <w:pStyle w:val="ConsPlusNormal"/>
            </w:pPr>
            <w:r>
              <w:t>особенности современного менеджмента;</w:t>
            </w:r>
          </w:p>
          <w:p w14:paraId="20A8794C" w14:textId="77777777" w:rsidR="003719D3" w:rsidRDefault="003719D3">
            <w:pPr>
              <w:pStyle w:val="ConsPlusNormal"/>
            </w:pPr>
            <w:r>
              <w:t>функции, виды и психологию менеджмента;</w:t>
            </w:r>
          </w:p>
          <w:p w14:paraId="7A421A2B" w14:textId="77777777" w:rsidR="003719D3" w:rsidRDefault="003719D3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14:paraId="54F2E15A" w14:textId="77777777" w:rsidR="003719D3" w:rsidRDefault="003719D3">
            <w:pPr>
              <w:pStyle w:val="ConsPlusNormal"/>
            </w:pPr>
            <w:r>
              <w:t>принципы делового общения в коллективе;</w:t>
            </w:r>
          </w:p>
          <w:p w14:paraId="04BC0BBF" w14:textId="77777777" w:rsidR="003719D3" w:rsidRDefault="003719D3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14:paraId="3D1B4DE4" w14:textId="77777777" w:rsidR="003719D3" w:rsidRDefault="003719D3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530" w:type="pct"/>
          </w:tcPr>
          <w:p w14:paraId="5B8803CF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0C071031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0604E22C" w14:textId="77777777" w:rsidR="003719D3" w:rsidRDefault="003719D3">
            <w:pPr>
              <w:pStyle w:val="ConsPlusNormal"/>
            </w:pPr>
            <w:r>
              <w:t>ОП.13. Менеджмент</w:t>
            </w:r>
          </w:p>
        </w:tc>
        <w:tc>
          <w:tcPr>
            <w:tcW w:w="525" w:type="pct"/>
          </w:tcPr>
          <w:p w14:paraId="04657892" w14:textId="77777777" w:rsidR="003719D3" w:rsidRDefault="003719D3">
            <w:pPr>
              <w:pStyle w:val="ConsPlusNormal"/>
            </w:pPr>
            <w:r>
              <w:t>ОК 1 - 3, 6 - 8, 10 - 12</w:t>
            </w:r>
          </w:p>
          <w:p w14:paraId="43CF3090" w14:textId="77777777" w:rsidR="003719D3" w:rsidRDefault="003719D3">
            <w:pPr>
              <w:pStyle w:val="ConsPlusNormal"/>
            </w:pPr>
            <w:r>
              <w:t>ПК 1.2, 2.3,</w:t>
            </w:r>
          </w:p>
          <w:p w14:paraId="7E86CEA3" w14:textId="77777777" w:rsidR="003719D3" w:rsidRDefault="003719D3">
            <w:pPr>
              <w:pStyle w:val="ConsPlusNormal"/>
            </w:pPr>
            <w:r>
              <w:t>2.4, 3.5, 4.1,</w:t>
            </w:r>
          </w:p>
          <w:p w14:paraId="14B24A9D" w14:textId="77777777" w:rsidR="003719D3" w:rsidRDefault="003719D3">
            <w:pPr>
              <w:pStyle w:val="ConsPlusNormal"/>
            </w:pPr>
            <w:r>
              <w:t>4.3 - 4.5</w:t>
            </w:r>
          </w:p>
        </w:tc>
      </w:tr>
      <w:tr w:rsidR="003719D3" w14:paraId="09CE8555" w14:textId="77777777" w:rsidTr="003719D3">
        <w:tc>
          <w:tcPr>
            <w:tcW w:w="461" w:type="pct"/>
            <w:vMerge/>
          </w:tcPr>
          <w:p w14:paraId="6FD11042" w14:textId="77777777" w:rsidR="003719D3" w:rsidRDefault="003719D3"/>
        </w:tc>
        <w:tc>
          <w:tcPr>
            <w:tcW w:w="2208" w:type="pct"/>
          </w:tcPr>
          <w:p w14:paraId="4269A20C" w14:textId="77777777" w:rsidR="003719D3" w:rsidRDefault="003719D3">
            <w:pPr>
              <w:pStyle w:val="ConsPlusNormal"/>
            </w:pPr>
            <w:r>
              <w:t>уметь:</w:t>
            </w:r>
          </w:p>
          <w:p w14:paraId="697A79C1" w14:textId="77777777" w:rsidR="003719D3" w:rsidRDefault="003719D3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14:paraId="1A9DC153" w14:textId="77777777" w:rsidR="003719D3" w:rsidRDefault="003719D3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14:paraId="310E4952" w14:textId="77777777" w:rsidR="003719D3" w:rsidRDefault="003719D3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14:paraId="0C1FA329" w14:textId="77777777" w:rsidR="003719D3" w:rsidRDefault="003719D3">
            <w:pPr>
              <w:pStyle w:val="ConsPlusNormal"/>
            </w:pPr>
            <w:r>
              <w:t>знать:</w:t>
            </w:r>
          </w:p>
          <w:p w14:paraId="34C3239A" w14:textId="77777777" w:rsidR="003719D3" w:rsidRDefault="003719D3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14:paraId="3D399E44" w14:textId="77777777" w:rsidR="003719D3" w:rsidRDefault="003719D3">
            <w:pPr>
              <w:pStyle w:val="ConsPlusNormal"/>
            </w:pPr>
            <w:r>
              <w:lastRenderedPageBreak/>
              <w:t>правила составления и оформления ОРД;</w:t>
            </w:r>
          </w:p>
          <w:p w14:paraId="66796FF1" w14:textId="77777777" w:rsidR="003719D3" w:rsidRDefault="003719D3">
            <w:pPr>
              <w:pStyle w:val="ConsPlusNormal"/>
            </w:pPr>
            <w:r>
              <w:t>систему и типовую технологию ДОУ;</w:t>
            </w:r>
          </w:p>
          <w:p w14:paraId="5BC85733" w14:textId="77777777" w:rsidR="003719D3" w:rsidRDefault="003719D3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530" w:type="pct"/>
          </w:tcPr>
          <w:p w14:paraId="2FC639E3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62A784B1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4F9A623A" w14:textId="77777777" w:rsidR="003719D3" w:rsidRDefault="003719D3">
            <w:pPr>
              <w:pStyle w:val="ConsPlusNormal"/>
            </w:pPr>
            <w:r>
              <w:t>ОП.14.</w:t>
            </w:r>
          </w:p>
          <w:p w14:paraId="70B7226F" w14:textId="77777777" w:rsidR="003719D3" w:rsidRDefault="003719D3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525" w:type="pct"/>
          </w:tcPr>
          <w:p w14:paraId="3CB0F496" w14:textId="77777777" w:rsidR="003719D3" w:rsidRDefault="003719D3">
            <w:pPr>
              <w:pStyle w:val="ConsPlusNormal"/>
            </w:pPr>
            <w:r>
              <w:t>ОК 1 - 5, 8, 9</w:t>
            </w:r>
          </w:p>
          <w:p w14:paraId="6BA3E67F" w14:textId="77777777" w:rsidR="003719D3" w:rsidRDefault="003719D3">
            <w:pPr>
              <w:pStyle w:val="ConsPlusNormal"/>
            </w:pPr>
            <w:r>
              <w:t>ПК 1.1 - 1.4, 1.6, 3.3, 3.4, 4.1</w:t>
            </w:r>
          </w:p>
        </w:tc>
      </w:tr>
      <w:tr w:rsidR="003719D3" w14:paraId="18A405D3" w14:textId="77777777" w:rsidTr="003719D3">
        <w:tc>
          <w:tcPr>
            <w:tcW w:w="461" w:type="pct"/>
            <w:vMerge/>
          </w:tcPr>
          <w:p w14:paraId="52DDD6A2" w14:textId="77777777" w:rsidR="003719D3" w:rsidRDefault="003719D3"/>
        </w:tc>
        <w:tc>
          <w:tcPr>
            <w:tcW w:w="2208" w:type="pct"/>
          </w:tcPr>
          <w:p w14:paraId="237FED01" w14:textId="77777777" w:rsidR="003719D3" w:rsidRDefault="003719D3">
            <w:pPr>
              <w:pStyle w:val="ConsPlusNormal"/>
            </w:pPr>
            <w:r>
              <w:t>уметь:</w:t>
            </w:r>
          </w:p>
          <w:p w14:paraId="7DB40545" w14:textId="77777777" w:rsidR="003719D3" w:rsidRDefault="003719D3">
            <w:pPr>
              <w:pStyle w:val="ConsPlusNormal"/>
            </w:pPr>
            <w:r>
              <w:t>проводить правовой анализ и давать первичную правовую оценку практической ситуации;</w:t>
            </w:r>
          </w:p>
          <w:p w14:paraId="7E3B13F6" w14:textId="77777777" w:rsidR="003719D3" w:rsidRDefault="003719D3">
            <w:pPr>
              <w:pStyle w:val="ConsPlusNormal"/>
            </w:pPr>
            <w:r>
              <w:t>оказывать правовую помощь гражданам;</w:t>
            </w:r>
          </w:p>
          <w:p w14:paraId="3B79B3C9" w14:textId="77777777" w:rsidR="003719D3" w:rsidRDefault="003719D3">
            <w:pPr>
              <w:pStyle w:val="ConsPlusNormal"/>
            </w:pPr>
            <w:r>
              <w:t>знать:</w:t>
            </w:r>
          </w:p>
          <w:p w14:paraId="46F303C1" w14:textId="77777777" w:rsidR="003719D3" w:rsidRDefault="003719D3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14:paraId="73E3E5DE" w14:textId="77777777" w:rsidR="003719D3" w:rsidRDefault="003719D3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530" w:type="pct"/>
          </w:tcPr>
          <w:p w14:paraId="08F65EE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6EA46583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33D7545E" w14:textId="77777777" w:rsidR="003719D3" w:rsidRDefault="003719D3">
            <w:pPr>
              <w:pStyle w:val="ConsPlusNormal"/>
            </w:pPr>
            <w:r>
              <w:t>ОП.15. Правовое обеспечение профессиональной деятельности</w:t>
            </w:r>
          </w:p>
        </w:tc>
        <w:tc>
          <w:tcPr>
            <w:tcW w:w="525" w:type="pct"/>
          </w:tcPr>
          <w:p w14:paraId="66CC64B3" w14:textId="77777777" w:rsidR="003719D3" w:rsidRDefault="003719D3">
            <w:pPr>
              <w:pStyle w:val="ConsPlusNormal"/>
            </w:pPr>
            <w:r>
              <w:t>ОК 1 - 5, 9</w:t>
            </w:r>
          </w:p>
          <w:p w14:paraId="4A401CF7" w14:textId="77777777" w:rsidR="003719D3" w:rsidRDefault="003719D3">
            <w:pPr>
              <w:pStyle w:val="ConsPlusNormal"/>
            </w:pPr>
            <w:r>
              <w:t>ПК 1.1, 1.2, 2.2, 3.1 - 3.5, 4.2</w:t>
            </w:r>
          </w:p>
        </w:tc>
      </w:tr>
      <w:tr w:rsidR="003719D3" w14:paraId="26315208" w14:textId="77777777" w:rsidTr="003719D3">
        <w:tc>
          <w:tcPr>
            <w:tcW w:w="461" w:type="pct"/>
            <w:vMerge/>
          </w:tcPr>
          <w:p w14:paraId="67803E2D" w14:textId="77777777" w:rsidR="003719D3" w:rsidRDefault="003719D3"/>
        </w:tc>
        <w:tc>
          <w:tcPr>
            <w:tcW w:w="2208" w:type="pct"/>
          </w:tcPr>
          <w:p w14:paraId="3DDE2BF9" w14:textId="77777777" w:rsidR="003719D3" w:rsidRDefault="003719D3">
            <w:pPr>
              <w:pStyle w:val="ConsPlusNormal"/>
            </w:pPr>
            <w:r>
              <w:t>уметь:</w:t>
            </w:r>
          </w:p>
          <w:p w14:paraId="0F49D151" w14:textId="77777777" w:rsidR="003719D3" w:rsidRDefault="003719D3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14:paraId="1DEFCC72" w14:textId="77777777" w:rsidR="003719D3" w:rsidRDefault="003719D3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14:paraId="1382F7DA" w14:textId="77777777" w:rsidR="003719D3" w:rsidRDefault="003719D3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14:paraId="226B0FC8" w14:textId="77777777" w:rsidR="003719D3" w:rsidRDefault="003719D3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14:paraId="00493E3B" w14:textId="77777777" w:rsidR="003719D3" w:rsidRDefault="003719D3">
            <w:pPr>
              <w:pStyle w:val="ConsPlusNormal"/>
            </w:pPr>
            <w:r>
              <w:t>работать с электронной почтой;</w:t>
            </w:r>
          </w:p>
          <w:p w14:paraId="14E5175B" w14:textId="77777777" w:rsidR="003719D3" w:rsidRDefault="003719D3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14:paraId="33BDC132" w14:textId="77777777" w:rsidR="003719D3" w:rsidRDefault="003719D3">
            <w:pPr>
              <w:pStyle w:val="ConsPlusNormal"/>
            </w:pPr>
            <w:r>
              <w:t>знать:</w:t>
            </w:r>
          </w:p>
          <w:p w14:paraId="11A979C8" w14:textId="77777777" w:rsidR="003719D3" w:rsidRDefault="003719D3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14:paraId="2DB1B8D0" w14:textId="77777777" w:rsidR="003719D3" w:rsidRDefault="003719D3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14:paraId="160BBE29" w14:textId="77777777" w:rsidR="003719D3" w:rsidRDefault="003719D3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14:paraId="5B8AE004" w14:textId="77777777" w:rsidR="003719D3" w:rsidRDefault="003719D3">
            <w:pPr>
              <w:pStyle w:val="ConsPlusNormal"/>
            </w:pPr>
            <w:r>
              <w:t xml:space="preserve">понятие правовой информации как среды информационной </w:t>
            </w:r>
            <w:r>
              <w:lastRenderedPageBreak/>
              <w:t>системы;</w:t>
            </w:r>
          </w:p>
          <w:p w14:paraId="79C0F156" w14:textId="77777777" w:rsidR="003719D3" w:rsidRDefault="003719D3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14:paraId="79F7620E" w14:textId="77777777" w:rsidR="003719D3" w:rsidRDefault="003719D3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14:paraId="2279AFFE" w14:textId="77777777" w:rsidR="003719D3" w:rsidRDefault="003719D3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530" w:type="pct"/>
          </w:tcPr>
          <w:p w14:paraId="31617552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02DEA0A9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31C62D04" w14:textId="77777777" w:rsidR="003719D3" w:rsidRDefault="003719D3">
            <w:pPr>
              <w:pStyle w:val="ConsPlusNormal"/>
            </w:pPr>
            <w:r>
              <w:t>ОП.16.</w:t>
            </w:r>
          </w:p>
          <w:p w14:paraId="1AB9C015" w14:textId="77777777" w:rsidR="003719D3" w:rsidRDefault="003719D3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525" w:type="pct"/>
          </w:tcPr>
          <w:p w14:paraId="630AB700" w14:textId="77777777" w:rsidR="003719D3" w:rsidRDefault="003719D3">
            <w:pPr>
              <w:pStyle w:val="ConsPlusNormal"/>
            </w:pPr>
            <w:r>
              <w:t>ОК 1 - 6</w:t>
            </w:r>
          </w:p>
          <w:p w14:paraId="2D1B5EE2" w14:textId="77777777" w:rsidR="003719D3" w:rsidRDefault="003719D3">
            <w:pPr>
              <w:pStyle w:val="ConsPlusNormal"/>
            </w:pPr>
            <w:r>
              <w:t>ПК 1.5, 2.1,</w:t>
            </w:r>
          </w:p>
          <w:p w14:paraId="0E13BC73" w14:textId="77777777" w:rsidR="003719D3" w:rsidRDefault="003719D3">
            <w:pPr>
              <w:pStyle w:val="ConsPlusNormal"/>
            </w:pPr>
            <w:r>
              <w:t>4.1, 4.3 - 4.5</w:t>
            </w:r>
          </w:p>
        </w:tc>
      </w:tr>
      <w:tr w:rsidR="003719D3" w14:paraId="1D4C6BE1" w14:textId="77777777" w:rsidTr="003719D3">
        <w:tc>
          <w:tcPr>
            <w:tcW w:w="461" w:type="pct"/>
            <w:vMerge/>
          </w:tcPr>
          <w:p w14:paraId="4D24D6F8" w14:textId="77777777" w:rsidR="003719D3" w:rsidRDefault="003719D3"/>
        </w:tc>
        <w:tc>
          <w:tcPr>
            <w:tcW w:w="2208" w:type="pct"/>
          </w:tcPr>
          <w:p w14:paraId="1957CEAC" w14:textId="77777777" w:rsidR="003719D3" w:rsidRDefault="003719D3">
            <w:pPr>
              <w:pStyle w:val="ConsPlusNormal"/>
            </w:pPr>
            <w:r>
              <w:t>уметь:</w:t>
            </w:r>
          </w:p>
          <w:p w14:paraId="58A06982" w14:textId="77777777" w:rsidR="003719D3" w:rsidRDefault="003719D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1CFC95F1" w14:textId="77777777" w:rsidR="003719D3" w:rsidRDefault="003719D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2110FFBE" w14:textId="77777777" w:rsidR="003719D3" w:rsidRDefault="003719D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242FD08D" w14:textId="77777777" w:rsidR="003719D3" w:rsidRDefault="003719D3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5960715C" w14:textId="77777777" w:rsidR="003719D3" w:rsidRDefault="003719D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63E9C2D7" w14:textId="77777777" w:rsidR="003719D3" w:rsidRDefault="003719D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9E4ABF1" w14:textId="77777777" w:rsidR="003719D3" w:rsidRDefault="003719D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74A4FD5C" w14:textId="77777777" w:rsidR="003719D3" w:rsidRDefault="003719D3">
            <w:pPr>
              <w:pStyle w:val="ConsPlusNormal"/>
            </w:pPr>
            <w:r>
              <w:t>оказывать первую помощь пострадавшим;</w:t>
            </w:r>
          </w:p>
          <w:p w14:paraId="7898B731" w14:textId="77777777" w:rsidR="003719D3" w:rsidRDefault="003719D3">
            <w:pPr>
              <w:pStyle w:val="ConsPlusNormal"/>
            </w:pPr>
            <w:r>
              <w:t>знать:</w:t>
            </w:r>
          </w:p>
          <w:p w14:paraId="15B8CDE9" w14:textId="77777777" w:rsidR="003719D3" w:rsidRDefault="003719D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6DC027E7" w14:textId="77777777" w:rsidR="003719D3" w:rsidRDefault="003719D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7FC7B4F6" w14:textId="77777777" w:rsidR="003719D3" w:rsidRDefault="003719D3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14:paraId="2B763EE0" w14:textId="77777777" w:rsidR="003719D3" w:rsidRDefault="003719D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14:paraId="7256D470" w14:textId="77777777" w:rsidR="003719D3" w:rsidRDefault="003719D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14:paraId="0820CE51" w14:textId="77777777" w:rsidR="003719D3" w:rsidRDefault="003719D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6D97B631" w14:textId="77777777" w:rsidR="003719D3" w:rsidRDefault="003719D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70355B8D" w14:textId="77777777" w:rsidR="003719D3" w:rsidRDefault="003719D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4A0623D6" w14:textId="77777777" w:rsidR="003719D3" w:rsidRDefault="003719D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6899AD12" w14:textId="77777777" w:rsidR="003719D3" w:rsidRDefault="003719D3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530" w:type="pct"/>
          </w:tcPr>
          <w:p w14:paraId="6A916DB1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682A1D8E" w14:textId="77777777" w:rsidR="003719D3" w:rsidRDefault="003719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70" w:type="pct"/>
          </w:tcPr>
          <w:p w14:paraId="32BCACE6" w14:textId="77777777" w:rsidR="003719D3" w:rsidRDefault="003719D3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525" w:type="pct"/>
          </w:tcPr>
          <w:p w14:paraId="0B41C501" w14:textId="77777777" w:rsidR="003719D3" w:rsidRDefault="003719D3">
            <w:pPr>
              <w:pStyle w:val="ConsPlusNormal"/>
            </w:pPr>
            <w:r>
              <w:t>ОК 3</w:t>
            </w:r>
          </w:p>
          <w:p w14:paraId="752F7BD8" w14:textId="77777777" w:rsidR="003719D3" w:rsidRDefault="003719D3">
            <w:pPr>
              <w:pStyle w:val="ConsPlusNormal"/>
            </w:pPr>
            <w:r>
              <w:t>ПК 1.1 - 1.6,</w:t>
            </w:r>
          </w:p>
          <w:p w14:paraId="39AF0E6C" w14:textId="77777777" w:rsidR="003719D3" w:rsidRDefault="003719D3">
            <w:pPr>
              <w:pStyle w:val="ConsPlusNormal"/>
            </w:pPr>
            <w:r>
              <w:t>2.1 - 2.4,</w:t>
            </w:r>
          </w:p>
          <w:p w14:paraId="0BC90FF1" w14:textId="77777777" w:rsidR="003719D3" w:rsidRDefault="003719D3">
            <w:pPr>
              <w:pStyle w:val="ConsPlusNormal"/>
            </w:pPr>
            <w:r>
              <w:t>3.1 - 3.5,</w:t>
            </w:r>
          </w:p>
          <w:p w14:paraId="3B7547B3" w14:textId="77777777" w:rsidR="003719D3" w:rsidRDefault="003719D3">
            <w:pPr>
              <w:pStyle w:val="ConsPlusNormal"/>
            </w:pPr>
            <w:r>
              <w:t>4.1 - 4.5</w:t>
            </w:r>
          </w:p>
        </w:tc>
      </w:tr>
      <w:tr w:rsidR="003719D3" w14:paraId="6D6770EB" w14:textId="77777777" w:rsidTr="003719D3">
        <w:tc>
          <w:tcPr>
            <w:tcW w:w="461" w:type="pct"/>
          </w:tcPr>
          <w:p w14:paraId="17D36604" w14:textId="77777777" w:rsidR="003719D3" w:rsidRDefault="003719D3">
            <w:pPr>
              <w:pStyle w:val="ConsPlusNormal"/>
            </w:pPr>
            <w:r>
              <w:t>ПМ.00</w:t>
            </w:r>
          </w:p>
        </w:tc>
        <w:tc>
          <w:tcPr>
            <w:tcW w:w="2208" w:type="pct"/>
          </w:tcPr>
          <w:p w14:paraId="23FD61AD" w14:textId="77777777" w:rsidR="003719D3" w:rsidRDefault="003719D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530" w:type="pct"/>
          </w:tcPr>
          <w:p w14:paraId="4A98E27E" w14:textId="77777777" w:rsidR="003719D3" w:rsidRDefault="003719D3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505" w:type="pct"/>
          </w:tcPr>
          <w:p w14:paraId="6635E1E6" w14:textId="77777777" w:rsidR="003719D3" w:rsidRDefault="003719D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770" w:type="pct"/>
          </w:tcPr>
          <w:p w14:paraId="3C282480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5" w:type="pct"/>
          </w:tcPr>
          <w:p w14:paraId="6B0D0436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6793F46F" w14:textId="77777777" w:rsidTr="003719D3">
        <w:tc>
          <w:tcPr>
            <w:tcW w:w="461" w:type="pct"/>
            <w:vMerge w:val="restart"/>
          </w:tcPr>
          <w:p w14:paraId="3463D764" w14:textId="77777777" w:rsidR="003719D3" w:rsidRDefault="003719D3">
            <w:pPr>
              <w:pStyle w:val="ConsPlusNormal"/>
            </w:pPr>
            <w:r>
              <w:t>ПМ.01</w:t>
            </w:r>
          </w:p>
        </w:tc>
        <w:tc>
          <w:tcPr>
            <w:tcW w:w="2208" w:type="pct"/>
            <w:vMerge w:val="restart"/>
          </w:tcPr>
          <w:p w14:paraId="754AE015" w14:textId="77777777" w:rsidR="003719D3" w:rsidRDefault="003719D3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14:paraId="54836DC7" w14:textId="77777777" w:rsidR="003719D3" w:rsidRDefault="003719D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11757B7" w14:textId="77777777" w:rsidR="003719D3" w:rsidRDefault="003719D3">
            <w:pPr>
              <w:pStyle w:val="ConsPlusNormal"/>
            </w:pPr>
            <w:r>
              <w:t>иметь практический опыт:</w:t>
            </w:r>
          </w:p>
          <w:p w14:paraId="078CDAF4" w14:textId="77777777" w:rsidR="003719D3" w:rsidRDefault="003719D3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14:paraId="41B88374" w14:textId="77777777" w:rsidR="003719D3" w:rsidRDefault="003719D3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14:paraId="5E97D78C" w14:textId="77777777" w:rsidR="003719D3" w:rsidRDefault="003719D3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14:paraId="023510F8" w14:textId="77777777" w:rsidR="003719D3" w:rsidRDefault="003719D3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14:paraId="48D8BE47" w14:textId="77777777" w:rsidR="003719D3" w:rsidRDefault="003719D3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14:paraId="3E088EE0" w14:textId="77777777" w:rsidR="003719D3" w:rsidRDefault="003719D3">
            <w:pPr>
              <w:pStyle w:val="ConsPlusNormal"/>
            </w:pPr>
            <w:r>
              <w:lastRenderedPageBreak/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14:paraId="695DF320" w14:textId="77777777" w:rsidR="003719D3" w:rsidRDefault="003719D3">
            <w:pPr>
              <w:pStyle w:val="ConsPlusNormal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14:paraId="544504F7" w14:textId="77777777" w:rsidR="003719D3" w:rsidRDefault="003719D3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14:paraId="76DC589C" w14:textId="77777777" w:rsidR="003719D3" w:rsidRDefault="003719D3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14:paraId="7E40538D" w14:textId="77777777" w:rsidR="003719D3" w:rsidRDefault="003719D3">
            <w:pPr>
              <w:pStyle w:val="ConsPlusNormal"/>
            </w:pPr>
            <w:r>
              <w:t>адаптации в трудовом коллективе;</w:t>
            </w:r>
          </w:p>
          <w:p w14:paraId="04D2443C" w14:textId="77777777" w:rsidR="003719D3" w:rsidRDefault="003719D3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14:paraId="11905697" w14:textId="77777777" w:rsidR="003719D3" w:rsidRDefault="003719D3">
            <w:pPr>
              <w:pStyle w:val="ConsPlusNormal"/>
            </w:pPr>
            <w:r>
              <w:t>общения с лицами пожилого возраста и инвалидами;</w:t>
            </w:r>
          </w:p>
          <w:p w14:paraId="69569972" w14:textId="77777777" w:rsidR="003719D3" w:rsidRDefault="003719D3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14:paraId="3A49AC44" w14:textId="77777777" w:rsidR="003719D3" w:rsidRDefault="003719D3">
            <w:pPr>
              <w:pStyle w:val="ConsPlusNormal"/>
            </w:pPr>
            <w:r>
              <w:t>уметь:</w:t>
            </w:r>
          </w:p>
          <w:p w14:paraId="37627E3A" w14:textId="77777777" w:rsidR="003719D3" w:rsidRDefault="003719D3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14:paraId="58914286" w14:textId="77777777" w:rsidR="003719D3" w:rsidRDefault="003719D3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14:paraId="57B1E525" w14:textId="77777777" w:rsidR="003719D3" w:rsidRDefault="003719D3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14:paraId="5EB0ADCE" w14:textId="77777777" w:rsidR="003719D3" w:rsidRDefault="003719D3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14:paraId="3B08B138" w14:textId="77777777" w:rsidR="003719D3" w:rsidRDefault="003719D3">
            <w:pPr>
              <w:pStyle w:val="ConsPlusNormal"/>
            </w:pPr>
            <w:r>
              <w:lastRenderedPageBreak/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14:paraId="57839512" w14:textId="77777777" w:rsidR="003719D3" w:rsidRDefault="003719D3">
            <w:pPr>
              <w:pStyle w:val="ConsPlusNormal"/>
            </w:pPr>
            <w:r>
              <w:t>формировать пенсионные (выплатные) дела;</w:t>
            </w:r>
          </w:p>
          <w:p w14:paraId="6DFACAAC" w14:textId="77777777" w:rsidR="003719D3" w:rsidRDefault="003719D3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14:paraId="493E2158" w14:textId="77777777" w:rsidR="003719D3" w:rsidRDefault="003719D3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14:paraId="6F92065B" w14:textId="77777777" w:rsidR="003719D3" w:rsidRDefault="003719D3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14:paraId="500AC5A5" w14:textId="77777777" w:rsidR="003719D3" w:rsidRDefault="003719D3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14:paraId="484D3D0F" w14:textId="77777777" w:rsidR="003719D3" w:rsidRDefault="003719D3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14:paraId="562C346D" w14:textId="77777777" w:rsidR="003719D3" w:rsidRDefault="003719D3">
            <w:pPr>
              <w:pStyle w:val="ConsPlusNormal"/>
            </w:pPr>
            <w:r>
              <w:t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14:paraId="78E41A7A" w14:textId="77777777" w:rsidR="003719D3" w:rsidRDefault="003719D3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14:paraId="61D8B533" w14:textId="77777777" w:rsidR="003719D3" w:rsidRDefault="003719D3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14:paraId="51AC6188" w14:textId="77777777" w:rsidR="003719D3" w:rsidRDefault="003719D3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14:paraId="5D268FD9" w14:textId="77777777" w:rsidR="003719D3" w:rsidRDefault="003719D3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14:paraId="2B6951D3" w14:textId="77777777" w:rsidR="003719D3" w:rsidRDefault="003719D3">
            <w:pPr>
              <w:pStyle w:val="ConsPlusNormal"/>
            </w:pPr>
            <w:r>
              <w:lastRenderedPageBreak/>
              <w:t>объяснять сущность психических процессов и их изменений у инвалидов и лиц пожилого возраста;</w:t>
            </w:r>
          </w:p>
          <w:p w14:paraId="0274C4E7" w14:textId="77777777" w:rsidR="003719D3" w:rsidRDefault="003719D3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14:paraId="54B27CB3" w14:textId="77777777" w:rsidR="003719D3" w:rsidRDefault="003719D3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14:paraId="5E66D45E" w14:textId="77777777" w:rsidR="003719D3" w:rsidRDefault="003719D3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14:paraId="29EDF5DD" w14:textId="77777777" w:rsidR="003719D3" w:rsidRDefault="003719D3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14:paraId="28FDDF5A" w14:textId="77777777" w:rsidR="003719D3" w:rsidRDefault="003719D3">
            <w:pPr>
              <w:pStyle w:val="ConsPlusNormal"/>
            </w:pPr>
            <w:r>
              <w:t>знать:</w:t>
            </w:r>
          </w:p>
          <w:p w14:paraId="2E6E3EC9" w14:textId="77777777" w:rsidR="003719D3" w:rsidRDefault="003719D3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14:paraId="566B7C9C" w14:textId="77777777" w:rsidR="003719D3" w:rsidRDefault="003719D3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14:paraId="74985378" w14:textId="77777777" w:rsidR="003719D3" w:rsidRDefault="003719D3">
            <w:pPr>
              <w:pStyle w:val="ConsPlusNormal"/>
            </w:pPr>
            <w:r>
              <w:t>структуру трудовых пенсий;</w:t>
            </w:r>
          </w:p>
          <w:p w14:paraId="12C72AE4" w14:textId="77777777" w:rsidR="003719D3" w:rsidRDefault="003719D3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14:paraId="7DC52FE3" w14:textId="77777777" w:rsidR="003719D3" w:rsidRDefault="003719D3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14:paraId="10CB071C" w14:textId="77777777" w:rsidR="003719D3" w:rsidRDefault="003719D3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14:paraId="57DC8986" w14:textId="77777777" w:rsidR="003719D3" w:rsidRDefault="003719D3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14:paraId="4294B70A" w14:textId="77777777" w:rsidR="003719D3" w:rsidRDefault="003719D3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14:paraId="5E3EE0E9" w14:textId="77777777" w:rsidR="003719D3" w:rsidRDefault="003719D3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14:paraId="2D47222A" w14:textId="77777777" w:rsidR="003719D3" w:rsidRDefault="003719D3">
            <w:pPr>
              <w:pStyle w:val="ConsPlusNormal"/>
            </w:pPr>
            <w:r>
              <w:t xml:space="preserve">основные понятия общей психологии, сущность психических </w:t>
            </w:r>
            <w:r>
              <w:lastRenderedPageBreak/>
              <w:t>процессов;</w:t>
            </w:r>
          </w:p>
          <w:p w14:paraId="1CF65EBB" w14:textId="77777777" w:rsidR="003719D3" w:rsidRDefault="003719D3">
            <w:pPr>
              <w:pStyle w:val="ConsPlusNormal"/>
            </w:pPr>
            <w:r>
              <w:t>основы психологии личности;</w:t>
            </w:r>
          </w:p>
          <w:p w14:paraId="329CEBA0" w14:textId="77777777" w:rsidR="003719D3" w:rsidRDefault="003719D3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14:paraId="49081BBC" w14:textId="77777777" w:rsidR="003719D3" w:rsidRDefault="003719D3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14:paraId="571CE77E" w14:textId="77777777" w:rsidR="003719D3" w:rsidRDefault="003719D3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14:paraId="0AE9B1B5" w14:textId="77777777" w:rsidR="003719D3" w:rsidRDefault="003719D3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530" w:type="pct"/>
            <w:vMerge w:val="restart"/>
          </w:tcPr>
          <w:p w14:paraId="42531391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  <w:vMerge w:val="restart"/>
          </w:tcPr>
          <w:p w14:paraId="08227EF7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  <w:tcBorders>
              <w:bottom w:val="nil"/>
            </w:tcBorders>
          </w:tcPr>
          <w:p w14:paraId="2E6D82AD" w14:textId="77777777" w:rsidR="003719D3" w:rsidRDefault="003719D3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525" w:type="pct"/>
            <w:vMerge w:val="restart"/>
          </w:tcPr>
          <w:p w14:paraId="3A3B027C" w14:textId="77777777" w:rsidR="003719D3" w:rsidRDefault="003719D3">
            <w:pPr>
              <w:pStyle w:val="ConsPlusNormal"/>
            </w:pPr>
            <w:r>
              <w:t>ОК 1, 3 - 7, 9, 10</w:t>
            </w:r>
          </w:p>
          <w:p w14:paraId="04DB2E82" w14:textId="77777777" w:rsidR="003719D3" w:rsidRDefault="003719D3">
            <w:pPr>
              <w:pStyle w:val="ConsPlusNormal"/>
            </w:pPr>
            <w:r>
              <w:t>ПК 1.1 - 1.6</w:t>
            </w:r>
          </w:p>
        </w:tc>
      </w:tr>
      <w:tr w:rsidR="003719D3" w14:paraId="441FB62C" w14:textId="77777777" w:rsidTr="003719D3">
        <w:tc>
          <w:tcPr>
            <w:tcW w:w="461" w:type="pct"/>
            <w:vMerge/>
          </w:tcPr>
          <w:p w14:paraId="321543E8" w14:textId="77777777" w:rsidR="003719D3" w:rsidRDefault="003719D3"/>
        </w:tc>
        <w:tc>
          <w:tcPr>
            <w:tcW w:w="2208" w:type="pct"/>
            <w:vMerge/>
          </w:tcPr>
          <w:p w14:paraId="74DADF3D" w14:textId="77777777" w:rsidR="003719D3" w:rsidRDefault="003719D3"/>
        </w:tc>
        <w:tc>
          <w:tcPr>
            <w:tcW w:w="530" w:type="pct"/>
            <w:vMerge/>
          </w:tcPr>
          <w:p w14:paraId="0BB31DB3" w14:textId="77777777" w:rsidR="003719D3" w:rsidRDefault="003719D3"/>
        </w:tc>
        <w:tc>
          <w:tcPr>
            <w:tcW w:w="505" w:type="pct"/>
            <w:vMerge/>
          </w:tcPr>
          <w:p w14:paraId="71871D4A" w14:textId="77777777" w:rsidR="003719D3" w:rsidRDefault="003719D3"/>
        </w:tc>
        <w:tc>
          <w:tcPr>
            <w:tcW w:w="770" w:type="pct"/>
            <w:tcBorders>
              <w:top w:val="nil"/>
            </w:tcBorders>
          </w:tcPr>
          <w:p w14:paraId="677B81BD" w14:textId="77777777" w:rsidR="003719D3" w:rsidRDefault="003719D3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525" w:type="pct"/>
            <w:vMerge/>
          </w:tcPr>
          <w:p w14:paraId="082D1232" w14:textId="77777777" w:rsidR="003719D3" w:rsidRDefault="003719D3"/>
        </w:tc>
      </w:tr>
      <w:tr w:rsidR="003719D3" w14:paraId="1E118F03" w14:textId="77777777" w:rsidTr="003719D3">
        <w:tc>
          <w:tcPr>
            <w:tcW w:w="461" w:type="pct"/>
          </w:tcPr>
          <w:p w14:paraId="0F9C7DB2" w14:textId="77777777" w:rsidR="003719D3" w:rsidRDefault="003719D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2208" w:type="pct"/>
          </w:tcPr>
          <w:p w14:paraId="018EC2A0" w14:textId="77777777" w:rsidR="003719D3" w:rsidRDefault="003719D3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14:paraId="5CCD2700" w14:textId="77777777" w:rsidR="003719D3" w:rsidRDefault="003719D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455E11A7" w14:textId="77777777" w:rsidR="003719D3" w:rsidRDefault="003719D3">
            <w:pPr>
              <w:pStyle w:val="ConsPlusNormal"/>
            </w:pPr>
            <w:r>
              <w:t>иметь практический опыт:</w:t>
            </w:r>
          </w:p>
          <w:p w14:paraId="44D81320" w14:textId="77777777" w:rsidR="003719D3" w:rsidRDefault="003719D3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14:paraId="30629C33" w14:textId="77777777" w:rsidR="003719D3" w:rsidRDefault="003719D3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14:paraId="520F27BE" w14:textId="77777777" w:rsidR="003719D3" w:rsidRDefault="003719D3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14:paraId="2A748E59" w14:textId="77777777" w:rsidR="003719D3" w:rsidRDefault="003719D3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14:paraId="5485BC81" w14:textId="77777777" w:rsidR="003719D3" w:rsidRDefault="003719D3">
            <w:pPr>
              <w:pStyle w:val="ConsPlusNormal"/>
            </w:pPr>
            <w:r>
      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</w:t>
            </w:r>
            <w:r>
              <w:lastRenderedPageBreak/>
              <w:t>Федерации;</w:t>
            </w:r>
          </w:p>
          <w:p w14:paraId="299D8857" w14:textId="77777777" w:rsidR="003719D3" w:rsidRDefault="003719D3">
            <w:pPr>
              <w:pStyle w:val="ConsPlusNormal"/>
            </w:pPr>
            <w:r>
              <w:t>уметь:</w:t>
            </w:r>
          </w:p>
          <w:p w14:paraId="1B844587" w14:textId="77777777" w:rsidR="003719D3" w:rsidRDefault="003719D3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14:paraId="3C6C104E" w14:textId="77777777" w:rsidR="003719D3" w:rsidRDefault="003719D3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14:paraId="18BA4606" w14:textId="77777777" w:rsidR="003719D3" w:rsidRDefault="003719D3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14:paraId="3D1D04CF" w14:textId="77777777" w:rsidR="003719D3" w:rsidRDefault="003719D3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14:paraId="1D4E4E9F" w14:textId="77777777" w:rsidR="003719D3" w:rsidRDefault="003719D3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14:paraId="602ADFEF" w14:textId="77777777" w:rsidR="003719D3" w:rsidRDefault="003719D3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14:paraId="67DDBA2D" w14:textId="77777777" w:rsidR="003719D3" w:rsidRDefault="003719D3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14:paraId="403C2ED5" w14:textId="77777777" w:rsidR="003719D3" w:rsidRDefault="003719D3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14:paraId="5FDD7D17" w14:textId="77777777" w:rsidR="003719D3" w:rsidRDefault="003719D3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14:paraId="4F14C1C8" w14:textId="77777777" w:rsidR="003719D3" w:rsidRDefault="003719D3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14:paraId="6A5AFB1B" w14:textId="77777777" w:rsidR="003719D3" w:rsidRDefault="003719D3">
            <w:pPr>
              <w:pStyle w:val="ConsPlusNormal"/>
            </w:pPr>
            <w:r>
              <w:t>знать:</w:t>
            </w:r>
          </w:p>
          <w:p w14:paraId="3F6038C3" w14:textId="77777777" w:rsidR="003719D3" w:rsidRDefault="003719D3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14:paraId="696E77A4" w14:textId="77777777" w:rsidR="003719D3" w:rsidRDefault="003719D3">
            <w:pPr>
              <w:pStyle w:val="ConsPlusNormal"/>
            </w:pPr>
            <w:r>
              <w:t xml:space="preserve">систему государственных органов Пенсионного фонда </w:t>
            </w:r>
            <w:r>
              <w:lastRenderedPageBreak/>
              <w:t>Российской Федерации и социальной защиты населения;</w:t>
            </w:r>
          </w:p>
          <w:p w14:paraId="4DF0B082" w14:textId="77777777" w:rsidR="003719D3" w:rsidRDefault="003719D3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14:paraId="25B05494" w14:textId="77777777" w:rsidR="003719D3" w:rsidRDefault="003719D3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14:paraId="78A97413" w14:textId="77777777" w:rsidR="003719D3" w:rsidRDefault="003719D3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14:paraId="17D6F397" w14:textId="77777777" w:rsidR="003719D3" w:rsidRDefault="003719D3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14:paraId="2C4BB6E8" w14:textId="77777777" w:rsidR="003719D3" w:rsidRDefault="003719D3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14:paraId="6FB4ADF5" w14:textId="77777777" w:rsidR="003719D3" w:rsidRDefault="003719D3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530" w:type="pct"/>
          </w:tcPr>
          <w:p w14:paraId="01827B61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05C3F6F5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49E5C9C1" w14:textId="77777777" w:rsidR="003719D3" w:rsidRDefault="003719D3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525" w:type="pct"/>
          </w:tcPr>
          <w:p w14:paraId="0F79D1A8" w14:textId="77777777" w:rsidR="003719D3" w:rsidRDefault="003719D3">
            <w:pPr>
              <w:pStyle w:val="ConsPlusNormal"/>
            </w:pPr>
            <w:r>
              <w:t>ОК 1 - 4, 6 - 9, 11, 12</w:t>
            </w:r>
          </w:p>
          <w:p w14:paraId="4F6CDAC5" w14:textId="77777777" w:rsidR="003719D3" w:rsidRDefault="003719D3">
            <w:pPr>
              <w:pStyle w:val="ConsPlusNormal"/>
            </w:pPr>
            <w:r>
              <w:t>ПК 2.1 - 2.4</w:t>
            </w:r>
          </w:p>
        </w:tc>
      </w:tr>
      <w:tr w:rsidR="003719D3" w14:paraId="31B0765D" w14:textId="77777777" w:rsidTr="003719D3">
        <w:tc>
          <w:tcPr>
            <w:tcW w:w="461" w:type="pct"/>
          </w:tcPr>
          <w:p w14:paraId="22A81898" w14:textId="77777777" w:rsidR="003719D3" w:rsidRDefault="003719D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2208" w:type="pct"/>
          </w:tcPr>
          <w:p w14:paraId="25C44308" w14:textId="77777777" w:rsidR="003719D3" w:rsidRDefault="003719D3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14:paraId="754C4C24" w14:textId="77777777" w:rsidR="003719D3" w:rsidRDefault="003719D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0B11F0CD" w14:textId="77777777" w:rsidR="003719D3" w:rsidRDefault="003719D3">
            <w:pPr>
              <w:pStyle w:val="ConsPlusNormal"/>
            </w:pPr>
            <w:r>
              <w:t>иметь практический опыт:</w:t>
            </w:r>
          </w:p>
          <w:p w14:paraId="4A4F955B" w14:textId="77777777" w:rsidR="003719D3" w:rsidRDefault="003719D3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14:paraId="6A219654" w14:textId="77777777" w:rsidR="003719D3" w:rsidRDefault="003719D3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14:paraId="2590FF4A" w14:textId="77777777" w:rsidR="003719D3" w:rsidRDefault="003719D3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14:paraId="469E8D81" w14:textId="77777777" w:rsidR="003719D3" w:rsidRDefault="003719D3">
            <w:pPr>
              <w:pStyle w:val="ConsPlusNormal"/>
            </w:pPr>
            <w:r>
              <w:t xml:space="preserve">информирования граждан и должностных лиц об изменениях в </w:t>
            </w:r>
            <w:r>
              <w:lastRenderedPageBreak/>
              <w:t>законодательстве;</w:t>
            </w:r>
          </w:p>
          <w:p w14:paraId="4BA75C9D" w14:textId="77777777" w:rsidR="003719D3" w:rsidRDefault="003719D3">
            <w:pPr>
              <w:pStyle w:val="ConsPlusNormal"/>
            </w:pPr>
            <w:r>
              <w:t>уметь;</w:t>
            </w:r>
          </w:p>
          <w:p w14:paraId="6E98C933" w14:textId="77777777" w:rsidR="003719D3" w:rsidRDefault="003719D3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14:paraId="766BA561" w14:textId="77777777" w:rsidR="003719D3" w:rsidRDefault="003719D3">
            <w:pPr>
              <w:pStyle w:val="ConsPlusNormal"/>
            </w:pPr>
            <w:r>
              <w:t>пользоваться нормативными правовыми актами при разрешении практических ситуаций;</w:t>
            </w:r>
          </w:p>
          <w:p w14:paraId="1AB4842F" w14:textId="77777777" w:rsidR="003719D3" w:rsidRDefault="003719D3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14:paraId="1A3FC1FD" w14:textId="77777777" w:rsidR="003719D3" w:rsidRDefault="003719D3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14:paraId="1B01C242" w14:textId="77777777" w:rsidR="003719D3" w:rsidRDefault="003719D3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14:paraId="2D860C0F" w14:textId="77777777" w:rsidR="003719D3" w:rsidRDefault="003719D3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14:paraId="0A896A21" w14:textId="77777777" w:rsidR="003719D3" w:rsidRDefault="003719D3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14:paraId="54B91CD3" w14:textId="77777777" w:rsidR="003719D3" w:rsidRDefault="003719D3">
            <w:pPr>
              <w:pStyle w:val="ConsPlusNormal"/>
            </w:pPr>
            <w:r>
              <w:t>знать:</w:t>
            </w:r>
          </w:p>
          <w:p w14:paraId="5C93A444" w14:textId="77777777" w:rsidR="003719D3" w:rsidRDefault="003719D3">
            <w:pPr>
              <w:pStyle w:val="ConsPlusNormal"/>
            </w:pPr>
            <w:r>
              <w:t xml:space="preserve">основные положения </w:t>
            </w:r>
            <w:hyperlink r:id="rId2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14:paraId="2711A7D6" w14:textId="77777777" w:rsidR="003719D3" w:rsidRDefault="003719D3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14:paraId="6B607C21" w14:textId="77777777" w:rsidR="003719D3" w:rsidRDefault="003719D3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14:paraId="6F86F173" w14:textId="77777777" w:rsidR="003719D3" w:rsidRDefault="003719D3">
            <w:pPr>
              <w:pStyle w:val="ConsPlusNormal"/>
            </w:pPr>
            <w:r>
              <w:t>состав и виды правонарушений;</w:t>
            </w:r>
          </w:p>
          <w:p w14:paraId="26E9C589" w14:textId="77777777" w:rsidR="003719D3" w:rsidRDefault="003719D3">
            <w:pPr>
              <w:pStyle w:val="ConsPlusNormal"/>
            </w:pPr>
            <w:r>
              <w:t>основания и виды юридической ответственности;</w:t>
            </w:r>
          </w:p>
          <w:p w14:paraId="714BDCE0" w14:textId="77777777" w:rsidR="003719D3" w:rsidRDefault="003719D3">
            <w:pPr>
              <w:pStyle w:val="ConsPlusNormal"/>
            </w:pPr>
            <w:r>
              <w:t>формы и способы защиты и восстановления нарушенных прав граждан и юридических лиц;</w:t>
            </w:r>
          </w:p>
          <w:p w14:paraId="066581DA" w14:textId="77777777" w:rsidR="003719D3" w:rsidRDefault="003719D3">
            <w:pPr>
              <w:pStyle w:val="ConsPlusNormal"/>
            </w:pPr>
            <w:r>
              <w:t xml:space="preserve">структуру и порядок формирования органов государственной </w:t>
            </w:r>
            <w:r>
              <w:lastRenderedPageBreak/>
              <w:t>власти и местного самоуправления;</w:t>
            </w:r>
          </w:p>
          <w:p w14:paraId="7F334110" w14:textId="77777777" w:rsidR="003719D3" w:rsidRDefault="003719D3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530" w:type="pct"/>
          </w:tcPr>
          <w:p w14:paraId="6C53FDD8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6D3E2B32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050C1461" w14:textId="77777777" w:rsidR="003719D3" w:rsidRDefault="003719D3">
            <w:pPr>
              <w:pStyle w:val="ConsPlusNormal"/>
            </w:pPr>
            <w:r>
              <w:t>МДК.03.01.</w:t>
            </w:r>
          </w:p>
          <w:p w14:paraId="3B76806A" w14:textId="77777777" w:rsidR="003719D3" w:rsidRDefault="003719D3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525" w:type="pct"/>
          </w:tcPr>
          <w:p w14:paraId="4C293EAB" w14:textId="77777777" w:rsidR="003719D3" w:rsidRDefault="003719D3">
            <w:pPr>
              <w:pStyle w:val="ConsPlusNormal"/>
            </w:pPr>
            <w:r>
              <w:t>ОК 2 - 5, 8, 9</w:t>
            </w:r>
          </w:p>
          <w:p w14:paraId="65560FFE" w14:textId="77777777" w:rsidR="003719D3" w:rsidRDefault="003719D3">
            <w:pPr>
              <w:pStyle w:val="ConsPlusNormal"/>
            </w:pPr>
            <w:r>
              <w:t>ПК 3.1 - 3.5</w:t>
            </w:r>
          </w:p>
        </w:tc>
      </w:tr>
      <w:tr w:rsidR="003719D3" w14:paraId="084664D9" w14:textId="77777777" w:rsidTr="003719D3">
        <w:tc>
          <w:tcPr>
            <w:tcW w:w="461" w:type="pct"/>
          </w:tcPr>
          <w:p w14:paraId="59B9A79F" w14:textId="77777777" w:rsidR="003719D3" w:rsidRDefault="003719D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2208" w:type="pct"/>
          </w:tcPr>
          <w:p w14:paraId="426076CC" w14:textId="77777777" w:rsidR="003719D3" w:rsidRDefault="003719D3">
            <w:pPr>
              <w:pStyle w:val="ConsPlusNormal"/>
            </w:pPr>
            <w:r>
              <w:t>Социально-правовая защита граждан</w:t>
            </w:r>
          </w:p>
          <w:p w14:paraId="09BA4981" w14:textId="77777777" w:rsidR="003719D3" w:rsidRDefault="003719D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4AA281BA" w14:textId="77777777" w:rsidR="003719D3" w:rsidRDefault="003719D3">
            <w:pPr>
              <w:pStyle w:val="ConsPlusNormal"/>
            </w:pPr>
            <w:r>
              <w:t>иметь практический опыт:</w:t>
            </w:r>
          </w:p>
          <w:p w14:paraId="57578852" w14:textId="77777777" w:rsidR="003719D3" w:rsidRDefault="003719D3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14:paraId="5415A421" w14:textId="77777777" w:rsidR="003719D3" w:rsidRDefault="003719D3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14:paraId="5D4666DE" w14:textId="77777777" w:rsidR="003719D3" w:rsidRDefault="003719D3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14:paraId="70E54D87" w14:textId="77777777" w:rsidR="003719D3" w:rsidRDefault="003719D3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14:paraId="27DC300D" w14:textId="77777777" w:rsidR="003719D3" w:rsidRDefault="003719D3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14:paraId="452C2DE0" w14:textId="77777777" w:rsidR="003719D3" w:rsidRDefault="003719D3">
            <w:pPr>
              <w:pStyle w:val="ConsPlusNormal"/>
            </w:pPr>
            <w:r>
              <w:t>уметь:</w:t>
            </w:r>
          </w:p>
          <w:p w14:paraId="4AE8CB55" w14:textId="77777777" w:rsidR="003719D3" w:rsidRDefault="003719D3">
            <w:pPr>
              <w:pStyle w:val="ConsPlusNormal"/>
            </w:pPr>
            <w:r>
              <w:t>объяснять основные направления и приоритеты социальной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14:paraId="5FCD575D" w14:textId="77777777" w:rsidR="003719D3" w:rsidRDefault="003719D3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14:paraId="639D82AB" w14:textId="77777777" w:rsidR="003719D3" w:rsidRDefault="003719D3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14:paraId="2CAACBF0" w14:textId="77777777" w:rsidR="003719D3" w:rsidRDefault="003719D3">
            <w:pPr>
              <w:pStyle w:val="ConsPlusNormal"/>
            </w:pPr>
            <w:r>
              <w:lastRenderedPageBreak/>
              <w:t>проектировать технологию социальной работы для каждого конкретного случая;</w:t>
            </w:r>
          </w:p>
          <w:p w14:paraId="2F5E8CA8" w14:textId="77777777" w:rsidR="003719D3" w:rsidRDefault="003719D3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14:paraId="5946D409" w14:textId="77777777" w:rsidR="003719D3" w:rsidRDefault="003719D3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14:paraId="0D41304B" w14:textId="77777777" w:rsidR="003719D3" w:rsidRDefault="003719D3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14:paraId="18E66A9D" w14:textId="77777777" w:rsidR="003719D3" w:rsidRDefault="003719D3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14:paraId="5A94D9CE" w14:textId="77777777" w:rsidR="003719D3" w:rsidRDefault="003719D3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14:paraId="1B74ACB3" w14:textId="77777777" w:rsidR="003719D3" w:rsidRDefault="003719D3">
            <w:pPr>
              <w:pStyle w:val="ConsPlusNormal"/>
            </w:pPr>
            <w:r>
              <w:t>обрабатывать полученные результаты, анализировать и осмысливать их с учетом имеющихся научных данных;</w:t>
            </w:r>
          </w:p>
          <w:p w14:paraId="661201FA" w14:textId="77777777" w:rsidR="003719D3" w:rsidRDefault="003719D3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14:paraId="5BE2C170" w14:textId="77777777" w:rsidR="003719D3" w:rsidRDefault="003719D3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14:paraId="2523DBED" w14:textId="77777777" w:rsidR="003719D3" w:rsidRDefault="003719D3">
            <w:pPr>
              <w:pStyle w:val="ConsPlusNormal"/>
            </w:pPr>
            <w:r>
              <w:t>знать:</w:t>
            </w:r>
          </w:p>
          <w:p w14:paraId="6BB8DEB3" w14:textId="77777777" w:rsidR="003719D3" w:rsidRDefault="003719D3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14:paraId="2E445D6F" w14:textId="77777777" w:rsidR="003719D3" w:rsidRDefault="003719D3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14:paraId="0FC12E17" w14:textId="77777777" w:rsidR="003719D3" w:rsidRDefault="003719D3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14:paraId="0111D5C4" w14:textId="77777777" w:rsidR="003719D3" w:rsidRDefault="003719D3">
            <w:pPr>
              <w:pStyle w:val="ConsPlusNormal"/>
            </w:pPr>
            <w:r>
              <w:t xml:space="preserve">понятия и категории, принципы и закономерности, формы и </w:t>
            </w:r>
            <w:r>
              <w:lastRenderedPageBreak/>
              <w:t>уровни социальной работы;</w:t>
            </w:r>
          </w:p>
          <w:p w14:paraId="24427687" w14:textId="77777777" w:rsidR="003719D3" w:rsidRDefault="003719D3">
            <w:pPr>
              <w:pStyle w:val="ConsPlusNormal"/>
            </w:pPr>
            <w:r>
              <w:t>основы социологического анализа;</w:t>
            </w:r>
          </w:p>
          <w:p w14:paraId="24C9E6F9" w14:textId="77777777" w:rsidR="003719D3" w:rsidRDefault="003719D3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530" w:type="pct"/>
          </w:tcPr>
          <w:p w14:paraId="70AE99D6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05" w:type="pct"/>
          </w:tcPr>
          <w:p w14:paraId="755091D9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2EF83808" w14:textId="77777777" w:rsidR="003719D3" w:rsidRDefault="003719D3">
            <w:pPr>
              <w:pStyle w:val="ConsPlusNormal"/>
            </w:pPr>
            <w:r>
              <w:t>МДК.04.01.</w:t>
            </w:r>
          </w:p>
          <w:p w14:paraId="038A4AAD" w14:textId="77777777" w:rsidR="003719D3" w:rsidRDefault="003719D3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525" w:type="pct"/>
          </w:tcPr>
          <w:p w14:paraId="6B5F7210" w14:textId="77777777" w:rsidR="003719D3" w:rsidRDefault="003719D3">
            <w:pPr>
              <w:pStyle w:val="ConsPlusNormal"/>
            </w:pPr>
            <w:r>
              <w:t>ОК 1 - 9, 11 - 13</w:t>
            </w:r>
          </w:p>
          <w:p w14:paraId="47A7B7E3" w14:textId="77777777" w:rsidR="003719D3" w:rsidRDefault="003719D3">
            <w:pPr>
              <w:pStyle w:val="ConsPlusNormal"/>
            </w:pPr>
            <w:r>
              <w:t>ПК 4.1 - 4.5</w:t>
            </w:r>
          </w:p>
        </w:tc>
      </w:tr>
      <w:tr w:rsidR="003719D3" w14:paraId="23A2FB59" w14:textId="77777777" w:rsidTr="003719D3">
        <w:tblPrEx>
          <w:tblBorders>
            <w:insideH w:val="nil"/>
          </w:tblBorders>
        </w:tblPrEx>
        <w:tc>
          <w:tcPr>
            <w:tcW w:w="461" w:type="pct"/>
            <w:tcBorders>
              <w:bottom w:val="nil"/>
            </w:tcBorders>
          </w:tcPr>
          <w:p w14:paraId="0F978318" w14:textId="77777777" w:rsidR="003719D3" w:rsidRDefault="003719D3">
            <w:pPr>
              <w:pStyle w:val="ConsPlusNormal"/>
            </w:pPr>
          </w:p>
        </w:tc>
        <w:tc>
          <w:tcPr>
            <w:tcW w:w="2208" w:type="pct"/>
            <w:tcBorders>
              <w:bottom w:val="nil"/>
            </w:tcBorders>
          </w:tcPr>
          <w:p w14:paraId="428CF447" w14:textId="77777777" w:rsidR="003719D3" w:rsidRDefault="003719D3">
            <w:pPr>
              <w:pStyle w:val="ConsPlusNormal"/>
            </w:pPr>
            <w:r>
              <w:t>Вариативная часть учебных циклов ППССЗ</w:t>
            </w:r>
          </w:p>
          <w:p w14:paraId="3484295A" w14:textId="77777777" w:rsidR="003719D3" w:rsidRDefault="003719D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530" w:type="pct"/>
            <w:tcBorders>
              <w:bottom w:val="nil"/>
            </w:tcBorders>
          </w:tcPr>
          <w:p w14:paraId="4D332834" w14:textId="77777777" w:rsidR="003719D3" w:rsidRDefault="003719D3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505" w:type="pct"/>
            <w:tcBorders>
              <w:bottom w:val="nil"/>
            </w:tcBorders>
          </w:tcPr>
          <w:p w14:paraId="3E9A29CF" w14:textId="77777777" w:rsidR="003719D3" w:rsidRDefault="003719D3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70" w:type="pct"/>
            <w:tcBorders>
              <w:bottom w:val="nil"/>
            </w:tcBorders>
          </w:tcPr>
          <w:p w14:paraId="3B42B8A6" w14:textId="77777777" w:rsidR="003719D3" w:rsidRDefault="003719D3">
            <w:pPr>
              <w:pStyle w:val="ConsPlusNormal"/>
            </w:pPr>
          </w:p>
        </w:tc>
        <w:tc>
          <w:tcPr>
            <w:tcW w:w="525" w:type="pct"/>
            <w:tcBorders>
              <w:bottom w:val="nil"/>
            </w:tcBorders>
          </w:tcPr>
          <w:p w14:paraId="09B298F7" w14:textId="77777777" w:rsidR="003719D3" w:rsidRDefault="003719D3">
            <w:pPr>
              <w:pStyle w:val="ConsPlusNormal"/>
            </w:pPr>
          </w:p>
        </w:tc>
      </w:tr>
      <w:tr w:rsidR="003719D3" w14:paraId="657680C6" w14:textId="77777777" w:rsidTr="003719D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14:paraId="3E9140FA" w14:textId="77777777" w:rsidR="003719D3" w:rsidRDefault="003719D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3719D3" w14:paraId="7FD8BE4F" w14:textId="77777777" w:rsidTr="003719D3">
        <w:tc>
          <w:tcPr>
            <w:tcW w:w="461" w:type="pct"/>
          </w:tcPr>
          <w:p w14:paraId="0E37107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2208" w:type="pct"/>
          </w:tcPr>
          <w:p w14:paraId="718035BE" w14:textId="77777777" w:rsidR="003719D3" w:rsidRDefault="003719D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530" w:type="pct"/>
          </w:tcPr>
          <w:p w14:paraId="5E9AABEA" w14:textId="77777777" w:rsidR="003719D3" w:rsidRDefault="003719D3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505" w:type="pct"/>
          </w:tcPr>
          <w:p w14:paraId="6EC20D71" w14:textId="77777777" w:rsidR="003719D3" w:rsidRDefault="003719D3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770" w:type="pct"/>
          </w:tcPr>
          <w:p w14:paraId="258A954C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5" w:type="pct"/>
          </w:tcPr>
          <w:p w14:paraId="508E5827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77960D18" w14:textId="77777777" w:rsidTr="003719D3">
        <w:tc>
          <w:tcPr>
            <w:tcW w:w="461" w:type="pct"/>
          </w:tcPr>
          <w:p w14:paraId="3909DD5A" w14:textId="77777777" w:rsidR="003719D3" w:rsidRDefault="003719D3">
            <w:pPr>
              <w:pStyle w:val="ConsPlusNormal"/>
            </w:pPr>
            <w:r>
              <w:t>УП.00</w:t>
            </w:r>
          </w:p>
        </w:tc>
        <w:tc>
          <w:tcPr>
            <w:tcW w:w="2208" w:type="pct"/>
          </w:tcPr>
          <w:p w14:paraId="4A7D9AE3" w14:textId="77777777" w:rsidR="003719D3" w:rsidRDefault="003719D3">
            <w:pPr>
              <w:pStyle w:val="ConsPlusNormal"/>
            </w:pPr>
            <w:r>
              <w:t>Учебная практика</w:t>
            </w:r>
          </w:p>
        </w:tc>
        <w:tc>
          <w:tcPr>
            <w:tcW w:w="530" w:type="pct"/>
            <w:vMerge w:val="restart"/>
            <w:vAlign w:val="center"/>
          </w:tcPr>
          <w:p w14:paraId="4FABE475" w14:textId="77777777" w:rsidR="003719D3" w:rsidRDefault="003719D3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505" w:type="pct"/>
            <w:vMerge w:val="restart"/>
            <w:vAlign w:val="center"/>
          </w:tcPr>
          <w:p w14:paraId="10684F39" w14:textId="77777777" w:rsidR="003719D3" w:rsidRDefault="003719D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70" w:type="pct"/>
            <w:vMerge w:val="restart"/>
          </w:tcPr>
          <w:p w14:paraId="0CB3F4B5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5" w:type="pct"/>
            <w:vMerge w:val="restart"/>
          </w:tcPr>
          <w:p w14:paraId="6EBF83AA" w14:textId="77777777" w:rsidR="003719D3" w:rsidRDefault="003719D3">
            <w:pPr>
              <w:pStyle w:val="ConsPlusNormal"/>
            </w:pPr>
            <w:r>
              <w:t>ОК 1 - 12</w:t>
            </w:r>
          </w:p>
          <w:p w14:paraId="442B0EA3" w14:textId="77777777" w:rsidR="003719D3" w:rsidRDefault="003719D3">
            <w:pPr>
              <w:pStyle w:val="ConsPlusNormal"/>
            </w:pPr>
            <w:r>
              <w:t>ПК 1.1 - 1.6,</w:t>
            </w:r>
          </w:p>
          <w:p w14:paraId="42DD630C" w14:textId="77777777" w:rsidR="003719D3" w:rsidRDefault="003719D3">
            <w:pPr>
              <w:pStyle w:val="ConsPlusNormal"/>
            </w:pPr>
            <w:r>
              <w:t>2.1 - 2.4,</w:t>
            </w:r>
          </w:p>
          <w:p w14:paraId="422DA969" w14:textId="77777777" w:rsidR="003719D3" w:rsidRDefault="003719D3">
            <w:pPr>
              <w:pStyle w:val="ConsPlusNormal"/>
            </w:pPr>
            <w:r>
              <w:t>3.1 - 3.5,</w:t>
            </w:r>
          </w:p>
          <w:p w14:paraId="6CC90A1E" w14:textId="77777777" w:rsidR="003719D3" w:rsidRDefault="003719D3">
            <w:pPr>
              <w:pStyle w:val="ConsPlusNormal"/>
            </w:pPr>
            <w:r>
              <w:t>4.1 - 4.5</w:t>
            </w:r>
          </w:p>
        </w:tc>
      </w:tr>
      <w:tr w:rsidR="003719D3" w14:paraId="3384D30D" w14:textId="77777777" w:rsidTr="003719D3">
        <w:tc>
          <w:tcPr>
            <w:tcW w:w="461" w:type="pct"/>
          </w:tcPr>
          <w:p w14:paraId="528136A5" w14:textId="77777777" w:rsidR="003719D3" w:rsidRDefault="003719D3">
            <w:pPr>
              <w:pStyle w:val="ConsPlusNormal"/>
            </w:pPr>
            <w:r>
              <w:t>ПП.00</w:t>
            </w:r>
          </w:p>
        </w:tc>
        <w:tc>
          <w:tcPr>
            <w:tcW w:w="2208" w:type="pct"/>
          </w:tcPr>
          <w:p w14:paraId="421A4B8E" w14:textId="77777777" w:rsidR="003719D3" w:rsidRDefault="003719D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530" w:type="pct"/>
            <w:vMerge/>
          </w:tcPr>
          <w:p w14:paraId="05D16AD8" w14:textId="77777777" w:rsidR="003719D3" w:rsidRDefault="003719D3"/>
        </w:tc>
        <w:tc>
          <w:tcPr>
            <w:tcW w:w="505" w:type="pct"/>
            <w:vMerge/>
          </w:tcPr>
          <w:p w14:paraId="4DFC954B" w14:textId="77777777" w:rsidR="003719D3" w:rsidRDefault="003719D3"/>
        </w:tc>
        <w:tc>
          <w:tcPr>
            <w:tcW w:w="770" w:type="pct"/>
            <w:vMerge/>
          </w:tcPr>
          <w:p w14:paraId="6DF83A41" w14:textId="77777777" w:rsidR="003719D3" w:rsidRDefault="003719D3"/>
        </w:tc>
        <w:tc>
          <w:tcPr>
            <w:tcW w:w="525" w:type="pct"/>
            <w:vMerge/>
          </w:tcPr>
          <w:p w14:paraId="66DFD1E9" w14:textId="77777777" w:rsidR="003719D3" w:rsidRDefault="003719D3"/>
        </w:tc>
      </w:tr>
      <w:tr w:rsidR="003719D3" w14:paraId="7C069E20" w14:textId="77777777" w:rsidTr="003719D3">
        <w:tc>
          <w:tcPr>
            <w:tcW w:w="461" w:type="pct"/>
          </w:tcPr>
          <w:p w14:paraId="09A179C9" w14:textId="77777777" w:rsidR="003719D3" w:rsidRDefault="003719D3">
            <w:pPr>
              <w:pStyle w:val="ConsPlusNormal"/>
            </w:pPr>
            <w:r>
              <w:t>ПДП.00</w:t>
            </w:r>
          </w:p>
        </w:tc>
        <w:tc>
          <w:tcPr>
            <w:tcW w:w="2208" w:type="pct"/>
          </w:tcPr>
          <w:p w14:paraId="12C9C241" w14:textId="77777777" w:rsidR="003719D3" w:rsidRDefault="003719D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530" w:type="pct"/>
          </w:tcPr>
          <w:p w14:paraId="612DEDDC" w14:textId="77777777" w:rsidR="003719D3" w:rsidRDefault="003719D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505" w:type="pct"/>
          </w:tcPr>
          <w:p w14:paraId="3A0AFE3E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52C86AE3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5" w:type="pct"/>
          </w:tcPr>
          <w:p w14:paraId="6DB9628D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69495651" w14:textId="77777777" w:rsidTr="003719D3">
        <w:tc>
          <w:tcPr>
            <w:tcW w:w="461" w:type="pct"/>
          </w:tcPr>
          <w:p w14:paraId="24ED28D7" w14:textId="77777777" w:rsidR="003719D3" w:rsidRDefault="003719D3">
            <w:pPr>
              <w:pStyle w:val="ConsPlusNormal"/>
            </w:pPr>
            <w:r>
              <w:t>ПА.00</w:t>
            </w:r>
          </w:p>
        </w:tc>
        <w:tc>
          <w:tcPr>
            <w:tcW w:w="2208" w:type="pct"/>
          </w:tcPr>
          <w:p w14:paraId="39447348" w14:textId="77777777" w:rsidR="003719D3" w:rsidRDefault="003719D3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530" w:type="pct"/>
          </w:tcPr>
          <w:p w14:paraId="12076D52" w14:textId="77777777" w:rsidR="003719D3" w:rsidRDefault="003719D3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505" w:type="pct"/>
          </w:tcPr>
          <w:p w14:paraId="41F9A64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216DA4B4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5" w:type="pct"/>
          </w:tcPr>
          <w:p w14:paraId="065440DF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6EF0E00A" w14:textId="77777777" w:rsidTr="003719D3">
        <w:tc>
          <w:tcPr>
            <w:tcW w:w="461" w:type="pct"/>
          </w:tcPr>
          <w:p w14:paraId="3D81612E" w14:textId="77777777" w:rsidR="003719D3" w:rsidRDefault="003719D3">
            <w:pPr>
              <w:pStyle w:val="ConsPlusNormal"/>
            </w:pPr>
            <w:r>
              <w:t>ГИА.00</w:t>
            </w:r>
          </w:p>
        </w:tc>
        <w:tc>
          <w:tcPr>
            <w:tcW w:w="2208" w:type="pct"/>
          </w:tcPr>
          <w:p w14:paraId="2779EFF0" w14:textId="77777777" w:rsidR="003719D3" w:rsidRDefault="003719D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530" w:type="pct"/>
          </w:tcPr>
          <w:p w14:paraId="0BF695F2" w14:textId="77777777" w:rsidR="003719D3" w:rsidRDefault="003719D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505" w:type="pct"/>
          </w:tcPr>
          <w:p w14:paraId="0DE30A88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5A17BDE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5" w:type="pct"/>
          </w:tcPr>
          <w:p w14:paraId="5BDE019E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4146D56B" w14:textId="77777777" w:rsidTr="003719D3">
        <w:tc>
          <w:tcPr>
            <w:tcW w:w="461" w:type="pct"/>
          </w:tcPr>
          <w:p w14:paraId="29CFD113" w14:textId="77777777" w:rsidR="003719D3" w:rsidRDefault="003719D3">
            <w:pPr>
              <w:pStyle w:val="ConsPlusNormal"/>
            </w:pPr>
            <w:r>
              <w:t>ГИА.01</w:t>
            </w:r>
          </w:p>
        </w:tc>
        <w:tc>
          <w:tcPr>
            <w:tcW w:w="2208" w:type="pct"/>
          </w:tcPr>
          <w:p w14:paraId="2494A00B" w14:textId="77777777" w:rsidR="003719D3" w:rsidRDefault="003719D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530" w:type="pct"/>
          </w:tcPr>
          <w:p w14:paraId="74CC8D2D" w14:textId="77777777" w:rsidR="003719D3" w:rsidRDefault="003719D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505" w:type="pct"/>
          </w:tcPr>
          <w:p w14:paraId="6650E69D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48AC0B32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5" w:type="pct"/>
          </w:tcPr>
          <w:p w14:paraId="0B36682A" w14:textId="77777777" w:rsidR="003719D3" w:rsidRDefault="003719D3">
            <w:pPr>
              <w:pStyle w:val="ConsPlusNormal"/>
              <w:jc w:val="both"/>
            </w:pPr>
          </w:p>
        </w:tc>
      </w:tr>
      <w:tr w:rsidR="003719D3" w14:paraId="7E12E3C1" w14:textId="77777777" w:rsidTr="003719D3">
        <w:tc>
          <w:tcPr>
            <w:tcW w:w="461" w:type="pct"/>
          </w:tcPr>
          <w:p w14:paraId="5576529F" w14:textId="77777777" w:rsidR="003719D3" w:rsidRDefault="003719D3">
            <w:pPr>
              <w:pStyle w:val="ConsPlusNormal"/>
            </w:pPr>
            <w:r>
              <w:t>ГИА.02</w:t>
            </w:r>
          </w:p>
        </w:tc>
        <w:tc>
          <w:tcPr>
            <w:tcW w:w="2208" w:type="pct"/>
          </w:tcPr>
          <w:p w14:paraId="374C750E" w14:textId="77777777" w:rsidR="003719D3" w:rsidRDefault="003719D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530" w:type="pct"/>
          </w:tcPr>
          <w:p w14:paraId="0B336505" w14:textId="77777777" w:rsidR="003719D3" w:rsidRDefault="003719D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505" w:type="pct"/>
          </w:tcPr>
          <w:p w14:paraId="4DB71681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770" w:type="pct"/>
          </w:tcPr>
          <w:p w14:paraId="03E73AB8" w14:textId="77777777" w:rsidR="003719D3" w:rsidRDefault="003719D3">
            <w:pPr>
              <w:pStyle w:val="ConsPlusNormal"/>
              <w:jc w:val="both"/>
            </w:pPr>
          </w:p>
        </w:tc>
        <w:tc>
          <w:tcPr>
            <w:tcW w:w="525" w:type="pct"/>
          </w:tcPr>
          <w:p w14:paraId="58C44EE1" w14:textId="77777777" w:rsidR="003719D3" w:rsidRDefault="003719D3">
            <w:pPr>
              <w:pStyle w:val="ConsPlusNormal"/>
              <w:jc w:val="both"/>
            </w:pPr>
          </w:p>
        </w:tc>
      </w:tr>
    </w:tbl>
    <w:p w14:paraId="35B85109" w14:textId="77777777" w:rsidR="003719D3" w:rsidRDefault="003719D3">
      <w:pPr>
        <w:sectPr w:rsidR="003719D3">
          <w:pgSz w:w="16838" w:h="11905" w:orient="landscape"/>
          <w:pgMar w:top="1134" w:right="850" w:bottom="850" w:left="850" w:header="0" w:footer="0" w:gutter="0"/>
          <w:cols w:space="720"/>
        </w:sectPr>
      </w:pPr>
    </w:p>
    <w:p w14:paraId="7B098BBA" w14:textId="77777777" w:rsidR="003719D3" w:rsidRDefault="003719D3">
      <w:pPr>
        <w:pStyle w:val="ConsPlusNormal"/>
        <w:ind w:firstLine="540"/>
        <w:jc w:val="both"/>
      </w:pPr>
    </w:p>
    <w:p w14:paraId="38424705" w14:textId="77777777" w:rsidR="003719D3" w:rsidRDefault="003719D3">
      <w:pPr>
        <w:pStyle w:val="ConsPlusNormal"/>
        <w:jc w:val="right"/>
        <w:outlineLvl w:val="2"/>
      </w:pPr>
      <w:r>
        <w:t>Таблица 6</w:t>
      </w:r>
    </w:p>
    <w:p w14:paraId="61AB6CBF" w14:textId="77777777" w:rsidR="003719D3" w:rsidRDefault="003719D3">
      <w:pPr>
        <w:pStyle w:val="ConsPlusNormal"/>
        <w:ind w:firstLine="540"/>
        <w:jc w:val="both"/>
      </w:pPr>
    </w:p>
    <w:p w14:paraId="0877C4BD" w14:textId="77777777" w:rsidR="003719D3" w:rsidRDefault="003719D3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14:paraId="75C348F8" w14:textId="77777777" w:rsidR="003719D3" w:rsidRDefault="003719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77"/>
        <w:gridCol w:w="1862"/>
      </w:tblGrid>
      <w:tr w:rsidR="003719D3" w14:paraId="4447BE6E" w14:textId="77777777">
        <w:tc>
          <w:tcPr>
            <w:tcW w:w="7777" w:type="dxa"/>
          </w:tcPr>
          <w:p w14:paraId="5FD348C7" w14:textId="77777777" w:rsidR="003719D3" w:rsidRDefault="003719D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</w:tcPr>
          <w:p w14:paraId="479BEFB5" w14:textId="77777777" w:rsidR="003719D3" w:rsidRDefault="003719D3">
            <w:pPr>
              <w:pStyle w:val="ConsPlusNormal"/>
              <w:jc w:val="right"/>
            </w:pPr>
            <w:r>
              <w:t>98 нед.</w:t>
            </w:r>
          </w:p>
        </w:tc>
      </w:tr>
      <w:tr w:rsidR="003719D3" w14:paraId="155BC440" w14:textId="77777777">
        <w:tc>
          <w:tcPr>
            <w:tcW w:w="7777" w:type="dxa"/>
          </w:tcPr>
          <w:p w14:paraId="0F616D56" w14:textId="77777777" w:rsidR="003719D3" w:rsidRDefault="003719D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14:paraId="27AC3AE2" w14:textId="77777777" w:rsidR="003719D3" w:rsidRDefault="003719D3">
            <w:pPr>
              <w:pStyle w:val="ConsPlusNormal"/>
              <w:jc w:val="right"/>
            </w:pPr>
            <w:r>
              <w:t>10 нед.</w:t>
            </w:r>
          </w:p>
        </w:tc>
      </w:tr>
      <w:tr w:rsidR="003719D3" w14:paraId="39B7A5F9" w14:textId="77777777">
        <w:tc>
          <w:tcPr>
            <w:tcW w:w="7777" w:type="dxa"/>
          </w:tcPr>
          <w:p w14:paraId="7C847E0C" w14:textId="77777777" w:rsidR="003719D3" w:rsidRDefault="003719D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14:paraId="01E49869" w14:textId="77777777" w:rsidR="003719D3" w:rsidRDefault="003719D3"/>
        </w:tc>
      </w:tr>
      <w:tr w:rsidR="003719D3" w14:paraId="48A84D8B" w14:textId="77777777">
        <w:tc>
          <w:tcPr>
            <w:tcW w:w="7777" w:type="dxa"/>
          </w:tcPr>
          <w:p w14:paraId="55671348" w14:textId="77777777" w:rsidR="003719D3" w:rsidRDefault="003719D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14:paraId="6E5B891F" w14:textId="77777777" w:rsidR="003719D3" w:rsidRDefault="003719D3">
            <w:pPr>
              <w:pStyle w:val="ConsPlusNormal"/>
              <w:jc w:val="right"/>
            </w:pPr>
            <w:r>
              <w:t>4 нед.</w:t>
            </w:r>
          </w:p>
        </w:tc>
      </w:tr>
      <w:tr w:rsidR="003719D3" w14:paraId="1DEEC38D" w14:textId="77777777">
        <w:tc>
          <w:tcPr>
            <w:tcW w:w="7777" w:type="dxa"/>
          </w:tcPr>
          <w:p w14:paraId="7BB39AE5" w14:textId="77777777" w:rsidR="003719D3" w:rsidRDefault="003719D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14:paraId="344A3562" w14:textId="77777777" w:rsidR="003719D3" w:rsidRDefault="003719D3">
            <w:pPr>
              <w:pStyle w:val="ConsPlusNormal"/>
              <w:jc w:val="right"/>
            </w:pPr>
            <w:r>
              <w:t>5 нед.</w:t>
            </w:r>
          </w:p>
        </w:tc>
      </w:tr>
      <w:tr w:rsidR="003719D3" w14:paraId="71B5A53A" w14:textId="77777777">
        <w:tc>
          <w:tcPr>
            <w:tcW w:w="7777" w:type="dxa"/>
          </w:tcPr>
          <w:p w14:paraId="6BD0AE9E" w14:textId="77777777" w:rsidR="003719D3" w:rsidRDefault="003719D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14:paraId="3FC7DEA8" w14:textId="77777777" w:rsidR="003719D3" w:rsidRDefault="003719D3">
            <w:pPr>
              <w:pStyle w:val="ConsPlusNormal"/>
              <w:jc w:val="right"/>
            </w:pPr>
            <w:r>
              <w:t>6 нед.</w:t>
            </w:r>
          </w:p>
        </w:tc>
      </w:tr>
      <w:tr w:rsidR="003719D3" w14:paraId="1D2CDF47" w14:textId="77777777">
        <w:tc>
          <w:tcPr>
            <w:tcW w:w="7777" w:type="dxa"/>
          </w:tcPr>
          <w:p w14:paraId="609085E0" w14:textId="77777777" w:rsidR="003719D3" w:rsidRDefault="003719D3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14:paraId="236CBA1E" w14:textId="77777777" w:rsidR="003719D3" w:rsidRDefault="003719D3">
            <w:pPr>
              <w:pStyle w:val="ConsPlusNormal"/>
              <w:jc w:val="right"/>
            </w:pPr>
            <w:r>
              <w:t>24 нед.</w:t>
            </w:r>
          </w:p>
        </w:tc>
      </w:tr>
      <w:tr w:rsidR="003719D3" w14:paraId="5C9C8A44" w14:textId="77777777">
        <w:tc>
          <w:tcPr>
            <w:tcW w:w="7777" w:type="dxa"/>
          </w:tcPr>
          <w:p w14:paraId="5D7E5A1E" w14:textId="77777777" w:rsidR="003719D3" w:rsidRDefault="003719D3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14:paraId="53541AFF" w14:textId="77777777" w:rsidR="003719D3" w:rsidRDefault="003719D3">
            <w:pPr>
              <w:pStyle w:val="ConsPlusNormal"/>
              <w:jc w:val="right"/>
            </w:pPr>
            <w:r>
              <w:t>147 нед.</w:t>
            </w:r>
          </w:p>
        </w:tc>
      </w:tr>
    </w:tbl>
    <w:p w14:paraId="7C71468A" w14:textId="77777777" w:rsidR="003719D3" w:rsidRDefault="003719D3">
      <w:pPr>
        <w:pStyle w:val="ConsPlusNormal"/>
        <w:ind w:firstLine="540"/>
        <w:jc w:val="both"/>
      </w:pPr>
    </w:p>
    <w:p w14:paraId="20AC154B" w14:textId="77777777" w:rsidR="003719D3" w:rsidRDefault="003719D3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14:paraId="04B9AD26" w14:textId="77777777" w:rsidR="003719D3" w:rsidRDefault="003719D3">
      <w:pPr>
        <w:pStyle w:val="ConsPlusTitle"/>
        <w:jc w:val="center"/>
      </w:pPr>
      <w:r>
        <w:t>СПЕЦИАЛИСТОВ СРЕДНЕГО ЗВЕНА</w:t>
      </w:r>
    </w:p>
    <w:p w14:paraId="6234488B" w14:textId="77777777" w:rsidR="003719D3" w:rsidRDefault="003719D3">
      <w:pPr>
        <w:pStyle w:val="ConsPlusNormal"/>
        <w:ind w:firstLine="540"/>
        <w:jc w:val="both"/>
      </w:pPr>
    </w:p>
    <w:p w14:paraId="0ACFF01D" w14:textId="77777777" w:rsidR="003719D3" w:rsidRDefault="003719D3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663B466D" w14:textId="77777777" w:rsidR="003719D3" w:rsidRDefault="003719D3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0B099ECA" w14:textId="77777777" w:rsidR="003719D3" w:rsidRDefault="003719D3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0B1D6109" w14:textId="77777777" w:rsidR="003719D3" w:rsidRDefault="003719D3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14:paraId="01204BD9" w14:textId="77777777" w:rsidR="003719D3" w:rsidRDefault="003719D3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4F0A7270" w14:textId="77777777" w:rsidR="003719D3" w:rsidRDefault="003719D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14:paraId="5ED50BC7" w14:textId="77777777" w:rsidR="003719D3" w:rsidRDefault="003719D3">
      <w:pPr>
        <w:pStyle w:val="ConsPlusNormal"/>
        <w:spacing w:before="24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2E31B579" w14:textId="77777777" w:rsidR="003719D3" w:rsidRDefault="003719D3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440BB72D" w14:textId="77777777" w:rsidR="003719D3" w:rsidRDefault="003719D3">
      <w:pPr>
        <w:pStyle w:val="ConsPlusNormal"/>
        <w:spacing w:before="240"/>
        <w:ind w:firstLine="540"/>
        <w:jc w:val="both"/>
      </w:pPr>
      <w: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</w:t>
      </w:r>
      <w:r>
        <w:lastRenderedPageBreak/>
        <w:t>обучения;</w:t>
      </w:r>
    </w:p>
    <w:p w14:paraId="107F197C" w14:textId="77777777" w:rsidR="003719D3" w:rsidRDefault="003719D3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77015F3E" w14:textId="77777777" w:rsidR="003719D3" w:rsidRDefault="003719D3">
      <w:pPr>
        <w:pStyle w:val="ConsPlusNormal"/>
        <w:spacing w:before="24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14:paraId="0AAFCC61" w14:textId="77777777" w:rsidR="003719D3" w:rsidRDefault="003719D3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14:paraId="15406CA6" w14:textId="77777777" w:rsidR="003719D3" w:rsidRDefault="003719D3">
      <w:pPr>
        <w:pStyle w:val="ConsPlusNormal"/>
        <w:spacing w:before="24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14:paraId="6394D3C0" w14:textId="77777777" w:rsidR="003719D3" w:rsidRDefault="003719D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14:paraId="5F8C5679" w14:textId="77777777" w:rsidR="003719D3" w:rsidRDefault="003719D3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14:paraId="25DE451D" w14:textId="77777777" w:rsidR="003719D3" w:rsidRDefault="003719D3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B0E2540" w14:textId="77777777" w:rsidR="003719D3" w:rsidRDefault="003719D3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14:paraId="48B7FF89" w14:textId="77777777" w:rsidR="003719D3" w:rsidRDefault="003719D3">
      <w:pPr>
        <w:pStyle w:val="ConsPlusNormal"/>
        <w:ind w:firstLine="540"/>
        <w:jc w:val="both"/>
      </w:pPr>
    </w:p>
    <w:p w14:paraId="55D30B34" w14:textId="77777777" w:rsidR="003719D3" w:rsidRDefault="003719D3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1C619AF7" w14:textId="77777777" w:rsidR="003719D3" w:rsidRDefault="003719D3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6782BDBC" w14:textId="77777777" w:rsidR="003719D3" w:rsidRDefault="003719D3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1DB5C47E" w14:textId="77777777" w:rsidR="003719D3" w:rsidRDefault="003719D3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14:paraId="613FDE87" w14:textId="77777777" w:rsidR="003719D3" w:rsidRDefault="003719D3">
      <w:pPr>
        <w:pStyle w:val="ConsPlusNormal"/>
        <w:spacing w:before="24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14:paraId="6A48C931" w14:textId="77777777" w:rsidR="003719D3" w:rsidRDefault="003719D3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055B4913" w14:textId="77777777" w:rsidR="003719D3" w:rsidRDefault="003719D3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1A0F2370" w14:textId="77777777" w:rsidR="003719D3" w:rsidRDefault="003719D3">
      <w:pPr>
        <w:pStyle w:val="ConsPlusNormal"/>
        <w:spacing w:before="240"/>
        <w:ind w:firstLine="540"/>
        <w:jc w:val="both"/>
      </w:pPr>
      <w:r>
        <w:lastRenderedPageBreak/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14:paraId="51CF48BE" w14:textId="77777777" w:rsidR="003719D3" w:rsidRDefault="003719D3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18267EB0" w14:textId="77777777" w:rsidR="003719D3" w:rsidRDefault="003719D3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17D6DB5D" w14:textId="77777777" w:rsidR="003719D3" w:rsidRDefault="003719D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297"/>
      </w:tblGrid>
      <w:tr w:rsidR="003719D3" w14:paraId="27586FF2" w14:textId="7777777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14:paraId="28AA45D2" w14:textId="77777777" w:rsidR="003719D3" w:rsidRDefault="003719D3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54442" w14:textId="77777777" w:rsidR="003719D3" w:rsidRDefault="003719D3">
            <w:pPr>
              <w:pStyle w:val="ConsPlusNormal"/>
              <w:jc w:val="right"/>
            </w:pPr>
            <w:r>
              <w:t>39 нед.</w:t>
            </w:r>
          </w:p>
        </w:tc>
      </w:tr>
      <w:tr w:rsidR="003719D3" w14:paraId="7CA1E79C" w14:textId="7777777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14:paraId="06CB53D6" w14:textId="77777777" w:rsidR="003719D3" w:rsidRDefault="003719D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415BDFB5" w14:textId="77777777" w:rsidR="003719D3" w:rsidRDefault="003719D3">
            <w:pPr>
              <w:pStyle w:val="ConsPlusNormal"/>
              <w:jc w:val="right"/>
            </w:pPr>
            <w:r>
              <w:t>2 нед.</w:t>
            </w:r>
          </w:p>
        </w:tc>
      </w:tr>
      <w:tr w:rsidR="003719D3" w14:paraId="0883F18A" w14:textId="7777777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14:paraId="6A3F4919" w14:textId="77777777" w:rsidR="003719D3" w:rsidRDefault="003719D3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18E446FC" w14:textId="77777777" w:rsidR="003719D3" w:rsidRDefault="003719D3">
            <w:pPr>
              <w:pStyle w:val="ConsPlusNormal"/>
              <w:jc w:val="right"/>
            </w:pPr>
            <w:r>
              <w:t>11 нед.</w:t>
            </w:r>
          </w:p>
        </w:tc>
      </w:tr>
    </w:tbl>
    <w:p w14:paraId="48D5F341" w14:textId="77777777" w:rsidR="003719D3" w:rsidRDefault="003719D3">
      <w:pPr>
        <w:pStyle w:val="ConsPlusNormal"/>
        <w:ind w:firstLine="540"/>
        <w:jc w:val="both"/>
      </w:pPr>
    </w:p>
    <w:p w14:paraId="52E1E053" w14:textId="77777777" w:rsidR="003719D3" w:rsidRDefault="003719D3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3E67B694" w14:textId="77777777" w:rsidR="003719D3" w:rsidRDefault="003719D3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14:paraId="2BD43138" w14:textId="77777777" w:rsidR="003719D3" w:rsidRDefault="003719D3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67108F0" w14:textId="77777777" w:rsidR="003719D3" w:rsidRDefault="003719D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14:paraId="39709FA0" w14:textId="77777777" w:rsidR="003719D3" w:rsidRDefault="003719D3">
      <w:pPr>
        <w:pStyle w:val="ConsPlusNormal"/>
        <w:ind w:firstLine="540"/>
        <w:jc w:val="both"/>
      </w:pPr>
    </w:p>
    <w:p w14:paraId="30A89F0F" w14:textId="77777777" w:rsidR="003719D3" w:rsidRDefault="003719D3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4FEAC56F" w14:textId="77777777" w:rsidR="003719D3" w:rsidRDefault="003719D3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7CA51BFF" w14:textId="77777777" w:rsidR="003719D3" w:rsidRDefault="003719D3">
      <w:pPr>
        <w:pStyle w:val="ConsPlusNormal"/>
        <w:spacing w:before="240"/>
        <w:ind w:firstLine="540"/>
        <w:jc w:val="both"/>
      </w:pPr>
      <w:r>
        <w:lastRenderedPageBreak/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652FFC52" w14:textId="77777777" w:rsidR="003719D3" w:rsidRDefault="003719D3">
      <w:pPr>
        <w:pStyle w:val="ConsPlusNormal"/>
        <w:spacing w:before="24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14:paraId="7CEFCB33" w14:textId="77777777" w:rsidR="003719D3" w:rsidRDefault="003719D3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16535592" w14:textId="77777777" w:rsidR="003719D3" w:rsidRDefault="003719D3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16068733" w14:textId="77777777" w:rsidR="003719D3" w:rsidRDefault="003719D3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14:paraId="137D7C1B" w14:textId="77777777" w:rsidR="003719D3" w:rsidRDefault="003719D3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14:paraId="500EE3B6" w14:textId="77777777" w:rsidR="003719D3" w:rsidRDefault="003719D3">
      <w:pPr>
        <w:pStyle w:val="ConsPlusNormal"/>
        <w:spacing w:before="24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66429707" w14:textId="77777777" w:rsidR="003719D3" w:rsidRDefault="003719D3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14:paraId="23A8E68C" w14:textId="77777777" w:rsidR="003719D3" w:rsidRDefault="003719D3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21A15E21" w14:textId="77777777" w:rsidR="003719D3" w:rsidRDefault="003719D3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14:paraId="46A4E697" w14:textId="77777777" w:rsidR="003719D3" w:rsidRDefault="003719D3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3F2EF716" w14:textId="77777777" w:rsidR="003719D3" w:rsidRDefault="003719D3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07C9E4BB" w14:textId="77777777" w:rsidR="003719D3" w:rsidRDefault="003719D3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14:paraId="67589653" w14:textId="77777777" w:rsidR="003719D3" w:rsidRDefault="003719D3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14:paraId="4C8BD76D" w14:textId="77777777" w:rsidR="003719D3" w:rsidRDefault="003719D3">
      <w:pPr>
        <w:pStyle w:val="ConsPlusNormal"/>
        <w:spacing w:before="240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</w:t>
      </w:r>
      <w:r>
        <w:lastRenderedPageBreak/>
        <w:t>современным профессиональным базам данных и информационным ресурсам сети Интернет.</w:t>
      </w:r>
    </w:p>
    <w:p w14:paraId="2BD4524E" w14:textId="77777777" w:rsidR="003719D3" w:rsidRDefault="003719D3">
      <w:pPr>
        <w:pStyle w:val="ConsPlusNormal"/>
        <w:spacing w:before="24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0B664EC9" w14:textId="77777777" w:rsidR="003719D3" w:rsidRDefault="003719D3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14:paraId="6EE91D54" w14:textId="77777777" w:rsidR="003719D3" w:rsidRDefault="003719D3">
      <w:pPr>
        <w:pStyle w:val="ConsPlusNormal"/>
        <w:spacing w:before="24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00171515" w14:textId="77777777" w:rsidR="003719D3" w:rsidRDefault="003719D3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09079F5" w14:textId="77777777" w:rsidR="003719D3" w:rsidRDefault="003719D3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14:paraId="11A36FBE" w14:textId="77777777" w:rsidR="003719D3" w:rsidRDefault="003719D3">
      <w:pPr>
        <w:pStyle w:val="ConsPlusNormal"/>
        <w:ind w:firstLine="540"/>
        <w:jc w:val="both"/>
      </w:pPr>
    </w:p>
    <w:p w14:paraId="460294F3" w14:textId="77777777" w:rsidR="003719D3" w:rsidRDefault="003719D3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6C18F626" w14:textId="77777777" w:rsidR="003719D3" w:rsidRDefault="003719D3">
      <w:pPr>
        <w:pStyle w:val="ConsPlusNormal"/>
        <w:ind w:firstLine="540"/>
        <w:jc w:val="both"/>
      </w:pPr>
    </w:p>
    <w:p w14:paraId="14A80F8F" w14:textId="77777777" w:rsidR="003719D3" w:rsidRDefault="003719D3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14:paraId="0E69AF41" w14:textId="77777777" w:rsidR="003719D3" w:rsidRDefault="003719D3">
      <w:pPr>
        <w:pStyle w:val="ConsPlusTitle"/>
        <w:jc w:val="center"/>
      </w:pPr>
      <w:r>
        <w:t>и других помещений</w:t>
      </w:r>
    </w:p>
    <w:p w14:paraId="0774FCFA" w14:textId="77777777" w:rsidR="003719D3" w:rsidRDefault="003719D3">
      <w:pPr>
        <w:pStyle w:val="ConsPlusNormal"/>
        <w:ind w:firstLine="540"/>
        <w:jc w:val="both"/>
      </w:pPr>
    </w:p>
    <w:p w14:paraId="2E19A451" w14:textId="77777777" w:rsidR="003719D3" w:rsidRDefault="003719D3">
      <w:pPr>
        <w:pStyle w:val="ConsPlusNormal"/>
        <w:ind w:firstLine="540"/>
        <w:jc w:val="both"/>
      </w:pPr>
      <w:r>
        <w:t>Кабинеты:</w:t>
      </w:r>
    </w:p>
    <w:p w14:paraId="28C17252" w14:textId="77777777" w:rsidR="003719D3" w:rsidRDefault="003719D3">
      <w:pPr>
        <w:pStyle w:val="ConsPlusNormal"/>
        <w:spacing w:before="240"/>
        <w:ind w:firstLine="540"/>
        <w:jc w:val="both"/>
      </w:pPr>
      <w:r>
        <w:t>истории;</w:t>
      </w:r>
    </w:p>
    <w:p w14:paraId="204B84CA" w14:textId="77777777" w:rsidR="003719D3" w:rsidRDefault="003719D3">
      <w:pPr>
        <w:pStyle w:val="ConsPlusNormal"/>
        <w:spacing w:before="240"/>
        <w:ind w:firstLine="540"/>
        <w:jc w:val="both"/>
      </w:pPr>
      <w:r>
        <w:t>основ философии;</w:t>
      </w:r>
    </w:p>
    <w:p w14:paraId="0C31FA6D" w14:textId="77777777" w:rsidR="003719D3" w:rsidRDefault="003719D3">
      <w:pPr>
        <w:pStyle w:val="ConsPlusNormal"/>
        <w:spacing w:before="240"/>
        <w:ind w:firstLine="540"/>
        <w:jc w:val="both"/>
      </w:pPr>
      <w:r>
        <w:t>иностранного языка;</w:t>
      </w:r>
    </w:p>
    <w:p w14:paraId="7460CE2F" w14:textId="77777777" w:rsidR="003719D3" w:rsidRDefault="003719D3">
      <w:pPr>
        <w:pStyle w:val="ConsPlusNormal"/>
        <w:spacing w:before="240"/>
        <w:ind w:firstLine="540"/>
        <w:jc w:val="both"/>
      </w:pPr>
      <w:r>
        <w:t>основ экологического права;</w:t>
      </w:r>
    </w:p>
    <w:p w14:paraId="40D2CFD2" w14:textId="77777777" w:rsidR="003719D3" w:rsidRDefault="003719D3">
      <w:pPr>
        <w:pStyle w:val="ConsPlusNormal"/>
        <w:spacing w:before="240"/>
        <w:ind w:firstLine="540"/>
        <w:jc w:val="both"/>
      </w:pPr>
      <w:r>
        <w:t>теории государства и права;</w:t>
      </w:r>
    </w:p>
    <w:p w14:paraId="727B70BF" w14:textId="77777777" w:rsidR="003719D3" w:rsidRDefault="003719D3">
      <w:pPr>
        <w:pStyle w:val="ConsPlusNormal"/>
        <w:spacing w:before="240"/>
        <w:ind w:firstLine="540"/>
        <w:jc w:val="both"/>
      </w:pPr>
      <w:r>
        <w:t>конституционного и административного права;</w:t>
      </w:r>
    </w:p>
    <w:p w14:paraId="04A137D7" w14:textId="77777777" w:rsidR="003719D3" w:rsidRDefault="003719D3">
      <w:pPr>
        <w:pStyle w:val="ConsPlusNormal"/>
        <w:spacing w:before="240"/>
        <w:ind w:firstLine="540"/>
        <w:jc w:val="both"/>
      </w:pPr>
      <w:r>
        <w:t>трудового права;</w:t>
      </w:r>
    </w:p>
    <w:p w14:paraId="37E7EEAD" w14:textId="77777777" w:rsidR="003719D3" w:rsidRDefault="003719D3">
      <w:pPr>
        <w:pStyle w:val="ConsPlusNormal"/>
        <w:spacing w:before="240"/>
        <w:ind w:firstLine="540"/>
        <w:jc w:val="both"/>
      </w:pPr>
      <w:r>
        <w:t>гражданского, семейного права и гражданского процесса;</w:t>
      </w:r>
    </w:p>
    <w:p w14:paraId="57BC25D5" w14:textId="77777777" w:rsidR="003719D3" w:rsidRDefault="003719D3">
      <w:pPr>
        <w:pStyle w:val="ConsPlusNormal"/>
        <w:spacing w:before="240"/>
        <w:ind w:firstLine="540"/>
        <w:jc w:val="both"/>
      </w:pPr>
      <w:r>
        <w:t>дисциплин права;</w:t>
      </w:r>
    </w:p>
    <w:p w14:paraId="6804450D" w14:textId="77777777" w:rsidR="003719D3" w:rsidRDefault="003719D3">
      <w:pPr>
        <w:pStyle w:val="ConsPlusNormal"/>
        <w:spacing w:before="240"/>
        <w:ind w:firstLine="540"/>
        <w:jc w:val="both"/>
      </w:pPr>
      <w:r>
        <w:t>менеджмента и экономики организации;</w:t>
      </w:r>
    </w:p>
    <w:p w14:paraId="06D9FA6A" w14:textId="77777777" w:rsidR="003719D3" w:rsidRDefault="003719D3">
      <w:pPr>
        <w:pStyle w:val="ConsPlusNormal"/>
        <w:spacing w:before="240"/>
        <w:ind w:firstLine="540"/>
        <w:jc w:val="both"/>
      </w:pPr>
      <w:r>
        <w:t>профессиональных дисциплин;</w:t>
      </w:r>
    </w:p>
    <w:p w14:paraId="73685D31" w14:textId="77777777" w:rsidR="003719D3" w:rsidRDefault="003719D3">
      <w:pPr>
        <w:pStyle w:val="ConsPlusNormal"/>
        <w:spacing w:before="240"/>
        <w:ind w:firstLine="540"/>
        <w:jc w:val="both"/>
      </w:pPr>
      <w:r>
        <w:t>права социального обеспечения;</w:t>
      </w:r>
    </w:p>
    <w:p w14:paraId="05CC12D8" w14:textId="77777777" w:rsidR="003719D3" w:rsidRDefault="003719D3">
      <w:pPr>
        <w:pStyle w:val="ConsPlusNormal"/>
        <w:spacing w:before="240"/>
        <w:ind w:firstLine="540"/>
        <w:jc w:val="both"/>
      </w:pPr>
      <w:r>
        <w:lastRenderedPageBreak/>
        <w:t>безопасности жизнедеятельности.</w:t>
      </w:r>
    </w:p>
    <w:p w14:paraId="00FBADA2" w14:textId="77777777" w:rsidR="003719D3" w:rsidRDefault="003719D3">
      <w:pPr>
        <w:pStyle w:val="ConsPlusNormal"/>
        <w:spacing w:before="240"/>
        <w:ind w:firstLine="540"/>
        <w:jc w:val="both"/>
      </w:pPr>
      <w:r>
        <w:t>Лаборатории:</w:t>
      </w:r>
    </w:p>
    <w:p w14:paraId="5240C610" w14:textId="77777777" w:rsidR="003719D3" w:rsidRDefault="003719D3">
      <w:pPr>
        <w:pStyle w:val="ConsPlusNormal"/>
        <w:spacing w:before="240"/>
        <w:ind w:firstLine="540"/>
        <w:jc w:val="both"/>
      </w:pPr>
      <w:r>
        <w:t>информатики;</w:t>
      </w:r>
    </w:p>
    <w:p w14:paraId="19FB4615" w14:textId="77777777" w:rsidR="003719D3" w:rsidRDefault="003719D3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14:paraId="57BC52A4" w14:textId="77777777" w:rsidR="003719D3" w:rsidRDefault="003719D3">
      <w:pPr>
        <w:pStyle w:val="ConsPlusNormal"/>
        <w:spacing w:before="240"/>
        <w:ind w:firstLine="540"/>
        <w:jc w:val="both"/>
      </w:pPr>
      <w:r>
        <w:t>технических средств обучения.</w:t>
      </w:r>
    </w:p>
    <w:p w14:paraId="6EBB5490" w14:textId="77777777" w:rsidR="003719D3" w:rsidRDefault="003719D3">
      <w:pPr>
        <w:pStyle w:val="ConsPlusNormal"/>
        <w:spacing w:before="240"/>
        <w:ind w:firstLine="540"/>
        <w:jc w:val="both"/>
      </w:pPr>
      <w:r>
        <w:t>Спортивный комплекс:</w:t>
      </w:r>
    </w:p>
    <w:p w14:paraId="23A8033D" w14:textId="77777777" w:rsidR="003719D3" w:rsidRDefault="003719D3">
      <w:pPr>
        <w:pStyle w:val="ConsPlusNormal"/>
        <w:spacing w:before="240"/>
        <w:ind w:firstLine="540"/>
        <w:jc w:val="both"/>
      </w:pPr>
      <w:r>
        <w:t>спортивный зал;</w:t>
      </w:r>
    </w:p>
    <w:p w14:paraId="7F90F66D" w14:textId="77777777" w:rsidR="003719D3" w:rsidRDefault="003719D3">
      <w:pPr>
        <w:pStyle w:val="ConsPlusNormal"/>
        <w:spacing w:before="240"/>
        <w:ind w:firstLine="540"/>
        <w:jc w:val="both"/>
      </w:pPr>
      <w:r>
        <w:t xml:space="preserve">абзацы двадцать третий - двадцать четвертый утратили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450.</w:t>
      </w:r>
    </w:p>
    <w:p w14:paraId="774AA76F" w14:textId="77777777" w:rsidR="003719D3" w:rsidRDefault="003719D3">
      <w:pPr>
        <w:pStyle w:val="ConsPlusNormal"/>
        <w:spacing w:before="240"/>
        <w:ind w:firstLine="540"/>
        <w:jc w:val="both"/>
      </w:pPr>
      <w:r>
        <w:t>Залы:</w:t>
      </w:r>
    </w:p>
    <w:p w14:paraId="060646A3" w14:textId="77777777" w:rsidR="003719D3" w:rsidRDefault="003719D3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14:paraId="39D091B0" w14:textId="77777777" w:rsidR="003719D3" w:rsidRDefault="003719D3">
      <w:pPr>
        <w:pStyle w:val="ConsPlusNormal"/>
        <w:spacing w:before="240"/>
        <w:ind w:firstLine="540"/>
        <w:jc w:val="both"/>
      </w:pPr>
      <w:r>
        <w:t>актовый зал.</w:t>
      </w:r>
    </w:p>
    <w:p w14:paraId="1171E8CE" w14:textId="77777777" w:rsidR="003719D3" w:rsidRDefault="003719D3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14:paraId="59FCCE79" w14:textId="77777777" w:rsidR="003719D3" w:rsidRDefault="003719D3">
      <w:pPr>
        <w:pStyle w:val="ConsPlusNormal"/>
        <w:spacing w:before="24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5289D52B" w14:textId="77777777" w:rsidR="003719D3" w:rsidRDefault="003719D3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14:paraId="0CC3AAF7" w14:textId="77777777" w:rsidR="003719D3" w:rsidRDefault="003719D3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49827F20" w14:textId="77777777" w:rsidR="003719D3" w:rsidRDefault="003719D3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2E53CDB6" w14:textId="77777777" w:rsidR="003719D3" w:rsidRDefault="003719D3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600785D9" w14:textId="77777777" w:rsidR="003719D3" w:rsidRDefault="003719D3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1BA6C1A8" w14:textId="77777777" w:rsidR="003719D3" w:rsidRDefault="003719D3">
      <w:pPr>
        <w:pStyle w:val="ConsPlusNormal"/>
        <w:ind w:firstLine="540"/>
        <w:jc w:val="both"/>
      </w:pPr>
    </w:p>
    <w:p w14:paraId="67600C1E" w14:textId="77777777" w:rsidR="003719D3" w:rsidRDefault="003719D3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14:paraId="6ABDBCAD" w14:textId="77777777" w:rsidR="003719D3" w:rsidRDefault="003719D3">
      <w:pPr>
        <w:pStyle w:val="ConsPlusTitle"/>
        <w:jc w:val="center"/>
      </w:pPr>
      <w:r>
        <w:t>СПЕЦИАЛИСТОВ СРЕДНЕГО ЗВЕНА</w:t>
      </w:r>
    </w:p>
    <w:p w14:paraId="0BFC3AA1" w14:textId="77777777" w:rsidR="003719D3" w:rsidRDefault="003719D3">
      <w:pPr>
        <w:pStyle w:val="ConsPlusNormal"/>
        <w:ind w:firstLine="540"/>
        <w:jc w:val="both"/>
      </w:pPr>
    </w:p>
    <w:p w14:paraId="6661D6AD" w14:textId="77777777" w:rsidR="003719D3" w:rsidRDefault="003719D3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5275A0C9" w14:textId="77777777" w:rsidR="003719D3" w:rsidRDefault="003719D3">
      <w:pPr>
        <w:pStyle w:val="ConsPlusNormal"/>
        <w:spacing w:before="24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>
        <w:lastRenderedPageBreak/>
        <w:t>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05A6151E" w14:textId="77777777" w:rsidR="003719D3" w:rsidRDefault="003719D3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4F84C80F" w14:textId="77777777" w:rsidR="003719D3" w:rsidRDefault="003719D3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33FBCF13" w14:textId="77777777" w:rsidR="003719D3" w:rsidRDefault="003719D3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5E43EDC2" w14:textId="77777777" w:rsidR="003719D3" w:rsidRDefault="003719D3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6F050DDB" w14:textId="77777777" w:rsidR="003719D3" w:rsidRDefault="003719D3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14:paraId="2FF1775B" w14:textId="77777777" w:rsidR="003719D3" w:rsidRDefault="003719D3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14:paraId="5D7CAE01" w14:textId="77777777" w:rsidR="003719D3" w:rsidRDefault="003719D3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132C554D" w14:textId="77777777" w:rsidR="003719D3" w:rsidRDefault="003719D3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14:paraId="26D124E5" w14:textId="77777777" w:rsidR="003719D3" w:rsidRDefault="003719D3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0812854" w14:textId="77777777" w:rsidR="003719D3" w:rsidRDefault="003719D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14:paraId="35F4EEC4" w14:textId="77777777" w:rsidR="003719D3" w:rsidRDefault="003719D3">
      <w:pPr>
        <w:pStyle w:val="ConsPlusNormal"/>
        <w:ind w:firstLine="540"/>
        <w:jc w:val="both"/>
      </w:pPr>
    </w:p>
    <w:p w14:paraId="10789D4A" w14:textId="77777777" w:rsidR="003719D3" w:rsidRDefault="003719D3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7E36C951" w14:textId="77777777" w:rsidR="003719D3" w:rsidRDefault="003719D3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16D6136D" w14:textId="77777777" w:rsidR="003719D3" w:rsidRDefault="003719D3">
      <w:pPr>
        <w:pStyle w:val="ConsPlusNormal"/>
        <w:ind w:firstLine="540"/>
        <w:jc w:val="both"/>
      </w:pPr>
    </w:p>
    <w:p w14:paraId="2DB3FEC3" w14:textId="77777777" w:rsidR="003719D3" w:rsidRDefault="003719D3">
      <w:pPr>
        <w:pStyle w:val="ConsPlusNormal"/>
        <w:ind w:firstLine="540"/>
        <w:jc w:val="both"/>
      </w:pPr>
    </w:p>
    <w:p w14:paraId="6D414139" w14:textId="77777777" w:rsidR="003719D3" w:rsidRDefault="003719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073A133" w14:textId="77777777" w:rsidR="007B4DA5" w:rsidRDefault="007B4DA5"/>
    <w:sectPr w:rsidR="007B4DA5" w:rsidSect="00C804CD">
      <w:pgSz w:w="11905" w:h="16838"/>
      <w:pgMar w:top="850" w:right="85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D3"/>
    <w:rsid w:val="003719D3"/>
    <w:rsid w:val="007B4DA5"/>
    <w:rsid w:val="00E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19ED"/>
  <w15:chartTrackingRefBased/>
  <w15:docId w15:val="{D73A9FF5-4AC9-45D7-86B8-B279D081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11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19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19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1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371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1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19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23F6AA3B68992122E3A4C1D5675570ACEF992075CEA45DE82A67A3370DC969878B393B7BEA539420CFAF510C476F2E42445626851691C209h8J" TargetMode="External"/><Relationship Id="rId18" Type="http://schemas.openxmlformats.org/officeDocument/2006/relationships/hyperlink" Target="consultantplus://offline/ref=FC23F6AA3B68992122E3A4C1D5675570ADE694257DCAA45DE82A67A3370DC969878B393B7BEB539120CFAF510C476F2E42445626851691C209h8J" TargetMode="External"/><Relationship Id="rId26" Type="http://schemas.openxmlformats.org/officeDocument/2006/relationships/hyperlink" Target="consultantplus://offline/ref=FC23F6AA3B68992122E3A4C1D5675570AEEE952874C4A45DE82A67A3370DC969878B393B7BEB509222CFAF510C476F2E42445626851691C209h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23F6AA3B68992122E3A4C1D5675570ACEE992970CCA45DE82A67A3370DC969958B613779EE4F9324DAF9004A01h3J" TargetMode="External"/><Relationship Id="rId34" Type="http://schemas.openxmlformats.org/officeDocument/2006/relationships/hyperlink" Target="consultantplus://offline/ref=FC23F6AA3B68992122E3A4C1D5675570ACE1992077CAA45DE82A67A3370DC969878B393B7BEB599226CFAF510C476F2E42445626851691C209h8J" TargetMode="External"/><Relationship Id="rId7" Type="http://schemas.openxmlformats.org/officeDocument/2006/relationships/hyperlink" Target="consultantplus://offline/ref=FC23F6AA3B68992122E3A4C1D5675570ADEE962675C4A45DE82A67A3370DC969878B393B7BEB519627CFAF510C476F2E42445626851691C209h8J" TargetMode="External"/><Relationship Id="rId12" Type="http://schemas.openxmlformats.org/officeDocument/2006/relationships/hyperlink" Target="consultantplus://offline/ref=FC23F6AA3B68992122E3A4C1D5675570ACEF992075CEA45DE82A67A3370DC969878B393B7BEA539426CFAF510C476F2E42445626851691C209h8J" TargetMode="External"/><Relationship Id="rId17" Type="http://schemas.openxmlformats.org/officeDocument/2006/relationships/hyperlink" Target="consultantplus://offline/ref=FC23F6AA3B68992122E3A4C1D5675570ACEE992970CCA45DE82A67A3370DC969958B613779EE4F9324DAF9004A01h3J" TargetMode="External"/><Relationship Id="rId25" Type="http://schemas.openxmlformats.org/officeDocument/2006/relationships/hyperlink" Target="consultantplus://offline/ref=FC23F6AA3B68992122E3A4C1D5675570AEEE952874C4A45DE82A67A3370DC969878B393B7BEB519B21CFAF510C476F2E42445626851691C209h8J" TargetMode="External"/><Relationship Id="rId33" Type="http://schemas.openxmlformats.org/officeDocument/2006/relationships/hyperlink" Target="consultantplus://offline/ref=FC23F6AA3B68992122E3A4C1D5675570ACEF992075CEA45DE82A67A3370DC969878B393B7BEA539423CFAF510C476F2E42445626851691C209h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23F6AA3B68992122E3A4C1D5675570ADEE96257F9AF35FB97F69A63F5D937991C2363F65EA508C27C4F900h1J" TargetMode="External"/><Relationship Id="rId20" Type="http://schemas.openxmlformats.org/officeDocument/2006/relationships/hyperlink" Target="consultantplus://offline/ref=FC23F6AA3B68992122E3A4C1D5675570ADEE96257F9AF35FB97F69A63F5D937991C2363F65EA508C27C4F900h1J" TargetMode="External"/><Relationship Id="rId29" Type="http://schemas.openxmlformats.org/officeDocument/2006/relationships/hyperlink" Target="consultantplus://offline/ref=FC23F6AA3B68992122E3A4C1D5675570ACE1992070CCA45DE82A67A3370DC969878B393972EB5AC67480AE0D4A177C2D464455279901h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3F6AA3B68992122E3A4C1D5675570ACEF992075CEA45DE82A67A3370DC969878B393B7BEA539427CFAF510C476F2E42445626851691C209h8J" TargetMode="External"/><Relationship Id="rId11" Type="http://schemas.openxmlformats.org/officeDocument/2006/relationships/hyperlink" Target="consultantplus://offline/ref=FC23F6AA3B68992122E3A4C1D5675570ACEF992075CEA45DE82A67A3370DC969878B393B7BEA539427CFAF510C476F2E42445626851691C209h8J" TargetMode="External"/><Relationship Id="rId24" Type="http://schemas.openxmlformats.org/officeDocument/2006/relationships/hyperlink" Target="consultantplus://offline/ref=FC23F6AA3B68992122E3A4C1D5675570ADEE96257F9AF35FB97F69A63F5D937991C2363F65EA508C27C4F900h1J" TargetMode="External"/><Relationship Id="rId32" Type="http://schemas.openxmlformats.org/officeDocument/2006/relationships/hyperlink" Target="consultantplus://offline/ref=FC23F6AA3B68992122E3A4C1D5675570ACE1992077CAA45DE82A67A3370DC969878B393B7BEB589325CFAF510C476F2E42445626851691C209h8J" TargetMode="External"/><Relationship Id="rId5" Type="http://schemas.openxmlformats.org/officeDocument/2006/relationships/hyperlink" Target="consultantplus://offline/ref=FC23F6AA3B68992122E3A4C1D5675570ADE694257DCAA45DE82A67A3370DC969878B393B7BEB539127CFAF510C476F2E42445626851691C209h8J" TargetMode="External"/><Relationship Id="rId15" Type="http://schemas.openxmlformats.org/officeDocument/2006/relationships/hyperlink" Target="consultantplus://offline/ref=FC23F6AA3B68992122E3A4C1D5675570ADE694257DCAA45DE82A67A3370DC969878B393B7BEB539121CFAF510C476F2E42445626851691C209h8J" TargetMode="External"/><Relationship Id="rId23" Type="http://schemas.openxmlformats.org/officeDocument/2006/relationships/hyperlink" Target="consultantplus://offline/ref=FC23F6AA3B68992122E3A4C1D5675570ACEE982274CEA45DE82A67A3370DC969958B613779EE4F9324DAF9004A01h3J" TargetMode="External"/><Relationship Id="rId28" Type="http://schemas.openxmlformats.org/officeDocument/2006/relationships/hyperlink" Target="consultantplus://offline/ref=FC23F6AA3B68992122E3A4C1D5675570ACE1992077CAA45DE82A67A3370DC969958B613779EE4F9324DAF9004A01h3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C23F6AA3B68992122E3A4C1D5675570ADE694257DCAA45DE82A67A3370DC969878B393B7BEB539127CFAF510C476F2E42445626851691C209h8J" TargetMode="External"/><Relationship Id="rId19" Type="http://schemas.openxmlformats.org/officeDocument/2006/relationships/hyperlink" Target="consultantplus://offline/ref=FC23F6AA3B68992122E3A4C1D5675570ADE694257DCAA45DE82A67A3370DC969878B393B7BEB539B24CFAF510C476F2E42445626851691C209h8J" TargetMode="External"/><Relationship Id="rId31" Type="http://schemas.openxmlformats.org/officeDocument/2006/relationships/hyperlink" Target="consultantplus://offline/ref=FC23F6AA3B68992122E3A4C1D5675570AEEE952874C4A45DE82A67A3370DC969878B393B7BEB509327CFAF510C476F2E42445626851691C209h8J" TargetMode="External"/><Relationship Id="rId4" Type="http://schemas.openxmlformats.org/officeDocument/2006/relationships/hyperlink" Target="consultantplus://offline/ref=FC23F6AA3B68992122E3A4C1D5675570AEEE952874C4A45DE82A67A3370DC969878B393B7BEB519B25CFAF510C476F2E42445626851691C209h8J" TargetMode="External"/><Relationship Id="rId9" Type="http://schemas.openxmlformats.org/officeDocument/2006/relationships/hyperlink" Target="consultantplus://offline/ref=FC23F6AA3B68992122E3A4C1D5675570AEEE952874C4A45DE82A67A3370DC969878B393B7BEB519B25CFAF510C476F2E42445626851691C209h8J" TargetMode="External"/><Relationship Id="rId14" Type="http://schemas.openxmlformats.org/officeDocument/2006/relationships/hyperlink" Target="consultantplus://offline/ref=FC23F6AA3B68992122E3A4C1D5675570AEEE952874C4A45DE82A67A3370DC969878B393B7BEB519B24CFAF510C476F2E42445626851691C209h8J" TargetMode="External"/><Relationship Id="rId22" Type="http://schemas.openxmlformats.org/officeDocument/2006/relationships/hyperlink" Target="consultantplus://offline/ref=FC23F6AA3B68992122E3A4C1D5675570ACEE982377CEA45DE82A67A3370DC969958B613779EE4F9324DAF9004A01h3J" TargetMode="External"/><Relationship Id="rId27" Type="http://schemas.openxmlformats.org/officeDocument/2006/relationships/hyperlink" Target="consultantplus://offline/ref=FC23F6AA3B68992122E3A4C1D5675570AEEE952874C4A45DE82A67A3370DC969878B393B7BEB50922DCFAF510C476F2E42445626851691C209h8J" TargetMode="External"/><Relationship Id="rId30" Type="http://schemas.openxmlformats.org/officeDocument/2006/relationships/hyperlink" Target="consultantplus://offline/ref=FC23F6AA3B68992122E3A4C1D5675570AEEE952874C4A45DE82A67A3370DC969878B393B7BEB509325CFAF510C476F2E42445626851691C209h8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FC23F6AA3B68992122E3A4C1D5675570AEE6972673C8A45DE82A67A3370DC969958B613779EE4F9324DAF9004A01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15732</Words>
  <Characters>89673</Characters>
  <Application>Microsoft Office Word</Application>
  <DocSecurity>0</DocSecurity>
  <Lines>747</Lines>
  <Paragraphs>210</Paragraphs>
  <ScaleCrop>false</ScaleCrop>
  <Company/>
  <LinksUpToDate>false</LinksUpToDate>
  <CharactersWithSpaces>105195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Бураков</dc:creator>
  <cp:keywords/>
  <dc:description/>
  <cp:lastModifiedBy>Валерий Бураков</cp:lastModifiedBy>
  <cp:revision>1</cp:revision>
  <dcterms:created xsi:type="dcterms:W3CDTF">2021-11-25T09:33:00Z</dcterms:created>
  <dcterms:modified xsi:type="dcterms:W3CDTF">2021-11-25T09:37:00Z</dcterms:modified>
</cp:coreProperties>
</file>