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9996D" w14:textId="77777777" w:rsidR="00842DFE" w:rsidRPr="002E619D" w:rsidRDefault="00213DBC" w:rsidP="00C052D3">
      <w:pPr>
        <w:ind w:firstLine="709"/>
        <w:jc w:val="center"/>
        <w:rPr>
          <w:b/>
        </w:rPr>
      </w:pPr>
      <w:r w:rsidRPr="002E619D">
        <w:rPr>
          <w:b/>
        </w:rPr>
        <w:t>Договор</w:t>
      </w:r>
      <w:r w:rsidR="00667297" w:rsidRPr="002E619D">
        <w:rPr>
          <w:b/>
        </w:rPr>
        <w:t xml:space="preserve"> №______</w:t>
      </w:r>
    </w:p>
    <w:p w14:paraId="3939996E" w14:textId="77777777" w:rsidR="00667297" w:rsidRPr="002E619D" w:rsidRDefault="00667297" w:rsidP="0066729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E619D">
        <w:rPr>
          <w:rFonts w:ascii="Times New Roman" w:hAnsi="Times New Roman" w:cs="Times New Roman"/>
          <w:sz w:val="24"/>
          <w:szCs w:val="24"/>
        </w:rPr>
        <w:t>об образовании на обучение по образовательн</w:t>
      </w:r>
      <w:r w:rsidR="00E17D91">
        <w:rPr>
          <w:rFonts w:ascii="Times New Roman" w:hAnsi="Times New Roman" w:cs="Times New Roman"/>
          <w:sz w:val="24"/>
          <w:szCs w:val="24"/>
        </w:rPr>
        <w:t>ой</w:t>
      </w:r>
      <w:r w:rsidRPr="002E619D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E17D91">
        <w:rPr>
          <w:rFonts w:ascii="Times New Roman" w:hAnsi="Times New Roman" w:cs="Times New Roman"/>
          <w:sz w:val="24"/>
          <w:szCs w:val="24"/>
        </w:rPr>
        <w:t>е</w:t>
      </w:r>
    </w:p>
    <w:p w14:paraId="3939996F" w14:textId="77777777" w:rsidR="00213DBC" w:rsidRPr="002E619D" w:rsidRDefault="00667297" w:rsidP="0066729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E619D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</w:t>
      </w:r>
    </w:p>
    <w:p w14:paraId="39399970" w14:textId="77777777" w:rsidR="007D2EEA" w:rsidRPr="000B2FE4" w:rsidRDefault="007D2EEA" w:rsidP="00667297">
      <w:pPr>
        <w:pStyle w:val="ConsPlusTitle"/>
        <w:jc w:val="center"/>
        <w:rPr>
          <w:rFonts w:ascii="Times New Roman" w:hAnsi="Times New Roman" w:cs="Times New Roman"/>
          <w:sz w:val="18"/>
          <w:szCs w:val="24"/>
        </w:rPr>
      </w:pPr>
    </w:p>
    <w:p w14:paraId="39399971" w14:textId="77777777" w:rsidR="00A04CB5" w:rsidRPr="006C0D46" w:rsidRDefault="00A04CB5" w:rsidP="00A04CB5">
      <w:pPr>
        <w:pStyle w:val="ConsPlusNonformat"/>
        <w:rPr>
          <w:rFonts w:ascii="Times New Roman" w:hAnsi="Times New Roman" w:cs="Times New Roman"/>
          <w:sz w:val="22"/>
          <w:szCs w:val="26"/>
        </w:rPr>
      </w:pPr>
      <w:r w:rsidRPr="006C0D46">
        <w:rPr>
          <w:rFonts w:ascii="Times New Roman" w:hAnsi="Times New Roman" w:cs="Times New Roman"/>
          <w:sz w:val="22"/>
          <w:szCs w:val="26"/>
          <w:u w:val="single"/>
        </w:rPr>
        <w:t xml:space="preserve">              г. Гусев               </w:t>
      </w:r>
      <w:r w:rsidRPr="006C0D46">
        <w:rPr>
          <w:rFonts w:ascii="Times New Roman" w:hAnsi="Times New Roman" w:cs="Times New Roman"/>
          <w:sz w:val="22"/>
          <w:szCs w:val="26"/>
        </w:rPr>
        <w:tab/>
      </w:r>
      <w:r w:rsidRPr="006C0D46">
        <w:rPr>
          <w:rFonts w:ascii="Times New Roman" w:hAnsi="Times New Roman" w:cs="Times New Roman"/>
          <w:sz w:val="22"/>
          <w:szCs w:val="26"/>
        </w:rPr>
        <w:tab/>
      </w:r>
      <w:r w:rsidRPr="006C0D46">
        <w:rPr>
          <w:rFonts w:ascii="Times New Roman" w:hAnsi="Times New Roman" w:cs="Times New Roman"/>
          <w:sz w:val="22"/>
          <w:szCs w:val="26"/>
        </w:rPr>
        <w:tab/>
      </w:r>
      <w:r w:rsidRPr="006C0D46">
        <w:rPr>
          <w:rFonts w:ascii="Times New Roman" w:hAnsi="Times New Roman" w:cs="Times New Roman"/>
          <w:sz w:val="22"/>
          <w:szCs w:val="26"/>
        </w:rPr>
        <w:tab/>
      </w:r>
      <w:r w:rsidR="00A56244">
        <w:rPr>
          <w:rFonts w:ascii="Times New Roman" w:hAnsi="Times New Roman" w:cs="Times New Roman"/>
          <w:sz w:val="22"/>
          <w:szCs w:val="26"/>
        </w:rPr>
        <w:tab/>
      </w:r>
      <w:r w:rsidR="00A56244">
        <w:rPr>
          <w:rFonts w:ascii="Times New Roman" w:hAnsi="Times New Roman" w:cs="Times New Roman"/>
          <w:sz w:val="22"/>
          <w:szCs w:val="26"/>
        </w:rPr>
        <w:tab/>
      </w:r>
      <w:r w:rsidR="00A56244">
        <w:rPr>
          <w:rFonts w:ascii="Times New Roman" w:hAnsi="Times New Roman" w:cs="Times New Roman"/>
          <w:sz w:val="22"/>
          <w:szCs w:val="26"/>
        </w:rPr>
        <w:tab/>
      </w:r>
      <w:r w:rsidRPr="006C0D46">
        <w:rPr>
          <w:rFonts w:ascii="Times New Roman" w:hAnsi="Times New Roman" w:cs="Times New Roman"/>
          <w:sz w:val="22"/>
          <w:szCs w:val="26"/>
        </w:rPr>
        <w:t xml:space="preserve"> "___" _____________ 20__ г.</w:t>
      </w:r>
    </w:p>
    <w:p w14:paraId="39399972" w14:textId="77777777" w:rsidR="00A04CB5" w:rsidRPr="00770D04" w:rsidRDefault="00A04CB5" w:rsidP="00A04CB5">
      <w:pPr>
        <w:pStyle w:val="ConsPlusNonformat"/>
        <w:ind w:left="6521" w:right="281"/>
        <w:rPr>
          <w:rFonts w:ascii="Times New Roman" w:hAnsi="Times New Roman" w:cs="Times New Roman"/>
          <w:sz w:val="2"/>
          <w:szCs w:val="26"/>
        </w:rPr>
      </w:pPr>
    </w:p>
    <w:p w14:paraId="39399973" w14:textId="77777777" w:rsidR="00A04CB5" w:rsidRPr="006C0D46" w:rsidRDefault="00A04CB5" w:rsidP="00A04CB5">
      <w:pPr>
        <w:pStyle w:val="ConsPlusNonformat"/>
        <w:rPr>
          <w:rFonts w:ascii="Times New Roman" w:hAnsi="Times New Roman" w:cs="Times New Roman"/>
          <w:szCs w:val="26"/>
        </w:rPr>
      </w:pPr>
      <w:r w:rsidRPr="006C0D46">
        <w:rPr>
          <w:rFonts w:ascii="Times New Roman" w:hAnsi="Times New Roman" w:cs="Times New Roman"/>
          <w:szCs w:val="26"/>
        </w:rPr>
        <w:t xml:space="preserve">(место заключения договора)                    </w:t>
      </w:r>
      <w:r w:rsidRPr="006C0D46">
        <w:rPr>
          <w:rFonts w:ascii="Times New Roman" w:hAnsi="Times New Roman" w:cs="Times New Roman"/>
          <w:szCs w:val="26"/>
        </w:rPr>
        <w:tab/>
      </w:r>
      <w:r w:rsidRPr="006C0D46">
        <w:rPr>
          <w:rFonts w:ascii="Times New Roman" w:hAnsi="Times New Roman" w:cs="Times New Roman"/>
          <w:szCs w:val="26"/>
        </w:rPr>
        <w:tab/>
      </w:r>
      <w:r w:rsidRPr="006C0D46">
        <w:rPr>
          <w:rFonts w:ascii="Times New Roman" w:hAnsi="Times New Roman" w:cs="Times New Roman"/>
          <w:szCs w:val="26"/>
        </w:rPr>
        <w:tab/>
      </w:r>
      <w:r w:rsidRPr="006C0D46">
        <w:rPr>
          <w:rFonts w:ascii="Times New Roman" w:hAnsi="Times New Roman" w:cs="Times New Roman"/>
          <w:szCs w:val="26"/>
        </w:rPr>
        <w:tab/>
      </w:r>
      <w:r w:rsidR="00A56244">
        <w:rPr>
          <w:rFonts w:ascii="Times New Roman" w:hAnsi="Times New Roman" w:cs="Times New Roman"/>
          <w:szCs w:val="26"/>
        </w:rPr>
        <w:tab/>
      </w:r>
      <w:r w:rsidR="00A56244">
        <w:rPr>
          <w:rFonts w:ascii="Times New Roman" w:hAnsi="Times New Roman" w:cs="Times New Roman"/>
          <w:szCs w:val="26"/>
        </w:rPr>
        <w:tab/>
        <w:t xml:space="preserve">      </w:t>
      </w:r>
      <w:r w:rsidRPr="006C0D46">
        <w:rPr>
          <w:rFonts w:ascii="Times New Roman" w:hAnsi="Times New Roman" w:cs="Times New Roman"/>
          <w:szCs w:val="26"/>
        </w:rPr>
        <w:t>(дата заключения договора)</w:t>
      </w:r>
    </w:p>
    <w:p w14:paraId="39399974" w14:textId="77777777" w:rsidR="00213DBC" w:rsidRPr="00E53492" w:rsidRDefault="007340C5" w:rsidP="00C052D3">
      <w:pPr>
        <w:ind w:firstLine="709"/>
        <w:jc w:val="both"/>
        <w:rPr>
          <w:b/>
          <w:sz w:val="20"/>
          <w:szCs w:val="20"/>
        </w:rPr>
      </w:pPr>
      <w:r w:rsidRPr="00E53492">
        <w:rPr>
          <w:b/>
          <w:sz w:val="20"/>
          <w:szCs w:val="20"/>
        </w:rPr>
        <w:tab/>
      </w:r>
      <w:r w:rsidRPr="00E53492">
        <w:rPr>
          <w:b/>
          <w:sz w:val="20"/>
          <w:szCs w:val="20"/>
        </w:rPr>
        <w:tab/>
      </w:r>
      <w:r w:rsidRPr="00E53492">
        <w:rPr>
          <w:b/>
          <w:sz w:val="20"/>
          <w:szCs w:val="20"/>
        </w:rPr>
        <w:tab/>
      </w:r>
      <w:r w:rsidRPr="00E53492">
        <w:rPr>
          <w:b/>
          <w:sz w:val="20"/>
          <w:szCs w:val="20"/>
        </w:rPr>
        <w:tab/>
      </w:r>
    </w:p>
    <w:p w14:paraId="39399975" w14:textId="77777777" w:rsidR="00A04CB5" w:rsidRPr="002E619D" w:rsidRDefault="00A04CB5" w:rsidP="00A04CB5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6"/>
        </w:rPr>
      </w:pPr>
      <w:r w:rsidRPr="002E619D">
        <w:rPr>
          <w:rFonts w:ascii="Times New Roman" w:hAnsi="Times New Roman" w:cs="Times New Roman"/>
          <w:sz w:val="24"/>
          <w:szCs w:val="26"/>
        </w:rPr>
        <w:t>Государственное бюджетное учреждение Калининградской области профессиональная образовательная организация «</w:t>
      </w:r>
      <w:r w:rsidR="00083CDB">
        <w:rPr>
          <w:rFonts w:ascii="Times New Roman" w:hAnsi="Times New Roman" w:cs="Times New Roman"/>
          <w:sz w:val="24"/>
          <w:szCs w:val="26"/>
        </w:rPr>
        <w:t>К</w:t>
      </w:r>
      <w:r w:rsidRPr="002E619D">
        <w:rPr>
          <w:rFonts w:ascii="Times New Roman" w:hAnsi="Times New Roman" w:cs="Times New Roman"/>
          <w:sz w:val="24"/>
          <w:szCs w:val="26"/>
        </w:rPr>
        <w:t>олледж</w:t>
      </w:r>
      <w:r w:rsidR="00083CDB">
        <w:rPr>
          <w:rFonts w:ascii="Times New Roman" w:hAnsi="Times New Roman" w:cs="Times New Roman"/>
          <w:sz w:val="24"/>
          <w:szCs w:val="26"/>
        </w:rPr>
        <w:t xml:space="preserve"> агротехнологий и природообустройства</w:t>
      </w:r>
      <w:r w:rsidRPr="002E619D">
        <w:rPr>
          <w:rFonts w:ascii="Times New Roman" w:hAnsi="Times New Roman" w:cs="Times New Roman"/>
          <w:sz w:val="24"/>
          <w:szCs w:val="26"/>
        </w:rPr>
        <w:t>»</w:t>
      </w:r>
    </w:p>
    <w:p w14:paraId="39399976" w14:textId="77777777" w:rsidR="00A04CB5" w:rsidRPr="002E619D" w:rsidRDefault="00A04CB5" w:rsidP="00A04CB5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6"/>
        </w:rPr>
      </w:pPr>
      <w:r w:rsidRPr="002E619D">
        <w:rPr>
          <w:rFonts w:ascii="Times New Roman" w:hAnsi="Times New Roman" w:cs="Times New Roman"/>
          <w:sz w:val="24"/>
          <w:szCs w:val="26"/>
        </w:rPr>
        <w:t>(ГБУ К</w:t>
      </w:r>
      <w:r w:rsidR="007F113F">
        <w:rPr>
          <w:rFonts w:ascii="Times New Roman" w:hAnsi="Times New Roman" w:cs="Times New Roman"/>
          <w:sz w:val="24"/>
          <w:szCs w:val="26"/>
        </w:rPr>
        <w:t>О ПОО «К</w:t>
      </w:r>
      <w:r w:rsidRPr="002E619D">
        <w:rPr>
          <w:rFonts w:ascii="Times New Roman" w:hAnsi="Times New Roman" w:cs="Times New Roman"/>
          <w:sz w:val="24"/>
          <w:szCs w:val="26"/>
        </w:rPr>
        <w:t>олледж</w:t>
      </w:r>
      <w:r w:rsidR="007F113F">
        <w:rPr>
          <w:rFonts w:ascii="Times New Roman" w:hAnsi="Times New Roman" w:cs="Times New Roman"/>
          <w:sz w:val="24"/>
          <w:szCs w:val="26"/>
        </w:rPr>
        <w:t xml:space="preserve"> агротехнологий и природообустройства</w:t>
      </w:r>
      <w:r w:rsidRPr="002E619D">
        <w:rPr>
          <w:rFonts w:ascii="Times New Roman" w:hAnsi="Times New Roman" w:cs="Times New Roman"/>
          <w:sz w:val="24"/>
          <w:szCs w:val="26"/>
        </w:rPr>
        <w:t>»)</w:t>
      </w:r>
    </w:p>
    <w:p w14:paraId="39399977" w14:textId="77777777" w:rsidR="00A04CB5" w:rsidRPr="006C0D46" w:rsidRDefault="00A04CB5" w:rsidP="00A04CB5">
      <w:pPr>
        <w:pStyle w:val="ConsPlusNonformat"/>
        <w:jc w:val="both"/>
        <w:rPr>
          <w:rFonts w:ascii="Times New Roman" w:hAnsi="Times New Roman" w:cs="Times New Roman"/>
          <w:sz w:val="6"/>
          <w:szCs w:val="26"/>
        </w:rPr>
      </w:pPr>
    </w:p>
    <w:p w14:paraId="39399978" w14:textId="03415382" w:rsidR="00A04CB5" w:rsidRPr="002E619D" w:rsidRDefault="00A04CB5" w:rsidP="00A04CB5">
      <w:pPr>
        <w:pStyle w:val="ConsPlusNonformat"/>
        <w:jc w:val="both"/>
        <w:rPr>
          <w:rFonts w:ascii="Times New Roman" w:hAnsi="Times New Roman" w:cs="Times New Roman"/>
          <w:sz w:val="28"/>
          <w:szCs w:val="26"/>
        </w:rPr>
      </w:pPr>
      <w:r w:rsidRPr="002E619D">
        <w:rPr>
          <w:rFonts w:ascii="Times New Roman" w:hAnsi="Times New Roman" w:cs="Times New Roman"/>
          <w:sz w:val="24"/>
          <w:szCs w:val="26"/>
        </w:rPr>
        <w:t xml:space="preserve"> осуществляющее образовательную деятельность   на основании лицензии от </w:t>
      </w:r>
      <w:r w:rsidR="00CA6124">
        <w:rPr>
          <w:rFonts w:ascii="Times New Roman" w:hAnsi="Times New Roman" w:cs="Times New Roman"/>
          <w:sz w:val="24"/>
          <w:szCs w:val="26"/>
        </w:rPr>
        <w:t>25</w:t>
      </w:r>
      <w:r w:rsidR="000864F2">
        <w:rPr>
          <w:rFonts w:ascii="Times New Roman" w:hAnsi="Times New Roman" w:cs="Times New Roman"/>
          <w:sz w:val="24"/>
          <w:szCs w:val="26"/>
        </w:rPr>
        <w:t xml:space="preserve"> </w:t>
      </w:r>
      <w:r w:rsidR="00CA6124">
        <w:rPr>
          <w:rFonts w:ascii="Times New Roman" w:hAnsi="Times New Roman" w:cs="Times New Roman"/>
          <w:sz w:val="24"/>
          <w:szCs w:val="26"/>
        </w:rPr>
        <w:t>января</w:t>
      </w:r>
      <w:r w:rsidRPr="002E619D">
        <w:rPr>
          <w:rFonts w:ascii="Times New Roman" w:hAnsi="Times New Roman" w:cs="Times New Roman"/>
          <w:sz w:val="24"/>
          <w:szCs w:val="26"/>
        </w:rPr>
        <w:t xml:space="preserve"> 20</w:t>
      </w:r>
      <w:r w:rsidR="000864F2">
        <w:rPr>
          <w:rFonts w:ascii="Times New Roman" w:hAnsi="Times New Roman" w:cs="Times New Roman"/>
          <w:sz w:val="24"/>
          <w:szCs w:val="26"/>
        </w:rPr>
        <w:t>2</w:t>
      </w:r>
      <w:r w:rsidR="00CA6124">
        <w:rPr>
          <w:rFonts w:ascii="Times New Roman" w:hAnsi="Times New Roman" w:cs="Times New Roman"/>
          <w:sz w:val="24"/>
          <w:szCs w:val="26"/>
        </w:rPr>
        <w:t>1</w:t>
      </w:r>
      <w:r w:rsidRPr="002E619D">
        <w:rPr>
          <w:rFonts w:ascii="Times New Roman" w:hAnsi="Times New Roman" w:cs="Times New Roman"/>
          <w:sz w:val="24"/>
          <w:szCs w:val="26"/>
        </w:rPr>
        <w:t xml:space="preserve"> года серии 39Л01 № 000</w:t>
      </w:r>
      <w:r w:rsidR="000864F2">
        <w:rPr>
          <w:rFonts w:ascii="Times New Roman" w:hAnsi="Times New Roman" w:cs="Times New Roman"/>
          <w:sz w:val="24"/>
          <w:szCs w:val="26"/>
        </w:rPr>
        <w:t>1</w:t>
      </w:r>
      <w:r w:rsidR="00CA6124">
        <w:rPr>
          <w:rFonts w:ascii="Times New Roman" w:hAnsi="Times New Roman" w:cs="Times New Roman"/>
          <w:sz w:val="24"/>
          <w:szCs w:val="26"/>
        </w:rPr>
        <w:t>609</w:t>
      </w:r>
      <w:r w:rsidRPr="002E619D">
        <w:rPr>
          <w:rFonts w:ascii="Times New Roman" w:hAnsi="Times New Roman" w:cs="Times New Roman"/>
          <w:sz w:val="24"/>
          <w:szCs w:val="26"/>
        </w:rPr>
        <w:t>, регистрационный № СПО-</w:t>
      </w:r>
      <w:r w:rsidR="005A3E0D">
        <w:rPr>
          <w:rFonts w:ascii="Times New Roman" w:hAnsi="Times New Roman" w:cs="Times New Roman"/>
          <w:sz w:val="24"/>
          <w:szCs w:val="26"/>
        </w:rPr>
        <w:t>2284</w:t>
      </w:r>
      <w:r w:rsidRPr="002E619D">
        <w:rPr>
          <w:rFonts w:ascii="Times New Roman" w:hAnsi="Times New Roman" w:cs="Times New Roman"/>
          <w:sz w:val="24"/>
          <w:szCs w:val="26"/>
        </w:rPr>
        <w:t xml:space="preserve">, выданной Министерством образования Калининградской области, бессрочно именуемое в дальнейшем "Исполнитель", в лице директора </w:t>
      </w:r>
      <w:proofErr w:type="spellStart"/>
      <w:r w:rsidRPr="002E619D">
        <w:rPr>
          <w:rFonts w:ascii="Times New Roman" w:hAnsi="Times New Roman" w:cs="Times New Roman"/>
          <w:sz w:val="24"/>
          <w:szCs w:val="26"/>
        </w:rPr>
        <w:t>Грубинова</w:t>
      </w:r>
      <w:proofErr w:type="spellEnd"/>
      <w:r w:rsidRPr="002E619D">
        <w:rPr>
          <w:rFonts w:ascii="Times New Roman" w:hAnsi="Times New Roman" w:cs="Times New Roman"/>
          <w:sz w:val="24"/>
          <w:szCs w:val="26"/>
        </w:rPr>
        <w:t xml:space="preserve"> </w:t>
      </w:r>
      <w:proofErr w:type="gramStart"/>
      <w:r w:rsidRPr="002E619D">
        <w:rPr>
          <w:rFonts w:ascii="Times New Roman" w:hAnsi="Times New Roman" w:cs="Times New Roman"/>
          <w:sz w:val="24"/>
          <w:szCs w:val="26"/>
        </w:rPr>
        <w:t>Леонида Владимировича</w:t>
      </w:r>
      <w:proofErr w:type="gramEnd"/>
      <w:r w:rsidRPr="002E619D">
        <w:rPr>
          <w:rFonts w:ascii="Times New Roman" w:hAnsi="Times New Roman" w:cs="Times New Roman"/>
          <w:sz w:val="24"/>
          <w:szCs w:val="26"/>
        </w:rPr>
        <w:t xml:space="preserve"> действующего на основании Устава образовательной организации и</w:t>
      </w:r>
    </w:p>
    <w:p w14:paraId="39399979" w14:textId="77777777" w:rsidR="00A04CB5" w:rsidRPr="00E85183" w:rsidRDefault="00A04CB5" w:rsidP="00A04CB5">
      <w:pPr>
        <w:pStyle w:val="ConsPlusNonformat"/>
        <w:jc w:val="both"/>
        <w:rPr>
          <w:rFonts w:ascii="Times New Roman" w:hAnsi="Times New Roman" w:cs="Times New Roman"/>
          <w:sz w:val="2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A04CB5" w14:paraId="3939997B" w14:textId="77777777" w:rsidTr="00A04CB5">
        <w:tc>
          <w:tcPr>
            <w:tcW w:w="10207" w:type="dxa"/>
            <w:tcBorders>
              <w:bottom w:val="single" w:sz="4" w:space="0" w:color="auto"/>
            </w:tcBorders>
          </w:tcPr>
          <w:p w14:paraId="3939997A" w14:textId="77777777" w:rsidR="00A04CB5" w:rsidRPr="00CF1E46" w:rsidRDefault="00A04CB5" w:rsidP="00C27D14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A04CB5" w:rsidRPr="00CF1E46" w14:paraId="3939997D" w14:textId="77777777" w:rsidTr="00A04CB5">
        <w:tc>
          <w:tcPr>
            <w:tcW w:w="10207" w:type="dxa"/>
            <w:tcBorders>
              <w:top w:val="single" w:sz="4" w:space="0" w:color="auto"/>
            </w:tcBorders>
          </w:tcPr>
          <w:p w14:paraId="3939997C" w14:textId="77777777" w:rsidR="00A04CB5" w:rsidRPr="00FB6AFA" w:rsidRDefault="00A04CB5" w:rsidP="00C27D14">
            <w:pPr>
              <w:pStyle w:val="ConsPlusNonformat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FB6AFA">
              <w:rPr>
                <w:rFonts w:ascii="Times New Roman" w:hAnsi="Times New Roman" w:cs="Times New Roman"/>
                <w:sz w:val="20"/>
                <w:szCs w:val="26"/>
              </w:rPr>
              <w:t xml:space="preserve">   (фамилия, имя, отчество (при наличии)</w:t>
            </w:r>
            <w:r w:rsidR="00AD0C91">
              <w:rPr>
                <w:rFonts w:ascii="Times New Roman" w:hAnsi="Times New Roman" w:cs="Times New Roman"/>
                <w:sz w:val="20"/>
                <w:szCs w:val="26"/>
              </w:rPr>
              <w:t xml:space="preserve"> родителя, законного представителя</w:t>
            </w:r>
            <w:r w:rsidRPr="00FB6AFA">
              <w:rPr>
                <w:rFonts w:ascii="Times New Roman" w:hAnsi="Times New Roman" w:cs="Times New Roman"/>
                <w:sz w:val="20"/>
                <w:szCs w:val="26"/>
              </w:rPr>
              <w:t xml:space="preserve"> /наименование юридического лица)</w:t>
            </w:r>
          </w:p>
        </w:tc>
      </w:tr>
    </w:tbl>
    <w:p w14:paraId="3939997E" w14:textId="77777777" w:rsidR="00A04CB5" w:rsidRPr="00CF1E46" w:rsidRDefault="00A04CB5" w:rsidP="00A04CB5">
      <w:pPr>
        <w:pStyle w:val="ConsPlusNonformat"/>
        <w:jc w:val="both"/>
        <w:rPr>
          <w:rFonts w:ascii="Times New Roman" w:hAnsi="Times New Roman" w:cs="Times New Roman"/>
          <w:sz w:val="10"/>
          <w:szCs w:val="26"/>
        </w:rPr>
      </w:pPr>
    </w:p>
    <w:p w14:paraId="3939997F" w14:textId="77777777" w:rsidR="00A04CB5" w:rsidRPr="002E619D" w:rsidRDefault="00A04CB5" w:rsidP="00A04CB5">
      <w:pPr>
        <w:pStyle w:val="ConsPlusNonformat"/>
        <w:rPr>
          <w:rFonts w:ascii="Times New Roman" w:hAnsi="Times New Roman" w:cs="Times New Roman"/>
          <w:sz w:val="24"/>
          <w:szCs w:val="26"/>
        </w:rPr>
      </w:pPr>
      <w:r w:rsidRPr="002E619D">
        <w:rPr>
          <w:rFonts w:ascii="Times New Roman" w:hAnsi="Times New Roman" w:cs="Times New Roman"/>
          <w:sz w:val="24"/>
          <w:szCs w:val="26"/>
        </w:rPr>
        <w:t>именуемый в дальнейшем "Заказчик»</w:t>
      </w:r>
      <w:r w:rsidR="00856A4F" w:rsidRPr="002E619D">
        <w:rPr>
          <w:rFonts w:ascii="Times New Roman" w:hAnsi="Times New Roman" w:cs="Times New Roman"/>
          <w:sz w:val="24"/>
          <w:szCs w:val="26"/>
        </w:rPr>
        <w:t xml:space="preserve"> (р</w:t>
      </w:r>
      <w:r w:rsidR="00722B16" w:rsidRPr="002E619D">
        <w:rPr>
          <w:rFonts w:ascii="Times New Roman" w:hAnsi="Times New Roman" w:cs="Times New Roman"/>
          <w:sz w:val="24"/>
          <w:szCs w:val="26"/>
        </w:rPr>
        <w:t>одитель, законный представитель</w:t>
      </w:r>
      <w:r w:rsidR="00856A4F" w:rsidRPr="002E619D">
        <w:rPr>
          <w:rFonts w:ascii="Times New Roman" w:hAnsi="Times New Roman" w:cs="Times New Roman"/>
          <w:sz w:val="24"/>
          <w:szCs w:val="26"/>
        </w:rPr>
        <w:t>)</w:t>
      </w:r>
      <w:r w:rsidRPr="002E619D">
        <w:rPr>
          <w:rFonts w:ascii="Times New Roman" w:hAnsi="Times New Roman" w:cs="Times New Roman"/>
          <w:sz w:val="24"/>
          <w:szCs w:val="26"/>
        </w:rPr>
        <w:t>, и</w:t>
      </w:r>
    </w:p>
    <w:p w14:paraId="39399980" w14:textId="77777777" w:rsidR="00A04CB5" w:rsidRPr="00E85183" w:rsidRDefault="00A04CB5" w:rsidP="00A04CB5">
      <w:pPr>
        <w:pStyle w:val="ConsPlusNonformat"/>
        <w:rPr>
          <w:rFonts w:ascii="Times New Roman" w:hAnsi="Times New Roman" w:cs="Times New Roman"/>
          <w:sz w:val="2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7"/>
      </w:tblGrid>
      <w:tr w:rsidR="00A04CB5" w14:paraId="39399982" w14:textId="77777777" w:rsidTr="00A04CB5">
        <w:tc>
          <w:tcPr>
            <w:tcW w:w="10177" w:type="dxa"/>
            <w:tcBorders>
              <w:bottom w:val="single" w:sz="4" w:space="0" w:color="auto"/>
            </w:tcBorders>
          </w:tcPr>
          <w:p w14:paraId="39399981" w14:textId="77777777" w:rsidR="00A04CB5" w:rsidRPr="00CF1E46" w:rsidRDefault="00A04CB5" w:rsidP="00C27D14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A04CB5" w:rsidRPr="00CF1E46" w14:paraId="39399984" w14:textId="77777777" w:rsidTr="00A04CB5">
        <w:tc>
          <w:tcPr>
            <w:tcW w:w="10177" w:type="dxa"/>
            <w:tcBorders>
              <w:top w:val="single" w:sz="4" w:space="0" w:color="auto"/>
            </w:tcBorders>
          </w:tcPr>
          <w:p w14:paraId="39399983" w14:textId="77777777" w:rsidR="00A04CB5" w:rsidRPr="00FB6AFA" w:rsidRDefault="00A04CB5" w:rsidP="00C27D14">
            <w:pPr>
              <w:pStyle w:val="ConsPlusNonformat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FB6AFA">
              <w:rPr>
                <w:rFonts w:ascii="Times New Roman" w:hAnsi="Times New Roman" w:cs="Times New Roman"/>
                <w:sz w:val="20"/>
                <w:szCs w:val="26"/>
              </w:rPr>
              <w:t xml:space="preserve">   (фамилия, имя, отчество (при наличии) лица, зачисляемого на обучение)</w:t>
            </w:r>
          </w:p>
        </w:tc>
      </w:tr>
    </w:tbl>
    <w:p w14:paraId="39399985" w14:textId="77777777" w:rsidR="00A04CB5" w:rsidRPr="0055721F" w:rsidRDefault="00A04CB5" w:rsidP="00A04CB5">
      <w:pPr>
        <w:pStyle w:val="ConsPlusNonformat"/>
        <w:rPr>
          <w:rFonts w:ascii="Times New Roman" w:hAnsi="Times New Roman" w:cs="Times New Roman"/>
          <w:sz w:val="10"/>
          <w:szCs w:val="26"/>
        </w:rPr>
      </w:pPr>
    </w:p>
    <w:p w14:paraId="39399986" w14:textId="77777777" w:rsidR="00A04CB5" w:rsidRPr="002E619D" w:rsidRDefault="00A04CB5" w:rsidP="002E619D">
      <w:pPr>
        <w:pStyle w:val="ConsPlusNonformat"/>
        <w:jc w:val="both"/>
        <w:rPr>
          <w:rFonts w:ascii="Times New Roman" w:hAnsi="Times New Roman" w:cs="Times New Roman"/>
          <w:sz w:val="24"/>
          <w:szCs w:val="26"/>
        </w:rPr>
      </w:pPr>
      <w:r w:rsidRPr="002E619D">
        <w:rPr>
          <w:rFonts w:ascii="Times New Roman" w:hAnsi="Times New Roman" w:cs="Times New Roman"/>
          <w:sz w:val="24"/>
          <w:szCs w:val="26"/>
        </w:rPr>
        <w:t>именуемый в дальнейшем «Обучающийся», совместно именуемые Стороны, заключили настоящий Договор (далее - Договор) о нижеследующем:</w:t>
      </w:r>
    </w:p>
    <w:p w14:paraId="39399987" w14:textId="77777777" w:rsidR="00E758CF" w:rsidRPr="002E619D" w:rsidRDefault="00E758CF" w:rsidP="00C052D3">
      <w:pPr>
        <w:ind w:firstLine="709"/>
        <w:jc w:val="center"/>
        <w:rPr>
          <w:b/>
          <w:color w:val="000000"/>
          <w:sz w:val="10"/>
          <w:szCs w:val="20"/>
        </w:rPr>
      </w:pPr>
    </w:p>
    <w:p w14:paraId="39399988" w14:textId="77777777" w:rsidR="00E758CF" w:rsidRPr="002E619D" w:rsidRDefault="00667297" w:rsidP="00667297">
      <w:pPr>
        <w:jc w:val="center"/>
        <w:rPr>
          <w:b/>
          <w:color w:val="000000"/>
        </w:rPr>
      </w:pPr>
      <w:r w:rsidRPr="002E619D">
        <w:rPr>
          <w:b/>
          <w:color w:val="000000"/>
        </w:rPr>
        <w:t xml:space="preserve">1. </w:t>
      </w:r>
      <w:r w:rsidR="00E758CF" w:rsidRPr="002E619D">
        <w:rPr>
          <w:b/>
          <w:color w:val="000000"/>
        </w:rPr>
        <w:t>Предмет договора</w:t>
      </w:r>
    </w:p>
    <w:p w14:paraId="39399989" w14:textId="77777777" w:rsidR="00667297" w:rsidRPr="002E619D" w:rsidRDefault="00667297" w:rsidP="00667297">
      <w:pPr>
        <w:jc w:val="center"/>
        <w:rPr>
          <w:b/>
          <w:color w:val="000000"/>
          <w:sz w:val="10"/>
        </w:rPr>
      </w:pPr>
    </w:p>
    <w:p w14:paraId="3939998A" w14:textId="77777777" w:rsidR="000B2FE4" w:rsidRDefault="00E83B51" w:rsidP="00C052D3">
      <w:pPr>
        <w:ind w:firstLine="709"/>
        <w:jc w:val="both"/>
        <w:rPr>
          <w:color w:val="000000"/>
        </w:rPr>
      </w:pPr>
      <w:r w:rsidRPr="002E619D">
        <w:rPr>
          <w:color w:val="000000"/>
          <w:spacing w:val="-1"/>
        </w:rPr>
        <w:t xml:space="preserve">1.1. Предметом настоящего Договора является </w:t>
      </w:r>
      <w:r w:rsidRPr="002E619D">
        <w:rPr>
          <w:color w:val="000000"/>
        </w:rPr>
        <w:t xml:space="preserve">оказание образовательных услуг по обучению в рамках </w:t>
      </w:r>
      <w:r w:rsidR="009C46D5" w:rsidRPr="002E619D">
        <w:rPr>
          <w:color w:val="000000"/>
        </w:rPr>
        <w:t xml:space="preserve">освоения </w:t>
      </w:r>
      <w:r w:rsidR="000B2FE4">
        <w:rPr>
          <w:color w:val="000000"/>
        </w:rPr>
        <w:t xml:space="preserve">основной </w:t>
      </w:r>
      <w:r w:rsidR="009C46D5" w:rsidRPr="002E619D">
        <w:rPr>
          <w:color w:val="000000"/>
        </w:rPr>
        <w:t xml:space="preserve">образовательной программы </w:t>
      </w:r>
      <w:r w:rsidRPr="002E619D">
        <w:rPr>
          <w:color w:val="000000"/>
        </w:rPr>
        <w:t xml:space="preserve">среднего </w:t>
      </w:r>
      <w:r w:rsidR="006C437A">
        <w:rPr>
          <w:color w:val="000000"/>
        </w:rPr>
        <w:t>профессионального образования</w:t>
      </w:r>
      <w:r w:rsidR="000B2FE4">
        <w:rPr>
          <w:color w:val="000000"/>
        </w:rPr>
        <w:t>, программы подготовки специалистов среднего звена по специальности</w:t>
      </w:r>
    </w:p>
    <w:p w14:paraId="3939998B" w14:textId="77777777" w:rsidR="006C437A" w:rsidRPr="000B2FE4" w:rsidRDefault="006C437A" w:rsidP="000B2FE4">
      <w:pPr>
        <w:jc w:val="both"/>
        <w:rPr>
          <w:color w:val="000000"/>
          <w:sz w:val="10"/>
        </w:rPr>
      </w:pPr>
    </w:p>
    <w:p w14:paraId="3939998C" w14:textId="77777777" w:rsidR="006C437A" w:rsidRPr="00E051BD" w:rsidRDefault="00E051BD" w:rsidP="000B2FE4">
      <w:pPr>
        <w:jc w:val="center"/>
        <w:rPr>
          <w:i/>
          <w:color w:val="000000"/>
          <w:sz w:val="28"/>
        </w:rPr>
      </w:pPr>
      <w:r w:rsidRPr="00E051BD">
        <w:rPr>
          <w:i/>
          <w:color w:val="000000"/>
          <w:sz w:val="28"/>
        </w:rPr>
        <w:t>35.02.05 Агрономия</w:t>
      </w:r>
    </w:p>
    <w:p w14:paraId="3939998D" w14:textId="77777777" w:rsidR="000B2FE4" w:rsidRPr="000B2FE4" w:rsidRDefault="000B2FE4" w:rsidP="000B2FE4">
      <w:pPr>
        <w:pBdr>
          <w:bottom w:val="single" w:sz="4" w:space="1" w:color="auto"/>
        </w:pBdr>
        <w:jc w:val="both"/>
        <w:rPr>
          <w:color w:val="000000"/>
          <w:sz w:val="2"/>
        </w:rPr>
      </w:pPr>
    </w:p>
    <w:p w14:paraId="3939998E" w14:textId="77777777" w:rsidR="00E83B51" w:rsidRPr="000B2FE4" w:rsidRDefault="00E83B51" w:rsidP="006C437A">
      <w:pPr>
        <w:jc w:val="both"/>
        <w:rPr>
          <w:color w:val="000000"/>
          <w:sz w:val="2"/>
        </w:rPr>
      </w:pPr>
    </w:p>
    <w:p w14:paraId="3939998F" w14:textId="77777777" w:rsidR="003420D7" w:rsidRPr="002E619D" w:rsidRDefault="009C46D5" w:rsidP="000B2FE4">
      <w:pPr>
        <w:jc w:val="center"/>
        <w:rPr>
          <w:color w:val="000000"/>
          <w:sz w:val="20"/>
        </w:rPr>
      </w:pPr>
      <w:r w:rsidRPr="002E619D">
        <w:rPr>
          <w:color w:val="000000"/>
          <w:sz w:val="20"/>
        </w:rPr>
        <w:t xml:space="preserve">(указать </w:t>
      </w:r>
      <w:r w:rsidR="00352BEF" w:rsidRPr="002E619D">
        <w:rPr>
          <w:color w:val="000000"/>
          <w:sz w:val="20"/>
        </w:rPr>
        <w:t xml:space="preserve">код и </w:t>
      </w:r>
      <w:r w:rsidRPr="002E619D">
        <w:rPr>
          <w:color w:val="000000"/>
          <w:sz w:val="20"/>
        </w:rPr>
        <w:t>наименование</w:t>
      </w:r>
      <w:r w:rsidR="00051899" w:rsidRPr="002E619D">
        <w:rPr>
          <w:color w:val="000000"/>
          <w:sz w:val="20"/>
        </w:rPr>
        <w:t xml:space="preserve"> профессии</w:t>
      </w:r>
      <w:r w:rsidR="00CB0CB8" w:rsidRPr="002E619D">
        <w:rPr>
          <w:color w:val="000000"/>
          <w:sz w:val="20"/>
        </w:rPr>
        <w:t xml:space="preserve"> или</w:t>
      </w:r>
      <w:r w:rsidR="00FF091E" w:rsidRPr="002E619D">
        <w:rPr>
          <w:color w:val="000000"/>
          <w:sz w:val="20"/>
        </w:rPr>
        <w:t xml:space="preserve"> специальности</w:t>
      </w:r>
      <w:r w:rsidR="000D47E5" w:rsidRPr="002E619D">
        <w:rPr>
          <w:color w:val="000000"/>
          <w:sz w:val="20"/>
        </w:rPr>
        <w:t>)</w:t>
      </w:r>
    </w:p>
    <w:p w14:paraId="39399990" w14:textId="77777777" w:rsidR="00E83B51" w:rsidRDefault="00E83B51" w:rsidP="000B2FE4">
      <w:pPr>
        <w:shd w:val="clear" w:color="auto" w:fill="FFFFFF"/>
        <w:ind w:firstLine="709"/>
        <w:jc w:val="both"/>
        <w:rPr>
          <w:i/>
          <w:color w:val="000000"/>
          <w:spacing w:val="-1"/>
        </w:rPr>
      </w:pPr>
      <w:r w:rsidRPr="002E619D">
        <w:rPr>
          <w:color w:val="000000"/>
          <w:spacing w:val="-1"/>
        </w:rPr>
        <w:t>1.2. Форма</w:t>
      </w:r>
      <w:r w:rsidR="000B2FE4">
        <w:rPr>
          <w:color w:val="000000"/>
          <w:spacing w:val="-1"/>
        </w:rPr>
        <w:t xml:space="preserve"> обучения:    </w:t>
      </w:r>
      <w:r w:rsidR="00E051BD" w:rsidRPr="00E051BD">
        <w:rPr>
          <w:i/>
          <w:color w:val="000000"/>
          <w:spacing w:val="-1"/>
        </w:rPr>
        <w:t>очная</w:t>
      </w:r>
    </w:p>
    <w:p w14:paraId="39399991" w14:textId="77777777" w:rsidR="000B2FE4" w:rsidRPr="000B2FE4" w:rsidRDefault="000B2FE4" w:rsidP="000B2FE4">
      <w:pPr>
        <w:pBdr>
          <w:bottom w:val="single" w:sz="4" w:space="1" w:color="auto"/>
        </w:pBdr>
        <w:shd w:val="clear" w:color="auto" w:fill="FFFFFF"/>
        <w:ind w:left="2977"/>
        <w:jc w:val="both"/>
        <w:rPr>
          <w:i/>
          <w:color w:val="000000"/>
          <w:spacing w:val="-1"/>
          <w:sz w:val="2"/>
        </w:rPr>
      </w:pPr>
    </w:p>
    <w:p w14:paraId="39399992" w14:textId="77777777" w:rsidR="00E83B51" w:rsidRDefault="00E83B51" w:rsidP="000B2FE4">
      <w:pPr>
        <w:shd w:val="clear" w:color="auto" w:fill="FFFFFF"/>
        <w:ind w:firstLine="709"/>
        <w:jc w:val="both"/>
      </w:pPr>
      <w:r w:rsidRPr="002E619D">
        <w:rPr>
          <w:color w:val="000000"/>
        </w:rPr>
        <w:t xml:space="preserve">1.3. </w:t>
      </w:r>
      <w:r w:rsidR="00FB6AFA" w:rsidRPr="002E619D">
        <w:t>Срок освоения образовательной программы (продолжительность обучения) на момен</w:t>
      </w:r>
      <w:r w:rsidR="00764777">
        <w:t xml:space="preserve">т </w:t>
      </w:r>
      <w:r w:rsidR="00E051BD">
        <w:t>подписания Договора составляет</w:t>
      </w:r>
      <w:r w:rsidR="00E051BD">
        <w:tab/>
        <w:t xml:space="preserve">  </w:t>
      </w:r>
      <w:r w:rsidR="00E051BD" w:rsidRPr="00E051BD">
        <w:rPr>
          <w:i/>
        </w:rPr>
        <w:t>3 года 10 месяцев на базе основного общего образования</w:t>
      </w:r>
    </w:p>
    <w:p w14:paraId="39399993" w14:textId="77777777" w:rsidR="000B2FE4" w:rsidRPr="000B2FE4" w:rsidRDefault="000B2FE4" w:rsidP="00764777">
      <w:pPr>
        <w:pBdr>
          <w:bottom w:val="single" w:sz="4" w:space="1" w:color="auto"/>
        </w:pBdr>
        <w:shd w:val="clear" w:color="auto" w:fill="FFFFFF"/>
        <w:ind w:left="3686"/>
        <w:jc w:val="both"/>
        <w:rPr>
          <w:color w:val="000000"/>
          <w:spacing w:val="-1"/>
          <w:sz w:val="2"/>
        </w:rPr>
      </w:pPr>
    </w:p>
    <w:p w14:paraId="39399994" w14:textId="77777777" w:rsidR="000B2FE4" w:rsidRDefault="000B2FE4" w:rsidP="000B2FE4">
      <w:pPr>
        <w:shd w:val="clear" w:color="auto" w:fill="FFFFFF"/>
        <w:ind w:firstLine="709"/>
        <w:jc w:val="both"/>
        <w:rPr>
          <w:i/>
          <w:color w:val="000000"/>
          <w:spacing w:val="-1"/>
        </w:rPr>
      </w:pPr>
      <w:r>
        <w:rPr>
          <w:color w:val="000000"/>
          <w:spacing w:val="-1"/>
        </w:rPr>
        <w:t xml:space="preserve">1.4. Условия реализации образовательной программы:   </w:t>
      </w:r>
      <w:r w:rsidRPr="000B2FE4">
        <w:rPr>
          <w:i/>
          <w:color w:val="000000"/>
          <w:spacing w:val="-1"/>
        </w:rPr>
        <w:t>на бюджетной основе</w:t>
      </w:r>
    </w:p>
    <w:p w14:paraId="39399995" w14:textId="77777777" w:rsidR="000B2FE4" w:rsidRPr="000B2FE4" w:rsidRDefault="000B2FE4" w:rsidP="000B2FE4">
      <w:pPr>
        <w:pBdr>
          <w:bottom w:val="single" w:sz="4" w:space="1" w:color="auto"/>
        </w:pBdr>
        <w:shd w:val="clear" w:color="auto" w:fill="FFFFFF"/>
        <w:ind w:left="6379"/>
        <w:jc w:val="both"/>
        <w:rPr>
          <w:color w:val="000000"/>
          <w:spacing w:val="-1"/>
          <w:sz w:val="2"/>
        </w:rPr>
      </w:pPr>
    </w:p>
    <w:p w14:paraId="39399996" w14:textId="77777777" w:rsidR="00CC1A9B" w:rsidRPr="002E619D" w:rsidRDefault="000B2FE4" w:rsidP="000B2FE4">
      <w:pPr>
        <w:shd w:val="clear" w:color="auto" w:fill="FFFFFF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1.5</w:t>
      </w:r>
      <w:r w:rsidR="00E83B51" w:rsidRPr="002E619D">
        <w:rPr>
          <w:color w:val="000000"/>
          <w:spacing w:val="-1"/>
        </w:rPr>
        <w:t xml:space="preserve">. </w:t>
      </w:r>
      <w:r w:rsidR="008B042E" w:rsidRPr="002E619D">
        <w:rPr>
          <w:color w:val="000000"/>
          <w:spacing w:val="-1"/>
        </w:rPr>
        <w:t>После  освоения Обучающимся образовательной программы и успешного прохождения    государственной итоговой аттестации ему выдается документ об образовании и о квалификации – диплом о среднем профессиональном образовании.</w:t>
      </w:r>
    </w:p>
    <w:p w14:paraId="39399997" w14:textId="77777777" w:rsidR="00BC136E" w:rsidRPr="002E619D" w:rsidRDefault="00BC136E" w:rsidP="00C052D3">
      <w:pPr>
        <w:ind w:firstLine="709"/>
        <w:jc w:val="center"/>
        <w:rPr>
          <w:b/>
          <w:color w:val="000000"/>
          <w:sz w:val="16"/>
        </w:rPr>
      </w:pPr>
    </w:p>
    <w:p w14:paraId="39399998" w14:textId="77777777" w:rsidR="00E758CF" w:rsidRPr="002E619D" w:rsidRDefault="00B020B0" w:rsidP="00B020B0">
      <w:pPr>
        <w:jc w:val="center"/>
        <w:rPr>
          <w:b/>
          <w:color w:val="000000"/>
        </w:rPr>
      </w:pPr>
      <w:r w:rsidRPr="002E619D">
        <w:rPr>
          <w:b/>
          <w:color w:val="000000"/>
        </w:rPr>
        <w:t>2. Взаимодействие сторон</w:t>
      </w:r>
    </w:p>
    <w:p w14:paraId="39399999" w14:textId="77777777" w:rsidR="0023374B" w:rsidRPr="002E619D" w:rsidRDefault="0023374B" w:rsidP="0023374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24"/>
        </w:rPr>
      </w:pPr>
    </w:p>
    <w:p w14:paraId="3939999A" w14:textId="77777777" w:rsidR="0023374B" w:rsidRPr="000B2FE4" w:rsidRDefault="0023374B" w:rsidP="00FF012F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FE4">
        <w:rPr>
          <w:rFonts w:ascii="Times New Roman" w:hAnsi="Times New Roman" w:cs="Times New Roman"/>
          <w:b/>
          <w:sz w:val="24"/>
          <w:szCs w:val="24"/>
        </w:rPr>
        <w:t>2.1. Исполнитель вправе:</w:t>
      </w:r>
    </w:p>
    <w:p w14:paraId="3939999B" w14:textId="77777777" w:rsidR="0023374B" w:rsidRPr="002E619D" w:rsidRDefault="0023374B" w:rsidP="00FF01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19D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Обучающегося.</w:t>
      </w:r>
    </w:p>
    <w:p w14:paraId="3939999C" w14:textId="77777777" w:rsidR="0023374B" w:rsidRPr="002E619D" w:rsidRDefault="0023374B" w:rsidP="00FF01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19D">
        <w:rPr>
          <w:rFonts w:ascii="Times New Roman" w:hAnsi="Times New Roman" w:cs="Times New Roman"/>
          <w:sz w:val="24"/>
          <w:szCs w:val="24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3939999D" w14:textId="77777777" w:rsidR="0023374B" w:rsidRPr="002E619D" w:rsidRDefault="0023374B" w:rsidP="00FF01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19D">
        <w:rPr>
          <w:rFonts w:ascii="Times New Roman" w:hAnsi="Times New Roman" w:cs="Times New Roman"/>
          <w:sz w:val="24"/>
          <w:szCs w:val="24"/>
        </w:rPr>
        <w:t>2.2. Заказчик</w:t>
      </w:r>
      <w:r w:rsidR="00856A4F" w:rsidRPr="002E619D">
        <w:rPr>
          <w:rFonts w:ascii="Times New Roman" w:hAnsi="Times New Roman" w:cs="Times New Roman"/>
          <w:sz w:val="24"/>
          <w:szCs w:val="24"/>
        </w:rPr>
        <w:t xml:space="preserve"> (</w:t>
      </w:r>
      <w:r w:rsidR="00722B16" w:rsidRPr="002E619D">
        <w:rPr>
          <w:rFonts w:ascii="Times New Roman" w:hAnsi="Times New Roman" w:cs="Times New Roman"/>
          <w:sz w:val="24"/>
          <w:szCs w:val="24"/>
        </w:rPr>
        <w:t>родитель, законный представитель</w:t>
      </w:r>
      <w:r w:rsidR="00856A4F" w:rsidRPr="002E619D">
        <w:rPr>
          <w:rFonts w:ascii="Times New Roman" w:hAnsi="Times New Roman" w:cs="Times New Roman"/>
          <w:sz w:val="24"/>
          <w:szCs w:val="24"/>
        </w:rPr>
        <w:t>)</w:t>
      </w:r>
      <w:r w:rsidRPr="002E619D">
        <w:rPr>
          <w:rFonts w:ascii="Times New Roman" w:hAnsi="Times New Roman" w:cs="Times New Roman"/>
          <w:sz w:val="24"/>
          <w:szCs w:val="24"/>
        </w:rPr>
        <w:t xml:space="preserve">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14:paraId="3939999E" w14:textId="77777777" w:rsidR="0023374B" w:rsidRPr="002E619D" w:rsidRDefault="0023374B" w:rsidP="00FF01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19D"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</w:t>
      </w:r>
    </w:p>
    <w:p w14:paraId="3939999F" w14:textId="77777777" w:rsidR="0023374B" w:rsidRPr="002E619D" w:rsidRDefault="0023374B" w:rsidP="00FF01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19D">
        <w:rPr>
          <w:rFonts w:ascii="Times New Roman" w:hAnsi="Times New Roman" w:cs="Times New Roman"/>
          <w:sz w:val="24"/>
          <w:szCs w:val="24"/>
        </w:rPr>
        <w:t>Обучающийся также вправе:</w:t>
      </w:r>
    </w:p>
    <w:p w14:paraId="393999A0" w14:textId="77777777" w:rsidR="0023374B" w:rsidRPr="002E619D" w:rsidRDefault="0023374B" w:rsidP="00FF01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19D">
        <w:rPr>
          <w:rFonts w:ascii="Times New Roman" w:hAnsi="Times New Roman" w:cs="Times New Roman"/>
          <w:sz w:val="24"/>
          <w:szCs w:val="24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14:paraId="393999A1" w14:textId="77777777" w:rsidR="0023374B" w:rsidRPr="002E619D" w:rsidRDefault="0023374B" w:rsidP="00FF01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19D">
        <w:rPr>
          <w:rFonts w:ascii="Times New Roman" w:hAnsi="Times New Roman" w:cs="Times New Roman"/>
          <w:sz w:val="24"/>
          <w:szCs w:val="24"/>
        </w:rPr>
        <w:lastRenderedPageBreak/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393999A2" w14:textId="77777777" w:rsidR="0023374B" w:rsidRPr="002E619D" w:rsidRDefault="0023374B" w:rsidP="00FF01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19D">
        <w:rPr>
          <w:rFonts w:ascii="Times New Roman" w:hAnsi="Times New Roman" w:cs="Times New Roman"/>
          <w:sz w:val="24"/>
          <w:szCs w:val="24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</w:t>
      </w:r>
      <w:r w:rsidR="009370CD" w:rsidRPr="002E619D">
        <w:rPr>
          <w:rFonts w:ascii="Times New Roman" w:hAnsi="Times New Roman" w:cs="Times New Roman"/>
          <w:sz w:val="24"/>
          <w:szCs w:val="24"/>
        </w:rPr>
        <w:t>ях, организованных Исполнителем.</w:t>
      </w:r>
    </w:p>
    <w:p w14:paraId="393999A3" w14:textId="77777777" w:rsidR="0023374B" w:rsidRPr="002E619D" w:rsidRDefault="0023374B" w:rsidP="00FF01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19D">
        <w:rPr>
          <w:rFonts w:ascii="Times New Roman" w:hAnsi="Times New Roman" w:cs="Times New Roman"/>
          <w:sz w:val="24"/>
          <w:szCs w:val="24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393999A4" w14:textId="77777777" w:rsidR="009370CD" w:rsidRPr="000B2FE4" w:rsidRDefault="0023374B" w:rsidP="00FF012F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FE4">
        <w:rPr>
          <w:rFonts w:ascii="Times New Roman" w:hAnsi="Times New Roman" w:cs="Times New Roman"/>
          <w:b/>
          <w:sz w:val="24"/>
          <w:szCs w:val="24"/>
        </w:rPr>
        <w:t>2.4. Исполнитель обязан:</w:t>
      </w:r>
    </w:p>
    <w:p w14:paraId="393999A5" w14:textId="77777777" w:rsidR="0023374B" w:rsidRPr="002E619D" w:rsidRDefault="009370CD" w:rsidP="00FF01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19D">
        <w:rPr>
          <w:rFonts w:ascii="Times New Roman" w:hAnsi="Times New Roman" w:cs="Times New Roman"/>
          <w:sz w:val="24"/>
          <w:szCs w:val="24"/>
        </w:rPr>
        <w:t>2.4.1. Зачислить Обучающегося,</w:t>
      </w:r>
      <w:r w:rsidR="0023374B" w:rsidRPr="002E619D">
        <w:rPr>
          <w:rFonts w:ascii="Times New Roman" w:hAnsi="Times New Roman" w:cs="Times New Roman"/>
          <w:sz w:val="24"/>
          <w:szCs w:val="24"/>
        </w:rPr>
        <w:t xml:space="preserve"> вы</w:t>
      </w:r>
      <w:r w:rsidRPr="002E619D">
        <w:rPr>
          <w:rFonts w:ascii="Times New Roman" w:hAnsi="Times New Roman" w:cs="Times New Roman"/>
          <w:sz w:val="24"/>
          <w:szCs w:val="24"/>
        </w:rPr>
        <w:t>полнившего</w:t>
      </w:r>
      <w:r w:rsidR="0023374B" w:rsidRPr="002E619D">
        <w:rPr>
          <w:rFonts w:ascii="Times New Roman" w:hAnsi="Times New Roman" w:cs="Times New Roman"/>
          <w:sz w:val="24"/>
          <w:szCs w:val="24"/>
        </w:rPr>
        <w:t xml:space="preserve"> установленныезаконодательством   Российской   Федерации,   учредительными   документами,</w:t>
      </w:r>
      <w:r w:rsidR="008E1F55">
        <w:rPr>
          <w:rFonts w:ascii="Times New Roman" w:hAnsi="Times New Roman" w:cs="Times New Roman"/>
          <w:sz w:val="24"/>
          <w:szCs w:val="24"/>
        </w:rPr>
        <w:t xml:space="preserve"> </w:t>
      </w:r>
      <w:r w:rsidR="0023374B" w:rsidRPr="002E619D">
        <w:rPr>
          <w:rFonts w:ascii="Times New Roman" w:hAnsi="Times New Roman" w:cs="Times New Roman"/>
          <w:sz w:val="24"/>
          <w:szCs w:val="24"/>
        </w:rPr>
        <w:t>локальными  нормативными  актами  Исполнителя  условия  приема,  в качестве</w:t>
      </w:r>
      <w:r w:rsidR="008E1F55">
        <w:rPr>
          <w:rFonts w:ascii="Times New Roman" w:hAnsi="Times New Roman" w:cs="Times New Roman"/>
          <w:sz w:val="24"/>
          <w:szCs w:val="24"/>
        </w:rPr>
        <w:t xml:space="preserve"> </w:t>
      </w:r>
      <w:r w:rsidRPr="0014492A">
        <w:rPr>
          <w:rFonts w:ascii="Times New Roman" w:hAnsi="Times New Roman" w:cs="Times New Roman"/>
          <w:sz w:val="24"/>
          <w:szCs w:val="24"/>
          <w:u w:val="single"/>
        </w:rPr>
        <w:t>студента</w:t>
      </w:r>
      <w:r w:rsidRPr="002E619D">
        <w:rPr>
          <w:rFonts w:ascii="Times New Roman" w:hAnsi="Times New Roman" w:cs="Times New Roman"/>
          <w:sz w:val="24"/>
          <w:szCs w:val="24"/>
        </w:rPr>
        <w:t>.</w:t>
      </w:r>
    </w:p>
    <w:p w14:paraId="393999A6" w14:textId="77777777" w:rsidR="0023374B" w:rsidRDefault="0023374B" w:rsidP="00FF01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19D">
        <w:rPr>
          <w:rFonts w:ascii="Times New Roman" w:hAnsi="Times New Roman" w:cs="Times New Roman"/>
          <w:sz w:val="24"/>
          <w:szCs w:val="24"/>
        </w:rPr>
        <w:t>2.4.2. Довести до Заказчика</w:t>
      </w:r>
      <w:r w:rsidR="00856A4F" w:rsidRPr="002E619D">
        <w:rPr>
          <w:rFonts w:ascii="Times New Roman" w:hAnsi="Times New Roman" w:cs="Times New Roman"/>
          <w:sz w:val="24"/>
          <w:szCs w:val="24"/>
        </w:rPr>
        <w:t xml:space="preserve"> (р</w:t>
      </w:r>
      <w:r w:rsidR="00722B16" w:rsidRPr="002E619D">
        <w:rPr>
          <w:rFonts w:ascii="Times New Roman" w:hAnsi="Times New Roman" w:cs="Times New Roman"/>
          <w:sz w:val="24"/>
          <w:szCs w:val="24"/>
        </w:rPr>
        <w:t>одителя, законного представителя</w:t>
      </w:r>
      <w:r w:rsidR="00856A4F" w:rsidRPr="002E619D">
        <w:rPr>
          <w:rFonts w:ascii="Times New Roman" w:hAnsi="Times New Roman" w:cs="Times New Roman"/>
          <w:sz w:val="24"/>
          <w:szCs w:val="24"/>
        </w:rPr>
        <w:t>)</w:t>
      </w:r>
      <w:r w:rsidRPr="002E619D">
        <w:rPr>
          <w:rFonts w:ascii="Times New Roman" w:hAnsi="Times New Roman" w:cs="Times New Roman"/>
          <w:sz w:val="24"/>
          <w:szCs w:val="24"/>
        </w:rPr>
        <w:t xml:space="preserve"> информацию, содержащую с</w:t>
      </w:r>
      <w:r w:rsidR="009370CD" w:rsidRPr="002E619D">
        <w:rPr>
          <w:rFonts w:ascii="Times New Roman" w:hAnsi="Times New Roman" w:cs="Times New Roman"/>
          <w:sz w:val="24"/>
          <w:szCs w:val="24"/>
        </w:rPr>
        <w:t>ведения о предоставлении</w:t>
      </w:r>
      <w:r w:rsidRPr="002E619D">
        <w:rPr>
          <w:rFonts w:ascii="Times New Roman" w:hAnsi="Times New Roman" w:cs="Times New Roman"/>
          <w:sz w:val="24"/>
          <w:szCs w:val="24"/>
        </w:rPr>
        <w:t xml:space="preserve"> образовательных услуг в порядке и объеме, которые предусмотрены Законом Российской Федерации от 7 февраля 1992 г. N 2300-1 </w:t>
      </w:r>
      <w:r w:rsidR="009370CD" w:rsidRPr="002E619D">
        <w:rPr>
          <w:rFonts w:ascii="Times New Roman" w:hAnsi="Times New Roman" w:cs="Times New Roman"/>
          <w:sz w:val="24"/>
          <w:szCs w:val="24"/>
        </w:rPr>
        <w:t>«О защите прав потребителей»</w:t>
      </w:r>
      <w:r w:rsidRPr="002E619D">
        <w:rPr>
          <w:rFonts w:ascii="Times New Roman" w:hAnsi="Times New Roman" w:cs="Times New Roman"/>
          <w:sz w:val="24"/>
          <w:szCs w:val="24"/>
        </w:rPr>
        <w:t xml:space="preserve"> и Федеральным законом </w:t>
      </w:r>
      <w:r w:rsidR="009370CD" w:rsidRPr="002E619D">
        <w:rPr>
          <w:rFonts w:ascii="Times New Roman" w:hAnsi="Times New Roman" w:cs="Times New Roman"/>
          <w:sz w:val="24"/>
          <w:szCs w:val="24"/>
        </w:rPr>
        <w:t>от 29 декабря 2012 г. N 273-ФЗ «</w:t>
      </w:r>
      <w:r w:rsidRPr="002E619D">
        <w:rPr>
          <w:rFonts w:ascii="Times New Roman" w:hAnsi="Times New Roman" w:cs="Times New Roman"/>
          <w:sz w:val="24"/>
          <w:szCs w:val="24"/>
        </w:rPr>
        <w:t>Об образова</w:t>
      </w:r>
      <w:r w:rsidR="009370CD" w:rsidRPr="002E619D">
        <w:rPr>
          <w:rFonts w:ascii="Times New Roman" w:hAnsi="Times New Roman" w:cs="Times New Roman"/>
          <w:sz w:val="24"/>
          <w:szCs w:val="24"/>
        </w:rPr>
        <w:t>нии в Российской Федерации».</w:t>
      </w:r>
    </w:p>
    <w:p w14:paraId="393999A7" w14:textId="63FB090F" w:rsidR="00BA11EF" w:rsidRPr="002E619D" w:rsidRDefault="00BA11EF" w:rsidP="00FF01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6"/>
        </w:rPr>
        <w:t xml:space="preserve">2.4.3. </w:t>
      </w:r>
      <w:r w:rsidRPr="00753CD4">
        <w:rPr>
          <w:rFonts w:ascii="Times New Roman" w:hAnsi="Times New Roman" w:cs="Times New Roman"/>
          <w:sz w:val="24"/>
          <w:szCs w:val="26"/>
        </w:rPr>
        <w:t>Ознаком</w:t>
      </w:r>
      <w:r>
        <w:rPr>
          <w:rFonts w:ascii="Times New Roman" w:hAnsi="Times New Roman" w:cs="Times New Roman"/>
          <w:sz w:val="24"/>
          <w:szCs w:val="26"/>
        </w:rPr>
        <w:t>ить Заказчика и Обучающегося</w:t>
      </w:r>
      <w:r w:rsidRPr="00753CD4">
        <w:rPr>
          <w:rFonts w:ascii="Times New Roman" w:hAnsi="Times New Roman" w:cs="Times New Roman"/>
          <w:sz w:val="24"/>
          <w:szCs w:val="26"/>
        </w:rPr>
        <w:t xml:space="preserve"> с образовательной программой, условиями обучения</w:t>
      </w:r>
      <w:r w:rsidR="00D21858">
        <w:rPr>
          <w:rFonts w:ascii="Times New Roman" w:hAnsi="Times New Roman" w:cs="Times New Roman"/>
          <w:sz w:val="24"/>
          <w:szCs w:val="26"/>
        </w:rPr>
        <w:t>, в том числе с использованием</w:t>
      </w:r>
      <w:r w:rsidRPr="00753CD4">
        <w:rPr>
          <w:rFonts w:ascii="Times New Roman" w:hAnsi="Times New Roman" w:cs="Times New Roman"/>
          <w:sz w:val="24"/>
          <w:szCs w:val="26"/>
        </w:rPr>
        <w:t xml:space="preserve"> </w:t>
      </w:r>
      <w:r w:rsidR="00CA6124">
        <w:rPr>
          <w:rFonts w:ascii="Times New Roman" w:hAnsi="Times New Roman" w:cs="Times New Roman"/>
          <w:sz w:val="24"/>
          <w:szCs w:val="26"/>
        </w:rPr>
        <w:t xml:space="preserve">дистанционных технологий, электронного обучения и </w:t>
      </w:r>
      <w:r w:rsidRPr="00753CD4">
        <w:rPr>
          <w:rFonts w:ascii="Times New Roman" w:hAnsi="Times New Roman" w:cs="Times New Roman"/>
          <w:sz w:val="24"/>
          <w:szCs w:val="26"/>
        </w:rPr>
        <w:t>сетевых форм реализации образовательной программы, а также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14:paraId="393999A8" w14:textId="77777777" w:rsidR="0023374B" w:rsidRPr="002E619D" w:rsidRDefault="0023374B" w:rsidP="00FF01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19D">
        <w:rPr>
          <w:rFonts w:ascii="Times New Roman" w:hAnsi="Times New Roman" w:cs="Times New Roman"/>
          <w:sz w:val="24"/>
          <w:szCs w:val="24"/>
        </w:rPr>
        <w:t>2.4.</w:t>
      </w:r>
      <w:r w:rsidR="00BA11EF">
        <w:rPr>
          <w:rFonts w:ascii="Times New Roman" w:hAnsi="Times New Roman" w:cs="Times New Roman"/>
          <w:sz w:val="24"/>
          <w:szCs w:val="24"/>
        </w:rPr>
        <w:t>4</w:t>
      </w:r>
      <w:r w:rsidRPr="002E619D">
        <w:rPr>
          <w:rFonts w:ascii="Times New Roman" w:hAnsi="Times New Roman" w:cs="Times New Roman"/>
          <w:sz w:val="24"/>
          <w:szCs w:val="24"/>
        </w:rPr>
        <w:t>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</w:t>
      </w:r>
      <w:r w:rsidR="009370CD" w:rsidRPr="002E619D">
        <w:rPr>
          <w:rFonts w:ascii="Times New Roman" w:hAnsi="Times New Roman" w:cs="Times New Roman"/>
          <w:sz w:val="24"/>
          <w:szCs w:val="24"/>
        </w:rPr>
        <w:t>нным образовательным стандартом</w:t>
      </w:r>
      <w:r w:rsidRPr="002E619D">
        <w:rPr>
          <w:rFonts w:ascii="Times New Roman" w:hAnsi="Times New Roman" w:cs="Times New Roman"/>
          <w:sz w:val="24"/>
          <w:szCs w:val="24"/>
        </w:rPr>
        <w:t xml:space="preserve">, </w:t>
      </w:r>
      <w:r w:rsidR="009370CD" w:rsidRPr="002E619D">
        <w:rPr>
          <w:rFonts w:ascii="Times New Roman" w:hAnsi="Times New Roman" w:cs="Times New Roman"/>
          <w:sz w:val="24"/>
          <w:szCs w:val="24"/>
        </w:rPr>
        <w:t xml:space="preserve">рабочим </w:t>
      </w:r>
      <w:r w:rsidRPr="002E619D">
        <w:rPr>
          <w:rFonts w:ascii="Times New Roman" w:hAnsi="Times New Roman" w:cs="Times New Roman"/>
          <w:sz w:val="24"/>
          <w:szCs w:val="24"/>
        </w:rPr>
        <w:t xml:space="preserve">учебным планом, в том числе индивидуальным, и </w:t>
      </w:r>
      <w:r w:rsidR="009370CD" w:rsidRPr="002E619D">
        <w:rPr>
          <w:rFonts w:ascii="Times New Roman" w:hAnsi="Times New Roman" w:cs="Times New Roman"/>
          <w:sz w:val="24"/>
          <w:szCs w:val="24"/>
        </w:rPr>
        <w:t>расписанием занятий Исполнителя.</w:t>
      </w:r>
    </w:p>
    <w:p w14:paraId="393999A9" w14:textId="77777777" w:rsidR="0023374B" w:rsidRPr="002E619D" w:rsidRDefault="0023374B" w:rsidP="00FF01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19D">
        <w:rPr>
          <w:rFonts w:ascii="Times New Roman" w:hAnsi="Times New Roman" w:cs="Times New Roman"/>
          <w:sz w:val="24"/>
          <w:szCs w:val="24"/>
        </w:rPr>
        <w:t>2.4.</w:t>
      </w:r>
      <w:r w:rsidR="00BA11EF">
        <w:rPr>
          <w:rFonts w:ascii="Times New Roman" w:hAnsi="Times New Roman" w:cs="Times New Roman"/>
          <w:sz w:val="24"/>
          <w:szCs w:val="24"/>
        </w:rPr>
        <w:t>5</w:t>
      </w:r>
      <w:r w:rsidRPr="002E619D">
        <w:rPr>
          <w:rFonts w:ascii="Times New Roman" w:hAnsi="Times New Roman" w:cs="Times New Roman"/>
          <w:sz w:val="24"/>
          <w:szCs w:val="24"/>
        </w:rPr>
        <w:t>. Обеспечить Обучающемуся предусмотренные выбранной образовательной программой усло</w:t>
      </w:r>
      <w:r w:rsidR="009370CD" w:rsidRPr="002E619D">
        <w:rPr>
          <w:rFonts w:ascii="Times New Roman" w:hAnsi="Times New Roman" w:cs="Times New Roman"/>
          <w:sz w:val="24"/>
          <w:szCs w:val="24"/>
        </w:rPr>
        <w:t>вия ее освоения.</w:t>
      </w:r>
    </w:p>
    <w:p w14:paraId="393999AA" w14:textId="77777777" w:rsidR="0023374B" w:rsidRPr="002E619D" w:rsidRDefault="009370CD" w:rsidP="00FF01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19D">
        <w:rPr>
          <w:rFonts w:ascii="Times New Roman" w:hAnsi="Times New Roman" w:cs="Times New Roman"/>
          <w:sz w:val="24"/>
          <w:szCs w:val="24"/>
        </w:rPr>
        <w:t>2.4.</w:t>
      </w:r>
      <w:r w:rsidR="00BA11EF">
        <w:rPr>
          <w:rFonts w:ascii="Times New Roman" w:hAnsi="Times New Roman" w:cs="Times New Roman"/>
          <w:sz w:val="24"/>
          <w:szCs w:val="24"/>
        </w:rPr>
        <w:t>6</w:t>
      </w:r>
      <w:r w:rsidRPr="002E619D">
        <w:rPr>
          <w:rFonts w:ascii="Times New Roman" w:hAnsi="Times New Roman" w:cs="Times New Roman"/>
          <w:sz w:val="24"/>
          <w:szCs w:val="24"/>
        </w:rPr>
        <w:t xml:space="preserve">. </w:t>
      </w:r>
      <w:r w:rsidR="0023374B" w:rsidRPr="002E619D">
        <w:rPr>
          <w:rFonts w:ascii="Times New Roman" w:hAnsi="Times New Roman" w:cs="Times New Roman"/>
          <w:sz w:val="24"/>
          <w:szCs w:val="24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</w:t>
      </w:r>
      <w:r w:rsidRPr="002E619D">
        <w:rPr>
          <w:rFonts w:ascii="Times New Roman" w:hAnsi="Times New Roman" w:cs="Times New Roman"/>
          <w:sz w:val="24"/>
          <w:szCs w:val="24"/>
        </w:rPr>
        <w:t>ни и здоровья</w:t>
      </w:r>
      <w:r w:rsidR="0023374B" w:rsidRPr="002E619D">
        <w:rPr>
          <w:rFonts w:ascii="Times New Roman" w:hAnsi="Times New Roman" w:cs="Times New Roman"/>
          <w:sz w:val="24"/>
          <w:szCs w:val="24"/>
        </w:rPr>
        <w:t>.</w:t>
      </w:r>
    </w:p>
    <w:p w14:paraId="393999AB" w14:textId="77777777" w:rsidR="00EE3365" w:rsidRPr="000B2FE4" w:rsidRDefault="00EE3365" w:rsidP="00FF012F">
      <w:pPr>
        <w:ind w:firstLine="709"/>
        <w:jc w:val="both"/>
        <w:rPr>
          <w:b/>
        </w:rPr>
      </w:pPr>
      <w:r w:rsidRPr="000B2FE4">
        <w:rPr>
          <w:b/>
        </w:rPr>
        <w:t xml:space="preserve">2.5. Заказчик </w:t>
      </w:r>
      <w:r w:rsidR="00722B16" w:rsidRPr="000B2FE4">
        <w:rPr>
          <w:b/>
        </w:rPr>
        <w:t xml:space="preserve">(родитель, законный представитель) </w:t>
      </w:r>
      <w:r w:rsidRPr="000B2FE4">
        <w:rPr>
          <w:b/>
        </w:rPr>
        <w:t>обязан:</w:t>
      </w:r>
    </w:p>
    <w:p w14:paraId="393999AC" w14:textId="77777777" w:rsidR="00722B16" w:rsidRPr="002E619D" w:rsidRDefault="00EE3365" w:rsidP="00722B16">
      <w:pPr>
        <w:ind w:firstLine="709"/>
        <w:jc w:val="both"/>
      </w:pPr>
      <w:r w:rsidRPr="002E619D">
        <w:t xml:space="preserve">2.5.1. </w:t>
      </w:r>
      <w:r w:rsidR="00722B16" w:rsidRPr="002E619D">
        <w:t>Соблюдать правила внутреннего распорядка организации, осуществляющей образовательную деятельность, правила проживания обучающихся в общежитиях,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14:paraId="393999AD" w14:textId="77777777" w:rsidR="00EE3365" w:rsidRPr="002E619D" w:rsidRDefault="00722B16" w:rsidP="00722B16">
      <w:pPr>
        <w:ind w:firstLine="709"/>
        <w:jc w:val="both"/>
      </w:pPr>
      <w:r w:rsidRPr="002E619D">
        <w:t>2.5.2. Уважать честь и достоинство обучающихся и работников образовательной организации.</w:t>
      </w:r>
    </w:p>
    <w:p w14:paraId="393999AE" w14:textId="77777777" w:rsidR="00EE3365" w:rsidRPr="002E619D" w:rsidRDefault="007F2C62" w:rsidP="00FF012F">
      <w:pPr>
        <w:ind w:firstLine="709"/>
        <w:jc w:val="both"/>
      </w:pPr>
      <w:r w:rsidRPr="002E619D">
        <w:t>2.5.3. Обеспечить получение обучающимся среднего профессионального образования</w:t>
      </w:r>
      <w:r w:rsidR="00613B9C" w:rsidRPr="002E619D">
        <w:t xml:space="preserve"> по образовательной программе, предусмотренной в 1 разделе настоящего договора.</w:t>
      </w:r>
    </w:p>
    <w:p w14:paraId="393999AF" w14:textId="77777777" w:rsidR="00613B9C" w:rsidRPr="002E619D" w:rsidRDefault="00613B9C" w:rsidP="00FF012F">
      <w:pPr>
        <w:ind w:firstLine="709"/>
        <w:jc w:val="both"/>
      </w:pPr>
      <w:r w:rsidRPr="002E619D">
        <w:t xml:space="preserve">2.5.4. Поддерживать связь с </w:t>
      </w:r>
      <w:r w:rsidR="002325DF" w:rsidRPr="002E619D">
        <w:t xml:space="preserve">руководством образовательной организации, классным руководителем </w:t>
      </w:r>
      <w:r w:rsidRPr="002E619D">
        <w:t xml:space="preserve">по вопросам </w:t>
      </w:r>
      <w:r w:rsidR="002325DF" w:rsidRPr="002E619D">
        <w:t xml:space="preserve">качества </w:t>
      </w:r>
      <w:r w:rsidRPr="002E619D">
        <w:t>освоения обучающимся</w:t>
      </w:r>
      <w:r w:rsidR="002325DF" w:rsidRPr="002E619D">
        <w:t xml:space="preserve"> образовательной программы, посещаемости им учебных занятий, практик.</w:t>
      </w:r>
    </w:p>
    <w:p w14:paraId="393999B0" w14:textId="77777777" w:rsidR="0023374B" w:rsidRPr="000B2FE4" w:rsidRDefault="00EE3365" w:rsidP="00FF012F">
      <w:pPr>
        <w:ind w:firstLine="709"/>
        <w:jc w:val="both"/>
        <w:rPr>
          <w:b/>
        </w:rPr>
      </w:pPr>
      <w:r w:rsidRPr="000B2FE4">
        <w:rPr>
          <w:b/>
        </w:rPr>
        <w:t>2.6</w:t>
      </w:r>
      <w:r w:rsidR="0023374B" w:rsidRPr="000B2FE4">
        <w:rPr>
          <w:b/>
        </w:rPr>
        <w:t xml:space="preserve">. </w:t>
      </w:r>
      <w:r w:rsidR="00FF012F" w:rsidRPr="000B2FE4">
        <w:rPr>
          <w:b/>
        </w:rPr>
        <w:t>Обучающийся обязан:</w:t>
      </w:r>
    </w:p>
    <w:p w14:paraId="393999B1" w14:textId="77777777" w:rsidR="00931045" w:rsidRPr="002E619D" w:rsidRDefault="00EE3365" w:rsidP="00E14F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19D">
        <w:rPr>
          <w:rFonts w:ascii="Times New Roman" w:hAnsi="Times New Roman" w:cs="Times New Roman"/>
          <w:sz w:val="24"/>
          <w:szCs w:val="24"/>
        </w:rPr>
        <w:t>2.6</w:t>
      </w:r>
      <w:r w:rsidR="00FF012F" w:rsidRPr="002E619D">
        <w:rPr>
          <w:rFonts w:ascii="Times New Roman" w:hAnsi="Times New Roman" w:cs="Times New Roman"/>
          <w:sz w:val="24"/>
          <w:szCs w:val="24"/>
        </w:rPr>
        <w:t xml:space="preserve">.1. </w:t>
      </w:r>
      <w:r w:rsidR="00E14F4F" w:rsidRPr="002E619D">
        <w:rPr>
          <w:rFonts w:ascii="Times New Roman" w:hAnsi="Times New Roman" w:cs="Times New Roman"/>
          <w:sz w:val="24"/>
          <w:szCs w:val="24"/>
        </w:rPr>
        <w:t>Д</w:t>
      </w:r>
      <w:r w:rsidR="00931045" w:rsidRPr="002E619D">
        <w:rPr>
          <w:rFonts w:ascii="Times New Roman" w:hAnsi="Times New Roman" w:cs="Times New Roman"/>
          <w:sz w:val="24"/>
          <w:szCs w:val="24"/>
        </w:rPr>
        <w:t xml:space="preserve">обросовестно осваивать образовательную программу, выполнять </w:t>
      </w:r>
      <w:r w:rsidR="00E14F4F" w:rsidRPr="002E619D">
        <w:rPr>
          <w:rFonts w:ascii="Times New Roman" w:hAnsi="Times New Roman" w:cs="Times New Roman"/>
          <w:sz w:val="24"/>
          <w:szCs w:val="24"/>
        </w:rPr>
        <w:t>рабочий</w:t>
      </w:r>
      <w:r w:rsidR="00931045" w:rsidRPr="002E619D">
        <w:rPr>
          <w:rFonts w:ascii="Times New Roman" w:hAnsi="Times New Roman" w:cs="Times New Roman"/>
          <w:sz w:val="24"/>
          <w:szCs w:val="24"/>
        </w:rPr>
        <w:t xml:space="preserve">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</w:t>
      </w:r>
      <w:r w:rsidR="00E14F4F" w:rsidRPr="002E619D">
        <w:rPr>
          <w:rFonts w:ascii="Times New Roman" w:hAnsi="Times New Roman" w:cs="Times New Roman"/>
          <w:sz w:val="24"/>
          <w:szCs w:val="24"/>
        </w:rPr>
        <w:t>освоения образовательной программы.</w:t>
      </w:r>
    </w:p>
    <w:p w14:paraId="393999B2" w14:textId="77777777" w:rsidR="00931045" w:rsidRPr="002E619D" w:rsidRDefault="00EE3365" w:rsidP="00E14F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19D">
        <w:rPr>
          <w:rFonts w:ascii="Times New Roman" w:hAnsi="Times New Roman" w:cs="Times New Roman"/>
          <w:sz w:val="24"/>
          <w:szCs w:val="24"/>
        </w:rPr>
        <w:t>2.6</w:t>
      </w:r>
      <w:r w:rsidR="00E14F4F" w:rsidRPr="002E619D">
        <w:rPr>
          <w:rFonts w:ascii="Times New Roman" w:hAnsi="Times New Roman" w:cs="Times New Roman"/>
          <w:sz w:val="24"/>
          <w:szCs w:val="24"/>
        </w:rPr>
        <w:t>.2. В</w:t>
      </w:r>
      <w:r w:rsidR="00931045" w:rsidRPr="002E619D">
        <w:rPr>
          <w:rFonts w:ascii="Times New Roman" w:hAnsi="Times New Roman" w:cs="Times New Roman"/>
          <w:sz w:val="24"/>
          <w:szCs w:val="24"/>
        </w:rPr>
        <w:t>ыполнять требован</w:t>
      </w:r>
      <w:r w:rsidR="00E14F4F" w:rsidRPr="002E619D">
        <w:rPr>
          <w:rFonts w:ascii="Times New Roman" w:hAnsi="Times New Roman" w:cs="Times New Roman"/>
          <w:sz w:val="24"/>
          <w:szCs w:val="24"/>
        </w:rPr>
        <w:t>ия У</w:t>
      </w:r>
      <w:r w:rsidR="00931045" w:rsidRPr="002E619D">
        <w:rPr>
          <w:rFonts w:ascii="Times New Roman" w:hAnsi="Times New Roman" w:cs="Times New Roman"/>
          <w:sz w:val="24"/>
          <w:szCs w:val="24"/>
        </w:rPr>
        <w:t xml:space="preserve">става </w:t>
      </w:r>
      <w:r w:rsidR="00E14F4F" w:rsidRPr="002E619D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764777">
        <w:rPr>
          <w:rFonts w:ascii="Times New Roman" w:hAnsi="Times New Roman" w:cs="Times New Roman"/>
          <w:sz w:val="24"/>
          <w:szCs w:val="24"/>
        </w:rPr>
        <w:t>, Правил внутреннего распорядка, П</w:t>
      </w:r>
      <w:r w:rsidR="00931045" w:rsidRPr="002E619D">
        <w:rPr>
          <w:rFonts w:ascii="Times New Roman" w:hAnsi="Times New Roman" w:cs="Times New Roman"/>
          <w:sz w:val="24"/>
          <w:szCs w:val="24"/>
        </w:rPr>
        <w:t>равил прож</w:t>
      </w:r>
      <w:r w:rsidR="00E14F4F" w:rsidRPr="002E619D">
        <w:rPr>
          <w:rFonts w:ascii="Times New Roman" w:hAnsi="Times New Roman" w:cs="Times New Roman"/>
          <w:sz w:val="24"/>
          <w:szCs w:val="24"/>
        </w:rPr>
        <w:t>ивания в общежитиях</w:t>
      </w:r>
      <w:r w:rsidR="00931045" w:rsidRPr="002E619D">
        <w:rPr>
          <w:rFonts w:ascii="Times New Roman" w:hAnsi="Times New Roman" w:cs="Times New Roman"/>
          <w:sz w:val="24"/>
          <w:szCs w:val="24"/>
        </w:rPr>
        <w:t xml:space="preserve"> и иных локальных нормативных актов по вопросам организации и осуществлен</w:t>
      </w:r>
      <w:r w:rsidR="00E14F4F" w:rsidRPr="002E619D">
        <w:rPr>
          <w:rFonts w:ascii="Times New Roman" w:hAnsi="Times New Roman" w:cs="Times New Roman"/>
          <w:sz w:val="24"/>
          <w:szCs w:val="24"/>
        </w:rPr>
        <w:t>ия образовательной деятельности.</w:t>
      </w:r>
    </w:p>
    <w:p w14:paraId="393999B3" w14:textId="77777777" w:rsidR="00931045" w:rsidRPr="002E619D" w:rsidRDefault="00EE3365" w:rsidP="00E14F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19D">
        <w:rPr>
          <w:rFonts w:ascii="Times New Roman" w:hAnsi="Times New Roman" w:cs="Times New Roman"/>
          <w:sz w:val="24"/>
          <w:szCs w:val="24"/>
        </w:rPr>
        <w:t>2.6</w:t>
      </w:r>
      <w:r w:rsidR="00E14F4F" w:rsidRPr="002E619D">
        <w:rPr>
          <w:rFonts w:ascii="Times New Roman" w:hAnsi="Times New Roman" w:cs="Times New Roman"/>
          <w:sz w:val="24"/>
          <w:szCs w:val="24"/>
        </w:rPr>
        <w:t>.3. З</w:t>
      </w:r>
      <w:r w:rsidR="00931045" w:rsidRPr="002E619D">
        <w:rPr>
          <w:rFonts w:ascii="Times New Roman" w:hAnsi="Times New Roman" w:cs="Times New Roman"/>
          <w:sz w:val="24"/>
          <w:szCs w:val="24"/>
        </w:rPr>
        <w:t>аботиться о сохранении и об укреплении своего здоровья, стремиться к нравственному, духовному и физическому р</w:t>
      </w:r>
      <w:r w:rsidR="00E14F4F" w:rsidRPr="002E619D">
        <w:rPr>
          <w:rFonts w:ascii="Times New Roman" w:hAnsi="Times New Roman" w:cs="Times New Roman"/>
          <w:sz w:val="24"/>
          <w:szCs w:val="24"/>
        </w:rPr>
        <w:t>азвитию и самосовершенствованию.</w:t>
      </w:r>
    </w:p>
    <w:p w14:paraId="393999B4" w14:textId="77777777" w:rsidR="00931045" w:rsidRPr="002E619D" w:rsidRDefault="00EE3365" w:rsidP="00E14F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19D">
        <w:rPr>
          <w:rFonts w:ascii="Times New Roman" w:hAnsi="Times New Roman" w:cs="Times New Roman"/>
          <w:sz w:val="24"/>
          <w:szCs w:val="24"/>
        </w:rPr>
        <w:t>2.6</w:t>
      </w:r>
      <w:r w:rsidR="00E14F4F" w:rsidRPr="002E619D">
        <w:rPr>
          <w:rFonts w:ascii="Times New Roman" w:hAnsi="Times New Roman" w:cs="Times New Roman"/>
          <w:sz w:val="24"/>
          <w:szCs w:val="24"/>
        </w:rPr>
        <w:t>.4. У</w:t>
      </w:r>
      <w:r w:rsidR="00931045" w:rsidRPr="002E619D">
        <w:rPr>
          <w:rFonts w:ascii="Times New Roman" w:hAnsi="Times New Roman" w:cs="Times New Roman"/>
          <w:sz w:val="24"/>
          <w:szCs w:val="24"/>
        </w:rPr>
        <w:t>важать честь и достоинство других обучающихся и работников</w:t>
      </w:r>
      <w:r w:rsidR="00764777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</w:t>
      </w:r>
      <w:r w:rsidR="00931045" w:rsidRPr="002E619D">
        <w:rPr>
          <w:rFonts w:ascii="Times New Roman" w:hAnsi="Times New Roman" w:cs="Times New Roman"/>
          <w:sz w:val="24"/>
          <w:szCs w:val="24"/>
        </w:rPr>
        <w:t>, не создавать препятствий для получения о</w:t>
      </w:r>
      <w:r w:rsidR="00E14F4F" w:rsidRPr="002E619D">
        <w:rPr>
          <w:rFonts w:ascii="Times New Roman" w:hAnsi="Times New Roman" w:cs="Times New Roman"/>
          <w:sz w:val="24"/>
          <w:szCs w:val="24"/>
        </w:rPr>
        <w:t>бразования другими обучающимися.</w:t>
      </w:r>
    </w:p>
    <w:p w14:paraId="393999B5" w14:textId="77777777" w:rsidR="00FF012F" w:rsidRDefault="00EE3365" w:rsidP="00E14F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19D">
        <w:rPr>
          <w:rFonts w:ascii="Times New Roman" w:hAnsi="Times New Roman" w:cs="Times New Roman"/>
          <w:sz w:val="24"/>
          <w:szCs w:val="24"/>
        </w:rPr>
        <w:t>2.6</w:t>
      </w:r>
      <w:r w:rsidR="00E14F4F" w:rsidRPr="002E619D">
        <w:rPr>
          <w:rFonts w:ascii="Times New Roman" w:hAnsi="Times New Roman" w:cs="Times New Roman"/>
          <w:sz w:val="24"/>
          <w:szCs w:val="24"/>
        </w:rPr>
        <w:t>.5. Б</w:t>
      </w:r>
      <w:r w:rsidR="00931045" w:rsidRPr="002E619D">
        <w:rPr>
          <w:rFonts w:ascii="Times New Roman" w:hAnsi="Times New Roman" w:cs="Times New Roman"/>
          <w:sz w:val="24"/>
          <w:szCs w:val="24"/>
        </w:rPr>
        <w:t xml:space="preserve">ережно относиться к имуществу </w:t>
      </w:r>
      <w:r w:rsidR="00764777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="00931045" w:rsidRPr="002E619D">
        <w:rPr>
          <w:rFonts w:ascii="Times New Roman" w:hAnsi="Times New Roman" w:cs="Times New Roman"/>
          <w:sz w:val="24"/>
          <w:szCs w:val="24"/>
        </w:rPr>
        <w:t>организации.</w:t>
      </w:r>
    </w:p>
    <w:p w14:paraId="393999B6" w14:textId="77777777" w:rsidR="00764777" w:rsidRPr="002E619D" w:rsidRDefault="00764777" w:rsidP="00E14F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93999B7" w14:textId="77777777" w:rsidR="002E619D" w:rsidRDefault="002E619D" w:rsidP="002325DF">
      <w:pPr>
        <w:jc w:val="center"/>
        <w:rPr>
          <w:b/>
          <w:sz w:val="16"/>
        </w:rPr>
      </w:pPr>
    </w:p>
    <w:p w14:paraId="393999B8" w14:textId="77777777" w:rsidR="002D2488" w:rsidRPr="002E619D" w:rsidRDefault="002325DF" w:rsidP="002325DF">
      <w:pPr>
        <w:jc w:val="center"/>
        <w:rPr>
          <w:b/>
        </w:rPr>
      </w:pPr>
      <w:r w:rsidRPr="002E619D">
        <w:rPr>
          <w:b/>
        </w:rPr>
        <w:t>3</w:t>
      </w:r>
      <w:r w:rsidR="002D2488" w:rsidRPr="002E619D">
        <w:rPr>
          <w:b/>
        </w:rPr>
        <w:t>. Ответственность сторон</w:t>
      </w:r>
    </w:p>
    <w:p w14:paraId="393999B9" w14:textId="77777777" w:rsidR="00FE1E9C" w:rsidRPr="002439C2" w:rsidRDefault="00FE1E9C" w:rsidP="002325DF">
      <w:pPr>
        <w:jc w:val="center"/>
        <w:rPr>
          <w:sz w:val="10"/>
        </w:rPr>
      </w:pPr>
    </w:p>
    <w:p w14:paraId="393999BA" w14:textId="77777777" w:rsidR="002D2488" w:rsidRPr="002E619D" w:rsidRDefault="00FE1E9C" w:rsidP="00FE1E9C">
      <w:pPr>
        <w:ind w:firstLine="709"/>
        <w:jc w:val="both"/>
      </w:pPr>
      <w:r w:rsidRPr="002E619D">
        <w:t xml:space="preserve">3.1. </w:t>
      </w:r>
      <w:r w:rsidR="002D2488" w:rsidRPr="002E619D">
        <w:t>Стороны несут взаимную ответственность за неисполнение или ненадлежащее исполнение своих обязате</w:t>
      </w:r>
      <w:r w:rsidRPr="002E619D">
        <w:t>льств по данному договору.</w:t>
      </w:r>
    </w:p>
    <w:p w14:paraId="393999BB" w14:textId="3870C0DD" w:rsidR="000900C0" w:rsidRPr="002E619D" w:rsidRDefault="00FE1E9C" w:rsidP="00FE1E9C">
      <w:pPr>
        <w:ind w:firstLine="709"/>
        <w:jc w:val="both"/>
      </w:pPr>
      <w:r w:rsidRPr="002E619D">
        <w:t>3.2. Исполнитель</w:t>
      </w:r>
      <w:r w:rsidR="000900C0" w:rsidRPr="002E619D">
        <w:t xml:space="preserve"> не несёт ответственности за неосвоение образовательной программы обучающимся в полном объёме и </w:t>
      </w:r>
      <w:r w:rsidR="000864F2" w:rsidRPr="002E619D">
        <w:t>не прохождение</w:t>
      </w:r>
      <w:r w:rsidRPr="002E619D">
        <w:t xml:space="preserve"> </w:t>
      </w:r>
      <w:r w:rsidR="00F60188">
        <w:t xml:space="preserve">промежуточной и (или) </w:t>
      </w:r>
      <w:r w:rsidRPr="002E619D">
        <w:t>государственной итоговой</w:t>
      </w:r>
      <w:r w:rsidR="000900C0" w:rsidRPr="002E619D">
        <w:t xml:space="preserve"> аттестаци</w:t>
      </w:r>
      <w:r w:rsidR="00F27C67" w:rsidRPr="002E619D">
        <w:t>и по при</w:t>
      </w:r>
      <w:r w:rsidRPr="002E619D">
        <w:t>чине пропусков занятий обучающимся</w:t>
      </w:r>
      <w:r w:rsidR="000900C0" w:rsidRPr="002E619D">
        <w:t xml:space="preserve"> и недобросовестное отношение его к учёбе.</w:t>
      </w:r>
    </w:p>
    <w:p w14:paraId="393999BC" w14:textId="77777777" w:rsidR="00FE1E9C" w:rsidRPr="002E619D" w:rsidRDefault="00FE1E9C" w:rsidP="00FE1E9C">
      <w:pPr>
        <w:ind w:firstLine="709"/>
        <w:jc w:val="both"/>
      </w:pPr>
      <w:r w:rsidRPr="002E619D">
        <w:t>3.3. Заказчик (родитель, законный представитель) несовершеннолетнего обучающегося имеют преимущественное право на обучение и воспитание перед всеми другими лицами. Они обязаны заложить основы физического, нравственного и интеллектуального развития личности обучающегося.</w:t>
      </w:r>
    </w:p>
    <w:p w14:paraId="393999BD" w14:textId="77777777" w:rsidR="00FE1E9C" w:rsidRPr="002E619D" w:rsidRDefault="00FE1E9C" w:rsidP="00FE1E9C">
      <w:pPr>
        <w:ind w:firstLine="709"/>
        <w:jc w:val="both"/>
      </w:pPr>
      <w:r w:rsidRPr="002E619D">
        <w:t xml:space="preserve">3.4. </w:t>
      </w:r>
      <w:r w:rsidR="00854F38" w:rsidRPr="002E619D">
        <w:t>За неисполнение или нарушение Устава образовательной организации, правил внутреннего распорядка обучающихся, правил проживания в общежитии и иных локальных нормативных актов по вопросам организации и осуществления образовательной деятельности к обучающемуся могут быть применены меры дисциплинарного взыскания - замечание, выговор, отчисление из образовательной организации.</w:t>
      </w:r>
    </w:p>
    <w:p w14:paraId="393999BE" w14:textId="77777777" w:rsidR="00D2480B" w:rsidRPr="002E619D" w:rsidRDefault="00D2480B" w:rsidP="00D2480B">
      <w:pPr>
        <w:ind w:firstLine="709"/>
        <w:jc w:val="both"/>
      </w:pPr>
      <w:r w:rsidRPr="002E619D">
        <w:t>3.5. Не допускается применение мер дисциплинарного взыскания к обучающимся во время их болезни, каникул, академического отпуска, отпуска по беременности и родам или отпуска по уходу за ребенком.</w:t>
      </w:r>
    </w:p>
    <w:p w14:paraId="393999BF" w14:textId="77777777" w:rsidR="00D2480B" w:rsidRPr="002E619D" w:rsidRDefault="00D2480B" w:rsidP="00D2480B">
      <w:pPr>
        <w:ind w:firstLine="709"/>
        <w:jc w:val="both"/>
      </w:pPr>
      <w:r w:rsidRPr="002E619D">
        <w:t>3.6. При выборе меры дисциплинарного взыскания образовательная организация должна учитывать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состояние.</w:t>
      </w:r>
    </w:p>
    <w:p w14:paraId="393999C0" w14:textId="77777777" w:rsidR="002E619D" w:rsidRPr="002E619D" w:rsidRDefault="002E619D" w:rsidP="005B3BEB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24"/>
        </w:rPr>
      </w:pPr>
    </w:p>
    <w:p w14:paraId="393999C1" w14:textId="77777777" w:rsidR="005B3BEB" w:rsidRPr="002E619D" w:rsidRDefault="005B3BEB" w:rsidP="005B3BE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E619D">
        <w:rPr>
          <w:rFonts w:ascii="Times New Roman" w:hAnsi="Times New Roman" w:cs="Times New Roman"/>
          <w:b/>
          <w:sz w:val="24"/>
          <w:szCs w:val="24"/>
        </w:rPr>
        <w:t>4. Порядок изменения и расторжения Договора</w:t>
      </w:r>
    </w:p>
    <w:p w14:paraId="393999C2" w14:textId="77777777" w:rsidR="005B3BEB" w:rsidRPr="002E619D" w:rsidRDefault="005B3BEB" w:rsidP="005B3BEB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24"/>
        </w:rPr>
      </w:pPr>
    </w:p>
    <w:p w14:paraId="393999C3" w14:textId="77777777" w:rsidR="005B3BEB" w:rsidRPr="002E619D" w:rsidRDefault="005B3BEB" w:rsidP="005B3B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19D">
        <w:rPr>
          <w:rFonts w:ascii="Times New Roman" w:hAnsi="Times New Roman" w:cs="Times New Roman"/>
          <w:sz w:val="24"/>
          <w:szCs w:val="24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393999C4" w14:textId="77777777" w:rsidR="005B3BEB" w:rsidRPr="002E619D" w:rsidRDefault="005B3BEB" w:rsidP="005B3B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19D">
        <w:rPr>
          <w:rFonts w:ascii="Times New Roman" w:hAnsi="Times New Roman" w:cs="Times New Roman"/>
          <w:sz w:val="24"/>
          <w:szCs w:val="24"/>
        </w:rPr>
        <w:t>4.2. Настоящий Договор может быть расторгнут по соглашению Сторон.</w:t>
      </w:r>
    </w:p>
    <w:p w14:paraId="393999C5" w14:textId="77777777" w:rsidR="005B3BEB" w:rsidRPr="002E619D" w:rsidRDefault="005B3BEB" w:rsidP="005B3B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19D">
        <w:rPr>
          <w:rFonts w:ascii="Times New Roman" w:hAnsi="Times New Roman" w:cs="Times New Roman"/>
          <w:sz w:val="24"/>
          <w:szCs w:val="24"/>
        </w:rPr>
        <w:t>4.3. Настоящий Договор может быть расторгнут по инициативе Исполнителя в одностороннем порядке в случаях:</w:t>
      </w:r>
    </w:p>
    <w:p w14:paraId="393999C6" w14:textId="77777777" w:rsidR="005B3BEB" w:rsidRPr="002E619D" w:rsidRDefault="005B3BEB" w:rsidP="005B3B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19D">
        <w:rPr>
          <w:rFonts w:ascii="Times New Roman" w:hAnsi="Times New Roman" w:cs="Times New Roman"/>
          <w:sz w:val="24"/>
          <w:szCs w:val="24"/>
        </w:rPr>
        <w:t>а) применение к обучающемуся, достигшему возраста 15 лет, отчисления как меры дисциплинарного взыскания;</w:t>
      </w:r>
    </w:p>
    <w:p w14:paraId="393999C7" w14:textId="77777777" w:rsidR="005B3BEB" w:rsidRPr="002E619D" w:rsidRDefault="005B3BEB" w:rsidP="005B3B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19D">
        <w:rPr>
          <w:rFonts w:ascii="Times New Roman" w:hAnsi="Times New Roman" w:cs="Times New Roman"/>
          <w:sz w:val="24"/>
          <w:szCs w:val="24"/>
        </w:rPr>
        <w:t>б) невыполнение обучающимся обязанностей по добросовестному освоению  образовательной программы (части образовательной программы) и выполнению учебного плана;</w:t>
      </w:r>
    </w:p>
    <w:p w14:paraId="393999C8" w14:textId="77777777" w:rsidR="005B3BEB" w:rsidRPr="002E619D" w:rsidRDefault="005B3BEB" w:rsidP="005B3B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19D">
        <w:rPr>
          <w:rFonts w:ascii="Times New Roman" w:hAnsi="Times New Roman" w:cs="Times New Roman"/>
          <w:sz w:val="24"/>
          <w:szCs w:val="24"/>
        </w:rPr>
        <w:t>в)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14:paraId="393999C9" w14:textId="77777777" w:rsidR="005B3BEB" w:rsidRPr="002E619D" w:rsidRDefault="005B3BEB" w:rsidP="005B3B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19D">
        <w:rPr>
          <w:rFonts w:ascii="Times New Roman" w:hAnsi="Times New Roman" w:cs="Times New Roman"/>
          <w:sz w:val="24"/>
          <w:szCs w:val="24"/>
        </w:rPr>
        <w:t>г) невозможность надлежащего исполнения обязательств по оказанию образовательных услуг вследствие действий (бездействия) обучающегося.</w:t>
      </w:r>
    </w:p>
    <w:p w14:paraId="393999CA" w14:textId="77777777" w:rsidR="005B3BEB" w:rsidRPr="002E619D" w:rsidRDefault="005B3BEB" w:rsidP="005B3B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19D">
        <w:rPr>
          <w:rFonts w:ascii="Times New Roman" w:hAnsi="Times New Roman" w:cs="Times New Roman"/>
          <w:sz w:val="24"/>
          <w:szCs w:val="24"/>
        </w:rPr>
        <w:t>4.4. Действие настоящего Договора прекращается досрочно:</w:t>
      </w:r>
    </w:p>
    <w:p w14:paraId="393999CB" w14:textId="77777777" w:rsidR="005B3BEB" w:rsidRPr="002E619D" w:rsidRDefault="006C0D46" w:rsidP="005B3B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19D">
        <w:rPr>
          <w:rFonts w:ascii="Times New Roman" w:hAnsi="Times New Roman" w:cs="Times New Roman"/>
          <w:sz w:val="24"/>
          <w:szCs w:val="24"/>
        </w:rPr>
        <w:t xml:space="preserve">а) </w:t>
      </w:r>
      <w:r w:rsidR="005B3BEB" w:rsidRPr="002E619D">
        <w:rPr>
          <w:rFonts w:ascii="Times New Roman" w:hAnsi="Times New Roman" w:cs="Times New Roman"/>
          <w:sz w:val="24"/>
          <w:szCs w:val="24"/>
        </w:rPr>
        <w:t xml:space="preserve">по инициативе Обучающегося или </w:t>
      </w:r>
      <w:r w:rsidRPr="002E619D">
        <w:rPr>
          <w:rFonts w:ascii="Times New Roman" w:hAnsi="Times New Roman" w:cs="Times New Roman"/>
          <w:sz w:val="24"/>
          <w:szCs w:val="24"/>
        </w:rPr>
        <w:t>заказчика (родителя, законного представителя</w:t>
      </w:r>
      <w:r w:rsidR="005B3BEB" w:rsidRPr="002E619D">
        <w:rPr>
          <w:rFonts w:ascii="Times New Roman" w:hAnsi="Times New Roman" w:cs="Times New Roman"/>
          <w:sz w:val="24"/>
          <w:szCs w:val="24"/>
        </w:rPr>
        <w:t>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393999CC" w14:textId="77777777" w:rsidR="005B3BEB" w:rsidRPr="002E619D" w:rsidRDefault="006C0D46" w:rsidP="005B3B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19D">
        <w:rPr>
          <w:rFonts w:ascii="Times New Roman" w:hAnsi="Times New Roman" w:cs="Times New Roman"/>
          <w:sz w:val="24"/>
          <w:szCs w:val="24"/>
        </w:rPr>
        <w:t xml:space="preserve">б) </w:t>
      </w:r>
      <w:r w:rsidR="005B3BEB" w:rsidRPr="002E619D">
        <w:rPr>
          <w:rFonts w:ascii="Times New Roman" w:hAnsi="Times New Roman" w:cs="Times New Roman"/>
          <w:sz w:val="24"/>
          <w:szCs w:val="24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</w:t>
      </w:r>
      <w:r w:rsidRPr="002E619D">
        <w:rPr>
          <w:rFonts w:ascii="Times New Roman" w:hAnsi="Times New Roman" w:cs="Times New Roman"/>
          <w:sz w:val="24"/>
          <w:szCs w:val="24"/>
        </w:rPr>
        <w:t xml:space="preserve"> Обучающимся по</w:t>
      </w:r>
      <w:r w:rsidR="005B3BEB" w:rsidRPr="002E619D">
        <w:rPr>
          <w:rFonts w:ascii="Times New Roman" w:hAnsi="Times New Roman" w:cs="Times New Roman"/>
          <w:sz w:val="24"/>
          <w:szCs w:val="24"/>
        </w:rPr>
        <w:t xml:space="preserve">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14:paraId="393999CD" w14:textId="77777777" w:rsidR="005B3BEB" w:rsidRPr="002E619D" w:rsidRDefault="006C0D46" w:rsidP="005B3B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19D">
        <w:rPr>
          <w:rFonts w:ascii="Times New Roman" w:hAnsi="Times New Roman" w:cs="Times New Roman"/>
          <w:sz w:val="24"/>
          <w:szCs w:val="24"/>
        </w:rPr>
        <w:t xml:space="preserve">в) </w:t>
      </w:r>
      <w:r w:rsidR="005B3BEB" w:rsidRPr="002E619D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14:paraId="393999CE" w14:textId="77777777" w:rsidR="005B3BEB" w:rsidRPr="00AD0C91" w:rsidRDefault="005B3BEB" w:rsidP="00992C09">
      <w:pPr>
        <w:jc w:val="center"/>
        <w:rPr>
          <w:b/>
          <w:sz w:val="16"/>
        </w:rPr>
      </w:pPr>
    </w:p>
    <w:p w14:paraId="393999CF" w14:textId="77777777" w:rsidR="00C805F8" w:rsidRDefault="00C805F8" w:rsidP="00992C09">
      <w:pPr>
        <w:jc w:val="center"/>
        <w:rPr>
          <w:b/>
        </w:rPr>
      </w:pPr>
    </w:p>
    <w:p w14:paraId="393999D0" w14:textId="77777777" w:rsidR="00BC1886" w:rsidRPr="002E619D" w:rsidRDefault="00992C09" w:rsidP="00992C09">
      <w:pPr>
        <w:jc w:val="center"/>
        <w:rPr>
          <w:b/>
        </w:rPr>
      </w:pPr>
      <w:r w:rsidRPr="002E619D">
        <w:rPr>
          <w:b/>
        </w:rPr>
        <w:lastRenderedPageBreak/>
        <w:t>4</w:t>
      </w:r>
      <w:r w:rsidR="00BC1886" w:rsidRPr="002E619D">
        <w:rPr>
          <w:b/>
        </w:rPr>
        <w:t>. Заключительные положения</w:t>
      </w:r>
    </w:p>
    <w:p w14:paraId="393999D1" w14:textId="77777777" w:rsidR="00BC1886" w:rsidRPr="00E17D91" w:rsidRDefault="00BC1886" w:rsidP="00BC1886">
      <w:pPr>
        <w:ind w:firstLine="709"/>
        <w:jc w:val="both"/>
        <w:rPr>
          <w:sz w:val="10"/>
        </w:rPr>
      </w:pPr>
    </w:p>
    <w:p w14:paraId="393999D2" w14:textId="77777777" w:rsidR="00BC1886" w:rsidRPr="002E619D" w:rsidRDefault="00992C09" w:rsidP="00BC1886">
      <w:pPr>
        <w:ind w:firstLine="709"/>
        <w:jc w:val="both"/>
      </w:pPr>
      <w:r w:rsidRPr="002E619D">
        <w:t>4</w:t>
      </w:r>
      <w:r w:rsidR="00BC1886" w:rsidRPr="002E619D">
        <w:t>.1.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14:paraId="393999D3" w14:textId="77777777" w:rsidR="00BC1886" w:rsidRPr="002E619D" w:rsidRDefault="00992C09" w:rsidP="00BC1886">
      <w:pPr>
        <w:ind w:firstLine="709"/>
        <w:jc w:val="both"/>
      </w:pPr>
      <w:r w:rsidRPr="002E619D">
        <w:t>4.2</w:t>
      </w:r>
      <w:r w:rsidR="00BC1886" w:rsidRPr="002E619D">
        <w:t>. Н</w:t>
      </w:r>
      <w:r w:rsidRPr="002E619D">
        <w:t xml:space="preserve">астоящий Договор составлен в 2 экземплярах и </w:t>
      </w:r>
      <w:r w:rsidR="00BC1886" w:rsidRPr="002E619D">
        <w:t>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393999D4" w14:textId="77777777" w:rsidR="001B167B" w:rsidRPr="002E619D" w:rsidRDefault="00992C09" w:rsidP="00BC1886">
      <w:pPr>
        <w:ind w:firstLine="709"/>
        <w:jc w:val="both"/>
      </w:pPr>
      <w:r w:rsidRPr="002E619D">
        <w:t>4.3</w:t>
      </w:r>
      <w:r w:rsidR="00BC1886" w:rsidRPr="002E619D">
        <w:t>. Изменения Договора оформляются дополнительными соглашениями к Договору.</w:t>
      </w:r>
    </w:p>
    <w:p w14:paraId="393999D5" w14:textId="77777777" w:rsidR="00992C09" w:rsidRPr="00280122" w:rsidRDefault="00992C09" w:rsidP="00992C09">
      <w:pPr>
        <w:jc w:val="center"/>
        <w:rPr>
          <w:b/>
          <w:sz w:val="16"/>
        </w:rPr>
      </w:pPr>
    </w:p>
    <w:p w14:paraId="393999D6" w14:textId="77777777" w:rsidR="00140185" w:rsidRPr="002E619D" w:rsidRDefault="00140185" w:rsidP="00992C09">
      <w:pPr>
        <w:jc w:val="center"/>
        <w:rPr>
          <w:b/>
        </w:rPr>
      </w:pPr>
      <w:r w:rsidRPr="002E619D">
        <w:rPr>
          <w:b/>
        </w:rPr>
        <w:t>5. Адреса и реквизиты сторон</w:t>
      </w:r>
    </w:p>
    <w:p w14:paraId="393999D7" w14:textId="64DC9523" w:rsidR="00FE463B" w:rsidRPr="00E711F6" w:rsidRDefault="00CA6124" w:rsidP="00E711F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52453D" wp14:editId="54CB9DDF">
                <wp:simplePos x="0" y="0"/>
                <wp:positionH relativeFrom="column">
                  <wp:posOffset>0</wp:posOffset>
                </wp:positionH>
                <wp:positionV relativeFrom="paragraph">
                  <wp:posOffset>95058</wp:posOffset>
                </wp:positionV>
                <wp:extent cx="3114970" cy="4561367"/>
                <wp:effectExtent l="0" t="0" r="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4970" cy="45613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824923" w14:textId="77777777" w:rsidR="00CA6124" w:rsidRPr="00516C6A" w:rsidRDefault="00CA6124" w:rsidP="00CA612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16C6A">
                              <w:rPr>
                                <w:b/>
                              </w:rPr>
                              <w:t>ИСПОЛНИТЕЛЬ</w:t>
                            </w:r>
                          </w:p>
                          <w:p w14:paraId="213C734C" w14:textId="77777777" w:rsidR="00CA6124" w:rsidRPr="00516C6A" w:rsidRDefault="00CA6124" w:rsidP="00CA6124">
                            <w:pPr>
                              <w:jc w:val="center"/>
                              <w:rPr>
                                <w:rFonts w:eastAsia="Calibri"/>
                                <w:b/>
                              </w:rPr>
                            </w:pPr>
                            <w:r w:rsidRPr="00516C6A">
                              <w:rPr>
                                <w:rFonts w:eastAsia="Calibri"/>
                              </w:rPr>
                              <w:t>государственное бюджетное учреждение Калининградской области профессиональная образовательная организация «</w:t>
                            </w:r>
                            <w:r w:rsidRPr="00516C6A">
                              <w:rPr>
                                <w:rFonts w:eastAsia="Calibri"/>
                                <w:b/>
                              </w:rPr>
                              <w:t xml:space="preserve">Колледж агротехнологий </w:t>
                            </w:r>
                          </w:p>
                          <w:p w14:paraId="271FEB33" w14:textId="77777777" w:rsidR="00CA6124" w:rsidRPr="00516C6A" w:rsidRDefault="00CA6124" w:rsidP="00CA6124">
                            <w:pPr>
                              <w:jc w:val="center"/>
                              <w:rPr>
                                <w:rFonts w:eastAsia="Calibri"/>
                              </w:rPr>
                            </w:pPr>
                            <w:r w:rsidRPr="00516C6A">
                              <w:rPr>
                                <w:rFonts w:eastAsia="Calibri"/>
                                <w:b/>
                              </w:rPr>
                              <w:t>и природообустройства</w:t>
                            </w:r>
                            <w:r w:rsidRPr="00516C6A">
                              <w:rPr>
                                <w:rFonts w:eastAsia="Calibri"/>
                              </w:rPr>
                              <w:t>»</w:t>
                            </w:r>
                          </w:p>
                          <w:p w14:paraId="0E8ED889" w14:textId="77777777" w:rsidR="00CA6124" w:rsidRPr="00516C6A" w:rsidRDefault="00CA6124" w:rsidP="00CA6124">
                            <w:pPr>
                              <w:jc w:val="center"/>
                              <w:rPr>
                                <w:rFonts w:eastAsia="Calibri"/>
                              </w:rPr>
                            </w:pPr>
                            <w:r w:rsidRPr="00516C6A">
                              <w:rPr>
                                <w:rFonts w:eastAsia="Calibri"/>
                              </w:rPr>
                              <w:t xml:space="preserve">Адрес: 238050, Калининградская область, </w:t>
                            </w:r>
                            <w:proofErr w:type="spellStart"/>
                            <w:r w:rsidRPr="00516C6A">
                              <w:rPr>
                                <w:rFonts w:eastAsia="Calibri"/>
                              </w:rPr>
                              <w:t>Гусевский</w:t>
                            </w:r>
                            <w:proofErr w:type="spellEnd"/>
                            <w:r w:rsidRPr="00516C6A">
                              <w:rPr>
                                <w:rFonts w:eastAsia="Calibri"/>
                              </w:rPr>
                              <w:t xml:space="preserve"> район, город Гусев, улица Тимирязева, дом 3.</w:t>
                            </w:r>
                          </w:p>
                          <w:p w14:paraId="1915C92A" w14:textId="77777777" w:rsidR="00CA6124" w:rsidRPr="00516C6A" w:rsidRDefault="00CA6124" w:rsidP="00CA6124">
                            <w:pPr>
                              <w:jc w:val="center"/>
                            </w:pPr>
                            <w:r w:rsidRPr="00516C6A">
                              <w:rPr>
                                <w:b/>
                                <w:bCs/>
                              </w:rPr>
                              <w:t>Получатель</w:t>
                            </w:r>
                            <w:r w:rsidRPr="00516C6A">
                              <w:t xml:space="preserve"> УФК по Калининградской области (ГБУ КО ПОО «КОЛЛЕДЖ АГРОТЕХНОЛОГИЙ И ПРИРОДООБУСТРОЙСТВА»</w:t>
                            </w:r>
                          </w:p>
                          <w:p w14:paraId="73D313BA" w14:textId="77777777" w:rsidR="00CA6124" w:rsidRPr="00516C6A" w:rsidRDefault="00CA6124" w:rsidP="00CA6124">
                            <w:pPr>
                              <w:jc w:val="center"/>
                            </w:pPr>
                            <w:r w:rsidRPr="00516C6A">
                              <w:t>л/с 20356В97720) (В - большая русская буква)</w:t>
                            </w:r>
                            <w:r>
                              <w:t xml:space="preserve"> </w:t>
                            </w:r>
                            <w:r w:rsidRPr="00516C6A">
                              <w:rPr>
                                <w:b/>
                                <w:bCs/>
                              </w:rPr>
                              <w:t>ИНН</w:t>
                            </w:r>
                            <w:r w:rsidRPr="00516C6A">
                              <w:t xml:space="preserve"> 3902011158   </w:t>
                            </w:r>
                            <w:r w:rsidRPr="00516C6A">
                              <w:rPr>
                                <w:b/>
                                <w:bCs/>
                              </w:rPr>
                              <w:t>КПП</w:t>
                            </w:r>
                            <w:r w:rsidRPr="00516C6A">
                              <w:t xml:space="preserve"> 390201001</w:t>
                            </w:r>
                          </w:p>
                          <w:p w14:paraId="03A8C95D" w14:textId="77777777" w:rsidR="00CA6124" w:rsidRPr="00516C6A" w:rsidRDefault="00CA6124" w:rsidP="00CA6124">
                            <w:pPr>
                              <w:jc w:val="center"/>
                            </w:pPr>
                            <w:r w:rsidRPr="00516C6A">
                              <w:rPr>
                                <w:b/>
                                <w:bCs/>
                              </w:rPr>
                              <w:t>Банк получателя</w:t>
                            </w:r>
                            <w:r w:rsidRPr="00516C6A">
                              <w:t>: ОТДЕЛЕНИЕ КАЛИНИНГРАД БАНКА РОССИИ // УФК по Калининградской области г Калининград</w:t>
                            </w:r>
                          </w:p>
                          <w:p w14:paraId="7D41972D" w14:textId="77777777" w:rsidR="00CA6124" w:rsidRPr="00516C6A" w:rsidRDefault="00CA6124" w:rsidP="00CA6124">
                            <w:pPr>
                              <w:jc w:val="center"/>
                            </w:pPr>
                            <w:r w:rsidRPr="00516C6A">
                              <w:rPr>
                                <w:b/>
                                <w:bCs/>
                              </w:rPr>
                              <w:t>БИК</w:t>
                            </w:r>
                            <w:r w:rsidRPr="00516C6A">
                              <w:t xml:space="preserve"> 012748051, </w:t>
                            </w:r>
                            <w:r w:rsidRPr="00516C6A">
                              <w:rPr>
                                <w:b/>
                                <w:bCs/>
                              </w:rPr>
                              <w:t>р/с</w:t>
                            </w:r>
                            <w:r w:rsidRPr="00516C6A">
                              <w:t xml:space="preserve"> 03224643270000003500</w:t>
                            </w:r>
                          </w:p>
                          <w:p w14:paraId="5851817F" w14:textId="77777777" w:rsidR="00CA6124" w:rsidRPr="00516C6A" w:rsidRDefault="00CA6124" w:rsidP="00CA6124">
                            <w:pPr>
                              <w:jc w:val="center"/>
                            </w:pPr>
                            <w:r w:rsidRPr="00516C6A">
                              <w:rPr>
                                <w:b/>
                                <w:bCs/>
                              </w:rPr>
                              <w:t>к/с</w:t>
                            </w:r>
                            <w:r w:rsidRPr="00516C6A">
                              <w:t xml:space="preserve"> 40102810545370000028, </w:t>
                            </w:r>
                            <w:r w:rsidRPr="00516C6A">
                              <w:rPr>
                                <w:b/>
                                <w:bCs/>
                              </w:rPr>
                              <w:t>ОГРН</w:t>
                            </w:r>
                            <w:r w:rsidRPr="00516C6A">
                              <w:t xml:space="preserve"> 1193926004073</w:t>
                            </w:r>
                          </w:p>
                          <w:p w14:paraId="49E1D18F" w14:textId="77777777" w:rsidR="00CA6124" w:rsidRPr="00516C6A" w:rsidRDefault="00CA6124" w:rsidP="00CA6124">
                            <w:pPr>
                              <w:jc w:val="center"/>
                            </w:pPr>
                          </w:p>
                          <w:p w14:paraId="77312E6B" w14:textId="77777777" w:rsidR="00CA6124" w:rsidRPr="00EE37AE" w:rsidRDefault="00CA6124" w:rsidP="00CA612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16C6A">
                              <w:t>Директор ГБУ КО ПОО «Колледж агротехнологий и природообустройства»</w:t>
                            </w:r>
                          </w:p>
                          <w:p w14:paraId="34CEA60C" w14:textId="77777777" w:rsidR="00CA6124" w:rsidRPr="00841415" w:rsidRDefault="00CA6124" w:rsidP="00CA6124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76C4F8D7" w14:textId="77777777" w:rsidR="00CA6124" w:rsidRPr="00841415" w:rsidRDefault="00CA6124" w:rsidP="00CA6124">
                            <w:pPr>
                              <w:jc w:val="center"/>
                            </w:pPr>
                            <w:r w:rsidRPr="00841415">
                              <w:t xml:space="preserve">____________ Л.В. </w:t>
                            </w:r>
                            <w:proofErr w:type="spellStart"/>
                            <w:r w:rsidRPr="00841415">
                              <w:t>Грубинов</w:t>
                            </w:r>
                            <w:proofErr w:type="spellEnd"/>
                          </w:p>
                          <w:p w14:paraId="7D8B522D" w14:textId="77777777" w:rsidR="00CA6124" w:rsidRPr="00517B6B" w:rsidRDefault="00CA6124" w:rsidP="00CA61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52453D" id="Rectangle 5" o:spid="_x0000_s1026" style="position:absolute;margin-left:0;margin-top:7.5pt;width:245.25pt;height:359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" filled="f" stroked="f">
                <v:textbox>
                  <w:txbxContent>
                    <w:p w14:paraId="00824923" w14:textId="77777777" w:rsidR="00CA6124" w:rsidRPr="00516C6A" w:rsidRDefault="00CA6124" w:rsidP="00CA6124">
                      <w:pPr>
                        <w:jc w:val="center"/>
                        <w:rPr>
                          <w:b/>
                        </w:rPr>
                      </w:pPr>
                      <w:r w:rsidRPr="00516C6A">
                        <w:rPr>
                          <w:b/>
                        </w:rPr>
                        <w:t>ИСПОЛНИТЕЛЬ</w:t>
                      </w:r>
                    </w:p>
                    <w:p w14:paraId="213C734C" w14:textId="77777777" w:rsidR="00CA6124" w:rsidRPr="00516C6A" w:rsidRDefault="00CA6124" w:rsidP="00CA6124">
                      <w:pPr>
                        <w:jc w:val="center"/>
                        <w:rPr>
                          <w:rFonts w:eastAsia="Calibri"/>
                          <w:b/>
                        </w:rPr>
                      </w:pPr>
                      <w:r w:rsidRPr="00516C6A">
                        <w:rPr>
                          <w:rFonts w:eastAsia="Calibri"/>
                        </w:rPr>
                        <w:t>государственное бюджетное учреждение Калининградской области профессиональная образовательная организация «</w:t>
                      </w:r>
                      <w:r w:rsidRPr="00516C6A">
                        <w:rPr>
                          <w:rFonts w:eastAsia="Calibri"/>
                          <w:b/>
                        </w:rPr>
                        <w:t xml:space="preserve">Колледж агротехнологий </w:t>
                      </w:r>
                    </w:p>
                    <w:p w14:paraId="271FEB33" w14:textId="77777777" w:rsidR="00CA6124" w:rsidRPr="00516C6A" w:rsidRDefault="00CA6124" w:rsidP="00CA6124">
                      <w:pPr>
                        <w:jc w:val="center"/>
                        <w:rPr>
                          <w:rFonts w:eastAsia="Calibri"/>
                        </w:rPr>
                      </w:pPr>
                      <w:r w:rsidRPr="00516C6A">
                        <w:rPr>
                          <w:rFonts w:eastAsia="Calibri"/>
                          <w:b/>
                        </w:rPr>
                        <w:t>и природообустройства</w:t>
                      </w:r>
                      <w:r w:rsidRPr="00516C6A">
                        <w:rPr>
                          <w:rFonts w:eastAsia="Calibri"/>
                        </w:rPr>
                        <w:t>»</w:t>
                      </w:r>
                    </w:p>
                    <w:p w14:paraId="0E8ED889" w14:textId="77777777" w:rsidR="00CA6124" w:rsidRPr="00516C6A" w:rsidRDefault="00CA6124" w:rsidP="00CA6124">
                      <w:pPr>
                        <w:jc w:val="center"/>
                        <w:rPr>
                          <w:rFonts w:eastAsia="Calibri"/>
                        </w:rPr>
                      </w:pPr>
                      <w:r w:rsidRPr="00516C6A">
                        <w:rPr>
                          <w:rFonts w:eastAsia="Calibri"/>
                        </w:rPr>
                        <w:t xml:space="preserve">Адрес: 238050, Калининградская область, </w:t>
                      </w:r>
                      <w:proofErr w:type="spellStart"/>
                      <w:r w:rsidRPr="00516C6A">
                        <w:rPr>
                          <w:rFonts w:eastAsia="Calibri"/>
                        </w:rPr>
                        <w:t>Гусевский</w:t>
                      </w:r>
                      <w:proofErr w:type="spellEnd"/>
                      <w:r w:rsidRPr="00516C6A">
                        <w:rPr>
                          <w:rFonts w:eastAsia="Calibri"/>
                        </w:rPr>
                        <w:t xml:space="preserve"> район, город Гусев, улица Тимирязева, дом 3.</w:t>
                      </w:r>
                    </w:p>
                    <w:p w14:paraId="1915C92A" w14:textId="77777777" w:rsidR="00CA6124" w:rsidRPr="00516C6A" w:rsidRDefault="00CA6124" w:rsidP="00CA6124">
                      <w:pPr>
                        <w:jc w:val="center"/>
                      </w:pPr>
                      <w:r w:rsidRPr="00516C6A">
                        <w:rPr>
                          <w:b/>
                          <w:bCs/>
                        </w:rPr>
                        <w:t>Получатель</w:t>
                      </w:r>
                      <w:r w:rsidRPr="00516C6A">
                        <w:t xml:space="preserve"> УФК по Калининградской области (ГБУ КО ПОО «КОЛЛЕДЖ АГРОТЕХНОЛОГИЙ И ПРИРОДООБУСТРОЙСТВА»</w:t>
                      </w:r>
                    </w:p>
                    <w:p w14:paraId="73D313BA" w14:textId="77777777" w:rsidR="00CA6124" w:rsidRPr="00516C6A" w:rsidRDefault="00CA6124" w:rsidP="00CA6124">
                      <w:pPr>
                        <w:jc w:val="center"/>
                      </w:pPr>
                      <w:r w:rsidRPr="00516C6A">
                        <w:t>л/с 20356В97720) (В - большая русская буква)</w:t>
                      </w:r>
                      <w:r>
                        <w:t xml:space="preserve"> </w:t>
                      </w:r>
                      <w:r w:rsidRPr="00516C6A">
                        <w:rPr>
                          <w:b/>
                          <w:bCs/>
                        </w:rPr>
                        <w:t>ИНН</w:t>
                      </w:r>
                      <w:r w:rsidRPr="00516C6A">
                        <w:t xml:space="preserve"> 3902011158   </w:t>
                      </w:r>
                      <w:r w:rsidRPr="00516C6A">
                        <w:rPr>
                          <w:b/>
                          <w:bCs/>
                        </w:rPr>
                        <w:t>КПП</w:t>
                      </w:r>
                      <w:r w:rsidRPr="00516C6A">
                        <w:t xml:space="preserve"> 390201001</w:t>
                      </w:r>
                    </w:p>
                    <w:p w14:paraId="03A8C95D" w14:textId="77777777" w:rsidR="00CA6124" w:rsidRPr="00516C6A" w:rsidRDefault="00CA6124" w:rsidP="00CA6124">
                      <w:pPr>
                        <w:jc w:val="center"/>
                      </w:pPr>
                      <w:r w:rsidRPr="00516C6A">
                        <w:rPr>
                          <w:b/>
                          <w:bCs/>
                        </w:rPr>
                        <w:t>Банк получателя</w:t>
                      </w:r>
                      <w:r w:rsidRPr="00516C6A">
                        <w:t>: ОТДЕЛЕНИЕ КАЛИНИНГРАД БАНКА РОССИИ // УФК по Калининградской области г Калининград</w:t>
                      </w:r>
                    </w:p>
                    <w:p w14:paraId="7D41972D" w14:textId="77777777" w:rsidR="00CA6124" w:rsidRPr="00516C6A" w:rsidRDefault="00CA6124" w:rsidP="00CA6124">
                      <w:pPr>
                        <w:jc w:val="center"/>
                      </w:pPr>
                      <w:r w:rsidRPr="00516C6A">
                        <w:rPr>
                          <w:b/>
                          <w:bCs/>
                        </w:rPr>
                        <w:t>БИК</w:t>
                      </w:r>
                      <w:r w:rsidRPr="00516C6A">
                        <w:t xml:space="preserve"> 012748051, </w:t>
                      </w:r>
                      <w:r w:rsidRPr="00516C6A">
                        <w:rPr>
                          <w:b/>
                          <w:bCs/>
                        </w:rPr>
                        <w:t>р/с</w:t>
                      </w:r>
                      <w:r w:rsidRPr="00516C6A">
                        <w:t xml:space="preserve"> 03224643270000003500</w:t>
                      </w:r>
                    </w:p>
                    <w:p w14:paraId="5851817F" w14:textId="77777777" w:rsidR="00CA6124" w:rsidRPr="00516C6A" w:rsidRDefault="00CA6124" w:rsidP="00CA6124">
                      <w:pPr>
                        <w:jc w:val="center"/>
                      </w:pPr>
                      <w:r w:rsidRPr="00516C6A">
                        <w:rPr>
                          <w:b/>
                          <w:bCs/>
                        </w:rPr>
                        <w:t>к/с</w:t>
                      </w:r>
                      <w:r w:rsidRPr="00516C6A">
                        <w:t xml:space="preserve"> 40102810545370000028, </w:t>
                      </w:r>
                      <w:r w:rsidRPr="00516C6A">
                        <w:rPr>
                          <w:b/>
                          <w:bCs/>
                        </w:rPr>
                        <w:t>ОГРН</w:t>
                      </w:r>
                      <w:r w:rsidRPr="00516C6A">
                        <w:t xml:space="preserve"> 1193926004073</w:t>
                      </w:r>
                    </w:p>
                    <w:p w14:paraId="49E1D18F" w14:textId="77777777" w:rsidR="00CA6124" w:rsidRPr="00516C6A" w:rsidRDefault="00CA6124" w:rsidP="00CA6124">
                      <w:pPr>
                        <w:jc w:val="center"/>
                      </w:pPr>
                    </w:p>
                    <w:p w14:paraId="77312E6B" w14:textId="77777777" w:rsidR="00CA6124" w:rsidRPr="00EE37AE" w:rsidRDefault="00CA6124" w:rsidP="00CA612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16C6A">
                        <w:t>Директор ГБУ КО ПОО «Колледж агротехнологий и природообустройства»</w:t>
                      </w:r>
                    </w:p>
                    <w:p w14:paraId="34CEA60C" w14:textId="77777777" w:rsidR="00CA6124" w:rsidRPr="00841415" w:rsidRDefault="00CA6124" w:rsidP="00CA6124">
                      <w:pPr>
                        <w:jc w:val="center"/>
                        <w:rPr>
                          <w:sz w:val="14"/>
                        </w:rPr>
                      </w:pPr>
                    </w:p>
                    <w:p w14:paraId="76C4F8D7" w14:textId="77777777" w:rsidR="00CA6124" w:rsidRPr="00841415" w:rsidRDefault="00CA6124" w:rsidP="00CA6124">
                      <w:pPr>
                        <w:jc w:val="center"/>
                      </w:pPr>
                      <w:r w:rsidRPr="00841415">
                        <w:t xml:space="preserve">____________ Л.В. </w:t>
                      </w:r>
                      <w:proofErr w:type="spellStart"/>
                      <w:r w:rsidRPr="00841415">
                        <w:t>Грубинов</w:t>
                      </w:r>
                      <w:proofErr w:type="spellEnd"/>
                    </w:p>
                    <w:p w14:paraId="7D8B522D" w14:textId="77777777" w:rsidR="00CA6124" w:rsidRPr="00517B6B" w:rsidRDefault="00CA6124" w:rsidP="00CA612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399A0C" wp14:editId="70C0E4FE">
                <wp:simplePos x="0" y="0"/>
                <wp:positionH relativeFrom="margin">
                  <wp:posOffset>3204210</wp:posOffset>
                </wp:positionH>
                <wp:positionV relativeFrom="paragraph">
                  <wp:posOffset>79375</wp:posOffset>
                </wp:positionV>
                <wp:extent cx="3305175" cy="5667375"/>
                <wp:effectExtent l="0" t="0" r="0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5175" cy="5667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399A24" w14:textId="77777777" w:rsidR="00A1126C" w:rsidRDefault="003E4F8C" w:rsidP="003E4F8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11D14">
                              <w:rPr>
                                <w:b/>
                              </w:rPr>
                              <w:t>ЗАКАЗЧИК</w:t>
                            </w:r>
                          </w:p>
                          <w:p w14:paraId="39399A25" w14:textId="77777777" w:rsidR="003E4F8C" w:rsidRPr="00A1126C" w:rsidRDefault="00A1126C" w:rsidP="003E4F8C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A1126C">
                              <w:rPr>
                                <w:b/>
                                <w:sz w:val="20"/>
                              </w:rPr>
                              <w:t xml:space="preserve">(РОДИТЕЛЬ, ЗАКОННЫЙ </w:t>
                            </w:r>
                            <w:r w:rsidR="003E4F8C" w:rsidRPr="00A1126C">
                              <w:rPr>
                                <w:b/>
                                <w:sz w:val="20"/>
                              </w:rPr>
                              <w:t>ПРЕДСТАВИТЕЛЬ):</w:t>
                            </w:r>
                          </w:p>
                          <w:p w14:paraId="39399A26" w14:textId="77777777" w:rsidR="003E4F8C" w:rsidRPr="003577D5" w:rsidRDefault="003E4F8C" w:rsidP="003E4F8C">
                            <w:pPr>
                              <w:jc w:val="center"/>
                              <w:rPr>
                                <w:b/>
                                <w:sz w:val="6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bottom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17"/>
                            </w:tblGrid>
                            <w:tr w:rsidR="003E4F8C" w:rsidRPr="003577D5" w14:paraId="39399A28" w14:textId="77777777" w:rsidTr="00E85183">
                              <w:trPr>
                                <w:jc w:val="center"/>
                              </w:trPr>
                              <w:tc>
                                <w:tcPr>
                                  <w:tcW w:w="491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39399A27" w14:textId="77777777" w:rsidR="003E4F8C" w:rsidRPr="003577D5" w:rsidRDefault="003E4F8C" w:rsidP="005C048A">
                                  <w:pPr>
                                    <w:rPr>
                                      <w:i/>
                                    </w:rPr>
                                  </w:pPr>
                                  <w:r w:rsidRPr="003577D5">
                                    <w:rPr>
                                      <w:i/>
                                    </w:rPr>
                                    <w:t xml:space="preserve">Ф.И.О.  </w:t>
                                  </w:r>
                                </w:p>
                              </w:tc>
                            </w:tr>
                            <w:tr w:rsidR="003E4F8C" w:rsidRPr="003577D5" w14:paraId="39399A2A" w14:textId="77777777" w:rsidTr="00E85183">
                              <w:trPr>
                                <w:jc w:val="center"/>
                              </w:trPr>
                              <w:tc>
                                <w:tcPr>
                                  <w:tcW w:w="491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39399A29" w14:textId="77777777" w:rsidR="003E4F8C" w:rsidRPr="003577D5" w:rsidRDefault="003E4F8C" w:rsidP="005C048A">
                                  <w:pPr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3E4F8C" w:rsidRPr="003577D5" w14:paraId="39399A2C" w14:textId="77777777" w:rsidTr="00E85183">
                              <w:trPr>
                                <w:jc w:val="center"/>
                              </w:trPr>
                              <w:tc>
                                <w:tcPr>
                                  <w:tcW w:w="491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39399A2B" w14:textId="77777777" w:rsidR="003E4F8C" w:rsidRPr="003577D5" w:rsidRDefault="003E4F8C" w:rsidP="005C048A">
                                  <w:pPr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Дата рождения:</w:t>
                                  </w:r>
                                </w:p>
                              </w:tc>
                            </w:tr>
                            <w:tr w:rsidR="003E4F8C" w:rsidRPr="003577D5" w14:paraId="39399A2E" w14:textId="77777777" w:rsidTr="00E85183">
                              <w:trPr>
                                <w:jc w:val="center"/>
                              </w:trPr>
                              <w:tc>
                                <w:tcPr>
                                  <w:tcW w:w="491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39399A2D" w14:textId="77777777" w:rsidR="003E4F8C" w:rsidRPr="003577D5" w:rsidRDefault="003E4F8C" w:rsidP="005C048A">
                                  <w:pPr>
                                    <w:rPr>
                                      <w:i/>
                                    </w:rPr>
                                  </w:pPr>
                                  <w:r w:rsidRPr="003577D5">
                                    <w:rPr>
                                      <w:i/>
                                    </w:rPr>
                                    <w:t>Регистрация:</w:t>
                                  </w:r>
                                </w:p>
                              </w:tc>
                            </w:tr>
                            <w:tr w:rsidR="003E4F8C" w:rsidRPr="003577D5" w14:paraId="39399A30" w14:textId="77777777" w:rsidTr="00E85183">
                              <w:trPr>
                                <w:jc w:val="center"/>
                              </w:trPr>
                              <w:tc>
                                <w:tcPr>
                                  <w:tcW w:w="491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39399A2F" w14:textId="77777777" w:rsidR="003E4F8C" w:rsidRPr="003577D5" w:rsidRDefault="003E4F8C" w:rsidP="005C048A">
                                  <w:pPr>
                                    <w:rPr>
                                      <w:i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54AD8" w:rsidRPr="003577D5" w14:paraId="39399A32" w14:textId="77777777" w:rsidTr="00E85183">
                              <w:trPr>
                                <w:jc w:val="center"/>
                              </w:trPr>
                              <w:tc>
                                <w:tcPr>
                                  <w:tcW w:w="491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39399A31" w14:textId="77777777" w:rsidR="00A54AD8" w:rsidRPr="003577D5" w:rsidRDefault="00A54AD8" w:rsidP="005C048A">
                                  <w:pPr>
                                    <w:rPr>
                                      <w:i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E4F8C" w:rsidRPr="003577D5" w14:paraId="39399A34" w14:textId="77777777" w:rsidTr="00E85183">
                              <w:trPr>
                                <w:jc w:val="center"/>
                              </w:trPr>
                              <w:tc>
                                <w:tcPr>
                                  <w:tcW w:w="491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39399A33" w14:textId="77777777" w:rsidR="003E4F8C" w:rsidRPr="003577D5" w:rsidRDefault="003E4F8C" w:rsidP="005C048A">
                                  <w:pPr>
                                    <w:rPr>
                                      <w:i/>
                                      <w:sz w:val="20"/>
                                    </w:rPr>
                                  </w:pPr>
                                  <w:r w:rsidRPr="003577D5">
                                    <w:rPr>
                                      <w:i/>
                                      <w:sz w:val="20"/>
                                    </w:rPr>
                                    <w:t>Паспорт (серия, номер, кем и когда выдан)</w:t>
                                  </w:r>
                                </w:p>
                              </w:tc>
                            </w:tr>
                            <w:tr w:rsidR="003E4F8C" w:rsidRPr="003577D5" w14:paraId="39399A36" w14:textId="77777777" w:rsidTr="00E85183">
                              <w:trPr>
                                <w:jc w:val="center"/>
                              </w:trPr>
                              <w:tc>
                                <w:tcPr>
                                  <w:tcW w:w="491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39399A35" w14:textId="77777777" w:rsidR="003E4F8C" w:rsidRPr="003577D5" w:rsidRDefault="003E4F8C" w:rsidP="005C048A">
                                  <w:pPr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3E4F8C" w:rsidRPr="003577D5" w14:paraId="39399A38" w14:textId="77777777" w:rsidTr="00E85183">
                              <w:trPr>
                                <w:jc w:val="center"/>
                              </w:trPr>
                              <w:tc>
                                <w:tcPr>
                                  <w:tcW w:w="491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39399A37" w14:textId="77777777" w:rsidR="003E4F8C" w:rsidRPr="003577D5" w:rsidRDefault="003E4F8C" w:rsidP="005C048A">
                                  <w:pPr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3E4F8C" w:rsidRPr="003577D5" w14:paraId="39399A3A" w14:textId="77777777" w:rsidTr="00E85183">
                              <w:trPr>
                                <w:jc w:val="center"/>
                              </w:trPr>
                              <w:tc>
                                <w:tcPr>
                                  <w:tcW w:w="491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39399A39" w14:textId="77777777" w:rsidR="003E4F8C" w:rsidRPr="003A3ACB" w:rsidRDefault="003A3ACB" w:rsidP="005C048A">
                                  <w:pPr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СНИЛС</w:t>
                                  </w:r>
                                  <w:r w:rsidR="00732FBE">
                                    <w:rPr>
                                      <w:i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BA11EF" w:rsidRPr="003577D5" w14:paraId="39399A3C" w14:textId="77777777" w:rsidTr="00E85183">
                              <w:trPr>
                                <w:jc w:val="center"/>
                              </w:trPr>
                              <w:tc>
                                <w:tcPr>
                                  <w:tcW w:w="491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39399A3B" w14:textId="77777777" w:rsidR="00BA11EF" w:rsidRDefault="00BA11EF" w:rsidP="005C048A">
                                  <w:pPr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 xml:space="preserve">ИНН: </w:t>
                                  </w:r>
                                </w:p>
                              </w:tc>
                            </w:tr>
                            <w:tr w:rsidR="003E4F8C" w:rsidRPr="003577D5" w14:paraId="39399A3E" w14:textId="77777777" w:rsidTr="00E85183">
                              <w:trPr>
                                <w:jc w:val="center"/>
                              </w:trPr>
                              <w:tc>
                                <w:tcPr>
                                  <w:tcW w:w="491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39399A3D" w14:textId="77777777" w:rsidR="003E4F8C" w:rsidRPr="003577D5" w:rsidRDefault="003E4F8C" w:rsidP="005C048A">
                                  <w:pPr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Телефон:</w:t>
                                  </w:r>
                                </w:p>
                              </w:tc>
                            </w:tr>
                            <w:tr w:rsidR="003E4F8C" w:rsidRPr="003577D5" w14:paraId="39399A40" w14:textId="77777777" w:rsidTr="00E85183">
                              <w:trPr>
                                <w:jc w:val="center"/>
                              </w:trPr>
                              <w:tc>
                                <w:tcPr>
                                  <w:tcW w:w="491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39399A3F" w14:textId="77777777" w:rsidR="003E4F8C" w:rsidRPr="002A4E1D" w:rsidRDefault="003E4F8C" w:rsidP="005C048A">
                                  <w:pPr>
                                    <w:rPr>
                                      <w:i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9399A41" w14:textId="77777777" w:rsidR="003E4F8C" w:rsidRPr="003577D5" w:rsidRDefault="003E4F8C" w:rsidP="003E4F8C">
                            <w:pPr>
                              <w:rPr>
                                <w:sz w:val="16"/>
                              </w:rPr>
                            </w:pPr>
                            <w:r w:rsidRPr="003577D5">
                              <w:rPr>
                                <w:sz w:val="16"/>
                              </w:rPr>
                              <w:t>(подпись)</w:t>
                            </w:r>
                            <w:r w:rsidRPr="003577D5">
                              <w:rPr>
                                <w:sz w:val="16"/>
                              </w:rPr>
                              <w:tab/>
                            </w:r>
                            <w:r w:rsidRPr="003577D5">
                              <w:rPr>
                                <w:sz w:val="16"/>
                              </w:rPr>
                              <w:tab/>
                              <w:t>(расшифровка подписи)</w:t>
                            </w:r>
                          </w:p>
                          <w:p w14:paraId="39399A42" w14:textId="77777777" w:rsidR="003E4F8C" w:rsidRPr="003577D5" w:rsidRDefault="003E4F8C" w:rsidP="003E4F8C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  <w:p w14:paraId="39399A43" w14:textId="77777777" w:rsidR="003E4F8C" w:rsidRPr="00E85183" w:rsidRDefault="003E4F8C" w:rsidP="003E4F8C">
                            <w:pPr>
                              <w:jc w:val="center"/>
                              <w:rPr>
                                <w:b/>
                                <w:sz w:val="6"/>
                              </w:rPr>
                            </w:pPr>
                          </w:p>
                          <w:p w14:paraId="39399A44" w14:textId="77777777" w:rsidR="003E4F8C" w:rsidRPr="002A4E1D" w:rsidRDefault="003E4F8C" w:rsidP="003E4F8C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2A4E1D">
                              <w:rPr>
                                <w:b/>
                                <w:sz w:val="22"/>
                              </w:rPr>
                              <w:t>ОБУЧАЮЩИЙСЯ (СТУДЕНТ):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bottom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17"/>
                            </w:tblGrid>
                            <w:tr w:rsidR="003E4F8C" w:rsidRPr="003577D5" w14:paraId="39399A46" w14:textId="77777777" w:rsidTr="00410C0A">
                              <w:trPr>
                                <w:jc w:val="center"/>
                              </w:trPr>
                              <w:tc>
                                <w:tcPr>
                                  <w:tcW w:w="491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39399A45" w14:textId="77777777" w:rsidR="003E4F8C" w:rsidRPr="003577D5" w:rsidRDefault="002A4E1D" w:rsidP="002746DF">
                                  <w:pPr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Ф.И.О.</w:t>
                                  </w:r>
                                </w:p>
                              </w:tc>
                            </w:tr>
                            <w:tr w:rsidR="003E4F8C" w:rsidRPr="003577D5" w14:paraId="39399A48" w14:textId="77777777" w:rsidTr="00410C0A">
                              <w:trPr>
                                <w:jc w:val="center"/>
                              </w:trPr>
                              <w:tc>
                                <w:tcPr>
                                  <w:tcW w:w="491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39399A47" w14:textId="77777777" w:rsidR="003E4F8C" w:rsidRPr="003577D5" w:rsidRDefault="003E4F8C" w:rsidP="002746DF">
                                  <w:pPr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3E4F8C" w:rsidRPr="003577D5" w14:paraId="39399A4A" w14:textId="77777777" w:rsidTr="00410C0A">
                              <w:trPr>
                                <w:jc w:val="center"/>
                              </w:trPr>
                              <w:tc>
                                <w:tcPr>
                                  <w:tcW w:w="491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39399A49" w14:textId="77777777" w:rsidR="003E4F8C" w:rsidRPr="003577D5" w:rsidRDefault="003E4F8C" w:rsidP="002746DF">
                                  <w:pPr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Дата рождения:</w:t>
                                  </w:r>
                                </w:p>
                              </w:tc>
                            </w:tr>
                            <w:tr w:rsidR="003E4F8C" w:rsidRPr="003577D5" w14:paraId="39399A4C" w14:textId="77777777" w:rsidTr="00410C0A">
                              <w:trPr>
                                <w:jc w:val="center"/>
                              </w:trPr>
                              <w:tc>
                                <w:tcPr>
                                  <w:tcW w:w="491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39399A4B" w14:textId="77777777" w:rsidR="003E4F8C" w:rsidRPr="003577D5" w:rsidRDefault="003E4F8C" w:rsidP="002746DF">
                                  <w:pPr>
                                    <w:rPr>
                                      <w:i/>
                                    </w:rPr>
                                  </w:pPr>
                                  <w:r w:rsidRPr="003577D5">
                                    <w:rPr>
                                      <w:i/>
                                    </w:rPr>
                                    <w:t>Регистрация:</w:t>
                                  </w:r>
                                </w:p>
                              </w:tc>
                            </w:tr>
                            <w:tr w:rsidR="003E4F8C" w:rsidRPr="003577D5" w14:paraId="39399A4E" w14:textId="77777777" w:rsidTr="00410C0A">
                              <w:trPr>
                                <w:jc w:val="center"/>
                              </w:trPr>
                              <w:tc>
                                <w:tcPr>
                                  <w:tcW w:w="491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39399A4D" w14:textId="77777777" w:rsidR="003E4F8C" w:rsidRPr="003577D5" w:rsidRDefault="003E4F8C" w:rsidP="002746DF">
                                  <w:pPr>
                                    <w:rPr>
                                      <w:i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54AD8" w:rsidRPr="003577D5" w14:paraId="39399A50" w14:textId="77777777" w:rsidTr="00410C0A">
                              <w:trPr>
                                <w:jc w:val="center"/>
                              </w:trPr>
                              <w:tc>
                                <w:tcPr>
                                  <w:tcW w:w="491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39399A4F" w14:textId="77777777" w:rsidR="00A54AD8" w:rsidRPr="003577D5" w:rsidRDefault="00A54AD8" w:rsidP="002746DF">
                                  <w:pPr>
                                    <w:rPr>
                                      <w:i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E4F8C" w:rsidRPr="003577D5" w14:paraId="39399A52" w14:textId="77777777" w:rsidTr="00410C0A">
                              <w:trPr>
                                <w:jc w:val="center"/>
                              </w:trPr>
                              <w:tc>
                                <w:tcPr>
                                  <w:tcW w:w="491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39399A51" w14:textId="77777777" w:rsidR="003E4F8C" w:rsidRPr="003577D5" w:rsidRDefault="003E4F8C" w:rsidP="002746DF">
                                  <w:pPr>
                                    <w:rPr>
                                      <w:i/>
                                      <w:sz w:val="20"/>
                                    </w:rPr>
                                  </w:pPr>
                                  <w:r w:rsidRPr="003577D5">
                                    <w:rPr>
                                      <w:i/>
                                      <w:sz w:val="20"/>
                                    </w:rPr>
                                    <w:t>Паспорт (серия, номер, кем и когда выдан)</w:t>
                                  </w:r>
                                </w:p>
                              </w:tc>
                            </w:tr>
                            <w:tr w:rsidR="003E4F8C" w:rsidRPr="003577D5" w14:paraId="39399A54" w14:textId="77777777" w:rsidTr="00410C0A">
                              <w:trPr>
                                <w:jc w:val="center"/>
                              </w:trPr>
                              <w:tc>
                                <w:tcPr>
                                  <w:tcW w:w="491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39399A53" w14:textId="77777777" w:rsidR="003E4F8C" w:rsidRPr="003577D5" w:rsidRDefault="003E4F8C" w:rsidP="002746DF">
                                  <w:pPr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3E4F8C" w:rsidRPr="003577D5" w14:paraId="39399A56" w14:textId="77777777" w:rsidTr="00410C0A">
                              <w:trPr>
                                <w:jc w:val="center"/>
                              </w:trPr>
                              <w:tc>
                                <w:tcPr>
                                  <w:tcW w:w="491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39399A55" w14:textId="77777777" w:rsidR="003E4F8C" w:rsidRPr="003577D5" w:rsidRDefault="003E4F8C" w:rsidP="002746DF">
                                  <w:pPr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2A4E1D" w:rsidRPr="003577D5" w14:paraId="39399A58" w14:textId="77777777" w:rsidTr="00410C0A">
                              <w:trPr>
                                <w:jc w:val="center"/>
                              </w:trPr>
                              <w:tc>
                                <w:tcPr>
                                  <w:tcW w:w="491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39399A57" w14:textId="77777777" w:rsidR="002A4E1D" w:rsidRPr="003577D5" w:rsidRDefault="002A4E1D" w:rsidP="002746DF">
                                  <w:pPr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СНИЛС</w:t>
                                  </w:r>
                                  <w:r w:rsidR="00732FBE">
                                    <w:rPr>
                                      <w:i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BA11EF" w:rsidRPr="003577D5" w14:paraId="39399A5A" w14:textId="77777777" w:rsidTr="00410C0A">
                              <w:trPr>
                                <w:jc w:val="center"/>
                              </w:trPr>
                              <w:tc>
                                <w:tcPr>
                                  <w:tcW w:w="491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39399A59" w14:textId="77777777" w:rsidR="00BA11EF" w:rsidRDefault="00BA11EF" w:rsidP="002746DF">
                                  <w:pPr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ИНН:</w:t>
                                  </w:r>
                                </w:p>
                              </w:tc>
                            </w:tr>
                            <w:tr w:rsidR="003E4F8C" w:rsidRPr="003577D5" w14:paraId="39399A5C" w14:textId="77777777" w:rsidTr="00410C0A">
                              <w:trPr>
                                <w:jc w:val="center"/>
                              </w:trPr>
                              <w:tc>
                                <w:tcPr>
                                  <w:tcW w:w="491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39399A5B" w14:textId="77777777" w:rsidR="003E4F8C" w:rsidRPr="009F088E" w:rsidRDefault="003E4F8C" w:rsidP="002746DF">
                                  <w:pPr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Телефон:</w:t>
                                  </w:r>
                                </w:p>
                              </w:tc>
                            </w:tr>
                            <w:tr w:rsidR="003E4F8C" w:rsidRPr="003577D5" w14:paraId="39399A5E" w14:textId="77777777" w:rsidTr="00410C0A">
                              <w:trPr>
                                <w:jc w:val="center"/>
                              </w:trPr>
                              <w:tc>
                                <w:tcPr>
                                  <w:tcW w:w="491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39399A5D" w14:textId="77777777" w:rsidR="003E4F8C" w:rsidRPr="002A4E1D" w:rsidRDefault="003E4F8C" w:rsidP="002746DF">
                                  <w:pPr>
                                    <w:rPr>
                                      <w:i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9399A5F" w14:textId="77777777" w:rsidR="003E4F8C" w:rsidRPr="003577D5" w:rsidRDefault="003E4F8C" w:rsidP="003E4F8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3577D5">
                              <w:rPr>
                                <w:sz w:val="16"/>
                              </w:rPr>
                              <w:t>(подпись)</w:t>
                            </w:r>
                            <w:r w:rsidRPr="003577D5">
                              <w:rPr>
                                <w:sz w:val="16"/>
                              </w:rPr>
                              <w:tab/>
                            </w:r>
                            <w:r w:rsidRPr="003577D5">
                              <w:rPr>
                                <w:sz w:val="16"/>
                              </w:rPr>
                              <w:tab/>
                              <w:t>(расшифровка подписи)</w:t>
                            </w:r>
                          </w:p>
                          <w:p w14:paraId="39399A60" w14:textId="77777777" w:rsidR="003E4F8C" w:rsidRPr="003577D5" w:rsidRDefault="003E4F8C" w:rsidP="003E4F8C">
                            <w:pPr>
                              <w:pStyle w:val="a8"/>
                              <w:rPr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399A0C" id="Rectangle 7" o:spid="_x0000_s1027" style="position:absolute;margin-left:252.3pt;margin-top:6.25pt;width:260.25pt;height:446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" filled="f" stroked="f">
                <v:path arrowok="t"/>
                <v:textbox>
                  <w:txbxContent>
                    <w:p w14:paraId="39399A24" w14:textId="77777777" w:rsidR="00A1126C" w:rsidRDefault="003E4F8C" w:rsidP="003E4F8C">
                      <w:pPr>
                        <w:jc w:val="center"/>
                        <w:rPr>
                          <w:b/>
                        </w:rPr>
                      </w:pPr>
                      <w:r w:rsidRPr="00011D14">
                        <w:rPr>
                          <w:b/>
                        </w:rPr>
                        <w:t>ЗАКАЗЧИК</w:t>
                      </w:r>
                    </w:p>
                    <w:p w14:paraId="39399A25" w14:textId="77777777" w:rsidR="003E4F8C" w:rsidRPr="00A1126C" w:rsidRDefault="00A1126C" w:rsidP="003E4F8C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A1126C">
                        <w:rPr>
                          <w:b/>
                          <w:sz w:val="20"/>
                        </w:rPr>
                        <w:t xml:space="preserve">(РОДИТЕЛЬ, ЗАКОННЫЙ </w:t>
                      </w:r>
                      <w:r w:rsidR="003E4F8C" w:rsidRPr="00A1126C">
                        <w:rPr>
                          <w:b/>
                          <w:sz w:val="20"/>
                        </w:rPr>
                        <w:t>ПРЕДСТАВИТЕЛЬ):</w:t>
                      </w:r>
                    </w:p>
                    <w:p w14:paraId="39399A26" w14:textId="77777777" w:rsidR="003E4F8C" w:rsidRPr="003577D5" w:rsidRDefault="003E4F8C" w:rsidP="003E4F8C">
                      <w:pPr>
                        <w:jc w:val="center"/>
                        <w:rPr>
                          <w:b/>
                          <w:sz w:val="6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Borders>
                          <w:bottom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17"/>
                      </w:tblGrid>
                      <w:tr w:rsidR="003E4F8C" w:rsidRPr="003577D5" w14:paraId="39399A28" w14:textId="77777777" w:rsidTr="00E85183">
                        <w:trPr>
                          <w:jc w:val="center"/>
                        </w:trPr>
                        <w:tc>
                          <w:tcPr>
                            <w:tcW w:w="4917" w:type="dxa"/>
                            <w:tcBorders>
                              <w:bottom w:val="single" w:sz="4" w:space="0" w:color="auto"/>
                            </w:tcBorders>
                          </w:tcPr>
                          <w:p w14:paraId="39399A27" w14:textId="77777777" w:rsidR="003E4F8C" w:rsidRPr="003577D5" w:rsidRDefault="003E4F8C" w:rsidP="005C048A">
                            <w:pPr>
                              <w:rPr>
                                <w:i/>
                              </w:rPr>
                            </w:pPr>
                            <w:r w:rsidRPr="003577D5">
                              <w:rPr>
                                <w:i/>
                              </w:rPr>
                              <w:t xml:space="preserve">Ф.И.О.  </w:t>
                            </w:r>
                          </w:p>
                        </w:tc>
                      </w:tr>
                      <w:tr w:rsidR="003E4F8C" w:rsidRPr="003577D5" w14:paraId="39399A2A" w14:textId="77777777" w:rsidTr="00E85183">
                        <w:trPr>
                          <w:jc w:val="center"/>
                        </w:trPr>
                        <w:tc>
                          <w:tcPr>
                            <w:tcW w:w="4917" w:type="dxa"/>
                            <w:tcBorders>
                              <w:bottom w:val="single" w:sz="4" w:space="0" w:color="auto"/>
                            </w:tcBorders>
                          </w:tcPr>
                          <w:p w14:paraId="39399A29" w14:textId="77777777" w:rsidR="003E4F8C" w:rsidRPr="003577D5" w:rsidRDefault="003E4F8C" w:rsidP="005C048A">
                            <w:pPr>
                              <w:rPr>
                                <w:i/>
                              </w:rPr>
                            </w:pPr>
                          </w:p>
                        </w:tc>
                      </w:tr>
                      <w:tr w:rsidR="003E4F8C" w:rsidRPr="003577D5" w14:paraId="39399A2C" w14:textId="77777777" w:rsidTr="00E85183">
                        <w:trPr>
                          <w:jc w:val="center"/>
                        </w:trPr>
                        <w:tc>
                          <w:tcPr>
                            <w:tcW w:w="4917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39399A2B" w14:textId="77777777" w:rsidR="003E4F8C" w:rsidRPr="003577D5" w:rsidRDefault="003E4F8C" w:rsidP="005C048A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Дата рождения:</w:t>
                            </w:r>
                          </w:p>
                        </w:tc>
                      </w:tr>
                      <w:tr w:rsidR="003E4F8C" w:rsidRPr="003577D5" w14:paraId="39399A2E" w14:textId="77777777" w:rsidTr="00E85183">
                        <w:trPr>
                          <w:jc w:val="center"/>
                        </w:trPr>
                        <w:tc>
                          <w:tcPr>
                            <w:tcW w:w="4917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39399A2D" w14:textId="77777777" w:rsidR="003E4F8C" w:rsidRPr="003577D5" w:rsidRDefault="003E4F8C" w:rsidP="005C048A">
                            <w:pPr>
                              <w:rPr>
                                <w:i/>
                              </w:rPr>
                            </w:pPr>
                            <w:r w:rsidRPr="003577D5">
                              <w:rPr>
                                <w:i/>
                              </w:rPr>
                              <w:t>Регистрация:</w:t>
                            </w:r>
                          </w:p>
                        </w:tc>
                      </w:tr>
                      <w:tr w:rsidR="003E4F8C" w:rsidRPr="003577D5" w14:paraId="39399A30" w14:textId="77777777" w:rsidTr="00E85183">
                        <w:trPr>
                          <w:jc w:val="center"/>
                        </w:trPr>
                        <w:tc>
                          <w:tcPr>
                            <w:tcW w:w="4917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39399A2F" w14:textId="77777777" w:rsidR="003E4F8C" w:rsidRPr="003577D5" w:rsidRDefault="003E4F8C" w:rsidP="005C048A">
                            <w:pPr>
                              <w:rPr>
                                <w:i/>
                                <w:sz w:val="20"/>
                              </w:rPr>
                            </w:pPr>
                          </w:p>
                        </w:tc>
                      </w:tr>
                      <w:tr w:rsidR="00A54AD8" w:rsidRPr="003577D5" w14:paraId="39399A32" w14:textId="77777777" w:rsidTr="00E85183">
                        <w:trPr>
                          <w:jc w:val="center"/>
                        </w:trPr>
                        <w:tc>
                          <w:tcPr>
                            <w:tcW w:w="4917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39399A31" w14:textId="77777777" w:rsidR="00A54AD8" w:rsidRPr="003577D5" w:rsidRDefault="00A54AD8" w:rsidP="005C048A">
                            <w:pPr>
                              <w:rPr>
                                <w:i/>
                                <w:sz w:val="20"/>
                              </w:rPr>
                            </w:pPr>
                          </w:p>
                        </w:tc>
                      </w:tr>
                      <w:tr w:rsidR="003E4F8C" w:rsidRPr="003577D5" w14:paraId="39399A34" w14:textId="77777777" w:rsidTr="00E85183">
                        <w:trPr>
                          <w:jc w:val="center"/>
                        </w:trPr>
                        <w:tc>
                          <w:tcPr>
                            <w:tcW w:w="4917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39399A33" w14:textId="77777777" w:rsidR="003E4F8C" w:rsidRPr="003577D5" w:rsidRDefault="003E4F8C" w:rsidP="005C048A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3577D5">
                              <w:rPr>
                                <w:i/>
                                <w:sz w:val="20"/>
                              </w:rPr>
                              <w:t>Паспорт (серия, номер, кем и когда выдан)</w:t>
                            </w:r>
                          </w:p>
                        </w:tc>
                      </w:tr>
                      <w:tr w:rsidR="003E4F8C" w:rsidRPr="003577D5" w14:paraId="39399A36" w14:textId="77777777" w:rsidTr="00E85183">
                        <w:trPr>
                          <w:jc w:val="center"/>
                        </w:trPr>
                        <w:tc>
                          <w:tcPr>
                            <w:tcW w:w="4917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39399A35" w14:textId="77777777" w:rsidR="003E4F8C" w:rsidRPr="003577D5" w:rsidRDefault="003E4F8C" w:rsidP="005C048A">
                            <w:pPr>
                              <w:rPr>
                                <w:i/>
                              </w:rPr>
                            </w:pPr>
                          </w:p>
                        </w:tc>
                      </w:tr>
                      <w:tr w:rsidR="003E4F8C" w:rsidRPr="003577D5" w14:paraId="39399A38" w14:textId="77777777" w:rsidTr="00E85183">
                        <w:trPr>
                          <w:jc w:val="center"/>
                        </w:trPr>
                        <w:tc>
                          <w:tcPr>
                            <w:tcW w:w="4917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39399A37" w14:textId="77777777" w:rsidR="003E4F8C" w:rsidRPr="003577D5" w:rsidRDefault="003E4F8C" w:rsidP="005C048A">
                            <w:pPr>
                              <w:rPr>
                                <w:i/>
                              </w:rPr>
                            </w:pPr>
                          </w:p>
                        </w:tc>
                      </w:tr>
                      <w:tr w:rsidR="003E4F8C" w:rsidRPr="003577D5" w14:paraId="39399A3A" w14:textId="77777777" w:rsidTr="00E85183">
                        <w:trPr>
                          <w:jc w:val="center"/>
                        </w:trPr>
                        <w:tc>
                          <w:tcPr>
                            <w:tcW w:w="4917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39399A39" w14:textId="77777777" w:rsidR="003E4F8C" w:rsidRPr="003A3ACB" w:rsidRDefault="003A3ACB" w:rsidP="005C048A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СНИЛС</w:t>
                            </w:r>
                            <w:r w:rsidR="00732FBE">
                              <w:rPr>
                                <w:i/>
                              </w:rPr>
                              <w:t>:</w:t>
                            </w:r>
                          </w:p>
                        </w:tc>
                      </w:tr>
                      <w:tr w:rsidR="00BA11EF" w:rsidRPr="003577D5" w14:paraId="39399A3C" w14:textId="77777777" w:rsidTr="00E85183">
                        <w:trPr>
                          <w:jc w:val="center"/>
                        </w:trPr>
                        <w:tc>
                          <w:tcPr>
                            <w:tcW w:w="4917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39399A3B" w14:textId="77777777" w:rsidR="00BA11EF" w:rsidRDefault="00BA11EF" w:rsidP="005C048A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ИНН: </w:t>
                            </w:r>
                          </w:p>
                        </w:tc>
                      </w:tr>
                      <w:tr w:rsidR="003E4F8C" w:rsidRPr="003577D5" w14:paraId="39399A3E" w14:textId="77777777" w:rsidTr="00E85183">
                        <w:trPr>
                          <w:jc w:val="center"/>
                        </w:trPr>
                        <w:tc>
                          <w:tcPr>
                            <w:tcW w:w="4917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39399A3D" w14:textId="77777777" w:rsidR="003E4F8C" w:rsidRPr="003577D5" w:rsidRDefault="003E4F8C" w:rsidP="005C048A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Телефон:</w:t>
                            </w:r>
                          </w:p>
                        </w:tc>
                      </w:tr>
                      <w:tr w:rsidR="003E4F8C" w:rsidRPr="003577D5" w14:paraId="39399A40" w14:textId="77777777" w:rsidTr="00E85183">
                        <w:trPr>
                          <w:jc w:val="center"/>
                        </w:trPr>
                        <w:tc>
                          <w:tcPr>
                            <w:tcW w:w="4917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39399A3F" w14:textId="77777777" w:rsidR="003E4F8C" w:rsidRPr="002A4E1D" w:rsidRDefault="003E4F8C" w:rsidP="005C048A">
                            <w:pPr>
                              <w:rPr>
                                <w:i/>
                                <w:sz w:val="28"/>
                              </w:rPr>
                            </w:pPr>
                          </w:p>
                        </w:tc>
                      </w:tr>
                    </w:tbl>
                    <w:p w14:paraId="39399A41" w14:textId="77777777" w:rsidR="003E4F8C" w:rsidRPr="003577D5" w:rsidRDefault="003E4F8C" w:rsidP="003E4F8C">
                      <w:pPr>
                        <w:rPr>
                          <w:sz w:val="16"/>
                        </w:rPr>
                      </w:pPr>
                      <w:r w:rsidRPr="003577D5">
                        <w:rPr>
                          <w:sz w:val="16"/>
                        </w:rPr>
                        <w:t>(подпись)</w:t>
                      </w:r>
                      <w:r w:rsidRPr="003577D5">
                        <w:rPr>
                          <w:sz w:val="16"/>
                        </w:rPr>
                        <w:tab/>
                      </w:r>
                      <w:r w:rsidRPr="003577D5">
                        <w:rPr>
                          <w:sz w:val="16"/>
                        </w:rPr>
                        <w:tab/>
                        <w:t>(расшифровка подписи)</w:t>
                      </w:r>
                    </w:p>
                    <w:p w14:paraId="39399A42" w14:textId="77777777" w:rsidR="003E4F8C" w:rsidRPr="003577D5" w:rsidRDefault="003E4F8C" w:rsidP="003E4F8C">
                      <w:pPr>
                        <w:jc w:val="center"/>
                        <w:rPr>
                          <w:sz w:val="8"/>
                        </w:rPr>
                      </w:pPr>
                    </w:p>
                    <w:p w14:paraId="39399A43" w14:textId="77777777" w:rsidR="003E4F8C" w:rsidRPr="00E85183" w:rsidRDefault="003E4F8C" w:rsidP="003E4F8C">
                      <w:pPr>
                        <w:jc w:val="center"/>
                        <w:rPr>
                          <w:b/>
                          <w:sz w:val="6"/>
                        </w:rPr>
                      </w:pPr>
                    </w:p>
                    <w:p w14:paraId="39399A44" w14:textId="77777777" w:rsidR="003E4F8C" w:rsidRPr="002A4E1D" w:rsidRDefault="003E4F8C" w:rsidP="003E4F8C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2A4E1D">
                        <w:rPr>
                          <w:b/>
                          <w:sz w:val="22"/>
                        </w:rPr>
                        <w:t>ОБУЧАЮЩИЙСЯ (СТУДЕНТ):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bottom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17"/>
                      </w:tblGrid>
                      <w:tr w:rsidR="003E4F8C" w:rsidRPr="003577D5" w14:paraId="39399A46" w14:textId="77777777" w:rsidTr="00410C0A">
                        <w:trPr>
                          <w:jc w:val="center"/>
                        </w:trPr>
                        <w:tc>
                          <w:tcPr>
                            <w:tcW w:w="4917" w:type="dxa"/>
                            <w:tcBorders>
                              <w:bottom w:val="single" w:sz="4" w:space="0" w:color="auto"/>
                            </w:tcBorders>
                          </w:tcPr>
                          <w:p w14:paraId="39399A45" w14:textId="77777777" w:rsidR="003E4F8C" w:rsidRPr="003577D5" w:rsidRDefault="002A4E1D" w:rsidP="002746DF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Ф.И.О.</w:t>
                            </w:r>
                          </w:p>
                        </w:tc>
                      </w:tr>
                      <w:tr w:rsidR="003E4F8C" w:rsidRPr="003577D5" w14:paraId="39399A48" w14:textId="77777777" w:rsidTr="00410C0A">
                        <w:trPr>
                          <w:jc w:val="center"/>
                        </w:trPr>
                        <w:tc>
                          <w:tcPr>
                            <w:tcW w:w="4917" w:type="dxa"/>
                            <w:tcBorders>
                              <w:bottom w:val="single" w:sz="4" w:space="0" w:color="auto"/>
                            </w:tcBorders>
                          </w:tcPr>
                          <w:p w14:paraId="39399A47" w14:textId="77777777" w:rsidR="003E4F8C" w:rsidRPr="003577D5" w:rsidRDefault="003E4F8C" w:rsidP="002746DF">
                            <w:pPr>
                              <w:rPr>
                                <w:i/>
                              </w:rPr>
                            </w:pPr>
                          </w:p>
                        </w:tc>
                      </w:tr>
                      <w:tr w:rsidR="003E4F8C" w:rsidRPr="003577D5" w14:paraId="39399A4A" w14:textId="77777777" w:rsidTr="00410C0A">
                        <w:trPr>
                          <w:jc w:val="center"/>
                        </w:trPr>
                        <w:tc>
                          <w:tcPr>
                            <w:tcW w:w="4917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39399A49" w14:textId="77777777" w:rsidR="003E4F8C" w:rsidRPr="003577D5" w:rsidRDefault="003E4F8C" w:rsidP="002746DF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Дата рождения:</w:t>
                            </w:r>
                          </w:p>
                        </w:tc>
                      </w:tr>
                      <w:tr w:rsidR="003E4F8C" w:rsidRPr="003577D5" w14:paraId="39399A4C" w14:textId="77777777" w:rsidTr="00410C0A">
                        <w:trPr>
                          <w:jc w:val="center"/>
                        </w:trPr>
                        <w:tc>
                          <w:tcPr>
                            <w:tcW w:w="4917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39399A4B" w14:textId="77777777" w:rsidR="003E4F8C" w:rsidRPr="003577D5" w:rsidRDefault="003E4F8C" w:rsidP="002746DF">
                            <w:pPr>
                              <w:rPr>
                                <w:i/>
                              </w:rPr>
                            </w:pPr>
                            <w:r w:rsidRPr="003577D5">
                              <w:rPr>
                                <w:i/>
                              </w:rPr>
                              <w:t>Регистрация:</w:t>
                            </w:r>
                          </w:p>
                        </w:tc>
                      </w:tr>
                      <w:tr w:rsidR="003E4F8C" w:rsidRPr="003577D5" w14:paraId="39399A4E" w14:textId="77777777" w:rsidTr="00410C0A">
                        <w:trPr>
                          <w:jc w:val="center"/>
                        </w:trPr>
                        <w:tc>
                          <w:tcPr>
                            <w:tcW w:w="4917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39399A4D" w14:textId="77777777" w:rsidR="003E4F8C" w:rsidRPr="003577D5" w:rsidRDefault="003E4F8C" w:rsidP="002746DF">
                            <w:pPr>
                              <w:rPr>
                                <w:i/>
                                <w:sz w:val="20"/>
                              </w:rPr>
                            </w:pPr>
                          </w:p>
                        </w:tc>
                      </w:tr>
                      <w:tr w:rsidR="00A54AD8" w:rsidRPr="003577D5" w14:paraId="39399A50" w14:textId="77777777" w:rsidTr="00410C0A">
                        <w:trPr>
                          <w:jc w:val="center"/>
                        </w:trPr>
                        <w:tc>
                          <w:tcPr>
                            <w:tcW w:w="4917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39399A4F" w14:textId="77777777" w:rsidR="00A54AD8" w:rsidRPr="003577D5" w:rsidRDefault="00A54AD8" w:rsidP="002746DF">
                            <w:pPr>
                              <w:rPr>
                                <w:i/>
                                <w:sz w:val="20"/>
                              </w:rPr>
                            </w:pPr>
                          </w:p>
                        </w:tc>
                      </w:tr>
                      <w:tr w:rsidR="003E4F8C" w:rsidRPr="003577D5" w14:paraId="39399A52" w14:textId="77777777" w:rsidTr="00410C0A">
                        <w:trPr>
                          <w:jc w:val="center"/>
                        </w:trPr>
                        <w:tc>
                          <w:tcPr>
                            <w:tcW w:w="4917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39399A51" w14:textId="77777777" w:rsidR="003E4F8C" w:rsidRPr="003577D5" w:rsidRDefault="003E4F8C" w:rsidP="002746DF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3577D5">
                              <w:rPr>
                                <w:i/>
                                <w:sz w:val="20"/>
                              </w:rPr>
                              <w:t>Паспорт (серия, номер, кем и когда выдан)</w:t>
                            </w:r>
                          </w:p>
                        </w:tc>
                      </w:tr>
                      <w:tr w:rsidR="003E4F8C" w:rsidRPr="003577D5" w14:paraId="39399A54" w14:textId="77777777" w:rsidTr="00410C0A">
                        <w:trPr>
                          <w:jc w:val="center"/>
                        </w:trPr>
                        <w:tc>
                          <w:tcPr>
                            <w:tcW w:w="4917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39399A53" w14:textId="77777777" w:rsidR="003E4F8C" w:rsidRPr="003577D5" w:rsidRDefault="003E4F8C" w:rsidP="002746DF">
                            <w:pPr>
                              <w:rPr>
                                <w:i/>
                              </w:rPr>
                            </w:pPr>
                          </w:p>
                        </w:tc>
                      </w:tr>
                      <w:tr w:rsidR="003E4F8C" w:rsidRPr="003577D5" w14:paraId="39399A56" w14:textId="77777777" w:rsidTr="00410C0A">
                        <w:trPr>
                          <w:jc w:val="center"/>
                        </w:trPr>
                        <w:tc>
                          <w:tcPr>
                            <w:tcW w:w="4917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39399A55" w14:textId="77777777" w:rsidR="003E4F8C" w:rsidRPr="003577D5" w:rsidRDefault="003E4F8C" w:rsidP="002746DF">
                            <w:pPr>
                              <w:rPr>
                                <w:i/>
                              </w:rPr>
                            </w:pPr>
                          </w:p>
                        </w:tc>
                      </w:tr>
                      <w:tr w:rsidR="002A4E1D" w:rsidRPr="003577D5" w14:paraId="39399A58" w14:textId="77777777" w:rsidTr="00410C0A">
                        <w:trPr>
                          <w:jc w:val="center"/>
                        </w:trPr>
                        <w:tc>
                          <w:tcPr>
                            <w:tcW w:w="4917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39399A57" w14:textId="77777777" w:rsidR="002A4E1D" w:rsidRPr="003577D5" w:rsidRDefault="002A4E1D" w:rsidP="002746DF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СНИЛС</w:t>
                            </w:r>
                            <w:r w:rsidR="00732FBE">
                              <w:rPr>
                                <w:i/>
                              </w:rPr>
                              <w:t>:</w:t>
                            </w:r>
                          </w:p>
                        </w:tc>
                      </w:tr>
                      <w:tr w:rsidR="00BA11EF" w:rsidRPr="003577D5" w14:paraId="39399A5A" w14:textId="77777777" w:rsidTr="00410C0A">
                        <w:trPr>
                          <w:jc w:val="center"/>
                        </w:trPr>
                        <w:tc>
                          <w:tcPr>
                            <w:tcW w:w="4917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39399A59" w14:textId="77777777" w:rsidR="00BA11EF" w:rsidRDefault="00BA11EF" w:rsidP="002746DF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ИНН:</w:t>
                            </w:r>
                          </w:p>
                        </w:tc>
                      </w:tr>
                      <w:tr w:rsidR="003E4F8C" w:rsidRPr="003577D5" w14:paraId="39399A5C" w14:textId="77777777" w:rsidTr="00410C0A">
                        <w:trPr>
                          <w:jc w:val="center"/>
                        </w:trPr>
                        <w:tc>
                          <w:tcPr>
                            <w:tcW w:w="4917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39399A5B" w14:textId="77777777" w:rsidR="003E4F8C" w:rsidRPr="009F088E" w:rsidRDefault="003E4F8C" w:rsidP="002746DF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Телефон:</w:t>
                            </w:r>
                          </w:p>
                        </w:tc>
                      </w:tr>
                      <w:tr w:rsidR="003E4F8C" w:rsidRPr="003577D5" w14:paraId="39399A5E" w14:textId="77777777" w:rsidTr="00410C0A">
                        <w:trPr>
                          <w:jc w:val="center"/>
                        </w:trPr>
                        <w:tc>
                          <w:tcPr>
                            <w:tcW w:w="4917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39399A5D" w14:textId="77777777" w:rsidR="003E4F8C" w:rsidRPr="002A4E1D" w:rsidRDefault="003E4F8C" w:rsidP="002746DF">
                            <w:pPr>
                              <w:rPr>
                                <w:i/>
                                <w:sz w:val="28"/>
                              </w:rPr>
                            </w:pPr>
                          </w:p>
                        </w:tc>
                      </w:tr>
                    </w:tbl>
                    <w:p w14:paraId="39399A5F" w14:textId="77777777" w:rsidR="003E4F8C" w:rsidRPr="003577D5" w:rsidRDefault="003E4F8C" w:rsidP="003E4F8C">
                      <w:pPr>
                        <w:jc w:val="center"/>
                        <w:rPr>
                          <w:sz w:val="16"/>
                        </w:rPr>
                      </w:pPr>
                      <w:r w:rsidRPr="003577D5">
                        <w:rPr>
                          <w:sz w:val="16"/>
                        </w:rPr>
                        <w:t>(подпись)</w:t>
                      </w:r>
                      <w:r w:rsidRPr="003577D5">
                        <w:rPr>
                          <w:sz w:val="16"/>
                        </w:rPr>
                        <w:tab/>
                      </w:r>
                      <w:r w:rsidRPr="003577D5">
                        <w:rPr>
                          <w:sz w:val="16"/>
                        </w:rPr>
                        <w:tab/>
                        <w:t>(расшифровка подписи)</w:t>
                      </w:r>
                    </w:p>
                    <w:p w14:paraId="39399A60" w14:textId="77777777" w:rsidR="003E4F8C" w:rsidRPr="003577D5" w:rsidRDefault="003E4F8C" w:rsidP="003E4F8C">
                      <w:pPr>
                        <w:pStyle w:val="a8"/>
                        <w:rPr>
                          <w:sz w:val="1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93999D8" w14:textId="77777777" w:rsidR="00FE463B" w:rsidRPr="00E711F6" w:rsidRDefault="00FE463B" w:rsidP="00E711F6"/>
    <w:p w14:paraId="393999D9" w14:textId="77777777" w:rsidR="00E711F6" w:rsidRPr="00E711F6" w:rsidRDefault="00E711F6" w:rsidP="00E711F6"/>
    <w:p w14:paraId="393999DA" w14:textId="77777777" w:rsidR="00E711F6" w:rsidRPr="00E711F6" w:rsidRDefault="00E711F6" w:rsidP="00E711F6"/>
    <w:p w14:paraId="393999DB" w14:textId="77777777" w:rsidR="00E711F6" w:rsidRPr="00E711F6" w:rsidRDefault="00E711F6" w:rsidP="00E711F6"/>
    <w:p w14:paraId="393999DC" w14:textId="77777777" w:rsidR="00E711F6" w:rsidRPr="00E711F6" w:rsidRDefault="00E711F6" w:rsidP="00E711F6"/>
    <w:p w14:paraId="393999DD" w14:textId="77777777" w:rsidR="00E711F6" w:rsidRPr="00E711F6" w:rsidRDefault="00E711F6" w:rsidP="00E711F6"/>
    <w:p w14:paraId="393999DE" w14:textId="77777777" w:rsidR="00E711F6" w:rsidRPr="00E711F6" w:rsidRDefault="00E711F6" w:rsidP="00E711F6"/>
    <w:p w14:paraId="393999DF" w14:textId="77777777" w:rsidR="00E711F6" w:rsidRPr="00E711F6" w:rsidRDefault="00E711F6" w:rsidP="00E711F6"/>
    <w:p w14:paraId="393999E0" w14:textId="77777777" w:rsidR="00E711F6" w:rsidRPr="00E711F6" w:rsidRDefault="00E711F6" w:rsidP="00E711F6"/>
    <w:p w14:paraId="393999E1" w14:textId="77777777" w:rsidR="00E711F6" w:rsidRPr="00E711F6" w:rsidRDefault="00E711F6" w:rsidP="00E711F6"/>
    <w:p w14:paraId="393999E2" w14:textId="77777777" w:rsidR="00E711F6" w:rsidRPr="00E711F6" w:rsidRDefault="00E711F6" w:rsidP="00E711F6"/>
    <w:p w14:paraId="393999E3" w14:textId="77777777" w:rsidR="00E711F6" w:rsidRPr="00E711F6" w:rsidRDefault="00E711F6" w:rsidP="00E711F6"/>
    <w:p w14:paraId="393999E4" w14:textId="77777777" w:rsidR="00E711F6" w:rsidRPr="00E711F6" w:rsidRDefault="00E711F6" w:rsidP="00E711F6"/>
    <w:p w14:paraId="393999E5" w14:textId="77777777" w:rsidR="00E711F6" w:rsidRPr="00E711F6" w:rsidRDefault="00E711F6" w:rsidP="00E711F6"/>
    <w:p w14:paraId="393999E6" w14:textId="77777777" w:rsidR="00E711F6" w:rsidRPr="00E711F6" w:rsidRDefault="00E711F6" w:rsidP="00E711F6"/>
    <w:p w14:paraId="393999E7" w14:textId="77777777" w:rsidR="00E711F6" w:rsidRPr="00E711F6" w:rsidRDefault="00E711F6" w:rsidP="00E711F6"/>
    <w:p w14:paraId="393999E8" w14:textId="77777777" w:rsidR="00E711F6" w:rsidRPr="00E711F6" w:rsidRDefault="00E711F6" w:rsidP="00E711F6"/>
    <w:p w14:paraId="393999E9" w14:textId="77777777" w:rsidR="00E711F6" w:rsidRPr="00E711F6" w:rsidRDefault="00E711F6" w:rsidP="00E711F6"/>
    <w:p w14:paraId="393999EA" w14:textId="77777777" w:rsidR="00E711F6" w:rsidRPr="00E711F6" w:rsidRDefault="00E711F6" w:rsidP="00E711F6"/>
    <w:p w14:paraId="393999EB" w14:textId="77777777" w:rsidR="00E711F6" w:rsidRDefault="00E711F6" w:rsidP="00E53492"/>
    <w:p w14:paraId="393999EC" w14:textId="77777777" w:rsidR="003E4F8C" w:rsidRDefault="003E4F8C" w:rsidP="00E53492"/>
    <w:p w14:paraId="393999ED" w14:textId="77777777" w:rsidR="003E4F8C" w:rsidRDefault="003E4F8C" w:rsidP="00E53492"/>
    <w:p w14:paraId="393999EE" w14:textId="77777777" w:rsidR="003E4F8C" w:rsidRDefault="003E4F8C" w:rsidP="00E53492"/>
    <w:p w14:paraId="393999EF" w14:textId="77777777" w:rsidR="003E4F8C" w:rsidRDefault="003E4F8C" w:rsidP="00E53492"/>
    <w:p w14:paraId="393999F0" w14:textId="77777777" w:rsidR="003E4F8C" w:rsidRDefault="003E4F8C" w:rsidP="00E53492"/>
    <w:p w14:paraId="393999F1" w14:textId="77777777" w:rsidR="003E4F8C" w:rsidRDefault="003E4F8C" w:rsidP="00E53492"/>
    <w:p w14:paraId="393999F2" w14:textId="77777777" w:rsidR="002A4E1D" w:rsidRDefault="002A4E1D" w:rsidP="00E53492"/>
    <w:p w14:paraId="393999F3" w14:textId="77777777" w:rsidR="002A4E1D" w:rsidRDefault="002A4E1D" w:rsidP="00E53492"/>
    <w:p w14:paraId="393999F4" w14:textId="77777777" w:rsidR="002A4E1D" w:rsidRDefault="002A4E1D" w:rsidP="00E53492"/>
    <w:p w14:paraId="393999F5" w14:textId="77777777" w:rsidR="002A4E1D" w:rsidRPr="00C10CB2" w:rsidRDefault="002A4E1D" w:rsidP="00E53492"/>
    <w:p w14:paraId="393999F6" w14:textId="77777777" w:rsidR="00A54AD8" w:rsidRDefault="00A54AD8" w:rsidP="00280122">
      <w:pPr>
        <w:ind w:firstLine="709"/>
        <w:jc w:val="both"/>
      </w:pPr>
    </w:p>
    <w:p w14:paraId="393999F7" w14:textId="77777777" w:rsidR="00BA11EF" w:rsidRDefault="00BA11EF" w:rsidP="00280122">
      <w:pPr>
        <w:ind w:firstLine="709"/>
        <w:jc w:val="both"/>
      </w:pPr>
    </w:p>
    <w:p w14:paraId="393999F8" w14:textId="77777777" w:rsidR="00BA11EF" w:rsidRPr="00C805F8" w:rsidRDefault="00BA11EF" w:rsidP="00280122">
      <w:pPr>
        <w:ind w:firstLine="709"/>
        <w:jc w:val="both"/>
        <w:rPr>
          <w:sz w:val="8"/>
        </w:rPr>
      </w:pPr>
    </w:p>
    <w:p w14:paraId="393999F9" w14:textId="77777777" w:rsidR="00280122" w:rsidRPr="00396293" w:rsidRDefault="00280122" w:rsidP="00280122">
      <w:pPr>
        <w:ind w:firstLine="709"/>
        <w:jc w:val="both"/>
        <w:rPr>
          <w:sz w:val="20"/>
          <w:szCs w:val="20"/>
        </w:rPr>
      </w:pPr>
      <w:r w:rsidRPr="00396293">
        <w:rPr>
          <w:sz w:val="20"/>
          <w:szCs w:val="20"/>
        </w:rPr>
        <w:t xml:space="preserve">С </w:t>
      </w:r>
      <w:r w:rsidR="0014492A" w:rsidRPr="00396293">
        <w:rPr>
          <w:sz w:val="20"/>
          <w:szCs w:val="20"/>
        </w:rPr>
        <w:t>У</w:t>
      </w:r>
      <w:r w:rsidRPr="00396293">
        <w:rPr>
          <w:sz w:val="20"/>
          <w:szCs w:val="20"/>
        </w:rPr>
        <w:t xml:space="preserve">ставом ГБУ КО ПОО </w:t>
      </w:r>
      <w:r w:rsidR="00E17D91" w:rsidRPr="00396293">
        <w:rPr>
          <w:sz w:val="20"/>
          <w:szCs w:val="20"/>
        </w:rPr>
        <w:t>«</w:t>
      </w:r>
      <w:r w:rsidR="0064207B" w:rsidRPr="00396293">
        <w:rPr>
          <w:sz w:val="20"/>
          <w:szCs w:val="20"/>
        </w:rPr>
        <w:t>К</w:t>
      </w:r>
      <w:r w:rsidR="00E17D91" w:rsidRPr="00396293">
        <w:rPr>
          <w:sz w:val="20"/>
          <w:szCs w:val="20"/>
        </w:rPr>
        <w:t>олледж</w:t>
      </w:r>
      <w:r w:rsidR="0064207B" w:rsidRPr="00396293">
        <w:rPr>
          <w:sz w:val="20"/>
          <w:szCs w:val="20"/>
        </w:rPr>
        <w:t xml:space="preserve"> агротехнологий и природообустройства</w:t>
      </w:r>
      <w:r w:rsidR="00E17D91" w:rsidRPr="00396293">
        <w:rPr>
          <w:sz w:val="20"/>
          <w:szCs w:val="20"/>
        </w:rPr>
        <w:t>»</w:t>
      </w:r>
      <w:r w:rsidR="002439C2" w:rsidRPr="00396293">
        <w:rPr>
          <w:sz w:val="20"/>
          <w:szCs w:val="20"/>
        </w:rPr>
        <w:t>, С</w:t>
      </w:r>
      <w:r w:rsidRPr="00396293">
        <w:rPr>
          <w:sz w:val="20"/>
          <w:szCs w:val="20"/>
        </w:rPr>
        <w:t xml:space="preserve">видетельством </w:t>
      </w:r>
      <w:r w:rsidR="002439C2" w:rsidRPr="00396293">
        <w:rPr>
          <w:sz w:val="20"/>
          <w:szCs w:val="20"/>
        </w:rPr>
        <w:t>о государственной аккредитации, Л</w:t>
      </w:r>
      <w:r w:rsidRPr="00396293">
        <w:rPr>
          <w:sz w:val="20"/>
          <w:szCs w:val="20"/>
        </w:rPr>
        <w:t xml:space="preserve">ицензией на осуществление образовательной деятельности, Правилами внутреннего распорядка обучающихся, </w:t>
      </w:r>
      <w:r w:rsidR="002439C2" w:rsidRPr="00396293">
        <w:rPr>
          <w:sz w:val="20"/>
          <w:szCs w:val="20"/>
        </w:rPr>
        <w:t xml:space="preserve">образовательной программой, </w:t>
      </w:r>
      <w:r w:rsidRPr="00396293">
        <w:rPr>
          <w:sz w:val="20"/>
          <w:szCs w:val="20"/>
        </w:rPr>
        <w:t>учебным планом по выбранной специальности/профессии</w:t>
      </w:r>
      <w:r w:rsidR="002439C2" w:rsidRPr="00396293">
        <w:rPr>
          <w:sz w:val="20"/>
          <w:szCs w:val="20"/>
        </w:rPr>
        <w:t>, формами промежуточной и государственной итоговой аттестации, в том числе в форме демонстрационного экзамена</w:t>
      </w:r>
      <w:r w:rsidRPr="00396293">
        <w:rPr>
          <w:sz w:val="20"/>
          <w:szCs w:val="20"/>
        </w:rPr>
        <w:t xml:space="preserve"> ознакомлен лично.</w:t>
      </w:r>
    </w:p>
    <w:p w14:paraId="393999FA" w14:textId="55844D82" w:rsidR="00280122" w:rsidRPr="00396293" w:rsidRDefault="00280122" w:rsidP="00280122">
      <w:pPr>
        <w:ind w:firstLine="709"/>
        <w:jc w:val="both"/>
        <w:rPr>
          <w:sz w:val="20"/>
          <w:szCs w:val="20"/>
        </w:rPr>
      </w:pPr>
      <w:r w:rsidRPr="00396293">
        <w:rPr>
          <w:sz w:val="20"/>
          <w:szCs w:val="20"/>
        </w:rPr>
        <w:t xml:space="preserve">Невыясненных вопросов по всем </w:t>
      </w:r>
      <w:r w:rsidR="000864F2" w:rsidRPr="00396293">
        <w:rPr>
          <w:sz w:val="20"/>
          <w:szCs w:val="20"/>
        </w:rPr>
        <w:t>вышеуказанным</w:t>
      </w:r>
      <w:r w:rsidRPr="00396293">
        <w:rPr>
          <w:sz w:val="20"/>
          <w:szCs w:val="20"/>
        </w:rPr>
        <w:t xml:space="preserve"> документам</w:t>
      </w:r>
      <w:r w:rsidR="004B2006" w:rsidRPr="00396293">
        <w:rPr>
          <w:sz w:val="20"/>
          <w:szCs w:val="20"/>
        </w:rPr>
        <w:t xml:space="preserve"> и позициям настоящего договора</w:t>
      </w:r>
      <w:r w:rsidRPr="00396293">
        <w:rPr>
          <w:sz w:val="20"/>
          <w:szCs w:val="20"/>
        </w:rPr>
        <w:t xml:space="preserve"> не имею</w:t>
      </w:r>
      <w:r w:rsidR="004B2006" w:rsidRPr="00396293">
        <w:rPr>
          <w:sz w:val="20"/>
          <w:szCs w:val="20"/>
        </w:rPr>
        <w:t>.</w:t>
      </w:r>
    </w:p>
    <w:p w14:paraId="393999FB" w14:textId="77777777" w:rsidR="00FE463B" w:rsidRPr="00396293" w:rsidRDefault="00FE463B" w:rsidP="00280122">
      <w:pPr>
        <w:ind w:firstLine="709"/>
        <w:rPr>
          <w:sz w:val="20"/>
          <w:szCs w:val="20"/>
        </w:rPr>
      </w:pPr>
      <w:r w:rsidRPr="00396293">
        <w:rPr>
          <w:sz w:val="20"/>
          <w:szCs w:val="20"/>
        </w:rPr>
        <w:t>Второй экземпляр догово</w:t>
      </w:r>
      <w:r w:rsidR="003E4F8C" w:rsidRPr="00396293">
        <w:rPr>
          <w:sz w:val="20"/>
          <w:szCs w:val="20"/>
        </w:rPr>
        <w:t>ра на оказание образовательных  у</w:t>
      </w:r>
      <w:r w:rsidR="00280122" w:rsidRPr="00396293">
        <w:rPr>
          <w:sz w:val="20"/>
          <w:szCs w:val="20"/>
        </w:rPr>
        <w:t>слуг получил</w:t>
      </w:r>
    </w:p>
    <w:p w14:paraId="393999FC" w14:textId="77777777" w:rsidR="00280122" w:rsidRPr="002B263B" w:rsidRDefault="00280122" w:rsidP="00280122">
      <w:pPr>
        <w:ind w:right="-1"/>
        <w:rPr>
          <w:sz w:val="1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2683"/>
        <w:gridCol w:w="425"/>
        <w:gridCol w:w="3686"/>
      </w:tblGrid>
      <w:tr w:rsidR="00280122" w:rsidRPr="00396293" w14:paraId="39399A01" w14:textId="77777777" w:rsidTr="002439C2">
        <w:tc>
          <w:tcPr>
            <w:tcW w:w="3379" w:type="dxa"/>
          </w:tcPr>
          <w:p w14:paraId="393999FD" w14:textId="77777777" w:rsidR="00280122" w:rsidRPr="00396293" w:rsidRDefault="00280122" w:rsidP="00C27D14">
            <w:pPr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6293">
              <w:rPr>
                <w:rFonts w:ascii="Times New Roman" w:hAnsi="Times New Roman"/>
                <w:sz w:val="20"/>
                <w:szCs w:val="20"/>
              </w:rPr>
              <w:t>Обучающийся (студент)</w:t>
            </w:r>
          </w:p>
        </w:tc>
        <w:tc>
          <w:tcPr>
            <w:tcW w:w="2683" w:type="dxa"/>
            <w:tcBorders>
              <w:bottom w:val="single" w:sz="4" w:space="0" w:color="auto"/>
            </w:tcBorders>
          </w:tcPr>
          <w:p w14:paraId="393999FE" w14:textId="77777777" w:rsidR="00280122" w:rsidRPr="00396293" w:rsidRDefault="00280122" w:rsidP="00C27D14">
            <w:pPr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93999FF" w14:textId="77777777" w:rsidR="00280122" w:rsidRPr="00396293" w:rsidRDefault="00280122" w:rsidP="00C27D14">
            <w:pPr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39399A00" w14:textId="77777777" w:rsidR="00280122" w:rsidRPr="00396293" w:rsidRDefault="00280122" w:rsidP="00C27D14">
            <w:pPr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0122" w:rsidRPr="00396293" w14:paraId="39399A06" w14:textId="77777777" w:rsidTr="002439C2">
        <w:tc>
          <w:tcPr>
            <w:tcW w:w="3379" w:type="dxa"/>
          </w:tcPr>
          <w:p w14:paraId="39399A02" w14:textId="77777777" w:rsidR="00280122" w:rsidRPr="00396293" w:rsidRDefault="00280122" w:rsidP="00C27D14">
            <w:pPr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</w:tcBorders>
            <w:vAlign w:val="center"/>
          </w:tcPr>
          <w:p w14:paraId="39399A03" w14:textId="77777777" w:rsidR="00280122" w:rsidRPr="00396293" w:rsidRDefault="00280122" w:rsidP="00C27D14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293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vAlign w:val="center"/>
          </w:tcPr>
          <w:p w14:paraId="39399A04" w14:textId="77777777" w:rsidR="00280122" w:rsidRPr="00396293" w:rsidRDefault="00280122" w:rsidP="00C27D14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39399A05" w14:textId="77777777" w:rsidR="00280122" w:rsidRPr="00396293" w:rsidRDefault="00280122" w:rsidP="00C27D14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293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</w:tbl>
    <w:p w14:paraId="39399A07" w14:textId="77777777" w:rsidR="00280122" w:rsidRPr="002B263B" w:rsidRDefault="00280122" w:rsidP="00280122">
      <w:pPr>
        <w:ind w:right="-1"/>
        <w:jc w:val="both"/>
        <w:rPr>
          <w:sz w:val="10"/>
          <w:szCs w:val="20"/>
        </w:rPr>
      </w:pPr>
    </w:p>
    <w:p w14:paraId="39399A08" w14:textId="77777777" w:rsidR="00280122" w:rsidRPr="00E17D91" w:rsidRDefault="00280122" w:rsidP="00280122">
      <w:pPr>
        <w:ind w:right="-2"/>
        <w:rPr>
          <w:sz w:val="22"/>
        </w:rPr>
      </w:pPr>
      <w:r w:rsidRPr="00396293">
        <w:rPr>
          <w:sz w:val="20"/>
          <w:szCs w:val="20"/>
        </w:rPr>
        <w:t xml:space="preserve"> «____»_________________ 20 ___ г.</w:t>
      </w:r>
    </w:p>
    <w:p w14:paraId="39399A09" w14:textId="77777777" w:rsidR="00E711F6" w:rsidRPr="00C805F8" w:rsidRDefault="00E711F6" w:rsidP="00E711F6">
      <w:pPr>
        <w:rPr>
          <w:b/>
          <w:sz w:val="2"/>
          <w:szCs w:val="20"/>
        </w:rPr>
      </w:pPr>
    </w:p>
    <w:sectPr w:rsidR="00E711F6" w:rsidRPr="00C805F8" w:rsidSect="002439C2">
      <w:pgSz w:w="11906" w:h="16838"/>
      <w:pgMar w:top="73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715A"/>
    <w:multiLevelType w:val="multilevel"/>
    <w:tmpl w:val="E2740018"/>
    <w:lvl w:ilvl="0">
      <w:start w:val="1"/>
      <w:numFmt w:val="decimal"/>
      <w:lvlText w:val="2.1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DD137AC"/>
    <w:multiLevelType w:val="hybridMultilevel"/>
    <w:tmpl w:val="BA98ECDC"/>
    <w:lvl w:ilvl="0" w:tplc="86C243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161346"/>
    <w:multiLevelType w:val="hybridMultilevel"/>
    <w:tmpl w:val="1BD6560C"/>
    <w:lvl w:ilvl="0" w:tplc="BDC6D0BC">
      <w:start w:val="1"/>
      <w:numFmt w:val="decimal"/>
      <w:lvlText w:val="2.1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FE5270"/>
    <w:multiLevelType w:val="multilevel"/>
    <w:tmpl w:val="1BD6560C"/>
    <w:lvl w:ilvl="0">
      <w:start w:val="1"/>
      <w:numFmt w:val="decimal"/>
      <w:lvlText w:val="2.1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336201"/>
    <w:multiLevelType w:val="multilevel"/>
    <w:tmpl w:val="D29EACB2"/>
    <w:lvl w:ilvl="0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AB3A02"/>
    <w:multiLevelType w:val="hybridMultilevel"/>
    <w:tmpl w:val="86D40E00"/>
    <w:lvl w:ilvl="0" w:tplc="7CA8A822">
      <w:start w:val="1"/>
      <w:numFmt w:val="decimal"/>
      <w:lvlText w:val="3.2.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7770C5"/>
    <w:multiLevelType w:val="hybridMultilevel"/>
    <w:tmpl w:val="B95228D4"/>
    <w:lvl w:ilvl="0" w:tplc="A508A338">
      <w:start w:val="1"/>
      <w:numFmt w:val="decimal"/>
      <w:lvlText w:val="2.2.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43A1612"/>
    <w:multiLevelType w:val="hybridMultilevel"/>
    <w:tmpl w:val="D29EACB2"/>
    <w:lvl w:ilvl="0" w:tplc="AF3652DE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CE7FB4"/>
    <w:multiLevelType w:val="hybridMultilevel"/>
    <w:tmpl w:val="43882B0E"/>
    <w:lvl w:ilvl="0" w:tplc="27065A1E">
      <w:start w:val="1"/>
      <w:numFmt w:val="decimal"/>
      <w:lvlText w:val="2.1.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1F03739"/>
    <w:multiLevelType w:val="hybridMultilevel"/>
    <w:tmpl w:val="E8220144"/>
    <w:lvl w:ilvl="0" w:tplc="93E6803E">
      <w:start w:val="1"/>
      <w:numFmt w:val="decimal"/>
      <w:lvlText w:val="3.3.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F0AF890">
      <w:start w:val="1"/>
      <w:numFmt w:val="decimal"/>
      <w:lvlText w:val="4.%2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A30325"/>
    <w:multiLevelType w:val="hybridMultilevel"/>
    <w:tmpl w:val="910CECF2"/>
    <w:lvl w:ilvl="0" w:tplc="B08EB294">
      <w:start w:val="1"/>
      <w:numFmt w:val="decimal"/>
      <w:lvlText w:val="3.1.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5EB7F46"/>
    <w:multiLevelType w:val="multilevel"/>
    <w:tmpl w:val="CA28074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FDE3B99"/>
    <w:multiLevelType w:val="hybridMultilevel"/>
    <w:tmpl w:val="3E662A58"/>
    <w:lvl w:ilvl="0" w:tplc="E5188FD6">
      <w:start w:val="1"/>
      <w:numFmt w:val="decimal"/>
      <w:lvlText w:val="2.3.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8"/>
  </w:num>
  <w:num w:numId="7">
    <w:abstractNumId w:val="6"/>
  </w:num>
  <w:num w:numId="8">
    <w:abstractNumId w:val="12"/>
  </w:num>
  <w:num w:numId="9">
    <w:abstractNumId w:val="10"/>
  </w:num>
  <w:num w:numId="10">
    <w:abstractNumId w:val="5"/>
  </w:num>
  <w:num w:numId="11">
    <w:abstractNumId w:val="9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DBC"/>
    <w:rsid w:val="00012DD2"/>
    <w:rsid w:val="00041A96"/>
    <w:rsid w:val="000423C9"/>
    <w:rsid w:val="00051899"/>
    <w:rsid w:val="0005206C"/>
    <w:rsid w:val="00070425"/>
    <w:rsid w:val="00077217"/>
    <w:rsid w:val="00083CDB"/>
    <w:rsid w:val="000864F2"/>
    <w:rsid w:val="000900C0"/>
    <w:rsid w:val="00096D98"/>
    <w:rsid w:val="000B2FE4"/>
    <w:rsid w:val="000B43E1"/>
    <w:rsid w:val="000B7430"/>
    <w:rsid w:val="000D4202"/>
    <w:rsid w:val="000D47E5"/>
    <w:rsid w:val="000D7096"/>
    <w:rsid w:val="00100CC5"/>
    <w:rsid w:val="0010368A"/>
    <w:rsid w:val="0010431B"/>
    <w:rsid w:val="00112CB7"/>
    <w:rsid w:val="001130D6"/>
    <w:rsid w:val="001133B8"/>
    <w:rsid w:val="00137543"/>
    <w:rsid w:val="00140185"/>
    <w:rsid w:val="00141CFF"/>
    <w:rsid w:val="00143FB3"/>
    <w:rsid w:val="0014492A"/>
    <w:rsid w:val="00146C64"/>
    <w:rsid w:val="001577DC"/>
    <w:rsid w:val="00182AB4"/>
    <w:rsid w:val="0018676D"/>
    <w:rsid w:val="0019286B"/>
    <w:rsid w:val="001B167B"/>
    <w:rsid w:val="001B4A92"/>
    <w:rsid w:val="001B7ECC"/>
    <w:rsid w:val="001E3E5D"/>
    <w:rsid w:val="001F5452"/>
    <w:rsid w:val="00213DBC"/>
    <w:rsid w:val="002325DF"/>
    <w:rsid w:val="0023374B"/>
    <w:rsid w:val="002431C8"/>
    <w:rsid w:val="002439C2"/>
    <w:rsid w:val="00280122"/>
    <w:rsid w:val="00290F09"/>
    <w:rsid w:val="002A4E1D"/>
    <w:rsid w:val="002B04CE"/>
    <w:rsid w:val="002B1EC0"/>
    <w:rsid w:val="002B263B"/>
    <w:rsid w:val="002D2488"/>
    <w:rsid w:val="002E619D"/>
    <w:rsid w:val="00341747"/>
    <w:rsid w:val="003420D7"/>
    <w:rsid w:val="00352BEF"/>
    <w:rsid w:val="00361F53"/>
    <w:rsid w:val="0039579A"/>
    <w:rsid w:val="00396293"/>
    <w:rsid w:val="003A03EC"/>
    <w:rsid w:val="003A0947"/>
    <w:rsid w:val="003A3ACB"/>
    <w:rsid w:val="003B4789"/>
    <w:rsid w:val="003E4F8C"/>
    <w:rsid w:val="00400E83"/>
    <w:rsid w:val="00402783"/>
    <w:rsid w:val="00423BF3"/>
    <w:rsid w:val="004349CE"/>
    <w:rsid w:val="00446090"/>
    <w:rsid w:val="004610AE"/>
    <w:rsid w:val="00483A31"/>
    <w:rsid w:val="004852B0"/>
    <w:rsid w:val="004B2006"/>
    <w:rsid w:val="004C1D3E"/>
    <w:rsid w:val="004C6207"/>
    <w:rsid w:val="004D1737"/>
    <w:rsid w:val="004D3966"/>
    <w:rsid w:val="004D6968"/>
    <w:rsid w:val="0050637A"/>
    <w:rsid w:val="0053093F"/>
    <w:rsid w:val="00557CAD"/>
    <w:rsid w:val="00563500"/>
    <w:rsid w:val="0059608A"/>
    <w:rsid w:val="005A3E0D"/>
    <w:rsid w:val="005B3BEB"/>
    <w:rsid w:val="005B62AE"/>
    <w:rsid w:val="005E234C"/>
    <w:rsid w:val="005F11CE"/>
    <w:rsid w:val="00606EF0"/>
    <w:rsid w:val="00613B9C"/>
    <w:rsid w:val="0064207B"/>
    <w:rsid w:val="00647745"/>
    <w:rsid w:val="00667297"/>
    <w:rsid w:val="00674AE2"/>
    <w:rsid w:val="00682BD0"/>
    <w:rsid w:val="006C0D46"/>
    <w:rsid w:val="006C437A"/>
    <w:rsid w:val="00722B16"/>
    <w:rsid w:val="00732FBE"/>
    <w:rsid w:val="007340C5"/>
    <w:rsid w:val="00764777"/>
    <w:rsid w:val="007D11D9"/>
    <w:rsid w:val="007D2EEA"/>
    <w:rsid w:val="007D59CF"/>
    <w:rsid w:val="007F113F"/>
    <w:rsid w:val="007F2C62"/>
    <w:rsid w:val="008022A4"/>
    <w:rsid w:val="00816561"/>
    <w:rsid w:val="00825269"/>
    <w:rsid w:val="008256B0"/>
    <w:rsid w:val="00842DFE"/>
    <w:rsid w:val="00853427"/>
    <w:rsid w:val="00854F38"/>
    <w:rsid w:val="00856A4F"/>
    <w:rsid w:val="00863264"/>
    <w:rsid w:val="00896A3B"/>
    <w:rsid w:val="008A033C"/>
    <w:rsid w:val="008A7981"/>
    <w:rsid w:val="008B042E"/>
    <w:rsid w:val="008D1AE5"/>
    <w:rsid w:val="008E18C9"/>
    <w:rsid w:val="008E1F55"/>
    <w:rsid w:val="008E5A96"/>
    <w:rsid w:val="008F036A"/>
    <w:rsid w:val="008F5A34"/>
    <w:rsid w:val="00906F10"/>
    <w:rsid w:val="009100C0"/>
    <w:rsid w:val="00924DED"/>
    <w:rsid w:val="009275A3"/>
    <w:rsid w:val="00931045"/>
    <w:rsid w:val="009356B9"/>
    <w:rsid w:val="009370CD"/>
    <w:rsid w:val="0097060A"/>
    <w:rsid w:val="00976097"/>
    <w:rsid w:val="00985ABC"/>
    <w:rsid w:val="009921E5"/>
    <w:rsid w:val="00992C09"/>
    <w:rsid w:val="009B4EB5"/>
    <w:rsid w:val="009C46D5"/>
    <w:rsid w:val="009F1D1F"/>
    <w:rsid w:val="00A04CB5"/>
    <w:rsid w:val="00A066AD"/>
    <w:rsid w:val="00A10A71"/>
    <w:rsid w:val="00A1126C"/>
    <w:rsid w:val="00A11AA3"/>
    <w:rsid w:val="00A22A03"/>
    <w:rsid w:val="00A348F3"/>
    <w:rsid w:val="00A427F5"/>
    <w:rsid w:val="00A45EDF"/>
    <w:rsid w:val="00A54AD8"/>
    <w:rsid w:val="00A56244"/>
    <w:rsid w:val="00A60E30"/>
    <w:rsid w:val="00A63F76"/>
    <w:rsid w:val="00A7685C"/>
    <w:rsid w:val="00A811A1"/>
    <w:rsid w:val="00AA12E8"/>
    <w:rsid w:val="00AA6691"/>
    <w:rsid w:val="00AB2E12"/>
    <w:rsid w:val="00AD0C91"/>
    <w:rsid w:val="00AE7818"/>
    <w:rsid w:val="00AF17CF"/>
    <w:rsid w:val="00AF635A"/>
    <w:rsid w:val="00B020B0"/>
    <w:rsid w:val="00B15D12"/>
    <w:rsid w:val="00B43726"/>
    <w:rsid w:val="00B53469"/>
    <w:rsid w:val="00B542DA"/>
    <w:rsid w:val="00B56D96"/>
    <w:rsid w:val="00B71EDA"/>
    <w:rsid w:val="00B816BD"/>
    <w:rsid w:val="00BA11EF"/>
    <w:rsid w:val="00BA2234"/>
    <w:rsid w:val="00BC136E"/>
    <w:rsid w:val="00BC1886"/>
    <w:rsid w:val="00BC4E3B"/>
    <w:rsid w:val="00BC6EF8"/>
    <w:rsid w:val="00BE62B2"/>
    <w:rsid w:val="00BE6E93"/>
    <w:rsid w:val="00BF265A"/>
    <w:rsid w:val="00C052D3"/>
    <w:rsid w:val="00C10CB2"/>
    <w:rsid w:val="00C15709"/>
    <w:rsid w:val="00C54EF8"/>
    <w:rsid w:val="00C62B13"/>
    <w:rsid w:val="00C728EA"/>
    <w:rsid w:val="00C805F8"/>
    <w:rsid w:val="00C94AA9"/>
    <w:rsid w:val="00CA6124"/>
    <w:rsid w:val="00CA742C"/>
    <w:rsid w:val="00CB02FA"/>
    <w:rsid w:val="00CB04ED"/>
    <w:rsid w:val="00CB0CB8"/>
    <w:rsid w:val="00CC1A9B"/>
    <w:rsid w:val="00CC1FD6"/>
    <w:rsid w:val="00CC4B53"/>
    <w:rsid w:val="00CE463C"/>
    <w:rsid w:val="00CE4EA9"/>
    <w:rsid w:val="00CE5C3A"/>
    <w:rsid w:val="00CF0D52"/>
    <w:rsid w:val="00D03185"/>
    <w:rsid w:val="00D10EFD"/>
    <w:rsid w:val="00D16E1C"/>
    <w:rsid w:val="00D214B8"/>
    <w:rsid w:val="00D21858"/>
    <w:rsid w:val="00D22CC8"/>
    <w:rsid w:val="00D2480B"/>
    <w:rsid w:val="00D50394"/>
    <w:rsid w:val="00D609E2"/>
    <w:rsid w:val="00D822BC"/>
    <w:rsid w:val="00D85755"/>
    <w:rsid w:val="00DA3180"/>
    <w:rsid w:val="00DB3E2E"/>
    <w:rsid w:val="00E051BD"/>
    <w:rsid w:val="00E14F4F"/>
    <w:rsid w:val="00E17D91"/>
    <w:rsid w:val="00E20973"/>
    <w:rsid w:val="00E27AF0"/>
    <w:rsid w:val="00E4705A"/>
    <w:rsid w:val="00E53492"/>
    <w:rsid w:val="00E66291"/>
    <w:rsid w:val="00E711F6"/>
    <w:rsid w:val="00E758CF"/>
    <w:rsid w:val="00E83B51"/>
    <w:rsid w:val="00EA4B1A"/>
    <w:rsid w:val="00EB77B6"/>
    <w:rsid w:val="00EC132D"/>
    <w:rsid w:val="00EE3365"/>
    <w:rsid w:val="00EF6612"/>
    <w:rsid w:val="00F156DE"/>
    <w:rsid w:val="00F27C67"/>
    <w:rsid w:val="00F4020C"/>
    <w:rsid w:val="00F60188"/>
    <w:rsid w:val="00F60FCA"/>
    <w:rsid w:val="00F62BC9"/>
    <w:rsid w:val="00F7439B"/>
    <w:rsid w:val="00F76CCA"/>
    <w:rsid w:val="00F837B4"/>
    <w:rsid w:val="00F932F4"/>
    <w:rsid w:val="00FB6AFA"/>
    <w:rsid w:val="00FE1E9C"/>
    <w:rsid w:val="00FE463B"/>
    <w:rsid w:val="00FF012F"/>
    <w:rsid w:val="00FF0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3939996D"/>
  <w15:docId w15:val="{3311E6EC-ADDB-E24E-9DFE-F8E675646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D709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4AA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tandard">
    <w:name w:val="Standard"/>
    <w:rsid w:val="00C052D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Balloon Text"/>
    <w:basedOn w:val="a"/>
    <w:link w:val="a4"/>
    <w:rsid w:val="001B7E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B7ECC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66729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uiPriority w:val="99"/>
    <w:rsid w:val="00A04C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uiPriority w:val="59"/>
    <w:rsid w:val="00A04CB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+ Полужирный"/>
    <w:basedOn w:val="a0"/>
    <w:rsid w:val="003E4F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1"/>
    <w:rsid w:val="003E4F8C"/>
    <w:rPr>
      <w:sz w:val="32"/>
      <w:szCs w:val="32"/>
      <w:shd w:val="clear" w:color="auto" w:fill="FFFFFF"/>
    </w:rPr>
  </w:style>
  <w:style w:type="paragraph" w:customStyle="1" w:styleId="1">
    <w:name w:val="Основной текст1"/>
    <w:basedOn w:val="a"/>
    <w:link w:val="a7"/>
    <w:rsid w:val="003E4F8C"/>
    <w:pPr>
      <w:widowControl w:val="0"/>
      <w:shd w:val="clear" w:color="auto" w:fill="FFFFFF"/>
      <w:spacing w:line="367" w:lineRule="exact"/>
    </w:pPr>
    <w:rPr>
      <w:sz w:val="32"/>
      <w:szCs w:val="32"/>
    </w:rPr>
  </w:style>
  <w:style w:type="paragraph" w:styleId="a8">
    <w:name w:val="No Spacing"/>
    <w:uiPriority w:val="1"/>
    <w:qFormat/>
    <w:rsid w:val="003E4F8C"/>
    <w:rPr>
      <w:rFonts w:ascii="Calibri" w:eastAsia="Calibri" w:hAnsi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6C437A"/>
    <w:pPr>
      <w:ind w:left="720"/>
      <w:contextualSpacing/>
    </w:pPr>
  </w:style>
  <w:style w:type="character" w:customStyle="1" w:styleId="2">
    <w:name w:val="Основной текст (2)_"/>
    <w:link w:val="20"/>
    <w:rsid w:val="00396293"/>
    <w:rPr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96293"/>
    <w:pPr>
      <w:widowControl w:val="0"/>
      <w:shd w:val="clear" w:color="auto" w:fill="FFFFFF"/>
      <w:spacing w:before="300" w:line="367" w:lineRule="exact"/>
    </w:pPr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1792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ГОУ НПО ПЛ 6</Company>
  <LinksUpToDate>false</LinksUpToDate>
  <CharactersWithSpaces>11984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Лариса Анатольевна</dc:creator>
  <cp:keywords/>
  <dc:description/>
  <cp:lastModifiedBy>Бураков Валерий</cp:lastModifiedBy>
  <cp:revision>2</cp:revision>
  <cp:lastPrinted>2018-06-13T13:45:00Z</cp:lastPrinted>
  <dcterms:created xsi:type="dcterms:W3CDTF">2021-07-16T07:08:00Z</dcterms:created>
  <dcterms:modified xsi:type="dcterms:W3CDTF">2021-07-16T07:08:00Z</dcterms:modified>
</cp:coreProperties>
</file>