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98CB" w14:textId="77777777" w:rsidR="00CE3E01" w:rsidRPr="002F540B" w:rsidRDefault="00CE3E01" w:rsidP="00CE3E0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540B">
        <w:rPr>
          <w:rFonts w:ascii="Times New Roman" w:hAnsi="Times New Roman" w:cs="Times New Roman"/>
          <w:b/>
          <w:bCs/>
          <w:sz w:val="26"/>
          <w:szCs w:val="26"/>
        </w:rPr>
        <w:t xml:space="preserve">ДОГОВОР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№</w:t>
      </w:r>
      <w:r w:rsidRPr="002F540B">
        <w:rPr>
          <w:rFonts w:ascii="Times New Roman" w:hAnsi="Times New Roman" w:cs="Times New Roman"/>
          <w:b/>
          <w:bCs/>
          <w:sz w:val="26"/>
          <w:szCs w:val="26"/>
        </w:rPr>
        <w:t xml:space="preserve"> ______</w:t>
      </w:r>
    </w:p>
    <w:p w14:paraId="1A958515" w14:textId="60B6DEA0" w:rsidR="00CE3E01" w:rsidRPr="002F540B" w:rsidRDefault="00CE3E01" w:rsidP="00CE3E0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540B">
        <w:rPr>
          <w:rFonts w:ascii="Times New Roman" w:hAnsi="Times New Roman" w:cs="Times New Roman"/>
          <w:b/>
          <w:bCs/>
          <w:sz w:val="26"/>
          <w:szCs w:val="26"/>
        </w:rPr>
        <w:t>об образовани</w:t>
      </w:r>
      <w:r w:rsidR="004A4300">
        <w:rPr>
          <w:rFonts w:ascii="Times New Roman" w:hAnsi="Times New Roman" w:cs="Times New Roman"/>
          <w:b/>
          <w:bCs/>
          <w:sz w:val="26"/>
          <w:szCs w:val="26"/>
        </w:rPr>
        <w:t>и на обучение по образовательной программе</w:t>
      </w:r>
    </w:p>
    <w:p w14:paraId="751F283B" w14:textId="77777777" w:rsidR="00CE3E01" w:rsidRPr="002F540B" w:rsidRDefault="00CE3E01" w:rsidP="00CE3E0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540B">
        <w:rPr>
          <w:rFonts w:ascii="Times New Roman" w:hAnsi="Times New Roman" w:cs="Times New Roman"/>
          <w:b/>
          <w:bCs/>
          <w:sz w:val="26"/>
          <w:szCs w:val="26"/>
        </w:rPr>
        <w:t>сред</w:t>
      </w:r>
      <w:r>
        <w:rPr>
          <w:rFonts w:ascii="Times New Roman" w:hAnsi="Times New Roman" w:cs="Times New Roman"/>
          <w:b/>
          <w:bCs/>
          <w:sz w:val="26"/>
          <w:szCs w:val="26"/>
        </w:rPr>
        <w:t>него профессионального</w:t>
      </w:r>
      <w:r w:rsidRPr="002F540B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образования</w:t>
      </w:r>
    </w:p>
    <w:p w14:paraId="475742B7" w14:textId="77777777" w:rsidR="00CE3E01" w:rsidRPr="00D6490E" w:rsidRDefault="00CE3E01" w:rsidP="00CE3E01">
      <w:pPr>
        <w:pStyle w:val="ConsPlusNormal"/>
        <w:jc w:val="center"/>
        <w:rPr>
          <w:rFonts w:ascii="Times New Roman" w:hAnsi="Times New Roman" w:cs="Times New Roman"/>
          <w:sz w:val="12"/>
          <w:szCs w:val="26"/>
        </w:rPr>
      </w:pPr>
    </w:p>
    <w:p w14:paraId="79A733E1" w14:textId="77777777" w:rsidR="00CE3E01" w:rsidRDefault="006F593D" w:rsidP="00CE3E0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593D">
        <w:rPr>
          <w:rFonts w:ascii="Times New Roman" w:hAnsi="Times New Roman" w:cs="Times New Roman"/>
          <w:sz w:val="26"/>
          <w:szCs w:val="26"/>
          <w:u w:val="single"/>
        </w:rPr>
        <w:t xml:space="preserve">              г. Гусев</w:t>
      </w:r>
      <w:r w:rsidR="00CE3E01" w:rsidRPr="006F593D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="00CE3E01" w:rsidRPr="002F540B">
        <w:rPr>
          <w:rFonts w:ascii="Times New Roman" w:hAnsi="Times New Roman" w:cs="Times New Roman"/>
          <w:sz w:val="26"/>
          <w:szCs w:val="26"/>
        </w:rPr>
        <w:t xml:space="preserve">     </w:t>
      </w:r>
      <w:r w:rsidR="00CE3E01">
        <w:rPr>
          <w:rFonts w:ascii="Times New Roman" w:hAnsi="Times New Roman" w:cs="Times New Roman"/>
          <w:sz w:val="26"/>
          <w:szCs w:val="26"/>
        </w:rPr>
        <w:tab/>
      </w:r>
      <w:r w:rsidR="00CE3E01">
        <w:rPr>
          <w:rFonts w:ascii="Times New Roman" w:hAnsi="Times New Roman" w:cs="Times New Roman"/>
          <w:sz w:val="26"/>
          <w:szCs w:val="26"/>
        </w:rPr>
        <w:tab/>
      </w:r>
      <w:r w:rsidR="00CE3E01">
        <w:rPr>
          <w:rFonts w:ascii="Times New Roman" w:hAnsi="Times New Roman" w:cs="Times New Roman"/>
          <w:sz w:val="26"/>
          <w:szCs w:val="26"/>
        </w:rPr>
        <w:tab/>
      </w:r>
      <w:r w:rsidR="00CE3E0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E3E01" w:rsidRPr="002F540B">
        <w:rPr>
          <w:rFonts w:ascii="Times New Roman" w:hAnsi="Times New Roman" w:cs="Times New Roman"/>
          <w:sz w:val="26"/>
          <w:szCs w:val="26"/>
        </w:rPr>
        <w:t xml:space="preserve"> "_</w:t>
      </w:r>
      <w:r w:rsidR="00CE3E01">
        <w:rPr>
          <w:rFonts w:ascii="Times New Roman" w:hAnsi="Times New Roman" w:cs="Times New Roman"/>
          <w:sz w:val="26"/>
          <w:szCs w:val="26"/>
        </w:rPr>
        <w:t>_</w:t>
      </w:r>
      <w:r w:rsidR="00CE3E01" w:rsidRPr="002F540B">
        <w:rPr>
          <w:rFonts w:ascii="Times New Roman" w:hAnsi="Times New Roman" w:cs="Times New Roman"/>
          <w:sz w:val="26"/>
          <w:szCs w:val="26"/>
        </w:rPr>
        <w:t>_" _____________ 20__ г.</w:t>
      </w:r>
    </w:p>
    <w:p w14:paraId="1E7E30EE" w14:textId="77777777" w:rsidR="00770D04" w:rsidRPr="00770D04" w:rsidRDefault="00770D04" w:rsidP="00832F71">
      <w:pPr>
        <w:pStyle w:val="ConsPlusNonformat"/>
        <w:ind w:left="6521" w:right="281"/>
        <w:rPr>
          <w:rFonts w:ascii="Times New Roman" w:hAnsi="Times New Roman" w:cs="Times New Roman"/>
          <w:sz w:val="2"/>
          <w:szCs w:val="26"/>
        </w:rPr>
      </w:pPr>
    </w:p>
    <w:p w14:paraId="6A27ED68" w14:textId="77777777" w:rsidR="00CE3E01" w:rsidRPr="002F540B" w:rsidRDefault="00CE3E01" w:rsidP="00CE3E01">
      <w:pPr>
        <w:pStyle w:val="ConsPlusNonformat"/>
        <w:rPr>
          <w:rFonts w:ascii="Times New Roman" w:hAnsi="Times New Roman" w:cs="Times New Roman"/>
          <w:sz w:val="22"/>
          <w:szCs w:val="26"/>
        </w:rPr>
      </w:pPr>
      <w:r w:rsidRPr="002F540B">
        <w:rPr>
          <w:rFonts w:ascii="Times New Roman" w:hAnsi="Times New Roman" w:cs="Times New Roman"/>
          <w:sz w:val="22"/>
          <w:szCs w:val="26"/>
        </w:rPr>
        <w:t xml:space="preserve">(место заключения </w:t>
      </w:r>
      <w:r w:rsidR="00011D14" w:rsidRPr="002F540B">
        <w:rPr>
          <w:rFonts w:ascii="Times New Roman" w:hAnsi="Times New Roman" w:cs="Times New Roman"/>
          <w:sz w:val="22"/>
          <w:szCs w:val="26"/>
        </w:rPr>
        <w:t xml:space="preserve">договора)  </w:t>
      </w:r>
      <w:r w:rsidRPr="002F540B">
        <w:rPr>
          <w:rFonts w:ascii="Times New Roman" w:hAnsi="Times New Roman" w:cs="Times New Roman"/>
          <w:sz w:val="22"/>
          <w:szCs w:val="26"/>
        </w:rPr>
        <w:t xml:space="preserve">                  </w:t>
      </w:r>
      <w:r w:rsidRPr="002F540B">
        <w:rPr>
          <w:rFonts w:ascii="Times New Roman" w:hAnsi="Times New Roman" w:cs="Times New Roman"/>
          <w:sz w:val="22"/>
          <w:szCs w:val="26"/>
        </w:rPr>
        <w:tab/>
      </w:r>
      <w:r w:rsidRPr="002F540B">
        <w:rPr>
          <w:rFonts w:ascii="Times New Roman" w:hAnsi="Times New Roman" w:cs="Times New Roman"/>
          <w:sz w:val="22"/>
          <w:szCs w:val="26"/>
        </w:rPr>
        <w:tab/>
      </w:r>
      <w:r w:rsidRPr="002F540B">
        <w:rPr>
          <w:rFonts w:ascii="Times New Roman" w:hAnsi="Times New Roman" w:cs="Times New Roman"/>
          <w:sz w:val="22"/>
          <w:szCs w:val="26"/>
        </w:rPr>
        <w:tab/>
      </w:r>
      <w:r>
        <w:rPr>
          <w:rFonts w:ascii="Times New Roman" w:hAnsi="Times New Roman" w:cs="Times New Roman"/>
          <w:sz w:val="22"/>
          <w:szCs w:val="26"/>
        </w:rPr>
        <w:tab/>
        <w:t xml:space="preserve">      </w:t>
      </w:r>
      <w:r w:rsidRPr="002F540B">
        <w:rPr>
          <w:rFonts w:ascii="Times New Roman" w:hAnsi="Times New Roman" w:cs="Times New Roman"/>
          <w:sz w:val="22"/>
          <w:szCs w:val="26"/>
        </w:rPr>
        <w:t>(дата заключения договора)</w:t>
      </w:r>
    </w:p>
    <w:p w14:paraId="18CB8B8C" w14:textId="77777777" w:rsidR="00CE3E01" w:rsidRPr="00D6490E" w:rsidRDefault="00CE3E01" w:rsidP="00CE3E01">
      <w:pPr>
        <w:pStyle w:val="ConsPlusNonformat"/>
        <w:rPr>
          <w:rFonts w:ascii="Times New Roman" w:hAnsi="Times New Roman" w:cs="Times New Roman"/>
          <w:sz w:val="14"/>
          <w:szCs w:val="26"/>
        </w:rPr>
      </w:pPr>
    </w:p>
    <w:p w14:paraId="14022185" w14:textId="77777777" w:rsidR="00E50F1A" w:rsidRPr="002E619D" w:rsidRDefault="00E50F1A" w:rsidP="00E50F1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6"/>
        </w:rPr>
      </w:pPr>
      <w:r w:rsidRPr="002E619D">
        <w:rPr>
          <w:rFonts w:ascii="Times New Roman" w:hAnsi="Times New Roman" w:cs="Times New Roman"/>
          <w:sz w:val="24"/>
          <w:szCs w:val="26"/>
        </w:rPr>
        <w:t>Государственное бюджетное учреждение Калининградской области профессиональная образовательная организация «</w:t>
      </w:r>
      <w:r>
        <w:rPr>
          <w:rFonts w:ascii="Times New Roman" w:hAnsi="Times New Roman" w:cs="Times New Roman"/>
          <w:sz w:val="24"/>
          <w:szCs w:val="26"/>
        </w:rPr>
        <w:t>К</w:t>
      </w:r>
      <w:r w:rsidRPr="002E619D">
        <w:rPr>
          <w:rFonts w:ascii="Times New Roman" w:hAnsi="Times New Roman" w:cs="Times New Roman"/>
          <w:sz w:val="24"/>
          <w:szCs w:val="26"/>
        </w:rPr>
        <w:t>олледж</w:t>
      </w:r>
      <w:r>
        <w:rPr>
          <w:rFonts w:ascii="Times New Roman" w:hAnsi="Times New Roman" w:cs="Times New Roman"/>
          <w:sz w:val="24"/>
          <w:szCs w:val="26"/>
        </w:rPr>
        <w:t xml:space="preserve"> агротехнологий и природообустройства</w:t>
      </w:r>
      <w:r w:rsidRPr="002E619D">
        <w:rPr>
          <w:rFonts w:ascii="Times New Roman" w:hAnsi="Times New Roman" w:cs="Times New Roman"/>
          <w:sz w:val="24"/>
          <w:szCs w:val="26"/>
        </w:rPr>
        <w:t>»</w:t>
      </w:r>
    </w:p>
    <w:p w14:paraId="30CCAF21" w14:textId="77777777" w:rsidR="00E50F1A" w:rsidRPr="002E619D" w:rsidRDefault="00E50F1A" w:rsidP="00E50F1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6"/>
        </w:rPr>
      </w:pPr>
      <w:r w:rsidRPr="002E619D">
        <w:rPr>
          <w:rFonts w:ascii="Times New Roman" w:hAnsi="Times New Roman" w:cs="Times New Roman"/>
          <w:sz w:val="24"/>
          <w:szCs w:val="26"/>
        </w:rPr>
        <w:t>(ГБУ К</w:t>
      </w:r>
      <w:r>
        <w:rPr>
          <w:rFonts w:ascii="Times New Roman" w:hAnsi="Times New Roman" w:cs="Times New Roman"/>
          <w:sz w:val="24"/>
          <w:szCs w:val="26"/>
        </w:rPr>
        <w:t>О ПОО «К</w:t>
      </w:r>
      <w:r w:rsidRPr="002E619D">
        <w:rPr>
          <w:rFonts w:ascii="Times New Roman" w:hAnsi="Times New Roman" w:cs="Times New Roman"/>
          <w:sz w:val="24"/>
          <w:szCs w:val="26"/>
        </w:rPr>
        <w:t>олледж</w:t>
      </w:r>
      <w:r>
        <w:rPr>
          <w:rFonts w:ascii="Times New Roman" w:hAnsi="Times New Roman" w:cs="Times New Roman"/>
          <w:sz w:val="24"/>
          <w:szCs w:val="26"/>
        </w:rPr>
        <w:t xml:space="preserve"> агротехнологий и природообустройства</w:t>
      </w:r>
      <w:r w:rsidRPr="002E619D">
        <w:rPr>
          <w:rFonts w:ascii="Times New Roman" w:hAnsi="Times New Roman" w:cs="Times New Roman"/>
          <w:sz w:val="24"/>
          <w:szCs w:val="26"/>
        </w:rPr>
        <w:t>»)</w:t>
      </w:r>
    </w:p>
    <w:p w14:paraId="37675E3B" w14:textId="77777777" w:rsidR="00E50F1A" w:rsidRPr="006C0D46" w:rsidRDefault="00E50F1A" w:rsidP="00E50F1A">
      <w:pPr>
        <w:pStyle w:val="ConsPlusNonformat"/>
        <w:jc w:val="both"/>
        <w:rPr>
          <w:rFonts w:ascii="Times New Roman" w:hAnsi="Times New Roman" w:cs="Times New Roman"/>
          <w:sz w:val="6"/>
          <w:szCs w:val="26"/>
        </w:rPr>
      </w:pPr>
    </w:p>
    <w:p w14:paraId="6490569D" w14:textId="38B1F9B3" w:rsidR="00CE3E01" w:rsidRDefault="00E50F1A" w:rsidP="00E50F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619D">
        <w:rPr>
          <w:rFonts w:ascii="Times New Roman" w:hAnsi="Times New Roman" w:cs="Times New Roman"/>
          <w:sz w:val="24"/>
          <w:szCs w:val="26"/>
        </w:rPr>
        <w:t xml:space="preserve"> осуществляющее образовательную деятельность   на основании лицензии от </w:t>
      </w:r>
      <w:r w:rsidR="00516C6A" w:rsidRPr="00516C6A">
        <w:rPr>
          <w:rFonts w:ascii="Times New Roman" w:hAnsi="Times New Roman" w:cs="Times New Roman"/>
          <w:sz w:val="24"/>
          <w:szCs w:val="26"/>
        </w:rPr>
        <w:t>2</w:t>
      </w:r>
      <w:r w:rsidR="00516C6A">
        <w:rPr>
          <w:rFonts w:ascii="Times New Roman" w:hAnsi="Times New Roman" w:cs="Times New Roman"/>
          <w:sz w:val="24"/>
          <w:szCs w:val="26"/>
        </w:rPr>
        <w:t>5</w:t>
      </w:r>
      <w:r w:rsidRPr="002E619D">
        <w:rPr>
          <w:rFonts w:ascii="Times New Roman" w:hAnsi="Times New Roman" w:cs="Times New Roman"/>
          <w:sz w:val="24"/>
          <w:szCs w:val="26"/>
        </w:rPr>
        <w:t xml:space="preserve"> </w:t>
      </w:r>
      <w:r w:rsidR="00516C6A">
        <w:rPr>
          <w:rFonts w:ascii="Times New Roman" w:hAnsi="Times New Roman" w:cs="Times New Roman"/>
          <w:sz w:val="24"/>
          <w:szCs w:val="26"/>
        </w:rPr>
        <w:t>января 2021</w:t>
      </w:r>
      <w:r w:rsidRPr="002E619D">
        <w:rPr>
          <w:rFonts w:ascii="Times New Roman" w:hAnsi="Times New Roman" w:cs="Times New Roman"/>
          <w:sz w:val="24"/>
          <w:szCs w:val="26"/>
        </w:rPr>
        <w:t xml:space="preserve"> 20</w:t>
      </w:r>
      <w:r w:rsidR="00F40A4B">
        <w:rPr>
          <w:rFonts w:ascii="Times New Roman" w:hAnsi="Times New Roman" w:cs="Times New Roman"/>
          <w:sz w:val="24"/>
          <w:szCs w:val="26"/>
        </w:rPr>
        <w:t>20</w:t>
      </w:r>
      <w:r w:rsidRPr="002E619D">
        <w:rPr>
          <w:rFonts w:ascii="Times New Roman" w:hAnsi="Times New Roman" w:cs="Times New Roman"/>
          <w:sz w:val="24"/>
          <w:szCs w:val="26"/>
        </w:rPr>
        <w:t xml:space="preserve"> года серии 39Л01 № 000</w:t>
      </w:r>
      <w:r w:rsidR="00F40A4B">
        <w:rPr>
          <w:rFonts w:ascii="Times New Roman" w:hAnsi="Times New Roman" w:cs="Times New Roman"/>
          <w:sz w:val="24"/>
          <w:szCs w:val="26"/>
        </w:rPr>
        <w:t>1</w:t>
      </w:r>
      <w:r w:rsidR="00516C6A">
        <w:rPr>
          <w:rFonts w:ascii="Times New Roman" w:hAnsi="Times New Roman" w:cs="Times New Roman"/>
          <w:sz w:val="24"/>
          <w:szCs w:val="26"/>
        </w:rPr>
        <w:t>609</w:t>
      </w:r>
      <w:r w:rsidRPr="002E619D">
        <w:rPr>
          <w:rFonts w:ascii="Times New Roman" w:hAnsi="Times New Roman" w:cs="Times New Roman"/>
          <w:sz w:val="24"/>
          <w:szCs w:val="26"/>
        </w:rPr>
        <w:t>, регистрационный № СПО-</w:t>
      </w:r>
      <w:r>
        <w:rPr>
          <w:rFonts w:ascii="Times New Roman" w:hAnsi="Times New Roman" w:cs="Times New Roman"/>
          <w:sz w:val="24"/>
          <w:szCs w:val="26"/>
        </w:rPr>
        <w:t>2284</w:t>
      </w:r>
      <w:r w:rsidRPr="002E619D">
        <w:rPr>
          <w:rFonts w:ascii="Times New Roman" w:hAnsi="Times New Roman" w:cs="Times New Roman"/>
          <w:sz w:val="24"/>
          <w:szCs w:val="26"/>
        </w:rPr>
        <w:t xml:space="preserve">, выданной Министерством образования Калининградской области, бессрочно именуемое в дальнейшем "Исполнитель", в лице директора </w:t>
      </w:r>
      <w:proofErr w:type="spellStart"/>
      <w:r w:rsidRPr="002E619D">
        <w:rPr>
          <w:rFonts w:ascii="Times New Roman" w:hAnsi="Times New Roman" w:cs="Times New Roman"/>
          <w:sz w:val="24"/>
          <w:szCs w:val="26"/>
        </w:rPr>
        <w:t>Грубинова</w:t>
      </w:r>
      <w:proofErr w:type="spellEnd"/>
      <w:r w:rsidRPr="002E619D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2E619D">
        <w:rPr>
          <w:rFonts w:ascii="Times New Roman" w:hAnsi="Times New Roman" w:cs="Times New Roman"/>
          <w:sz w:val="24"/>
          <w:szCs w:val="26"/>
        </w:rPr>
        <w:t>Леонида Владимировича</w:t>
      </w:r>
      <w:proofErr w:type="gramEnd"/>
      <w:r w:rsidRPr="002E619D">
        <w:rPr>
          <w:rFonts w:ascii="Times New Roman" w:hAnsi="Times New Roman" w:cs="Times New Roman"/>
          <w:sz w:val="24"/>
          <w:szCs w:val="26"/>
        </w:rPr>
        <w:t xml:space="preserve"> действующего на основании Устава образовательной организации и</w:t>
      </w:r>
    </w:p>
    <w:p w14:paraId="1057A0E7" w14:textId="77777777" w:rsidR="00CE3E01" w:rsidRPr="00E85183" w:rsidRDefault="00CE3E01" w:rsidP="00CE3E01">
      <w:pPr>
        <w:pStyle w:val="ConsPlusNonformat"/>
        <w:jc w:val="both"/>
        <w:rPr>
          <w:rFonts w:ascii="Times New Roman" w:hAnsi="Times New Roman" w:cs="Times New Roman"/>
          <w:sz w:val="2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E3E01" w14:paraId="6578D5CB" w14:textId="77777777" w:rsidTr="00D12AD3">
        <w:tc>
          <w:tcPr>
            <w:tcW w:w="9911" w:type="dxa"/>
            <w:tcBorders>
              <w:bottom w:val="single" w:sz="4" w:space="0" w:color="auto"/>
            </w:tcBorders>
          </w:tcPr>
          <w:p w14:paraId="0CC4658F" w14:textId="59B24CA1" w:rsidR="00CE3E01" w:rsidRPr="00CF1E46" w:rsidRDefault="00CE3E01" w:rsidP="00D12AD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E3E01" w:rsidRPr="00CF1E46" w14:paraId="37BFDA89" w14:textId="77777777" w:rsidTr="00D12AD3">
        <w:tc>
          <w:tcPr>
            <w:tcW w:w="9911" w:type="dxa"/>
            <w:tcBorders>
              <w:top w:val="single" w:sz="4" w:space="0" w:color="auto"/>
            </w:tcBorders>
          </w:tcPr>
          <w:p w14:paraId="67AECB73" w14:textId="77777777" w:rsidR="00CE3E01" w:rsidRPr="00CF1E46" w:rsidRDefault="00CE3E01" w:rsidP="00D12AD3">
            <w:pPr>
              <w:pStyle w:val="ConsPlusNonformat"/>
              <w:jc w:val="center"/>
              <w:rPr>
                <w:rFonts w:ascii="Times New Roman" w:hAnsi="Times New Roman" w:cs="Times New Roman"/>
                <w:szCs w:val="26"/>
              </w:rPr>
            </w:pPr>
            <w:r w:rsidRPr="00CF1E46">
              <w:rPr>
                <w:rFonts w:ascii="Times New Roman" w:hAnsi="Times New Roman" w:cs="Times New Roman"/>
                <w:szCs w:val="26"/>
              </w:rPr>
              <w:t xml:space="preserve">   (фамилия, имя, отчество (при </w:t>
            </w:r>
            <w:r w:rsidR="00011D14" w:rsidRPr="00CF1E46">
              <w:rPr>
                <w:rFonts w:ascii="Times New Roman" w:hAnsi="Times New Roman" w:cs="Times New Roman"/>
                <w:szCs w:val="26"/>
              </w:rPr>
              <w:t>наличии) /</w:t>
            </w:r>
            <w:r w:rsidRPr="00CF1E46">
              <w:rPr>
                <w:rFonts w:ascii="Times New Roman" w:hAnsi="Times New Roman" w:cs="Times New Roman"/>
                <w:szCs w:val="26"/>
              </w:rPr>
              <w:t>наименование юридического лица)</w:t>
            </w:r>
          </w:p>
        </w:tc>
      </w:tr>
    </w:tbl>
    <w:p w14:paraId="562F98DA" w14:textId="77777777" w:rsidR="00CE3E01" w:rsidRPr="00CF1E46" w:rsidRDefault="00CE3E01" w:rsidP="00CE3E01">
      <w:pPr>
        <w:pStyle w:val="ConsPlusNonformat"/>
        <w:jc w:val="both"/>
        <w:rPr>
          <w:rFonts w:ascii="Times New Roman" w:hAnsi="Times New Roman" w:cs="Times New Roman"/>
          <w:sz w:val="10"/>
          <w:szCs w:val="26"/>
        </w:rPr>
      </w:pPr>
    </w:p>
    <w:p w14:paraId="7B07D04A" w14:textId="77777777" w:rsidR="00CE3E01" w:rsidRPr="00CD0365" w:rsidRDefault="00CE3E01" w:rsidP="00CE3E01">
      <w:pPr>
        <w:pStyle w:val="ConsPlusNonformat"/>
        <w:rPr>
          <w:rFonts w:ascii="Times New Roman" w:hAnsi="Times New Roman" w:cs="Times New Roman"/>
          <w:sz w:val="24"/>
          <w:szCs w:val="26"/>
        </w:rPr>
      </w:pPr>
      <w:r w:rsidRPr="00CD0365">
        <w:rPr>
          <w:rFonts w:ascii="Times New Roman" w:hAnsi="Times New Roman" w:cs="Times New Roman"/>
          <w:sz w:val="24"/>
          <w:szCs w:val="26"/>
        </w:rPr>
        <w:t>именуемый в дальнейшем "Заказчик</w:t>
      </w:r>
      <w:r w:rsidR="00011D14" w:rsidRPr="00CD0365">
        <w:rPr>
          <w:rFonts w:ascii="Times New Roman" w:hAnsi="Times New Roman" w:cs="Times New Roman"/>
          <w:sz w:val="24"/>
          <w:szCs w:val="26"/>
        </w:rPr>
        <w:t>», и</w:t>
      </w:r>
    </w:p>
    <w:p w14:paraId="75CE92B4" w14:textId="77777777" w:rsidR="00CE3E01" w:rsidRPr="00E85183" w:rsidRDefault="00CE3E01" w:rsidP="00CE3E01">
      <w:pPr>
        <w:pStyle w:val="ConsPlusNonformat"/>
        <w:rPr>
          <w:rFonts w:ascii="Times New Roman" w:hAnsi="Times New Roman" w:cs="Times New Roman"/>
          <w:sz w:val="2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E3E01" w14:paraId="530D58D5" w14:textId="77777777" w:rsidTr="00D12AD3">
        <w:tc>
          <w:tcPr>
            <w:tcW w:w="9911" w:type="dxa"/>
            <w:tcBorders>
              <w:bottom w:val="single" w:sz="4" w:space="0" w:color="auto"/>
            </w:tcBorders>
          </w:tcPr>
          <w:p w14:paraId="10DEEBEB" w14:textId="74B73C79" w:rsidR="00CE3E01" w:rsidRPr="00CF1E46" w:rsidRDefault="00CE3E01" w:rsidP="00D12AD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E3E01" w:rsidRPr="00CF1E46" w14:paraId="57B27762" w14:textId="77777777" w:rsidTr="00D12AD3">
        <w:tc>
          <w:tcPr>
            <w:tcW w:w="9911" w:type="dxa"/>
            <w:tcBorders>
              <w:top w:val="single" w:sz="4" w:space="0" w:color="auto"/>
            </w:tcBorders>
          </w:tcPr>
          <w:p w14:paraId="4215C1A4" w14:textId="77777777" w:rsidR="00CE3E01" w:rsidRPr="00CF1E46" w:rsidRDefault="00CE3E01" w:rsidP="00D12AD3">
            <w:pPr>
              <w:pStyle w:val="ConsPlusNonformat"/>
              <w:jc w:val="center"/>
              <w:rPr>
                <w:rFonts w:ascii="Times New Roman" w:hAnsi="Times New Roman" w:cs="Times New Roman"/>
                <w:szCs w:val="26"/>
              </w:rPr>
            </w:pPr>
            <w:r w:rsidRPr="00CF1E46">
              <w:rPr>
                <w:rFonts w:ascii="Times New Roman" w:hAnsi="Times New Roman" w:cs="Times New Roman"/>
                <w:szCs w:val="26"/>
              </w:rPr>
              <w:t xml:space="preserve">   (фамилия, имя, отчество (при нал</w:t>
            </w:r>
            <w:r>
              <w:rPr>
                <w:rFonts w:ascii="Times New Roman" w:hAnsi="Times New Roman" w:cs="Times New Roman"/>
                <w:szCs w:val="26"/>
              </w:rPr>
              <w:t xml:space="preserve">ичии) </w:t>
            </w:r>
            <w:r w:rsidRPr="00CF1E46">
              <w:rPr>
                <w:rFonts w:ascii="Times New Roman" w:hAnsi="Times New Roman" w:cs="Times New Roman"/>
                <w:szCs w:val="26"/>
              </w:rPr>
              <w:t>лица</w:t>
            </w:r>
            <w:r>
              <w:rPr>
                <w:rFonts w:ascii="Times New Roman" w:hAnsi="Times New Roman" w:cs="Times New Roman"/>
                <w:szCs w:val="26"/>
              </w:rPr>
              <w:t>, зачисляемого на обучение</w:t>
            </w:r>
            <w:r w:rsidRPr="00CF1E46">
              <w:rPr>
                <w:rFonts w:ascii="Times New Roman" w:hAnsi="Times New Roman" w:cs="Times New Roman"/>
                <w:szCs w:val="26"/>
              </w:rPr>
              <w:t>)</w:t>
            </w:r>
          </w:p>
        </w:tc>
      </w:tr>
    </w:tbl>
    <w:p w14:paraId="749ADD64" w14:textId="77777777" w:rsidR="00CE3E01" w:rsidRPr="0055721F" w:rsidRDefault="00CE3E01" w:rsidP="00CE3E01">
      <w:pPr>
        <w:pStyle w:val="ConsPlusNonformat"/>
        <w:rPr>
          <w:rFonts w:ascii="Times New Roman" w:hAnsi="Times New Roman" w:cs="Times New Roman"/>
          <w:sz w:val="10"/>
          <w:szCs w:val="26"/>
        </w:rPr>
      </w:pPr>
    </w:p>
    <w:p w14:paraId="742C29A7" w14:textId="77777777" w:rsidR="00CE3E01" w:rsidRPr="00CD0365" w:rsidRDefault="00011D14" w:rsidP="00CE3E01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CD0365">
        <w:rPr>
          <w:rFonts w:ascii="Times New Roman" w:hAnsi="Times New Roman" w:cs="Times New Roman"/>
          <w:sz w:val="24"/>
          <w:szCs w:val="26"/>
        </w:rPr>
        <w:t>именуемый в дальнейшем «</w:t>
      </w:r>
      <w:r w:rsidR="00CE3E01" w:rsidRPr="00CD0365">
        <w:rPr>
          <w:rFonts w:ascii="Times New Roman" w:hAnsi="Times New Roman" w:cs="Times New Roman"/>
          <w:sz w:val="24"/>
          <w:szCs w:val="26"/>
        </w:rPr>
        <w:t>Обучающийся</w:t>
      </w:r>
      <w:r w:rsidRPr="00CD0365">
        <w:rPr>
          <w:rFonts w:ascii="Times New Roman" w:hAnsi="Times New Roman" w:cs="Times New Roman"/>
          <w:sz w:val="24"/>
          <w:szCs w:val="26"/>
        </w:rPr>
        <w:t>», совместно именуемые Стороны</w:t>
      </w:r>
      <w:r w:rsidR="00CE3E01" w:rsidRPr="00CD0365">
        <w:rPr>
          <w:rFonts w:ascii="Times New Roman" w:hAnsi="Times New Roman" w:cs="Times New Roman"/>
          <w:sz w:val="24"/>
          <w:szCs w:val="26"/>
        </w:rPr>
        <w:t>, заключили настоящий Договор (далее - Договор) о нижеследующем:</w:t>
      </w:r>
    </w:p>
    <w:p w14:paraId="5D46F443" w14:textId="77777777" w:rsidR="00CE3E01" w:rsidRPr="0055721F" w:rsidRDefault="00CE3E01" w:rsidP="00CE3E01">
      <w:pPr>
        <w:pStyle w:val="ConsPlusNormal"/>
        <w:jc w:val="center"/>
        <w:rPr>
          <w:rFonts w:ascii="Times New Roman" w:hAnsi="Times New Roman" w:cs="Times New Roman"/>
          <w:sz w:val="10"/>
          <w:szCs w:val="26"/>
        </w:rPr>
      </w:pPr>
    </w:p>
    <w:p w14:paraId="06158D47" w14:textId="77777777" w:rsidR="00CE3E01" w:rsidRPr="00CD0365" w:rsidRDefault="00CE3E01" w:rsidP="00CE3E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6"/>
        </w:rPr>
      </w:pPr>
      <w:bookmarkStart w:id="0" w:name="Par67"/>
      <w:bookmarkEnd w:id="0"/>
      <w:r w:rsidRPr="00CD0365">
        <w:rPr>
          <w:rFonts w:ascii="Times New Roman" w:hAnsi="Times New Roman" w:cs="Times New Roman"/>
          <w:b/>
          <w:sz w:val="24"/>
          <w:szCs w:val="26"/>
        </w:rPr>
        <w:t>1. Предмет Договора</w:t>
      </w:r>
    </w:p>
    <w:p w14:paraId="03D99598" w14:textId="77777777" w:rsidR="00CE3E01" w:rsidRPr="00011D14" w:rsidRDefault="00CE3E01" w:rsidP="00CE3E01">
      <w:pPr>
        <w:pStyle w:val="ConsPlusNormal"/>
        <w:jc w:val="center"/>
        <w:rPr>
          <w:rFonts w:ascii="Times New Roman" w:hAnsi="Times New Roman" w:cs="Times New Roman"/>
          <w:sz w:val="4"/>
          <w:szCs w:val="26"/>
        </w:rPr>
      </w:pPr>
    </w:p>
    <w:p w14:paraId="4D4C8F8E" w14:textId="29B0629E" w:rsidR="00CE3E01" w:rsidRPr="00CD0365" w:rsidRDefault="00CE3E01" w:rsidP="00CE3E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D0365">
        <w:rPr>
          <w:rFonts w:ascii="Times New Roman" w:hAnsi="Times New Roman" w:cs="Times New Roman"/>
          <w:sz w:val="24"/>
          <w:szCs w:val="26"/>
        </w:rPr>
        <w:t xml:space="preserve">1.1.  </w:t>
      </w:r>
      <w:r w:rsidR="00011D14" w:rsidRPr="00CD0365">
        <w:rPr>
          <w:rFonts w:ascii="Times New Roman" w:hAnsi="Times New Roman" w:cs="Times New Roman"/>
          <w:sz w:val="24"/>
          <w:szCs w:val="26"/>
        </w:rPr>
        <w:t>Исполнитель обязуется предоставить образовательную услугу, а</w:t>
      </w:r>
      <w:r w:rsidRPr="00CD0365">
        <w:rPr>
          <w:rFonts w:ascii="Times New Roman" w:hAnsi="Times New Roman" w:cs="Times New Roman"/>
          <w:sz w:val="24"/>
          <w:szCs w:val="26"/>
        </w:rPr>
        <w:t xml:space="preserve"> </w:t>
      </w:r>
      <w:r w:rsidR="00011D14" w:rsidRPr="00CD0365">
        <w:rPr>
          <w:rFonts w:ascii="Times New Roman" w:hAnsi="Times New Roman" w:cs="Times New Roman"/>
          <w:sz w:val="24"/>
          <w:szCs w:val="26"/>
        </w:rPr>
        <w:t>Заказчик обязуется</w:t>
      </w:r>
      <w:r w:rsidRPr="00CD0365">
        <w:rPr>
          <w:rFonts w:ascii="Times New Roman" w:hAnsi="Times New Roman" w:cs="Times New Roman"/>
          <w:sz w:val="24"/>
          <w:szCs w:val="26"/>
        </w:rPr>
        <w:t xml:space="preserve"> оплатить обучение по </w:t>
      </w:r>
      <w:r w:rsidR="004A4300">
        <w:rPr>
          <w:rFonts w:ascii="Times New Roman" w:hAnsi="Times New Roman" w:cs="Times New Roman"/>
          <w:sz w:val="24"/>
          <w:szCs w:val="26"/>
        </w:rPr>
        <w:t xml:space="preserve">основной </w:t>
      </w:r>
      <w:r w:rsidRPr="00CD0365">
        <w:rPr>
          <w:rFonts w:ascii="Times New Roman" w:hAnsi="Times New Roman" w:cs="Times New Roman"/>
          <w:sz w:val="24"/>
          <w:szCs w:val="26"/>
        </w:rPr>
        <w:t>образовательной программе</w:t>
      </w:r>
      <w:r w:rsidR="00A37152">
        <w:rPr>
          <w:rFonts w:ascii="Times New Roman" w:hAnsi="Times New Roman" w:cs="Times New Roman"/>
          <w:sz w:val="24"/>
          <w:szCs w:val="26"/>
        </w:rPr>
        <w:t>, программе подготовки специалистов среднего звена</w:t>
      </w:r>
    </w:p>
    <w:p w14:paraId="0D2C224A" w14:textId="77777777" w:rsidR="00CE3E01" w:rsidRPr="00E85183" w:rsidRDefault="00CE3E01" w:rsidP="00CE3E01">
      <w:pPr>
        <w:pStyle w:val="ConsPlusNonformat"/>
        <w:jc w:val="both"/>
        <w:rPr>
          <w:rFonts w:ascii="Times New Roman" w:hAnsi="Times New Roman" w:cs="Times New Roman"/>
          <w:sz w:val="4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E3E01" w14:paraId="63EA39B1" w14:textId="77777777" w:rsidTr="00D12AD3">
        <w:tc>
          <w:tcPr>
            <w:tcW w:w="9911" w:type="dxa"/>
            <w:tcBorders>
              <w:bottom w:val="single" w:sz="4" w:space="0" w:color="auto"/>
            </w:tcBorders>
          </w:tcPr>
          <w:p w14:paraId="5BFBBF64" w14:textId="62594AD2" w:rsidR="00E472B5" w:rsidRPr="00CF1E46" w:rsidRDefault="00E472B5" w:rsidP="00A3715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E3E01" w:rsidRPr="0075490A" w14:paraId="36F213DF" w14:textId="77777777" w:rsidTr="00D12AD3">
        <w:tc>
          <w:tcPr>
            <w:tcW w:w="9911" w:type="dxa"/>
            <w:tcBorders>
              <w:top w:val="single" w:sz="4" w:space="0" w:color="auto"/>
            </w:tcBorders>
          </w:tcPr>
          <w:p w14:paraId="2BB41764" w14:textId="77777777" w:rsidR="00CE3E01" w:rsidRPr="0075490A" w:rsidRDefault="00CE3E01" w:rsidP="00D12A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90A">
              <w:rPr>
                <w:rFonts w:ascii="Times New Roman" w:hAnsi="Times New Roman" w:cs="Times New Roman"/>
              </w:rPr>
              <w:t>(наименование образовательной программы среднего профессионального образования, форма обучения, код, наименование профессии, специальности или направления подготовки)</w:t>
            </w:r>
          </w:p>
        </w:tc>
      </w:tr>
    </w:tbl>
    <w:p w14:paraId="7FF122DB" w14:textId="77777777" w:rsidR="00CE3E01" w:rsidRPr="00A37152" w:rsidRDefault="00CE3E01" w:rsidP="00CE3E01">
      <w:pPr>
        <w:pStyle w:val="ConsPlusNonformat"/>
        <w:jc w:val="both"/>
        <w:rPr>
          <w:rFonts w:ascii="Times New Roman" w:hAnsi="Times New Roman" w:cs="Times New Roman"/>
          <w:sz w:val="16"/>
          <w:szCs w:val="26"/>
        </w:rPr>
      </w:pPr>
    </w:p>
    <w:p w14:paraId="60D32B62" w14:textId="77777777" w:rsidR="00CE3E01" w:rsidRPr="00CD0365" w:rsidRDefault="00CE3E01" w:rsidP="00CE3E01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CD0365">
        <w:rPr>
          <w:rFonts w:ascii="Times New Roman" w:hAnsi="Times New Roman" w:cs="Times New Roman"/>
          <w:sz w:val="24"/>
          <w:szCs w:val="26"/>
        </w:rPr>
        <w:t>в пределах федерального государственного образовательного стандарта в соответствии с учебным планом и образовательной программой Исполнителя.</w:t>
      </w:r>
    </w:p>
    <w:p w14:paraId="20344A4F" w14:textId="28EE14B0" w:rsidR="00CE3E01" w:rsidRPr="00CD0365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D0365">
        <w:rPr>
          <w:rFonts w:ascii="Times New Roman" w:hAnsi="Times New Roman" w:cs="Times New Roman"/>
          <w:sz w:val="24"/>
          <w:szCs w:val="26"/>
        </w:rPr>
        <w:t>1.2. Срок освоения образовательной программы (продолжительность обучения) на момент подписания Д</w:t>
      </w:r>
      <w:r w:rsidR="000D0A5F">
        <w:rPr>
          <w:rFonts w:ascii="Times New Roman" w:hAnsi="Times New Roman" w:cs="Times New Roman"/>
          <w:sz w:val="24"/>
          <w:szCs w:val="26"/>
        </w:rPr>
        <w:t xml:space="preserve">оговора </w:t>
      </w:r>
      <w:proofErr w:type="gramStart"/>
      <w:r w:rsidR="000D0A5F">
        <w:rPr>
          <w:rFonts w:ascii="Times New Roman" w:hAnsi="Times New Roman" w:cs="Times New Roman"/>
          <w:sz w:val="24"/>
          <w:szCs w:val="26"/>
        </w:rPr>
        <w:t xml:space="preserve">составляет  </w:t>
      </w:r>
      <w:r w:rsidR="00E50F1A">
        <w:rPr>
          <w:rFonts w:ascii="Times New Roman" w:hAnsi="Times New Roman" w:cs="Times New Roman"/>
          <w:i/>
          <w:sz w:val="24"/>
          <w:szCs w:val="26"/>
        </w:rPr>
        <w:t>_</w:t>
      </w:r>
      <w:proofErr w:type="gramEnd"/>
      <w:r w:rsidR="00E50F1A">
        <w:rPr>
          <w:rFonts w:ascii="Times New Roman" w:hAnsi="Times New Roman" w:cs="Times New Roman"/>
          <w:i/>
          <w:sz w:val="24"/>
          <w:szCs w:val="26"/>
        </w:rPr>
        <w:t>_____________________________</w:t>
      </w:r>
      <w:r w:rsidR="000D0A5F">
        <w:rPr>
          <w:rFonts w:ascii="Times New Roman" w:hAnsi="Times New Roman" w:cs="Times New Roman"/>
          <w:sz w:val="24"/>
          <w:szCs w:val="26"/>
        </w:rPr>
        <w:t xml:space="preserve"> </w:t>
      </w:r>
      <w:r w:rsidRPr="00CD0365">
        <w:rPr>
          <w:rFonts w:ascii="Times New Roman" w:hAnsi="Times New Roman" w:cs="Times New Roman"/>
          <w:sz w:val="24"/>
          <w:szCs w:val="26"/>
        </w:rPr>
        <w:t>(количество месяцев, лет).</w:t>
      </w:r>
    </w:p>
    <w:p w14:paraId="11138E45" w14:textId="77777777" w:rsidR="00CE3E01" w:rsidRPr="00CD0365" w:rsidRDefault="00CE3E01" w:rsidP="00CE3E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D0365">
        <w:rPr>
          <w:rFonts w:ascii="Times New Roman" w:hAnsi="Times New Roman" w:cs="Times New Roman"/>
          <w:sz w:val="24"/>
          <w:szCs w:val="26"/>
        </w:rPr>
        <w:t xml:space="preserve">1.3.  </w:t>
      </w:r>
      <w:r w:rsidR="00011D14" w:rsidRPr="00CD0365">
        <w:rPr>
          <w:rFonts w:ascii="Times New Roman" w:hAnsi="Times New Roman" w:cs="Times New Roman"/>
          <w:sz w:val="24"/>
          <w:szCs w:val="26"/>
        </w:rPr>
        <w:t>После освоения</w:t>
      </w:r>
      <w:r w:rsidRPr="00CD0365">
        <w:rPr>
          <w:rFonts w:ascii="Times New Roman" w:hAnsi="Times New Roman" w:cs="Times New Roman"/>
          <w:sz w:val="24"/>
          <w:szCs w:val="26"/>
        </w:rPr>
        <w:t xml:space="preserve"> Обучающимся образовательной программы и успешного прохождения    государственной    итоговой    аттестации    ему    выдается</w:t>
      </w:r>
    </w:p>
    <w:p w14:paraId="3645B12D" w14:textId="77777777" w:rsidR="00CE3E01" w:rsidRPr="00E85183" w:rsidRDefault="00CE3E01" w:rsidP="00CE3E01">
      <w:pPr>
        <w:pStyle w:val="ConsPlusNonformat"/>
        <w:ind w:firstLine="709"/>
        <w:jc w:val="both"/>
        <w:rPr>
          <w:rFonts w:ascii="Times New Roman" w:hAnsi="Times New Roman" w:cs="Times New Roman"/>
          <w:sz w:val="4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E3E01" w14:paraId="79CB0CBC" w14:textId="77777777" w:rsidTr="00D12AD3">
        <w:tc>
          <w:tcPr>
            <w:tcW w:w="9911" w:type="dxa"/>
            <w:tcBorders>
              <w:bottom w:val="single" w:sz="4" w:space="0" w:color="auto"/>
            </w:tcBorders>
          </w:tcPr>
          <w:p w14:paraId="2AAAE976" w14:textId="77777777" w:rsidR="00CE3E01" w:rsidRPr="00CF1E46" w:rsidRDefault="000D0A5F" w:rsidP="00D12AD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диплом о среднем профессиональном образовании</w:t>
            </w:r>
          </w:p>
        </w:tc>
      </w:tr>
      <w:tr w:rsidR="00CE3E01" w:rsidRPr="0075490A" w14:paraId="111F1140" w14:textId="77777777" w:rsidTr="00D12AD3">
        <w:tc>
          <w:tcPr>
            <w:tcW w:w="9911" w:type="dxa"/>
            <w:tcBorders>
              <w:top w:val="single" w:sz="4" w:space="0" w:color="auto"/>
            </w:tcBorders>
          </w:tcPr>
          <w:p w14:paraId="7DB48353" w14:textId="77777777" w:rsidR="00CE3E01" w:rsidRPr="0075490A" w:rsidRDefault="00CE3E01" w:rsidP="00D12A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0C46">
              <w:rPr>
                <w:rFonts w:ascii="Times New Roman" w:hAnsi="Times New Roman" w:cs="Times New Roman"/>
                <w:szCs w:val="26"/>
              </w:rPr>
              <w:t>(документ об образовании и (или) о квалификации)</w:t>
            </w:r>
          </w:p>
        </w:tc>
      </w:tr>
    </w:tbl>
    <w:p w14:paraId="6FE56EBB" w14:textId="77777777" w:rsidR="00CE3E01" w:rsidRPr="00E00C46" w:rsidRDefault="00CE3E01" w:rsidP="00CE3E0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26"/>
        </w:rPr>
      </w:pPr>
    </w:p>
    <w:p w14:paraId="4FD5FBC3" w14:textId="77777777" w:rsidR="00CE3E01" w:rsidRPr="00CD0365" w:rsidRDefault="00CE3E01" w:rsidP="00CE3E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6"/>
        </w:rPr>
      </w:pPr>
      <w:bookmarkStart w:id="1" w:name="Par89"/>
      <w:bookmarkEnd w:id="1"/>
      <w:r w:rsidRPr="00CD0365">
        <w:rPr>
          <w:rFonts w:ascii="Times New Roman" w:hAnsi="Times New Roman" w:cs="Times New Roman"/>
          <w:b/>
          <w:sz w:val="24"/>
          <w:szCs w:val="26"/>
        </w:rPr>
        <w:t>2. Взаимодействие сторон</w:t>
      </w:r>
    </w:p>
    <w:p w14:paraId="5F283D2E" w14:textId="77777777" w:rsidR="00CE3E01" w:rsidRPr="00011D14" w:rsidRDefault="00CE3E01" w:rsidP="00CE3E01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26"/>
        </w:rPr>
      </w:pPr>
    </w:p>
    <w:p w14:paraId="25C009A5" w14:textId="77777777" w:rsidR="00CE3E01" w:rsidRPr="00CD0365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14:paraId="533EC30D" w14:textId="77777777" w:rsidR="00CE3E01" w:rsidRPr="00CD0365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29CDA7D6" w14:textId="77777777" w:rsidR="00CE3E01" w:rsidRPr="00CD0365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1AC759D" w14:textId="77777777" w:rsidR="00CE3E01" w:rsidRPr="00CD0365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</w:t>
      </w:r>
      <w:hyperlink w:anchor="Par67" w:tooltip="Ссылка на текущий документ" w:history="1"/>
      <w:r w:rsidRPr="00CD036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028DCB4" w14:textId="77777777" w:rsidR="00CE3E01" w:rsidRPr="00CD0365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</w:t>
      </w:r>
      <w:r>
        <w:rPr>
          <w:rFonts w:ascii="Times New Roman" w:hAnsi="Times New Roman" w:cs="Times New Roman"/>
          <w:sz w:val="24"/>
          <w:szCs w:val="24"/>
        </w:rPr>
        <w:t>овании в РФ</w:t>
      </w:r>
      <w:r w:rsidRPr="00CD0365">
        <w:rPr>
          <w:rFonts w:ascii="Times New Roman" w:hAnsi="Times New Roman" w:cs="Times New Roman"/>
          <w:sz w:val="24"/>
          <w:szCs w:val="24"/>
        </w:rPr>
        <w:t>".</w:t>
      </w:r>
    </w:p>
    <w:p w14:paraId="1AA7C8F9" w14:textId="77777777" w:rsidR="00CE3E01" w:rsidRPr="00CD0365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14:paraId="31D5BB4B" w14:textId="77777777" w:rsidR="00CE3E01" w:rsidRPr="00CD0365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CD0365">
        <w:rPr>
          <w:rFonts w:ascii="Times New Roman" w:hAnsi="Times New Roman" w:cs="Times New Roman"/>
          <w:color w:val="000000" w:themeColor="text1"/>
          <w:sz w:val="24"/>
          <w:szCs w:val="24"/>
        </w:rPr>
        <w:t>разделом 1</w:t>
      </w:r>
      <w:r w:rsidRPr="00CD036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6F7F06FB" w14:textId="77777777" w:rsidR="00CE3E01" w:rsidRPr="00CD0365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</w:t>
      </w:r>
      <w:r w:rsidRPr="00CD0365">
        <w:rPr>
          <w:rFonts w:ascii="Times New Roman" w:hAnsi="Times New Roman" w:cs="Times New Roman"/>
          <w:sz w:val="24"/>
          <w:szCs w:val="24"/>
        </w:rPr>
        <w:lastRenderedPageBreak/>
        <w:t>имуществом Исполнителя, необходимым для освоения образовательной программы;</w:t>
      </w:r>
    </w:p>
    <w:p w14:paraId="773BCA1C" w14:textId="77777777" w:rsidR="00CE3E01" w:rsidRPr="00CD0365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4BC588FC" w14:textId="77777777" w:rsidR="00CE3E01" w:rsidRPr="00CD0365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4250C47" w14:textId="77777777" w:rsidR="00CE3E01" w:rsidRPr="00CD0365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14:paraId="4C54ECBD" w14:textId="77777777" w:rsidR="00CE3E01" w:rsidRPr="00CD0365" w:rsidRDefault="00CE3E01" w:rsidP="00CE3E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 xml:space="preserve">2.4.1.     Зачислить     </w:t>
      </w:r>
      <w:r w:rsidR="00011D14" w:rsidRPr="00CD0365">
        <w:rPr>
          <w:rFonts w:ascii="Times New Roman" w:hAnsi="Times New Roman" w:cs="Times New Roman"/>
          <w:sz w:val="24"/>
          <w:szCs w:val="24"/>
        </w:rPr>
        <w:t>Обучающегося, выполнившего</w:t>
      </w:r>
      <w:r w:rsidRPr="00CD0365">
        <w:rPr>
          <w:rFonts w:ascii="Times New Roman" w:hAnsi="Times New Roman" w:cs="Times New Roman"/>
          <w:sz w:val="24"/>
          <w:szCs w:val="24"/>
        </w:rPr>
        <w:t xml:space="preserve">    установленные законодательством   Российской   </w:t>
      </w:r>
      <w:r w:rsidR="00011D14" w:rsidRPr="00CD0365">
        <w:rPr>
          <w:rFonts w:ascii="Times New Roman" w:hAnsi="Times New Roman" w:cs="Times New Roman"/>
          <w:sz w:val="24"/>
          <w:szCs w:val="24"/>
        </w:rPr>
        <w:t>Федерации, учредительными</w:t>
      </w:r>
      <w:r w:rsidRPr="00CD0365">
        <w:rPr>
          <w:rFonts w:ascii="Times New Roman" w:hAnsi="Times New Roman" w:cs="Times New Roman"/>
          <w:sz w:val="24"/>
          <w:szCs w:val="24"/>
        </w:rPr>
        <w:t xml:space="preserve">   документами, </w:t>
      </w:r>
      <w:r w:rsidR="00011D14" w:rsidRPr="00CD0365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</w:t>
      </w:r>
      <w:r w:rsidRPr="00CD0365">
        <w:rPr>
          <w:rFonts w:ascii="Times New Roman" w:hAnsi="Times New Roman" w:cs="Times New Roman"/>
          <w:sz w:val="24"/>
          <w:szCs w:val="24"/>
        </w:rPr>
        <w:t xml:space="preserve"> качестве</w:t>
      </w:r>
    </w:p>
    <w:p w14:paraId="710AECB1" w14:textId="77777777" w:rsidR="00CE3E01" w:rsidRPr="00E85183" w:rsidRDefault="00CE3E01" w:rsidP="00CE3E01">
      <w:pPr>
        <w:pStyle w:val="ConsPlusNonformat"/>
        <w:ind w:firstLine="709"/>
        <w:jc w:val="both"/>
        <w:rPr>
          <w:rFonts w:ascii="Times New Roman" w:hAnsi="Times New Roman" w:cs="Times New Roman"/>
          <w:sz w:val="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E3E01" w:rsidRPr="00CD0365" w14:paraId="3BF2C367" w14:textId="77777777" w:rsidTr="00D12AD3">
        <w:tc>
          <w:tcPr>
            <w:tcW w:w="4536" w:type="dxa"/>
            <w:tcBorders>
              <w:bottom w:val="single" w:sz="4" w:space="0" w:color="auto"/>
            </w:tcBorders>
          </w:tcPr>
          <w:p w14:paraId="4B2740EE" w14:textId="77777777" w:rsidR="00CE3E01" w:rsidRPr="00CD0365" w:rsidRDefault="000D0A5F" w:rsidP="00D12AD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студента</w:t>
            </w:r>
          </w:p>
        </w:tc>
      </w:tr>
      <w:tr w:rsidR="00CE3E01" w:rsidRPr="000A35C2" w14:paraId="6D838FA4" w14:textId="77777777" w:rsidTr="00D12AD3">
        <w:tc>
          <w:tcPr>
            <w:tcW w:w="4536" w:type="dxa"/>
            <w:tcBorders>
              <w:top w:val="single" w:sz="4" w:space="0" w:color="auto"/>
            </w:tcBorders>
          </w:tcPr>
          <w:p w14:paraId="6B3F1132" w14:textId="77777777" w:rsidR="00CE3E01" w:rsidRPr="000A35C2" w:rsidRDefault="00CE3E01" w:rsidP="00D12AD3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0A35C2">
              <w:rPr>
                <w:rFonts w:ascii="Times New Roman" w:hAnsi="Times New Roman" w:cs="Times New Roman"/>
                <w:szCs w:val="24"/>
              </w:rPr>
              <w:t>(категория обучающегося: студента, слушателя)</w:t>
            </w:r>
          </w:p>
        </w:tc>
      </w:tr>
    </w:tbl>
    <w:p w14:paraId="6B2A76BE" w14:textId="77777777" w:rsidR="00CE3E01" w:rsidRPr="00011D14" w:rsidRDefault="00CE3E01" w:rsidP="00CE3E01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</w:p>
    <w:p w14:paraId="571A5414" w14:textId="77777777" w:rsidR="00CE3E01" w:rsidRPr="00CD0365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</w:t>
      </w:r>
      <w:r>
        <w:rPr>
          <w:rFonts w:ascii="Times New Roman" w:hAnsi="Times New Roman" w:cs="Times New Roman"/>
          <w:sz w:val="24"/>
          <w:szCs w:val="24"/>
        </w:rPr>
        <w:t>зовании в РФ</w:t>
      </w:r>
      <w:r w:rsidRPr="00CD0365">
        <w:rPr>
          <w:rFonts w:ascii="Times New Roman" w:hAnsi="Times New Roman" w:cs="Times New Roman"/>
          <w:sz w:val="24"/>
          <w:szCs w:val="24"/>
        </w:rPr>
        <w:t>".</w:t>
      </w:r>
    </w:p>
    <w:p w14:paraId="28186340" w14:textId="7A34B589" w:rsidR="00CE3E01" w:rsidRPr="00CD0365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</w:t>
      </w:r>
      <w:r w:rsidR="008D0AFA">
        <w:rPr>
          <w:rFonts w:ascii="Times New Roman" w:hAnsi="Times New Roman" w:cs="Times New Roman"/>
          <w:sz w:val="24"/>
          <w:szCs w:val="24"/>
        </w:rPr>
        <w:t>м</w:t>
      </w:r>
      <w:r w:rsidRPr="00CD0365">
        <w:rPr>
          <w:rFonts w:ascii="Times New Roman" w:hAnsi="Times New Roman" w:cs="Times New Roman"/>
          <w:sz w:val="24"/>
          <w:szCs w:val="24"/>
        </w:rPr>
        <w:t>, учебным планом, в том числе индивидуальным, и расписанием занятий Исполнителя</w:t>
      </w:r>
      <w:r w:rsidR="008D0AFA">
        <w:rPr>
          <w:rFonts w:ascii="Times New Roman" w:hAnsi="Times New Roman" w:cs="Times New Roman"/>
          <w:sz w:val="24"/>
          <w:szCs w:val="24"/>
        </w:rPr>
        <w:t xml:space="preserve"> в очной, заочной формах обучения, а также с использованием дистанционных образовательных технологий и (или) электронного обучения</w:t>
      </w:r>
      <w:r w:rsidRPr="00CD0365">
        <w:rPr>
          <w:rFonts w:ascii="Times New Roman" w:hAnsi="Times New Roman" w:cs="Times New Roman"/>
          <w:sz w:val="24"/>
          <w:szCs w:val="24"/>
        </w:rPr>
        <w:t>;</w:t>
      </w:r>
    </w:p>
    <w:p w14:paraId="4AA45BE0" w14:textId="77777777" w:rsidR="00CE3E01" w:rsidRPr="00CD0365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14:paraId="1E65811C" w14:textId="77777777" w:rsidR="00CE3E01" w:rsidRPr="00CD0365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14:paraId="3716D5C1" w14:textId="77777777" w:rsidR="00CE3E01" w:rsidRPr="00CD0365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65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2132B01" w14:textId="77777777" w:rsidR="00CE3E01" w:rsidRPr="002F540B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365">
        <w:rPr>
          <w:rFonts w:ascii="Times New Roman" w:hAnsi="Times New Roman" w:cs="Times New Roman"/>
          <w:sz w:val="24"/>
          <w:szCs w:val="24"/>
        </w:rPr>
        <w:t>2.5.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34656954" w14:textId="77777777" w:rsidR="00CE3E01" w:rsidRPr="00C867EB" w:rsidRDefault="00CE3E01" w:rsidP="00CE3E0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26"/>
        </w:rPr>
      </w:pPr>
    </w:p>
    <w:p w14:paraId="31869C8D" w14:textId="77777777" w:rsidR="00CE3E01" w:rsidRPr="00CD0365" w:rsidRDefault="00CE3E01" w:rsidP="00CE3E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6"/>
        </w:rPr>
      </w:pPr>
      <w:bookmarkStart w:id="2" w:name="Par113"/>
      <w:bookmarkEnd w:id="2"/>
      <w:r w:rsidRPr="00CD0365">
        <w:rPr>
          <w:rFonts w:ascii="Times New Roman" w:hAnsi="Times New Roman" w:cs="Times New Roman"/>
          <w:b/>
          <w:sz w:val="24"/>
          <w:szCs w:val="26"/>
        </w:rPr>
        <w:t>3. Стоимость образовательных услуг, сроки и порядок их оплаты</w:t>
      </w:r>
    </w:p>
    <w:p w14:paraId="1430A052" w14:textId="367301D8" w:rsidR="00CE3E01" w:rsidRPr="000A35C2" w:rsidRDefault="00CE3E01" w:rsidP="00CE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3.1. Полная стоимость образовательных услуг за весь период обучения Об</w:t>
      </w:r>
      <w:r w:rsidR="00770D04">
        <w:rPr>
          <w:rFonts w:ascii="Times New Roman" w:hAnsi="Times New Roman" w:cs="Times New Roman"/>
          <w:sz w:val="24"/>
          <w:szCs w:val="26"/>
        </w:rPr>
        <w:t xml:space="preserve">учающегося составляет  </w:t>
      </w:r>
      <w:r w:rsidR="00CA73FA">
        <w:rPr>
          <w:rFonts w:ascii="Times New Roman" w:hAnsi="Times New Roman" w:cs="Times New Roman"/>
          <w:i/>
          <w:sz w:val="24"/>
          <w:szCs w:val="26"/>
          <w:u w:val="single"/>
        </w:rPr>
        <w:t>________________________________________________________________________</w:t>
      </w:r>
      <w:r w:rsidRPr="000A35C2">
        <w:rPr>
          <w:rFonts w:ascii="Times New Roman" w:hAnsi="Times New Roman" w:cs="Times New Roman"/>
          <w:sz w:val="24"/>
          <w:szCs w:val="26"/>
        </w:rPr>
        <w:t>.</w:t>
      </w:r>
    </w:p>
    <w:p w14:paraId="28832E20" w14:textId="77777777" w:rsidR="00CE3E01" w:rsidRPr="000A35C2" w:rsidRDefault="00CE3E01" w:rsidP="00CE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B8D4E47" w14:textId="77777777" w:rsidR="00CE3E01" w:rsidRPr="000A35C2" w:rsidRDefault="00CE3E01" w:rsidP="00CE3E01">
      <w:pPr>
        <w:tabs>
          <w:tab w:val="right" w:pos="-2977"/>
        </w:tabs>
        <w:ind w:firstLine="709"/>
        <w:jc w:val="both"/>
        <w:rPr>
          <w:rFonts w:ascii="Times New Roman" w:hAnsi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 xml:space="preserve">3.2. </w:t>
      </w:r>
      <w:r w:rsidRPr="000A35C2">
        <w:rPr>
          <w:rFonts w:ascii="Times New Roman" w:hAnsi="Times New Roman"/>
          <w:sz w:val="24"/>
          <w:szCs w:val="26"/>
        </w:rPr>
        <w:t>Оплата за обучение производится в следующие сроки:</w:t>
      </w:r>
    </w:p>
    <w:p w14:paraId="0700CCAB" w14:textId="4DE56950" w:rsidR="00CE3E01" w:rsidRPr="000A35C2" w:rsidRDefault="00CE3E01" w:rsidP="00CE3E01">
      <w:pPr>
        <w:tabs>
          <w:tab w:val="right" w:pos="-2977"/>
        </w:tabs>
        <w:ind w:firstLine="709"/>
        <w:jc w:val="both"/>
        <w:rPr>
          <w:rFonts w:ascii="Times New Roman" w:hAnsi="Times New Roman"/>
          <w:sz w:val="24"/>
          <w:szCs w:val="26"/>
        </w:rPr>
      </w:pPr>
      <w:r w:rsidRPr="000A35C2">
        <w:rPr>
          <w:rFonts w:ascii="Times New Roman" w:hAnsi="Times New Roman"/>
          <w:sz w:val="24"/>
          <w:szCs w:val="26"/>
        </w:rPr>
        <w:t>- не позднее 1</w:t>
      </w:r>
      <w:r w:rsidR="000D0A5F">
        <w:rPr>
          <w:rFonts w:ascii="Times New Roman" w:hAnsi="Times New Roman"/>
          <w:sz w:val="24"/>
          <w:szCs w:val="26"/>
        </w:rPr>
        <w:t>5</w:t>
      </w:r>
      <w:r w:rsidRPr="000A35C2">
        <w:rPr>
          <w:rFonts w:ascii="Times New Roman" w:hAnsi="Times New Roman"/>
          <w:sz w:val="24"/>
          <w:szCs w:val="26"/>
        </w:rPr>
        <w:t xml:space="preserve"> </w:t>
      </w:r>
      <w:r w:rsidR="004A4300">
        <w:rPr>
          <w:rFonts w:ascii="Times New Roman" w:hAnsi="Times New Roman"/>
          <w:sz w:val="24"/>
          <w:szCs w:val="26"/>
        </w:rPr>
        <w:t>сентября</w:t>
      </w:r>
      <w:r>
        <w:rPr>
          <w:rFonts w:ascii="Times New Roman" w:hAnsi="Times New Roman"/>
          <w:sz w:val="24"/>
          <w:szCs w:val="26"/>
        </w:rPr>
        <w:t xml:space="preserve"> – для зачисленных </w:t>
      </w:r>
      <w:r w:rsidR="00011D14">
        <w:rPr>
          <w:rFonts w:ascii="Times New Roman" w:hAnsi="Times New Roman"/>
          <w:sz w:val="24"/>
          <w:szCs w:val="26"/>
        </w:rPr>
        <w:t>обучающихся</w:t>
      </w:r>
      <w:r w:rsidR="00011D14" w:rsidRPr="000A35C2">
        <w:rPr>
          <w:rFonts w:ascii="Times New Roman" w:hAnsi="Times New Roman"/>
          <w:sz w:val="24"/>
          <w:szCs w:val="26"/>
        </w:rPr>
        <w:t xml:space="preserve"> на</w:t>
      </w:r>
      <w:r w:rsidRPr="000A35C2">
        <w:rPr>
          <w:rFonts w:ascii="Times New Roman" w:hAnsi="Times New Roman"/>
          <w:sz w:val="24"/>
          <w:szCs w:val="26"/>
        </w:rPr>
        <w:t xml:space="preserve"> 1 курс</w:t>
      </w:r>
      <w:r w:rsidR="00CD4107">
        <w:rPr>
          <w:rFonts w:ascii="Times New Roman" w:hAnsi="Times New Roman"/>
          <w:sz w:val="24"/>
          <w:szCs w:val="26"/>
        </w:rPr>
        <w:t xml:space="preserve"> за 1 семестр</w:t>
      </w:r>
      <w:r w:rsidRPr="000A35C2">
        <w:rPr>
          <w:rFonts w:ascii="Times New Roman" w:hAnsi="Times New Roman"/>
          <w:sz w:val="24"/>
          <w:szCs w:val="26"/>
        </w:rPr>
        <w:t>;</w:t>
      </w:r>
    </w:p>
    <w:p w14:paraId="44B86B8D" w14:textId="77777777" w:rsidR="00CE3E01" w:rsidRPr="000A35C2" w:rsidRDefault="00CE3E01" w:rsidP="00CE3E01">
      <w:pPr>
        <w:tabs>
          <w:tab w:val="right" w:pos="-2977"/>
        </w:tabs>
        <w:ind w:firstLine="709"/>
        <w:jc w:val="both"/>
        <w:rPr>
          <w:rFonts w:ascii="Times New Roman" w:hAnsi="Times New Roman"/>
          <w:sz w:val="24"/>
          <w:szCs w:val="26"/>
        </w:rPr>
      </w:pPr>
      <w:r w:rsidRPr="000A35C2">
        <w:rPr>
          <w:rFonts w:ascii="Times New Roman" w:hAnsi="Times New Roman"/>
          <w:sz w:val="24"/>
          <w:szCs w:val="26"/>
        </w:rPr>
        <w:t>- не поз</w:t>
      </w:r>
      <w:r w:rsidR="000D0A5F">
        <w:rPr>
          <w:rFonts w:ascii="Times New Roman" w:hAnsi="Times New Roman"/>
          <w:sz w:val="24"/>
          <w:szCs w:val="26"/>
        </w:rPr>
        <w:t>днее 30</w:t>
      </w:r>
      <w:r>
        <w:rPr>
          <w:rFonts w:ascii="Times New Roman" w:hAnsi="Times New Roman"/>
          <w:sz w:val="24"/>
          <w:szCs w:val="26"/>
        </w:rPr>
        <w:t xml:space="preserve"> сентября – для обучающихся</w:t>
      </w:r>
      <w:r w:rsidRPr="000A35C2">
        <w:rPr>
          <w:rFonts w:ascii="Times New Roman" w:hAnsi="Times New Roman"/>
          <w:sz w:val="24"/>
          <w:szCs w:val="26"/>
        </w:rPr>
        <w:t xml:space="preserve"> за</w:t>
      </w:r>
      <w:r>
        <w:rPr>
          <w:rFonts w:ascii="Times New Roman" w:hAnsi="Times New Roman"/>
          <w:sz w:val="24"/>
          <w:szCs w:val="26"/>
        </w:rPr>
        <w:t>очного отделения и для обучающихся</w:t>
      </w:r>
      <w:r w:rsidRPr="000A35C2">
        <w:rPr>
          <w:rFonts w:ascii="Times New Roman" w:hAnsi="Times New Roman"/>
          <w:sz w:val="24"/>
          <w:szCs w:val="26"/>
        </w:rPr>
        <w:t xml:space="preserve"> вторых и последующих курсов за 1 семестр каждого учебного года;</w:t>
      </w:r>
    </w:p>
    <w:p w14:paraId="7202D93C" w14:textId="77777777" w:rsidR="00770D04" w:rsidRDefault="00CE3E01" w:rsidP="00770D04">
      <w:pPr>
        <w:tabs>
          <w:tab w:val="right" w:pos="-2977"/>
        </w:tabs>
        <w:ind w:firstLine="709"/>
        <w:jc w:val="both"/>
        <w:rPr>
          <w:rFonts w:ascii="Times New Roman" w:hAnsi="Times New Roman"/>
          <w:sz w:val="24"/>
          <w:szCs w:val="26"/>
        </w:rPr>
      </w:pPr>
      <w:r w:rsidRPr="000A35C2">
        <w:rPr>
          <w:rFonts w:ascii="Times New Roman" w:hAnsi="Times New Roman"/>
          <w:sz w:val="24"/>
          <w:szCs w:val="26"/>
        </w:rPr>
        <w:t>- в течение 7 (семи) календарных дней для все</w:t>
      </w:r>
      <w:r>
        <w:rPr>
          <w:rFonts w:ascii="Times New Roman" w:hAnsi="Times New Roman"/>
          <w:sz w:val="24"/>
          <w:szCs w:val="26"/>
        </w:rPr>
        <w:t>х обучающихся</w:t>
      </w:r>
      <w:r w:rsidRPr="000A35C2">
        <w:rPr>
          <w:rFonts w:ascii="Times New Roman" w:hAnsi="Times New Roman"/>
          <w:sz w:val="24"/>
          <w:szCs w:val="26"/>
        </w:rPr>
        <w:t>, зачисленных или восстановленных в образовательную организацию в период учебного года с даты издания приказа и подписания его директором образовательной организации;</w:t>
      </w:r>
    </w:p>
    <w:p w14:paraId="7254CAE7" w14:textId="77777777" w:rsidR="00CE3E01" w:rsidRPr="000A35C2" w:rsidRDefault="00CE3E01" w:rsidP="00770D04">
      <w:pPr>
        <w:tabs>
          <w:tab w:val="right" w:pos="-2977"/>
        </w:tabs>
        <w:ind w:firstLine="709"/>
        <w:jc w:val="both"/>
        <w:rPr>
          <w:rFonts w:ascii="Times New Roman" w:hAnsi="Times New Roman"/>
          <w:sz w:val="24"/>
          <w:szCs w:val="26"/>
        </w:rPr>
      </w:pPr>
      <w:r w:rsidRPr="000A35C2">
        <w:rPr>
          <w:rFonts w:ascii="Times New Roman" w:hAnsi="Times New Roman"/>
          <w:sz w:val="24"/>
          <w:szCs w:val="26"/>
        </w:rPr>
        <w:t xml:space="preserve">- </w:t>
      </w:r>
      <w:r w:rsidR="00C62F1D">
        <w:rPr>
          <w:rFonts w:ascii="Times New Roman" w:hAnsi="Times New Roman"/>
          <w:sz w:val="24"/>
          <w:szCs w:val="26"/>
        </w:rPr>
        <w:t>не позднее 15 февраля</w:t>
      </w:r>
      <w:r w:rsidRPr="000A35C2">
        <w:rPr>
          <w:rFonts w:ascii="Times New Roman" w:hAnsi="Times New Roman"/>
          <w:sz w:val="24"/>
          <w:szCs w:val="26"/>
        </w:rPr>
        <w:t xml:space="preserve"> – за второй семестр каждого учебного года.</w:t>
      </w:r>
    </w:p>
    <w:p w14:paraId="39F906B7" w14:textId="77777777" w:rsidR="00CE3E01" w:rsidRPr="000A35C2" w:rsidRDefault="00CE3E01" w:rsidP="00CE3E01">
      <w:pPr>
        <w:pStyle w:val="ConsPlusNonformat"/>
        <w:ind w:firstLine="709"/>
        <w:jc w:val="both"/>
        <w:rPr>
          <w:rFonts w:ascii="Times New Roman" w:hAnsi="Times New Roman"/>
          <w:sz w:val="24"/>
          <w:szCs w:val="26"/>
        </w:rPr>
      </w:pPr>
      <w:r w:rsidRPr="000A35C2">
        <w:rPr>
          <w:rFonts w:ascii="Times New Roman" w:hAnsi="Times New Roman"/>
          <w:sz w:val="24"/>
          <w:szCs w:val="26"/>
        </w:rPr>
        <w:t xml:space="preserve">3.3. В случае несвоевременной оплаты за обучение Исполнитель </w:t>
      </w:r>
      <w:r w:rsidR="00011D14" w:rsidRPr="000A35C2">
        <w:rPr>
          <w:rFonts w:ascii="Times New Roman" w:hAnsi="Times New Roman"/>
          <w:sz w:val="24"/>
          <w:szCs w:val="26"/>
        </w:rPr>
        <w:t>вправе начислять</w:t>
      </w:r>
      <w:r w:rsidRPr="000A35C2">
        <w:rPr>
          <w:rFonts w:ascii="Times New Roman" w:hAnsi="Times New Roman"/>
          <w:sz w:val="24"/>
          <w:szCs w:val="26"/>
        </w:rPr>
        <w:t xml:space="preserve"> пеню в размере 0,02</w:t>
      </w:r>
      <w:r w:rsidR="00011D14" w:rsidRPr="000A35C2">
        <w:rPr>
          <w:rFonts w:ascii="Times New Roman" w:hAnsi="Times New Roman"/>
          <w:sz w:val="24"/>
          <w:szCs w:val="26"/>
        </w:rPr>
        <w:t>% за</w:t>
      </w:r>
      <w:r w:rsidRPr="000A35C2">
        <w:rPr>
          <w:rFonts w:ascii="Times New Roman" w:hAnsi="Times New Roman"/>
          <w:sz w:val="24"/>
          <w:szCs w:val="26"/>
        </w:rPr>
        <w:t xml:space="preserve"> каждый день просрочки платежа.</w:t>
      </w:r>
    </w:p>
    <w:p w14:paraId="21836BA1" w14:textId="77777777" w:rsidR="00CE3E01" w:rsidRDefault="00CE3E01" w:rsidP="00CE3E0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0A35C2">
        <w:rPr>
          <w:rFonts w:ascii="Times New Roman" w:hAnsi="Times New Roman"/>
          <w:sz w:val="24"/>
          <w:szCs w:val="26"/>
        </w:rPr>
        <w:t>3.4. Заказчик возмещает образовательной организации фактические затраты за период обучения в случае расторжения договора по причине от</w:t>
      </w:r>
      <w:r>
        <w:rPr>
          <w:rFonts w:ascii="Times New Roman" w:hAnsi="Times New Roman"/>
          <w:sz w:val="24"/>
          <w:szCs w:val="26"/>
        </w:rPr>
        <w:t>числения обучающегося из образовательной организации</w:t>
      </w:r>
      <w:r w:rsidRPr="000A35C2">
        <w:rPr>
          <w:rFonts w:ascii="Times New Roman" w:hAnsi="Times New Roman"/>
          <w:sz w:val="24"/>
          <w:szCs w:val="26"/>
        </w:rPr>
        <w:t>, или по иным причинам.</w:t>
      </w:r>
    </w:p>
    <w:p w14:paraId="1E316FF1" w14:textId="77777777" w:rsidR="001B6149" w:rsidRDefault="001B6149" w:rsidP="00CE3E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6"/>
        </w:rPr>
      </w:pPr>
      <w:bookmarkStart w:id="3" w:name="Par128"/>
      <w:bookmarkEnd w:id="3"/>
    </w:p>
    <w:p w14:paraId="69A039AE" w14:textId="77777777" w:rsidR="00CE3E01" w:rsidRPr="000A35C2" w:rsidRDefault="00CE3E01" w:rsidP="00CE3E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6"/>
        </w:rPr>
      </w:pPr>
      <w:r w:rsidRPr="000A35C2">
        <w:rPr>
          <w:rFonts w:ascii="Times New Roman" w:hAnsi="Times New Roman" w:cs="Times New Roman"/>
          <w:b/>
          <w:sz w:val="24"/>
          <w:szCs w:val="26"/>
        </w:rPr>
        <w:t>4. Порядок изменения и расторжения Договора</w:t>
      </w:r>
    </w:p>
    <w:p w14:paraId="42D1ACD7" w14:textId="77777777" w:rsidR="00CE3E01" w:rsidRPr="000A35C2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0E08BC7" w14:textId="77777777" w:rsidR="00CE3E01" w:rsidRPr="000A35C2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4.2. Настоящий Договор может быть расторгнут по соглашению Сторон.</w:t>
      </w:r>
    </w:p>
    <w:p w14:paraId="415EF256" w14:textId="77777777" w:rsidR="00CE3E01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lastRenderedPageBreak/>
        <w:t>4.3. Настоящий Договор может быть расторгнут по инициативе Исполнителя в одностороннем порядке в случаях</w:t>
      </w:r>
      <w:r>
        <w:rPr>
          <w:rFonts w:ascii="Times New Roman" w:hAnsi="Times New Roman" w:cs="Times New Roman"/>
          <w:sz w:val="24"/>
          <w:szCs w:val="26"/>
        </w:rPr>
        <w:t>:</w:t>
      </w:r>
    </w:p>
    <w:p w14:paraId="7283AB0D" w14:textId="77777777" w:rsidR="00CE3E01" w:rsidRPr="00E85183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85183">
        <w:rPr>
          <w:rFonts w:ascii="Times New Roman" w:hAnsi="Times New Roman" w:cs="Times New Roman"/>
          <w:sz w:val="24"/>
          <w:szCs w:val="26"/>
        </w:rPr>
        <w:t>а) применение к обучающемуся, достигшему возраста 15 лет, отчисления как меры дисциплинарного взыскания;</w:t>
      </w:r>
    </w:p>
    <w:p w14:paraId="404606E9" w14:textId="77777777" w:rsidR="00CE3E01" w:rsidRPr="00E85183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85183">
        <w:rPr>
          <w:rFonts w:ascii="Times New Roman" w:hAnsi="Times New Roman" w:cs="Times New Roman"/>
          <w:sz w:val="24"/>
          <w:szCs w:val="26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5983F5C7" w14:textId="77777777" w:rsidR="00CE3E01" w:rsidRPr="00E85183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85183">
        <w:rPr>
          <w:rFonts w:ascii="Times New Roman" w:hAnsi="Times New Roman" w:cs="Times New Roman"/>
          <w:sz w:val="24"/>
          <w:szCs w:val="26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3678CB07" w14:textId="77777777" w:rsidR="00CE3E01" w:rsidRPr="00E85183" w:rsidRDefault="005A3BF4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г) несвоевременная оплата</w:t>
      </w:r>
      <w:r w:rsidR="00CE3E01" w:rsidRPr="00E85183">
        <w:rPr>
          <w:rFonts w:ascii="Times New Roman" w:hAnsi="Times New Roman" w:cs="Times New Roman"/>
          <w:sz w:val="24"/>
          <w:szCs w:val="26"/>
        </w:rPr>
        <w:t xml:space="preserve"> стоимости платных образовательных услуг;</w:t>
      </w:r>
    </w:p>
    <w:p w14:paraId="5311AF6C" w14:textId="77777777" w:rsidR="00CE3E01" w:rsidRPr="000A35C2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85183">
        <w:rPr>
          <w:rFonts w:ascii="Times New Roman" w:hAnsi="Times New Roman" w:cs="Times New Roman"/>
          <w:sz w:val="24"/>
          <w:szCs w:val="26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6883A0F1" w14:textId="77777777" w:rsidR="00CE3E01" w:rsidRPr="000A35C2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4.4. Действие настоящего Договора прекращается досрочно:</w:t>
      </w:r>
    </w:p>
    <w:p w14:paraId="1CC22E2C" w14:textId="77777777" w:rsidR="00CE3E01" w:rsidRPr="000A35C2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07201AF" w14:textId="77777777" w:rsidR="00CE3E01" w:rsidRPr="000A35C2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0B77D27" w14:textId="77777777" w:rsidR="00CE3E01" w:rsidRPr="000A35C2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6A490E31" w14:textId="77777777" w:rsidR="00CE3E01" w:rsidRPr="000A35C2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0FB26384" w14:textId="77777777" w:rsidR="00CE3E01" w:rsidRPr="002F540B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49A08024" w14:textId="77777777" w:rsidR="00CE3E01" w:rsidRPr="00CD0365" w:rsidRDefault="00CE3E01" w:rsidP="00CE3E0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26"/>
        </w:rPr>
      </w:pPr>
    </w:p>
    <w:p w14:paraId="2D60BFF8" w14:textId="77777777" w:rsidR="00CE3E01" w:rsidRPr="000A35C2" w:rsidRDefault="00CE3E01" w:rsidP="00CE3E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6"/>
        </w:rPr>
      </w:pPr>
      <w:bookmarkStart w:id="4" w:name="Par140"/>
      <w:bookmarkEnd w:id="4"/>
      <w:r w:rsidRPr="000A35C2">
        <w:rPr>
          <w:rFonts w:ascii="Times New Roman" w:hAnsi="Times New Roman" w:cs="Times New Roman"/>
          <w:b/>
          <w:sz w:val="24"/>
          <w:szCs w:val="26"/>
        </w:rPr>
        <w:t>5. Ответственность Исполнителя, Заказчика и Обучающегося</w:t>
      </w:r>
    </w:p>
    <w:p w14:paraId="73B14D3B" w14:textId="77777777" w:rsidR="00CE3E01" w:rsidRPr="000A35C2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3ECBCDA" w14:textId="77777777" w:rsidR="00CE3E01" w:rsidRPr="000A35C2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C15F11A" w14:textId="77777777" w:rsidR="00CE3E01" w:rsidRPr="000A35C2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5.2.1. Безвозмездного оказания образовательной услуги.</w:t>
      </w:r>
    </w:p>
    <w:p w14:paraId="50CF60AA" w14:textId="77777777" w:rsidR="00CE3E01" w:rsidRPr="000A35C2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5.2.2. Соразмерного уменьшения стоимости оказанной образовательной услуги.</w:t>
      </w:r>
    </w:p>
    <w:p w14:paraId="3EBC3B04" w14:textId="77777777" w:rsidR="00CE3E01" w:rsidRPr="000A35C2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630D973" w14:textId="77777777" w:rsidR="00CE3E01" w:rsidRPr="000A35C2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B12F82E" w14:textId="77777777" w:rsidR="00CE3E01" w:rsidRPr="000A35C2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1C7C9AA" w14:textId="77777777" w:rsidR="00CE3E01" w:rsidRPr="000A35C2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38904724" w14:textId="77777777" w:rsidR="00CE3E01" w:rsidRPr="000A35C2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 xml:space="preserve">5.4.2. Поручить оказать образовательную услугу третьим лицам за разумную цену и </w:t>
      </w:r>
      <w:r w:rsidRPr="000A35C2">
        <w:rPr>
          <w:rFonts w:ascii="Times New Roman" w:hAnsi="Times New Roman" w:cs="Times New Roman"/>
          <w:sz w:val="24"/>
          <w:szCs w:val="26"/>
        </w:rPr>
        <w:lastRenderedPageBreak/>
        <w:t>потребовать от исполнителя возмещения понесенных расходов;</w:t>
      </w:r>
    </w:p>
    <w:p w14:paraId="1205F564" w14:textId="77777777" w:rsidR="00CE3E01" w:rsidRPr="000A35C2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5.4.3. Потребовать уменьшения стоимости образовательной услуги;</w:t>
      </w:r>
    </w:p>
    <w:p w14:paraId="09A3B17B" w14:textId="77777777" w:rsidR="00CE3E01" w:rsidRPr="002F540B" w:rsidRDefault="00CE3E01" w:rsidP="00CE3E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5.4.4. Расторгнуть Договор.</w:t>
      </w:r>
    </w:p>
    <w:p w14:paraId="67DC7F57" w14:textId="77777777" w:rsidR="00CE3E01" w:rsidRPr="00CD0365" w:rsidRDefault="00CE3E01" w:rsidP="00CE3E0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26"/>
        </w:rPr>
      </w:pPr>
    </w:p>
    <w:p w14:paraId="110E2DA3" w14:textId="77777777" w:rsidR="00CE3E01" w:rsidRPr="000A35C2" w:rsidRDefault="00CE3E01" w:rsidP="00CE3E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6"/>
        </w:rPr>
      </w:pPr>
      <w:bookmarkStart w:id="5" w:name="Par154"/>
      <w:bookmarkEnd w:id="5"/>
      <w:r w:rsidRPr="000A35C2">
        <w:rPr>
          <w:rFonts w:ascii="Times New Roman" w:hAnsi="Times New Roman" w:cs="Times New Roman"/>
          <w:b/>
          <w:sz w:val="24"/>
          <w:szCs w:val="26"/>
        </w:rPr>
        <w:t>6. Срок действия Договора</w:t>
      </w:r>
    </w:p>
    <w:p w14:paraId="67F97172" w14:textId="77777777" w:rsidR="00CE3E01" w:rsidRPr="00011D14" w:rsidRDefault="00CE3E01" w:rsidP="00CE3E01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26"/>
        </w:rPr>
      </w:pPr>
    </w:p>
    <w:p w14:paraId="67821B32" w14:textId="77777777" w:rsidR="00CE3E01" w:rsidRPr="000A35C2" w:rsidRDefault="00CE3E01" w:rsidP="00CE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55A45E1" w14:textId="77777777" w:rsidR="00CE3E01" w:rsidRPr="00CD0365" w:rsidRDefault="00CE3E01" w:rsidP="00CE3E0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26"/>
        </w:rPr>
      </w:pPr>
    </w:p>
    <w:p w14:paraId="73376DC0" w14:textId="77777777" w:rsidR="00CE3E01" w:rsidRPr="000A35C2" w:rsidRDefault="00CE3E01" w:rsidP="00CE3E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6"/>
        </w:rPr>
      </w:pPr>
      <w:bookmarkStart w:id="6" w:name="Par158"/>
      <w:bookmarkEnd w:id="6"/>
      <w:r w:rsidRPr="000A35C2">
        <w:rPr>
          <w:rFonts w:ascii="Times New Roman" w:hAnsi="Times New Roman" w:cs="Times New Roman"/>
          <w:b/>
          <w:sz w:val="24"/>
          <w:szCs w:val="26"/>
        </w:rPr>
        <w:t>7. Заключительные положения</w:t>
      </w:r>
    </w:p>
    <w:p w14:paraId="307A549D" w14:textId="77777777" w:rsidR="00CE3E01" w:rsidRPr="000A35C2" w:rsidRDefault="00CE3E01" w:rsidP="00CE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600CDA3C" w14:textId="77777777" w:rsidR="00CE3E01" w:rsidRPr="000A35C2" w:rsidRDefault="00CE3E01" w:rsidP="00CE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81D0969" w14:textId="77777777" w:rsidR="00CE3E01" w:rsidRPr="000A35C2" w:rsidRDefault="00CE3E01" w:rsidP="00CE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CFEE446" w14:textId="77777777" w:rsidR="00CE3E01" w:rsidRPr="000A35C2" w:rsidRDefault="00CE3E01" w:rsidP="00CE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988372F" w14:textId="77777777" w:rsidR="00CE3E01" w:rsidRPr="000A35C2" w:rsidRDefault="00CE3E01" w:rsidP="00CE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0A35C2">
        <w:rPr>
          <w:rFonts w:ascii="Times New Roman" w:hAnsi="Times New Roman" w:cs="Times New Roman"/>
          <w:sz w:val="24"/>
          <w:szCs w:val="26"/>
        </w:rPr>
        <w:t>7.5. Изменения Договора оформляются дополнительными соглашениями к Договору.</w:t>
      </w:r>
    </w:p>
    <w:p w14:paraId="19B9D32E" w14:textId="77777777" w:rsidR="00CE3E01" w:rsidRDefault="00CE3E01" w:rsidP="00CE3E0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26"/>
        </w:rPr>
      </w:pPr>
    </w:p>
    <w:p w14:paraId="5C60E03B" w14:textId="77777777" w:rsidR="00080CA1" w:rsidRPr="004A4300" w:rsidRDefault="00080CA1" w:rsidP="00CE3E01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26"/>
        </w:rPr>
      </w:pPr>
    </w:p>
    <w:p w14:paraId="08E73BAB" w14:textId="0F6E989F" w:rsidR="00CE3E01" w:rsidRDefault="00EB775B" w:rsidP="00CE3E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6"/>
        </w:rPr>
      </w:pPr>
      <w:bookmarkStart w:id="7" w:name="Par166"/>
      <w:bookmarkEnd w:id="7"/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76CF4" wp14:editId="2E156BE2">
                <wp:simplePos x="0" y="0"/>
                <wp:positionH relativeFrom="margin">
                  <wp:posOffset>3075143</wp:posOffset>
                </wp:positionH>
                <wp:positionV relativeFrom="paragraph">
                  <wp:posOffset>163195</wp:posOffset>
                </wp:positionV>
                <wp:extent cx="3305175" cy="50292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6EA21" w14:textId="77777777" w:rsidR="00CE3E01" w:rsidRPr="00011D14" w:rsidRDefault="00CE3E01" w:rsidP="00CE3E0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011D1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ЗАКАЗЧИК:</w:t>
                            </w:r>
                          </w:p>
                          <w:p w14:paraId="1F80EA27" w14:textId="77777777" w:rsidR="00CE3E01" w:rsidRPr="003577D5" w:rsidRDefault="00CE3E01" w:rsidP="00CE3E0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17"/>
                            </w:tblGrid>
                            <w:tr w:rsidR="00CE3E01" w:rsidRPr="003577D5" w14:paraId="33100700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FA39ECE" w14:textId="12CAAA57" w:rsidR="00CE3E01" w:rsidRPr="003577D5" w:rsidRDefault="00CE3E01" w:rsidP="005C048A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 w:rsidRPr="003577D5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Ф.И.О.  </w:t>
                                  </w:r>
                                </w:p>
                              </w:tc>
                            </w:tr>
                            <w:tr w:rsidR="00CE3E01" w:rsidRPr="003577D5" w14:paraId="794AA641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8E94D64" w14:textId="470A9748" w:rsidR="00CE3E01" w:rsidRPr="003577D5" w:rsidRDefault="00CE3E01" w:rsidP="005C048A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Дата рождения:</w:t>
                                  </w:r>
                                  <w:r w:rsidR="00EB775B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E3E01" w:rsidRPr="003577D5" w14:paraId="026B1C56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FD8FCE8" w14:textId="39976F77" w:rsidR="00CE3E01" w:rsidRPr="003577D5" w:rsidRDefault="00CE3E01" w:rsidP="005C048A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 w:rsidRPr="003577D5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Регистрация:</w:t>
                                  </w:r>
                                  <w:r w:rsidR="00EB775B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B775B" w:rsidRPr="003577D5" w14:paraId="22EF4A08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8E0CB98" w14:textId="751B89E1" w:rsidR="00EB775B" w:rsidRDefault="00EB775B" w:rsidP="005C048A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3E01" w:rsidRPr="003577D5" w14:paraId="1F966656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22AD0BA" w14:textId="168E934B" w:rsidR="00CE3E01" w:rsidRPr="003577D5" w:rsidRDefault="00CE3E01" w:rsidP="005C048A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3E01" w:rsidRPr="003577D5" w14:paraId="32FBD769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7E0B7E6" w14:textId="77777777" w:rsidR="00CE3E01" w:rsidRPr="003577D5" w:rsidRDefault="00CE3E01" w:rsidP="005C048A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3577D5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Паспорт (серия, номер, кем и когда выдан)</w:t>
                                  </w:r>
                                </w:p>
                              </w:tc>
                            </w:tr>
                            <w:tr w:rsidR="00CE3E01" w:rsidRPr="003577D5" w14:paraId="0E38671B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2839D5B" w14:textId="567F3A03" w:rsidR="00CE3E01" w:rsidRPr="003577D5" w:rsidRDefault="00CE3E01" w:rsidP="005C048A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EB775B" w:rsidRPr="003577D5" w14:paraId="4BA0563C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1AD2CE6" w14:textId="24442DFB" w:rsidR="00EB775B" w:rsidRPr="003577D5" w:rsidRDefault="00EB775B" w:rsidP="005C048A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E3E01" w:rsidRPr="003577D5" w14:paraId="149E9267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4D82F62" w14:textId="41793CD6" w:rsidR="00CE3E01" w:rsidRPr="003577D5" w:rsidRDefault="00EB775B" w:rsidP="005C048A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СНИЛС:  </w:t>
                                  </w:r>
                                </w:p>
                              </w:tc>
                            </w:tr>
                            <w:tr w:rsidR="004A4300" w:rsidRPr="003577D5" w14:paraId="2518A49F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7CB1605" w14:textId="521E41B1" w:rsidR="004A4300" w:rsidRDefault="004A4300" w:rsidP="005C048A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ИНН:</w:t>
                                  </w:r>
                                </w:p>
                              </w:tc>
                            </w:tr>
                            <w:tr w:rsidR="00CE3E01" w:rsidRPr="003577D5" w14:paraId="2D32C282" w14:textId="77777777" w:rsidTr="00E85183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AAF96A3" w14:textId="77777777" w:rsidR="00CE3E01" w:rsidRPr="003577D5" w:rsidRDefault="00CE3E01" w:rsidP="005C048A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Телефон:</w:t>
                                  </w:r>
                                </w:p>
                              </w:tc>
                            </w:tr>
                            <w:tr w:rsidR="00CE3E01" w:rsidRPr="003577D5" w14:paraId="74448A95" w14:textId="77777777" w:rsidTr="00EB775B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F5CC028" w14:textId="77777777" w:rsidR="00CE3E01" w:rsidRPr="003577D5" w:rsidRDefault="00CE3E01" w:rsidP="005C048A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855DFC" w14:textId="77777777" w:rsidR="00CE3E01" w:rsidRPr="003577D5" w:rsidRDefault="00CE3E01" w:rsidP="00CE3E01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        </w:t>
                            </w:r>
                            <w:r w:rsidRPr="003577D5">
                              <w:rPr>
                                <w:rFonts w:ascii="Times New Roman" w:hAnsi="Times New Roman"/>
                                <w:sz w:val="16"/>
                              </w:rPr>
                              <w:t>(подпись)</w:t>
                            </w:r>
                            <w:r w:rsidRPr="003577D5">
                              <w:rPr>
                                <w:rFonts w:ascii="Times New Roman" w:hAnsi="Times New Roman"/>
                                <w:sz w:val="16"/>
                              </w:rPr>
                              <w:tab/>
                            </w:r>
                            <w:r w:rsidRPr="003577D5">
                              <w:rPr>
                                <w:rFonts w:ascii="Times New Roman" w:hAnsi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      </w:t>
                            </w:r>
                            <w:r w:rsidRPr="003577D5">
                              <w:rPr>
                                <w:rFonts w:ascii="Times New Roman" w:hAnsi="Times New Roman"/>
                                <w:sz w:val="16"/>
                              </w:rPr>
                              <w:t>(расшифровка подписи)</w:t>
                            </w:r>
                          </w:p>
                          <w:p w14:paraId="0B7336BC" w14:textId="77777777" w:rsidR="00CE3E01" w:rsidRPr="003577D5" w:rsidRDefault="00CE3E01" w:rsidP="00CE3E01">
                            <w:pPr>
                              <w:jc w:val="center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14:paraId="5E0787E3" w14:textId="77777777" w:rsidR="00CE3E01" w:rsidRPr="00E85183" w:rsidRDefault="00CE3E01" w:rsidP="00CE3E0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6"/>
                              </w:rPr>
                            </w:pPr>
                          </w:p>
                          <w:p w14:paraId="61F4F524" w14:textId="0B8715B2" w:rsidR="00CE3E01" w:rsidRPr="003577D5" w:rsidRDefault="00CE3E01" w:rsidP="00CE3E0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ОБУЧАЮЩИЙСЯ</w:t>
                            </w:r>
                            <w:r w:rsidR="00080CA1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(СТУДЕНТ)</w:t>
                            </w:r>
                            <w:r w:rsidRPr="003577D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17"/>
                            </w:tblGrid>
                            <w:tr w:rsidR="00CE3E01" w:rsidRPr="003577D5" w14:paraId="3605ABD7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D6D5294" w14:textId="1F49AFB2" w:rsidR="00CE3E01" w:rsidRPr="003577D5" w:rsidRDefault="00CE3E01" w:rsidP="002746DF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 w:rsidRPr="003577D5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Ф.И.О.  </w:t>
                                  </w:r>
                                </w:p>
                              </w:tc>
                            </w:tr>
                            <w:tr w:rsidR="00CE3E01" w:rsidRPr="003577D5" w14:paraId="5B2A15AD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29E3A2A" w14:textId="3B72A69C" w:rsidR="00CE3E01" w:rsidRPr="003577D5" w:rsidRDefault="00CE3E01" w:rsidP="002746DF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Дата рождения:</w:t>
                                  </w:r>
                                  <w:r w:rsidR="00EB775B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B775B" w:rsidRPr="003577D5" w14:paraId="0EA1C945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88E856E" w14:textId="7D297764" w:rsidR="00EB775B" w:rsidRPr="00EB775B" w:rsidRDefault="00EB775B" w:rsidP="00EB775B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 w:rsidRPr="00EB775B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Регис</w:t>
                                  </w:r>
                                  <w:r w:rsidR="004A4300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трация: </w:t>
                                  </w:r>
                                  <w:r w:rsidRPr="00EB775B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B775B" w:rsidRPr="003577D5" w14:paraId="45620268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FB31CBA" w14:textId="5A3D70A4" w:rsidR="00EB775B" w:rsidRPr="00EB775B" w:rsidRDefault="00EB775B" w:rsidP="00EB775B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EB775B" w:rsidRPr="003577D5" w14:paraId="6DA69AF6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D2348A5" w14:textId="5C7A74CC" w:rsidR="00EB775B" w:rsidRPr="00EB775B" w:rsidRDefault="00EB775B" w:rsidP="00EB775B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E3E01" w:rsidRPr="003577D5" w14:paraId="00DF04BF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C032CEA" w14:textId="77777777" w:rsidR="00CE3E01" w:rsidRPr="003577D5" w:rsidRDefault="00CE3E01" w:rsidP="002746DF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3577D5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Паспорт (серия, номер, кем и когда выдан)</w:t>
                                  </w:r>
                                </w:p>
                              </w:tc>
                            </w:tr>
                            <w:tr w:rsidR="00CE3E01" w:rsidRPr="003577D5" w14:paraId="6DEC0CA0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6C5D0E8" w14:textId="42B57672" w:rsidR="00CE3E01" w:rsidRPr="003577D5" w:rsidRDefault="00CE3E01" w:rsidP="002746DF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B775B" w:rsidRPr="003577D5" w14:paraId="4475994A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E93BAE4" w14:textId="26C59B45" w:rsidR="00EB775B" w:rsidRPr="003577D5" w:rsidRDefault="00EB775B" w:rsidP="002746DF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E3E01" w:rsidRPr="003577D5" w14:paraId="7B38FD58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3AD523F" w14:textId="51A4C97C" w:rsidR="00CE3E01" w:rsidRPr="003577D5" w:rsidRDefault="00EB775B" w:rsidP="002746DF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СНИЛС:  </w:t>
                                  </w:r>
                                </w:p>
                              </w:tc>
                            </w:tr>
                            <w:tr w:rsidR="004A4300" w:rsidRPr="003577D5" w14:paraId="792356A2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98C5EF2" w14:textId="09E21B09" w:rsidR="004A4300" w:rsidRDefault="004A4300" w:rsidP="002746DF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ИНН:</w:t>
                                  </w:r>
                                </w:p>
                              </w:tc>
                            </w:tr>
                            <w:tr w:rsidR="00CE3E01" w:rsidRPr="003577D5" w14:paraId="5E0B695A" w14:textId="77777777" w:rsidTr="00410C0A">
                              <w:trPr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ECDF3B7" w14:textId="77777777" w:rsidR="00CE3E01" w:rsidRPr="009F088E" w:rsidRDefault="00CE3E01" w:rsidP="002746DF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Телефон:</w:t>
                                  </w:r>
                                </w:p>
                              </w:tc>
                            </w:tr>
                            <w:tr w:rsidR="00CE3E01" w:rsidRPr="003577D5" w14:paraId="7A6380BC" w14:textId="77777777" w:rsidTr="00EB775B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6D59289" w14:textId="77777777" w:rsidR="00CE3E01" w:rsidRPr="003577D5" w:rsidRDefault="00CE3E01" w:rsidP="002746DF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4EACF3" w14:textId="77777777" w:rsidR="00CE3E01" w:rsidRPr="003577D5" w:rsidRDefault="00CE3E01" w:rsidP="00CE3E0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3577D5">
                              <w:rPr>
                                <w:rFonts w:ascii="Times New Roman" w:hAnsi="Times New Roman"/>
                                <w:sz w:val="16"/>
                              </w:rPr>
                              <w:t>(подпись)</w:t>
                            </w:r>
                            <w:r w:rsidRPr="003577D5">
                              <w:rPr>
                                <w:rFonts w:ascii="Times New Roman" w:hAnsi="Times New Roman"/>
                                <w:sz w:val="16"/>
                              </w:rPr>
                              <w:tab/>
                            </w:r>
                            <w:r w:rsidRPr="003577D5">
                              <w:rPr>
                                <w:rFonts w:ascii="Times New Roman" w:hAnsi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                </w:t>
                            </w:r>
                            <w:r w:rsidRPr="003577D5">
                              <w:rPr>
                                <w:rFonts w:ascii="Times New Roman" w:hAnsi="Times New Roman"/>
                                <w:sz w:val="16"/>
                              </w:rPr>
                              <w:t>(расшифровка подписи)</w:t>
                            </w:r>
                          </w:p>
                          <w:p w14:paraId="234DBB79" w14:textId="77777777" w:rsidR="00CE3E01" w:rsidRPr="003577D5" w:rsidRDefault="00CE3E01" w:rsidP="00CE3E01">
                            <w:pPr>
                              <w:pStyle w:val="a3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76CF4" id="Rectangle 7" o:spid="_x0000_s1026" style="position:absolute;left:0;text-align:left;margin-left:242.15pt;margin-top:12.85pt;width:260.25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" filled="f" stroked="f">
                <v:textbox>
                  <w:txbxContent>
                    <w:p w14:paraId="54F6EA21" w14:textId="77777777" w:rsidR="00CE3E01" w:rsidRPr="00011D14" w:rsidRDefault="00CE3E01" w:rsidP="00CE3E0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011D14">
                        <w:rPr>
                          <w:rFonts w:ascii="Times New Roman" w:hAnsi="Times New Roman"/>
                          <w:b/>
                          <w:sz w:val="24"/>
                        </w:rPr>
                        <w:t>ЗАКАЗЧИК:</w:t>
                      </w:r>
                    </w:p>
                    <w:p w14:paraId="1F80EA27" w14:textId="77777777" w:rsidR="00CE3E01" w:rsidRPr="003577D5" w:rsidRDefault="00CE3E01" w:rsidP="00CE3E01">
                      <w:pPr>
                        <w:jc w:val="center"/>
                        <w:rPr>
                          <w:rFonts w:ascii="Times New Roman" w:hAnsi="Times New Roman"/>
                          <w:b/>
                          <w:sz w:val="6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17"/>
                      </w:tblGrid>
                      <w:tr w:rsidR="00CE3E01" w:rsidRPr="003577D5" w14:paraId="33100700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bottom w:val="single" w:sz="4" w:space="0" w:color="auto"/>
                            </w:tcBorders>
                          </w:tcPr>
                          <w:p w14:paraId="2FA39ECE" w14:textId="12CAAA57" w:rsidR="00CE3E01" w:rsidRPr="003577D5" w:rsidRDefault="00CE3E01" w:rsidP="005C048A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3577D5">
                              <w:rPr>
                                <w:rFonts w:ascii="Times New Roman" w:hAnsi="Times New Roman"/>
                                <w:i/>
                              </w:rPr>
                              <w:t xml:space="preserve">Ф.И.О.  </w:t>
                            </w:r>
                          </w:p>
                        </w:tc>
                      </w:tr>
                      <w:tr w:rsidR="00CE3E01" w:rsidRPr="003577D5" w14:paraId="794AA641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8E94D64" w14:textId="470A9748" w:rsidR="00CE3E01" w:rsidRPr="003577D5" w:rsidRDefault="00CE3E01" w:rsidP="005C048A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Дата рождения:</w:t>
                            </w:r>
                            <w:r w:rsidR="00EB775B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</w:p>
                        </w:tc>
                      </w:tr>
                      <w:tr w:rsidR="00CE3E01" w:rsidRPr="003577D5" w14:paraId="026B1C56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FD8FCE8" w14:textId="39976F77" w:rsidR="00CE3E01" w:rsidRPr="003577D5" w:rsidRDefault="00CE3E01" w:rsidP="005C048A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3577D5">
                              <w:rPr>
                                <w:rFonts w:ascii="Times New Roman" w:hAnsi="Times New Roman"/>
                                <w:i/>
                              </w:rPr>
                              <w:t>Регистрация:</w:t>
                            </w:r>
                            <w:r w:rsidR="00EB775B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</w:p>
                        </w:tc>
                      </w:tr>
                      <w:tr w:rsidR="00EB775B" w:rsidRPr="003577D5" w14:paraId="22EF4A08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8E0CB98" w14:textId="751B89E1" w:rsidR="00EB775B" w:rsidRDefault="00EB775B" w:rsidP="005C048A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  <w:tr w:rsidR="00CE3E01" w:rsidRPr="003577D5" w14:paraId="1F966656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22AD0BA" w14:textId="168E934B" w:rsidR="00CE3E01" w:rsidRPr="003577D5" w:rsidRDefault="00CE3E01" w:rsidP="005C048A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  <w:tr w:rsidR="00CE3E01" w:rsidRPr="003577D5" w14:paraId="32FBD769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7E0B7E6" w14:textId="77777777" w:rsidR="00CE3E01" w:rsidRPr="003577D5" w:rsidRDefault="00CE3E01" w:rsidP="005C048A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3577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Паспорт (серия, номер, кем и когда выдан)</w:t>
                            </w:r>
                          </w:p>
                        </w:tc>
                      </w:tr>
                      <w:tr w:rsidR="00CE3E01" w:rsidRPr="003577D5" w14:paraId="0E38671B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2839D5B" w14:textId="567F3A03" w:rsidR="00CE3E01" w:rsidRPr="003577D5" w:rsidRDefault="00CE3E01" w:rsidP="005C048A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  <w:tr w:rsidR="00EB775B" w:rsidRPr="003577D5" w14:paraId="4BA0563C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1AD2CE6" w14:textId="24442DFB" w:rsidR="00EB775B" w:rsidRPr="003577D5" w:rsidRDefault="00EB775B" w:rsidP="005C048A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  <w:tr w:rsidR="00CE3E01" w:rsidRPr="003577D5" w14:paraId="149E9267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4D82F62" w14:textId="41793CD6" w:rsidR="00CE3E01" w:rsidRPr="003577D5" w:rsidRDefault="00EB775B" w:rsidP="005C048A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СНИЛС:  </w:t>
                            </w:r>
                          </w:p>
                        </w:tc>
                      </w:tr>
                      <w:tr w:rsidR="004A4300" w:rsidRPr="003577D5" w14:paraId="2518A49F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7CB1605" w14:textId="521E41B1" w:rsidR="004A4300" w:rsidRDefault="004A4300" w:rsidP="005C048A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ИНН:</w:t>
                            </w:r>
                          </w:p>
                        </w:tc>
                      </w:tr>
                      <w:tr w:rsidR="00CE3E01" w:rsidRPr="003577D5" w14:paraId="2D32C282" w14:textId="77777777" w:rsidTr="00E85183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AAF96A3" w14:textId="77777777" w:rsidR="00CE3E01" w:rsidRPr="003577D5" w:rsidRDefault="00CE3E01" w:rsidP="005C048A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Телефон:</w:t>
                            </w:r>
                          </w:p>
                        </w:tc>
                      </w:tr>
                      <w:tr w:rsidR="00CE3E01" w:rsidRPr="003577D5" w14:paraId="74448A95" w14:textId="77777777" w:rsidTr="00EB775B">
                        <w:trPr>
                          <w:trHeight w:val="397"/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F5CC028" w14:textId="77777777" w:rsidR="00CE3E01" w:rsidRPr="003577D5" w:rsidRDefault="00CE3E01" w:rsidP="005C048A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</w:tbl>
                    <w:p w14:paraId="04855DFC" w14:textId="77777777" w:rsidR="00CE3E01" w:rsidRPr="003577D5" w:rsidRDefault="00CE3E01" w:rsidP="00CE3E01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         </w:t>
                      </w:r>
                      <w:r w:rsidRPr="003577D5">
                        <w:rPr>
                          <w:rFonts w:ascii="Times New Roman" w:hAnsi="Times New Roman"/>
                          <w:sz w:val="16"/>
                        </w:rPr>
                        <w:t>(подпись)</w:t>
                      </w:r>
                      <w:r w:rsidRPr="003577D5">
                        <w:rPr>
                          <w:rFonts w:ascii="Times New Roman" w:hAnsi="Times New Roman"/>
                          <w:sz w:val="16"/>
                        </w:rPr>
                        <w:tab/>
                      </w:r>
                      <w:r w:rsidRPr="003577D5">
                        <w:rPr>
                          <w:rFonts w:ascii="Times New Roman" w:hAnsi="Times New Roman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       </w:t>
                      </w:r>
                      <w:r w:rsidRPr="003577D5">
                        <w:rPr>
                          <w:rFonts w:ascii="Times New Roman" w:hAnsi="Times New Roman"/>
                          <w:sz w:val="16"/>
                        </w:rPr>
                        <w:t>(расшифровка подписи)</w:t>
                      </w:r>
                    </w:p>
                    <w:p w14:paraId="0B7336BC" w14:textId="77777777" w:rsidR="00CE3E01" w:rsidRPr="003577D5" w:rsidRDefault="00CE3E01" w:rsidP="00CE3E01">
                      <w:pPr>
                        <w:jc w:val="center"/>
                        <w:rPr>
                          <w:rFonts w:ascii="Times New Roman" w:hAnsi="Times New Roman"/>
                          <w:sz w:val="8"/>
                        </w:rPr>
                      </w:pPr>
                    </w:p>
                    <w:p w14:paraId="5E0787E3" w14:textId="77777777" w:rsidR="00CE3E01" w:rsidRPr="00E85183" w:rsidRDefault="00CE3E01" w:rsidP="00CE3E01">
                      <w:pPr>
                        <w:jc w:val="center"/>
                        <w:rPr>
                          <w:rFonts w:ascii="Times New Roman" w:hAnsi="Times New Roman"/>
                          <w:b/>
                          <w:sz w:val="6"/>
                        </w:rPr>
                      </w:pPr>
                    </w:p>
                    <w:p w14:paraId="61F4F524" w14:textId="0B8715B2" w:rsidR="00CE3E01" w:rsidRPr="003577D5" w:rsidRDefault="00CE3E01" w:rsidP="00CE3E0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ОБУЧАЮЩИЙСЯ</w:t>
                      </w:r>
                      <w:r w:rsidR="00080CA1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(СТУДЕНТ)</w:t>
                      </w:r>
                      <w:r w:rsidRPr="003577D5">
                        <w:rPr>
                          <w:rFonts w:ascii="Times New Roman" w:hAnsi="Times New Roman"/>
                          <w:b/>
                          <w:sz w:val="20"/>
                        </w:rPr>
                        <w:t>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17"/>
                      </w:tblGrid>
                      <w:tr w:rsidR="00CE3E01" w:rsidRPr="003577D5" w14:paraId="3605ABD7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bottom w:val="single" w:sz="4" w:space="0" w:color="auto"/>
                            </w:tcBorders>
                          </w:tcPr>
                          <w:p w14:paraId="0D6D5294" w14:textId="1F49AFB2" w:rsidR="00CE3E01" w:rsidRPr="003577D5" w:rsidRDefault="00CE3E01" w:rsidP="002746DF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3577D5">
                              <w:rPr>
                                <w:rFonts w:ascii="Times New Roman" w:hAnsi="Times New Roman"/>
                                <w:i/>
                              </w:rPr>
                              <w:t xml:space="preserve">Ф.И.О.  </w:t>
                            </w:r>
                          </w:p>
                        </w:tc>
                      </w:tr>
                      <w:tr w:rsidR="00CE3E01" w:rsidRPr="003577D5" w14:paraId="5B2A15AD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29E3A2A" w14:textId="3B72A69C" w:rsidR="00CE3E01" w:rsidRPr="003577D5" w:rsidRDefault="00CE3E01" w:rsidP="002746DF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Дата рождения:</w:t>
                            </w:r>
                            <w:r w:rsidR="00EB775B">
                              <w:rPr>
                                <w:rFonts w:ascii="Times New Roman" w:hAnsi="Times New Roman"/>
                                <w:i/>
                              </w:rPr>
                              <w:t xml:space="preserve">  </w:t>
                            </w:r>
                          </w:p>
                        </w:tc>
                      </w:tr>
                      <w:tr w:rsidR="00EB775B" w:rsidRPr="003577D5" w14:paraId="0EA1C945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88E856E" w14:textId="7D297764" w:rsidR="00EB775B" w:rsidRPr="00EB775B" w:rsidRDefault="00EB775B" w:rsidP="00EB775B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EB775B">
                              <w:rPr>
                                <w:rFonts w:ascii="Times New Roman" w:hAnsi="Times New Roman"/>
                                <w:i/>
                              </w:rPr>
                              <w:t>Регис</w:t>
                            </w:r>
                            <w:r w:rsidR="004A4300">
                              <w:rPr>
                                <w:rFonts w:ascii="Times New Roman" w:hAnsi="Times New Roman"/>
                                <w:i/>
                              </w:rPr>
                              <w:t xml:space="preserve">трация: </w:t>
                            </w:r>
                            <w:r w:rsidRPr="00EB775B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</w:p>
                        </w:tc>
                      </w:tr>
                      <w:tr w:rsidR="00EB775B" w:rsidRPr="003577D5" w14:paraId="45620268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FB31CBA" w14:textId="5A3D70A4" w:rsidR="00EB775B" w:rsidRPr="00EB775B" w:rsidRDefault="00EB775B" w:rsidP="00EB775B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  <w:tr w:rsidR="00EB775B" w:rsidRPr="003577D5" w14:paraId="6DA69AF6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D2348A5" w14:textId="5C7A74CC" w:rsidR="00EB775B" w:rsidRPr="00EB775B" w:rsidRDefault="00EB775B" w:rsidP="00EB775B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  <w:tr w:rsidR="00CE3E01" w:rsidRPr="003577D5" w14:paraId="00DF04BF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C032CEA" w14:textId="77777777" w:rsidR="00CE3E01" w:rsidRPr="003577D5" w:rsidRDefault="00CE3E01" w:rsidP="002746DF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3577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Паспорт (серия, номер, кем и когда выдан)</w:t>
                            </w:r>
                          </w:p>
                        </w:tc>
                      </w:tr>
                      <w:tr w:rsidR="00CE3E01" w:rsidRPr="003577D5" w14:paraId="6DEC0CA0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6C5D0E8" w14:textId="42B57672" w:rsidR="00CE3E01" w:rsidRPr="003577D5" w:rsidRDefault="00CE3E01" w:rsidP="002746DF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  <w:tr w:rsidR="00EB775B" w:rsidRPr="003577D5" w14:paraId="4475994A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E93BAE4" w14:textId="26C59B45" w:rsidR="00EB775B" w:rsidRPr="003577D5" w:rsidRDefault="00EB775B" w:rsidP="002746DF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  <w:tr w:rsidR="00CE3E01" w:rsidRPr="003577D5" w14:paraId="7B38FD58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3AD523F" w14:textId="51A4C97C" w:rsidR="00CE3E01" w:rsidRPr="003577D5" w:rsidRDefault="00EB775B" w:rsidP="002746DF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СНИЛС:  </w:t>
                            </w:r>
                          </w:p>
                        </w:tc>
                      </w:tr>
                      <w:tr w:rsidR="004A4300" w:rsidRPr="003577D5" w14:paraId="792356A2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98C5EF2" w14:textId="09E21B09" w:rsidR="004A4300" w:rsidRDefault="004A4300" w:rsidP="002746DF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ИНН:</w:t>
                            </w:r>
                          </w:p>
                        </w:tc>
                      </w:tr>
                      <w:tr w:rsidR="00CE3E01" w:rsidRPr="003577D5" w14:paraId="5E0B695A" w14:textId="77777777" w:rsidTr="00410C0A">
                        <w:trPr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ECDF3B7" w14:textId="77777777" w:rsidR="00CE3E01" w:rsidRPr="009F088E" w:rsidRDefault="00CE3E01" w:rsidP="002746DF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Телефон:</w:t>
                            </w:r>
                          </w:p>
                        </w:tc>
                      </w:tr>
                      <w:tr w:rsidR="00CE3E01" w:rsidRPr="003577D5" w14:paraId="7A6380BC" w14:textId="77777777" w:rsidTr="00EB775B">
                        <w:trPr>
                          <w:trHeight w:val="340"/>
                          <w:jc w:val="center"/>
                        </w:trPr>
                        <w:tc>
                          <w:tcPr>
                            <w:tcW w:w="49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6D59289" w14:textId="77777777" w:rsidR="00CE3E01" w:rsidRPr="003577D5" w:rsidRDefault="00CE3E01" w:rsidP="002746DF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</w:tbl>
                    <w:p w14:paraId="564EACF3" w14:textId="77777777" w:rsidR="00CE3E01" w:rsidRPr="003577D5" w:rsidRDefault="00CE3E01" w:rsidP="00CE3E01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3577D5">
                        <w:rPr>
                          <w:rFonts w:ascii="Times New Roman" w:hAnsi="Times New Roman"/>
                          <w:sz w:val="16"/>
                        </w:rPr>
                        <w:t>(подпись)</w:t>
                      </w:r>
                      <w:r w:rsidRPr="003577D5">
                        <w:rPr>
                          <w:rFonts w:ascii="Times New Roman" w:hAnsi="Times New Roman"/>
                          <w:sz w:val="16"/>
                        </w:rPr>
                        <w:tab/>
                      </w:r>
                      <w:r w:rsidRPr="003577D5">
                        <w:rPr>
                          <w:rFonts w:ascii="Times New Roman" w:hAnsi="Times New Roman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                 </w:t>
                      </w:r>
                      <w:r w:rsidRPr="003577D5">
                        <w:rPr>
                          <w:rFonts w:ascii="Times New Roman" w:hAnsi="Times New Roman"/>
                          <w:sz w:val="16"/>
                        </w:rPr>
                        <w:t>(расшифровка подписи)</w:t>
                      </w:r>
                    </w:p>
                    <w:p w14:paraId="234DBB79" w14:textId="77777777" w:rsidR="00CE3E01" w:rsidRPr="003577D5" w:rsidRDefault="00CE3E01" w:rsidP="00CE3E01">
                      <w:pPr>
                        <w:pStyle w:val="a3"/>
                        <w:rPr>
                          <w:sz w:val="1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E3E01">
        <w:rPr>
          <w:rFonts w:ascii="Times New Roman" w:hAnsi="Times New Roman" w:cs="Times New Roman"/>
          <w:b/>
          <w:sz w:val="24"/>
          <w:szCs w:val="26"/>
        </w:rPr>
        <w:t>8</w:t>
      </w:r>
      <w:r w:rsidR="00CE3E01" w:rsidRPr="000A35C2">
        <w:rPr>
          <w:rFonts w:ascii="Times New Roman" w:hAnsi="Times New Roman" w:cs="Times New Roman"/>
          <w:b/>
          <w:sz w:val="24"/>
          <w:szCs w:val="26"/>
        </w:rPr>
        <w:t>. Адреса и реквизиты Сторон</w:t>
      </w:r>
    </w:p>
    <w:p w14:paraId="29E8CC30" w14:textId="20E1BD4B" w:rsidR="00CE3E01" w:rsidRPr="00D654F2" w:rsidRDefault="00516C6A" w:rsidP="00CE3E01">
      <w:pPr>
        <w:pStyle w:val="ConsPlusNormal"/>
        <w:outlineLvl w:val="1"/>
        <w:rPr>
          <w:rFonts w:ascii="Times New Roman" w:hAnsi="Times New Roman" w:cs="Times New Roman"/>
          <w:b/>
          <w:sz w:val="10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1B8DD" wp14:editId="7576D2B6">
                <wp:simplePos x="0" y="0"/>
                <wp:positionH relativeFrom="column">
                  <wp:posOffset>-135299</wp:posOffset>
                </wp:positionH>
                <wp:positionV relativeFrom="paragraph">
                  <wp:posOffset>74132</wp:posOffset>
                </wp:positionV>
                <wp:extent cx="3114970" cy="4561367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970" cy="456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40188" w14:textId="3B1A9E5C" w:rsidR="00516C6A" w:rsidRPr="00516C6A" w:rsidRDefault="00516C6A" w:rsidP="00516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6C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ИСПОЛНИТЕЛЬ</w:t>
                            </w:r>
                          </w:p>
                          <w:p w14:paraId="7D071A72" w14:textId="77777777" w:rsidR="00516C6A" w:rsidRPr="00516C6A" w:rsidRDefault="00516C6A" w:rsidP="00516C6A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6C6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государственное бюджетное учреждение Калининградской области профессиональная образовательная организация «</w:t>
                            </w:r>
                            <w:r w:rsidRPr="00516C6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Колледж агротехнологий </w:t>
                            </w:r>
                          </w:p>
                          <w:p w14:paraId="478B8224" w14:textId="09AAEB07" w:rsidR="00516C6A" w:rsidRPr="00516C6A" w:rsidRDefault="00516C6A" w:rsidP="00516C6A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6C6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и природообустройства</w:t>
                            </w:r>
                            <w:r w:rsidRPr="00516C6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4E0C80B6" w14:textId="77777777" w:rsidR="00516C6A" w:rsidRPr="00516C6A" w:rsidRDefault="00516C6A" w:rsidP="00516C6A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16C6A">
                              <w:rPr>
                                <w:rFonts w:ascii="Times New Roman" w:eastAsia="Calibri" w:hAnsi="Times New Roman" w:cs="Times New Roman"/>
                              </w:rPr>
                              <w:t xml:space="preserve">Адрес: 238050, Калининградская область, </w:t>
                            </w:r>
                            <w:proofErr w:type="spellStart"/>
                            <w:r w:rsidRPr="00516C6A">
                              <w:rPr>
                                <w:rFonts w:ascii="Times New Roman" w:eastAsia="Calibri" w:hAnsi="Times New Roman" w:cs="Times New Roman"/>
                              </w:rPr>
                              <w:t>Гусевский</w:t>
                            </w:r>
                            <w:proofErr w:type="spellEnd"/>
                            <w:r w:rsidRPr="00516C6A">
                              <w:rPr>
                                <w:rFonts w:ascii="Times New Roman" w:eastAsia="Calibri" w:hAnsi="Times New Roman" w:cs="Times New Roman"/>
                              </w:rPr>
                              <w:t xml:space="preserve"> район, город Гусев, улица Тимирязева, дом 3.</w:t>
                            </w:r>
                          </w:p>
                          <w:p w14:paraId="50B29398" w14:textId="633CC7B9" w:rsidR="00516C6A" w:rsidRPr="00516C6A" w:rsidRDefault="00516C6A" w:rsidP="00516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6C6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Получатель</w:t>
                            </w:r>
                            <w:r w:rsidRPr="00516C6A">
                              <w:rPr>
                                <w:rFonts w:ascii="Times New Roman" w:hAnsi="Times New Roman" w:cs="Times New Roman"/>
                              </w:rPr>
                              <w:t xml:space="preserve"> УФК по Калининградской области (ГБУ КО ПОО «КОЛЛЕДЖ АГРОТЕХНОЛОГИЙ И ПРИРОДООБУСТРОЙСТВА»</w:t>
                            </w:r>
                          </w:p>
                          <w:p w14:paraId="1F94C548" w14:textId="525B856C" w:rsidR="00516C6A" w:rsidRPr="00516C6A" w:rsidRDefault="00516C6A" w:rsidP="00516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6C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л/с 20356В97720) (В - большая русская буква)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6C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ИНН</w:t>
                            </w:r>
                            <w:r w:rsidRPr="00516C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3902011158   </w:t>
                            </w:r>
                            <w:r w:rsidRPr="00516C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КПП</w:t>
                            </w:r>
                            <w:r w:rsidRPr="00516C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390201001</w:t>
                            </w:r>
                          </w:p>
                          <w:p w14:paraId="296111EE" w14:textId="2DC6F32D" w:rsidR="00516C6A" w:rsidRPr="00516C6A" w:rsidRDefault="00516C6A" w:rsidP="00516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6C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Банк получателя</w:t>
                            </w:r>
                            <w:r w:rsidRPr="00516C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ОТДЕЛЕНИЕ КАЛИНИНГРАД БАНКА РОССИИ // УФК по Калининградской области г Калининград</w:t>
                            </w:r>
                          </w:p>
                          <w:p w14:paraId="0BF9A8D6" w14:textId="446BDF90" w:rsidR="00516C6A" w:rsidRPr="00516C6A" w:rsidRDefault="00516C6A" w:rsidP="00516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6C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БИК</w:t>
                            </w:r>
                            <w:r w:rsidRPr="00516C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012748051, </w:t>
                            </w:r>
                            <w:r w:rsidRPr="00516C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р/с</w:t>
                            </w:r>
                            <w:r w:rsidRPr="00516C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03224643270000003500</w:t>
                            </w:r>
                          </w:p>
                          <w:p w14:paraId="03CED743" w14:textId="77777777" w:rsidR="00516C6A" w:rsidRPr="00516C6A" w:rsidRDefault="00516C6A" w:rsidP="00516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6C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к/с</w:t>
                            </w:r>
                            <w:r w:rsidRPr="00516C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40102810545370000028, </w:t>
                            </w:r>
                            <w:r w:rsidRPr="00516C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ОГРН</w:t>
                            </w:r>
                            <w:r w:rsidRPr="00516C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1193926004073</w:t>
                            </w:r>
                          </w:p>
                          <w:p w14:paraId="3124DDB0" w14:textId="77777777" w:rsidR="00516C6A" w:rsidRPr="00516C6A" w:rsidRDefault="00516C6A" w:rsidP="00516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597330" w14:textId="77777777" w:rsidR="00516C6A" w:rsidRPr="00EE37AE" w:rsidRDefault="00516C6A" w:rsidP="00516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6C6A">
                              <w:rPr>
                                <w:rFonts w:ascii="Times New Roman" w:hAnsi="Times New Roman" w:cs="Times New Roman"/>
                              </w:rPr>
                              <w:t>Директор ГБУ КО ПОО «Колледж агротехнологий и природообустройства»</w:t>
                            </w:r>
                          </w:p>
                          <w:p w14:paraId="78A4F8DD" w14:textId="77777777" w:rsidR="00516C6A" w:rsidRPr="00841415" w:rsidRDefault="00516C6A" w:rsidP="00516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14:paraId="6BEC1D02" w14:textId="77777777" w:rsidR="00516C6A" w:rsidRPr="00841415" w:rsidRDefault="00516C6A" w:rsidP="00516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1415">
                              <w:rPr>
                                <w:rFonts w:ascii="Times New Roman" w:hAnsi="Times New Roman" w:cs="Times New Roman"/>
                              </w:rPr>
                              <w:t xml:space="preserve">____________ Л.В. </w:t>
                            </w:r>
                            <w:proofErr w:type="spellStart"/>
                            <w:r w:rsidRPr="00841415">
                              <w:rPr>
                                <w:rFonts w:ascii="Times New Roman" w:hAnsi="Times New Roman" w:cs="Times New Roman"/>
                              </w:rPr>
                              <w:t>Грубинов</w:t>
                            </w:r>
                            <w:proofErr w:type="spellEnd"/>
                          </w:p>
                          <w:p w14:paraId="5C21D720" w14:textId="796C6576" w:rsidR="00516C6A" w:rsidRPr="00517B6B" w:rsidRDefault="00516C6A" w:rsidP="00516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1B8DD" id="Rectangle 5" o:spid="_x0000_s1027" style="position:absolute;margin-left:-10.65pt;margin-top:5.85pt;width:245.25pt;height:3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" filled="f" stroked="f">
                <v:textbox>
                  <w:txbxContent>
                    <w:p w14:paraId="11140188" w14:textId="3B1A9E5C" w:rsidR="00516C6A" w:rsidRPr="00516C6A" w:rsidRDefault="00516C6A" w:rsidP="00516C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16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ИСПОЛНИТЕЛЬ</w:t>
                      </w:r>
                    </w:p>
                    <w:p w14:paraId="7D071A72" w14:textId="77777777" w:rsidR="00516C6A" w:rsidRPr="00516C6A" w:rsidRDefault="00516C6A" w:rsidP="00516C6A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16C6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государственное бюджетное учреждение Калининградской области профессиональная образовательная организация «</w:t>
                      </w:r>
                      <w:r w:rsidRPr="00516C6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Колледж агротехнологий </w:t>
                      </w:r>
                    </w:p>
                    <w:p w14:paraId="478B8224" w14:textId="09AAEB07" w:rsidR="00516C6A" w:rsidRPr="00516C6A" w:rsidRDefault="00516C6A" w:rsidP="00516C6A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516C6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и природообустройства</w:t>
                      </w:r>
                      <w:r w:rsidRPr="00516C6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14:paraId="4E0C80B6" w14:textId="77777777" w:rsidR="00516C6A" w:rsidRPr="00516C6A" w:rsidRDefault="00516C6A" w:rsidP="00516C6A">
                      <w:pPr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516C6A">
                        <w:rPr>
                          <w:rFonts w:ascii="Times New Roman" w:eastAsia="Calibri" w:hAnsi="Times New Roman" w:cs="Times New Roman"/>
                        </w:rPr>
                        <w:t xml:space="preserve">Адрес: 238050, Калининградская область, </w:t>
                      </w:r>
                      <w:proofErr w:type="spellStart"/>
                      <w:r w:rsidRPr="00516C6A">
                        <w:rPr>
                          <w:rFonts w:ascii="Times New Roman" w:eastAsia="Calibri" w:hAnsi="Times New Roman" w:cs="Times New Roman"/>
                        </w:rPr>
                        <w:t>Гусевский</w:t>
                      </w:r>
                      <w:proofErr w:type="spellEnd"/>
                      <w:r w:rsidRPr="00516C6A">
                        <w:rPr>
                          <w:rFonts w:ascii="Times New Roman" w:eastAsia="Calibri" w:hAnsi="Times New Roman" w:cs="Times New Roman"/>
                        </w:rPr>
                        <w:t xml:space="preserve"> район, город Гусев, улица Тимирязева, дом 3.</w:t>
                      </w:r>
                    </w:p>
                    <w:p w14:paraId="50B29398" w14:textId="633CC7B9" w:rsidR="00516C6A" w:rsidRPr="00516C6A" w:rsidRDefault="00516C6A" w:rsidP="00516C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16C6A">
                        <w:rPr>
                          <w:rFonts w:ascii="Times New Roman" w:hAnsi="Times New Roman" w:cs="Times New Roman"/>
                          <w:b/>
                          <w:bCs/>
                        </w:rPr>
                        <w:t>Получатель</w:t>
                      </w:r>
                      <w:r w:rsidRPr="00516C6A">
                        <w:rPr>
                          <w:rFonts w:ascii="Times New Roman" w:hAnsi="Times New Roman" w:cs="Times New Roman"/>
                        </w:rPr>
                        <w:t xml:space="preserve"> УФК по Калининградской области (ГБУ КО ПОО «КОЛЛЕДЖ АГРОТЕХНОЛОГИЙ И ПРИРОДООБУСТРОЙСТВА»</w:t>
                      </w:r>
                    </w:p>
                    <w:p w14:paraId="1F94C548" w14:textId="525B856C" w:rsidR="00516C6A" w:rsidRPr="00516C6A" w:rsidRDefault="00516C6A" w:rsidP="00516C6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6C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л/с 20356В97720) (В - большая русская буква)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16C6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ИНН</w:t>
                      </w:r>
                      <w:r w:rsidRPr="00516C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3902011158   </w:t>
                      </w:r>
                      <w:r w:rsidRPr="00516C6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КПП</w:t>
                      </w:r>
                      <w:r w:rsidRPr="00516C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390201001</w:t>
                      </w:r>
                    </w:p>
                    <w:p w14:paraId="296111EE" w14:textId="2DC6F32D" w:rsidR="00516C6A" w:rsidRPr="00516C6A" w:rsidRDefault="00516C6A" w:rsidP="00516C6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6C6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Банк получателя</w:t>
                      </w:r>
                      <w:r w:rsidRPr="00516C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ОТДЕЛЕНИЕ КАЛИНИНГРАД БАНКА РОССИИ // УФК по Калининградской области г Калининград</w:t>
                      </w:r>
                    </w:p>
                    <w:p w14:paraId="0BF9A8D6" w14:textId="446BDF90" w:rsidR="00516C6A" w:rsidRPr="00516C6A" w:rsidRDefault="00516C6A" w:rsidP="00516C6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6C6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БИК</w:t>
                      </w:r>
                      <w:r w:rsidRPr="00516C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012748051, </w:t>
                      </w:r>
                      <w:r w:rsidRPr="00516C6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р/с</w:t>
                      </w:r>
                      <w:r w:rsidRPr="00516C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03224643270000003500</w:t>
                      </w:r>
                    </w:p>
                    <w:p w14:paraId="03CED743" w14:textId="77777777" w:rsidR="00516C6A" w:rsidRPr="00516C6A" w:rsidRDefault="00516C6A" w:rsidP="00516C6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6C6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к/с</w:t>
                      </w:r>
                      <w:r w:rsidRPr="00516C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40102810545370000028, </w:t>
                      </w:r>
                      <w:r w:rsidRPr="00516C6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ОГРН</w:t>
                      </w:r>
                      <w:r w:rsidRPr="00516C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1193926004073</w:t>
                      </w:r>
                    </w:p>
                    <w:p w14:paraId="3124DDB0" w14:textId="77777777" w:rsidR="00516C6A" w:rsidRPr="00516C6A" w:rsidRDefault="00516C6A" w:rsidP="00516C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E597330" w14:textId="77777777" w:rsidR="00516C6A" w:rsidRPr="00EE37AE" w:rsidRDefault="00516C6A" w:rsidP="00516C6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6C6A">
                        <w:rPr>
                          <w:rFonts w:ascii="Times New Roman" w:hAnsi="Times New Roman" w:cs="Times New Roman"/>
                        </w:rPr>
                        <w:t>Директор ГБУ КО ПОО «Колледж агротехнологий и природообустройства»</w:t>
                      </w:r>
                    </w:p>
                    <w:p w14:paraId="78A4F8DD" w14:textId="77777777" w:rsidR="00516C6A" w:rsidRPr="00841415" w:rsidRDefault="00516C6A" w:rsidP="00516C6A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14:paraId="6BEC1D02" w14:textId="77777777" w:rsidR="00516C6A" w:rsidRPr="00841415" w:rsidRDefault="00516C6A" w:rsidP="00516C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1415">
                        <w:rPr>
                          <w:rFonts w:ascii="Times New Roman" w:hAnsi="Times New Roman" w:cs="Times New Roman"/>
                        </w:rPr>
                        <w:t xml:space="preserve">____________ Л.В. </w:t>
                      </w:r>
                      <w:proofErr w:type="spellStart"/>
                      <w:r w:rsidRPr="00841415">
                        <w:rPr>
                          <w:rFonts w:ascii="Times New Roman" w:hAnsi="Times New Roman" w:cs="Times New Roman"/>
                        </w:rPr>
                        <w:t>Грубинов</w:t>
                      </w:r>
                      <w:proofErr w:type="spellEnd"/>
                    </w:p>
                    <w:p w14:paraId="5C21D720" w14:textId="796C6576" w:rsidR="00516C6A" w:rsidRPr="00517B6B" w:rsidRDefault="00516C6A" w:rsidP="00516C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EE28B3" w14:textId="1ED2C011" w:rsidR="00CE3E01" w:rsidRPr="000A35C2" w:rsidRDefault="00CE3E01" w:rsidP="00CE3E01">
      <w:pPr>
        <w:pStyle w:val="ConsPlusNormal"/>
        <w:outlineLvl w:val="1"/>
        <w:rPr>
          <w:rFonts w:ascii="Times New Roman" w:hAnsi="Times New Roman" w:cs="Times New Roman"/>
          <w:b/>
          <w:sz w:val="24"/>
          <w:szCs w:val="26"/>
        </w:rPr>
      </w:pPr>
    </w:p>
    <w:p w14:paraId="659C3E01" w14:textId="6AA5C114" w:rsidR="00CE3E01" w:rsidRDefault="00CE3E01" w:rsidP="00CE3E01">
      <w:pPr>
        <w:rPr>
          <w:rFonts w:ascii="Times New Roman" w:hAnsi="Times New Roman" w:cs="Times New Roman"/>
          <w:sz w:val="26"/>
          <w:szCs w:val="26"/>
        </w:rPr>
      </w:pPr>
    </w:p>
    <w:p w14:paraId="3603AA8B" w14:textId="078BD88A" w:rsidR="00E533A5" w:rsidRDefault="00E533A5"/>
    <w:sectPr w:rsidR="00E533A5" w:rsidSect="00080CA1">
      <w:type w:val="continuous"/>
      <w:pgSz w:w="11906" w:h="16838" w:code="9"/>
      <w:pgMar w:top="737" w:right="851" w:bottom="567" w:left="1134" w:header="45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01"/>
    <w:rsid w:val="00011D14"/>
    <w:rsid w:val="00080CA1"/>
    <w:rsid w:val="000D0A5F"/>
    <w:rsid w:val="001B6149"/>
    <w:rsid w:val="00234E5C"/>
    <w:rsid w:val="002C6CFE"/>
    <w:rsid w:val="00364038"/>
    <w:rsid w:val="004A4300"/>
    <w:rsid w:val="00516C6A"/>
    <w:rsid w:val="005A3BF4"/>
    <w:rsid w:val="005D6D3A"/>
    <w:rsid w:val="005F74D0"/>
    <w:rsid w:val="00627706"/>
    <w:rsid w:val="006F593D"/>
    <w:rsid w:val="007416A1"/>
    <w:rsid w:val="00770D04"/>
    <w:rsid w:val="007E61C5"/>
    <w:rsid w:val="008036C8"/>
    <w:rsid w:val="00832F71"/>
    <w:rsid w:val="008D0AFA"/>
    <w:rsid w:val="00977554"/>
    <w:rsid w:val="009856D7"/>
    <w:rsid w:val="009859A5"/>
    <w:rsid w:val="00A37152"/>
    <w:rsid w:val="00BD35A6"/>
    <w:rsid w:val="00C62F1D"/>
    <w:rsid w:val="00CA73FA"/>
    <w:rsid w:val="00CD4107"/>
    <w:rsid w:val="00CE3E01"/>
    <w:rsid w:val="00D0253A"/>
    <w:rsid w:val="00E472B5"/>
    <w:rsid w:val="00E50F1A"/>
    <w:rsid w:val="00E533A5"/>
    <w:rsid w:val="00EB775B"/>
    <w:rsid w:val="00ED44F2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F030"/>
  <w15:chartTrackingRefBased/>
  <w15:docId w15:val="{61C8407A-BD5C-4B5F-A59E-FC6E712A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E3E01"/>
    <w:pPr>
      <w:spacing w:after="0" w:line="240" w:lineRule="auto"/>
      <w:contextualSpacing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E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3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3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E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+ Полужирный"/>
    <w:basedOn w:val="a0"/>
    <w:rsid w:val="00CE3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CE3E0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6"/>
    <w:rsid w:val="00CE3E01"/>
    <w:pPr>
      <w:widowControl w:val="0"/>
      <w:shd w:val="clear" w:color="auto" w:fill="FFFFFF"/>
      <w:spacing w:line="367" w:lineRule="exact"/>
      <w:contextualSpacing w:val="0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7">
    <w:name w:val="Balloon Text"/>
    <w:basedOn w:val="a"/>
    <w:link w:val="a8"/>
    <w:unhideWhenUsed/>
    <w:rsid w:val="001B61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B614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rsid w:val="00770D0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Основной текст (2) + Полужирный"/>
    <w:rsid w:val="00770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0D04"/>
    <w:pPr>
      <w:widowControl w:val="0"/>
      <w:shd w:val="clear" w:color="auto" w:fill="FFFFFF"/>
      <w:spacing w:before="300" w:line="367" w:lineRule="exact"/>
      <w:contextualSpacing w:val="0"/>
    </w:pPr>
    <w:rPr>
      <w:rFonts w:ascii="Times New Roman" w:eastAsia="Times New Roman" w:hAnsi="Times New Roman" w:cs="Times New Roman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Бураков</dc:creator>
  <cp:keywords/>
  <dc:description/>
  <cp:lastModifiedBy>Бураков Валерий</cp:lastModifiedBy>
  <cp:revision>2</cp:revision>
  <cp:lastPrinted>2018-08-20T11:02:00Z</cp:lastPrinted>
  <dcterms:created xsi:type="dcterms:W3CDTF">2021-07-16T07:04:00Z</dcterms:created>
  <dcterms:modified xsi:type="dcterms:W3CDTF">2021-07-16T07:04:00Z</dcterms:modified>
</cp:coreProperties>
</file>