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F2" w:rsidRPr="00827728" w:rsidRDefault="00827728" w:rsidP="0082772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827728">
        <w:rPr>
          <w:rFonts w:ascii="Times New Roman" w:hAnsi="Times New Roman" w:cs="Times New Roman"/>
          <w:sz w:val="24"/>
          <w:szCs w:val="28"/>
        </w:rPr>
        <w:t>ГОСУДАРСТВЕННОЕ БЮДЖЕТНОЕ УЧРЕЖДЕНИЕ КАЛИНИНГРАДСКОЙ ОБЛАСТИ</w:t>
      </w:r>
    </w:p>
    <w:p w:rsidR="009845F2" w:rsidRPr="00827728" w:rsidRDefault="00827728" w:rsidP="0082772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827728">
        <w:rPr>
          <w:rFonts w:ascii="Times New Roman" w:hAnsi="Times New Roman" w:cs="Times New Roman"/>
          <w:sz w:val="24"/>
          <w:szCs w:val="28"/>
        </w:rPr>
        <w:t>ПРОФЕССИОНАЛЬНАЯ ОБРАЗОВАТЕЛЬНАЯ ОРГАНИЗАЦИЯ</w:t>
      </w:r>
    </w:p>
    <w:p w:rsidR="009845F2" w:rsidRPr="00827728" w:rsidRDefault="00827728" w:rsidP="0082772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827728">
        <w:rPr>
          <w:rFonts w:ascii="Times New Roman" w:hAnsi="Times New Roman" w:cs="Times New Roman"/>
          <w:sz w:val="24"/>
          <w:szCs w:val="28"/>
        </w:rPr>
        <w:t>«КОЛЛЕДЖ АГРОТЕХНОЛОГИЙ И ПРИРОДООБУСТРОЙСТВА»</w:t>
      </w:r>
      <w:r w:rsidRPr="00827728">
        <w:rPr>
          <w:rFonts w:ascii="Times New Roman" w:hAnsi="Times New Roman" w:cs="Times New Roman"/>
          <w:sz w:val="28"/>
          <w:szCs w:val="28"/>
        </w:rPr>
        <w:tab/>
      </w: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7728" w:rsidRDefault="00827728" w:rsidP="008277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827728" w:rsidTr="00F63AE2">
        <w:trPr>
          <w:jc w:val="right"/>
        </w:trPr>
        <w:tc>
          <w:tcPr>
            <w:tcW w:w="3396" w:type="dxa"/>
          </w:tcPr>
          <w:p w:rsidR="00827728" w:rsidRDefault="00827728" w:rsidP="00F63AE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</w:t>
            </w:r>
          </w:p>
          <w:p w:rsidR="00827728" w:rsidRDefault="00827728" w:rsidP="00F63AE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  <w:p w:rsidR="00827728" w:rsidRDefault="00827728" w:rsidP="00F63AE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КО ПОО «Колледж</w:t>
            </w:r>
          </w:p>
          <w:p w:rsidR="00827728" w:rsidRDefault="00827728" w:rsidP="00F63AE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827728" w:rsidRDefault="00827728" w:rsidP="00F63AE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природообустройства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27728" w:rsidRDefault="00827728" w:rsidP="00F63AE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С.В. Корчагина</w:t>
            </w:r>
          </w:p>
          <w:p w:rsidR="00827728" w:rsidRPr="009845F2" w:rsidRDefault="00C05379" w:rsidP="00F63AE2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 2020</w:t>
            </w:r>
            <w:r w:rsidR="0082772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27728" w:rsidRDefault="00827728" w:rsidP="0098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728" w:rsidRDefault="00827728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8277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rPr>
          <w:rFonts w:ascii="Times New Roman" w:hAnsi="Times New Roman" w:cs="Times New Roman"/>
          <w:sz w:val="28"/>
          <w:szCs w:val="28"/>
        </w:rPr>
      </w:pPr>
    </w:p>
    <w:p w:rsidR="00911044" w:rsidRDefault="00911044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5F2" w:rsidRPr="00C05379" w:rsidRDefault="009845F2" w:rsidP="009845F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5379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9845F2" w:rsidRDefault="009845F2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F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562F2">
        <w:rPr>
          <w:rFonts w:ascii="Times New Roman" w:hAnsi="Times New Roman" w:cs="Times New Roman"/>
          <w:b/>
          <w:sz w:val="28"/>
          <w:szCs w:val="28"/>
        </w:rPr>
        <w:t>ВОЛОНТЕРСКОГО ДВИЖЕНИЯ</w:t>
      </w:r>
    </w:p>
    <w:p w:rsidR="00C05379" w:rsidRPr="009845F2" w:rsidRDefault="00C05379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«Чистые сердца»</w:t>
      </w:r>
    </w:p>
    <w:p w:rsidR="009845F2" w:rsidRPr="009845F2" w:rsidRDefault="00C05379" w:rsidP="00984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9717B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845F2" w:rsidRPr="009845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5F2" w:rsidRPr="009845F2" w:rsidRDefault="009845F2" w:rsidP="00984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044" w:rsidRPr="00387EE7" w:rsidRDefault="00911044" w:rsidP="00971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EE7" w:rsidRDefault="00387EE7" w:rsidP="003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EE7" w:rsidRPr="00387EE7" w:rsidRDefault="009845F2" w:rsidP="00387E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EE7">
        <w:rPr>
          <w:rFonts w:ascii="Times New Roman" w:hAnsi="Times New Roman" w:cs="Times New Roman"/>
          <w:sz w:val="28"/>
          <w:szCs w:val="28"/>
        </w:rPr>
        <w:t>г. Озерск</w:t>
      </w:r>
    </w:p>
    <w:p w:rsidR="00C05379" w:rsidRPr="00D51FEC" w:rsidRDefault="00C05379" w:rsidP="00D5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9845F2" w:rsidRPr="00387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34A3" w:rsidRPr="000938B4" w:rsidRDefault="007D34A3" w:rsidP="00911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"/>
        <w:gridCol w:w="4821"/>
        <w:gridCol w:w="1701"/>
        <w:gridCol w:w="3118"/>
      </w:tblGrid>
      <w:tr w:rsidR="00C41C1E" w:rsidRPr="000504C1" w:rsidTr="000504C1">
        <w:tc>
          <w:tcPr>
            <w:tcW w:w="425" w:type="dxa"/>
          </w:tcPr>
          <w:p w:rsidR="00C41C1E" w:rsidRPr="000504C1" w:rsidRDefault="00C41C1E" w:rsidP="00C41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4821" w:type="dxa"/>
          </w:tcPr>
          <w:p w:rsidR="00C41C1E" w:rsidRPr="000504C1" w:rsidRDefault="00C41C1E" w:rsidP="00C74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мероприятий</w:t>
            </w:r>
          </w:p>
        </w:tc>
        <w:tc>
          <w:tcPr>
            <w:tcW w:w="1701" w:type="dxa"/>
          </w:tcPr>
          <w:p w:rsidR="00C41C1E" w:rsidRPr="000504C1" w:rsidRDefault="00C41C1E" w:rsidP="00C74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118" w:type="dxa"/>
          </w:tcPr>
          <w:p w:rsidR="00C41C1E" w:rsidRPr="000504C1" w:rsidRDefault="00C41C1E" w:rsidP="00C74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D34A3" w:rsidRPr="000504C1" w:rsidTr="000504C1">
        <w:tc>
          <w:tcPr>
            <w:tcW w:w="425" w:type="dxa"/>
          </w:tcPr>
          <w:p w:rsidR="007D34A3" w:rsidRPr="000504C1" w:rsidRDefault="007D34A3" w:rsidP="00C41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1" w:type="dxa"/>
          </w:tcPr>
          <w:p w:rsidR="007D34A3" w:rsidRPr="000504C1" w:rsidRDefault="007D34A3" w:rsidP="00C746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"День солидарности в борьбе с терроризмом"</w:t>
            </w:r>
          </w:p>
        </w:tc>
        <w:tc>
          <w:tcPr>
            <w:tcW w:w="1701" w:type="dxa"/>
          </w:tcPr>
          <w:p w:rsidR="007D34A3" w:rsidRPr="000504C1" w:rsidRDefault="007D34A3" w:rsidP="007D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С 03 сентября по 9 сентября</w:t>
            </w:r>
          </w:p>
        </w:tc>
        <w:tc>
          <w:tcPr>
            <w:tcW w:w="3118" w:type="dxa"/>
          </w:tcPr>
          <w:p w:rsidR="007D34A3" w:rsidRPr="000504C1" w:rsidRDefault="007D34A3" w:rsidP="00C74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организатор </w:t>
            </w:r>
          </w:p>
          <w:p w:rsidR="007D34A3" w:rsidRPr="000504C1" w:rsidRDefault="007D34A3" w:rsidP="00C74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Волонтеры </w:t>
            </w:r>
          </w:p>
        </w:tc>
      </w:tr>
      <w:tr w:rsidR="007D34A3" w:rsidRPr="000504C1" w:rsidTr="000504C1">
        <w:tc>
          <w:tcPr>
            <w:tcW w:w="425" w:type="dxa"/>
          </w:tcPr>
          <w:p w:rsidR="007D34A3" w:rsidRPr="000504C1" w:rsidRDefault="007D34A3" w:rsidP="00C41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1" w:type="dxa"/>
          </w:tcPr>
          <w:p w:rsidR="007D34A3" w:rsidRPr="000504C1" w:rsidRDefault="007D34A3" w:rsidP="007D3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Формирование базы данных волонтеров. Оформление волонтерских книжек</w:t>
            </w:r>
          </w:p>
        </w:tc>
        <w:tc>
          <w:tcPr>
            <w:tcW w:w="1701" w:type="dxa"/>
          </w:tcPr>
          <w:p w:rsidR="007D34A3" w:rsidRPr="000504C1" w:rsidRDefault="007D34A3" w:rsidP="007D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</w:p>
        </w:tc>
        <w:tc>
          <w:tcPr>
            <w:tcW w:w="3118" w:type="dxa"/>
          </w:tcPr>
          <w:p w:rsidR="007D34A3" w:rsidRPr="000504C1" w:rsidRDefault="007D34A3" w:rsidP="007D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организатор </w:t>
            </w:r>
          </w:p>
          <w:p w:rsidR="007D34A3" w:rsidRPr="000504C1" w:rsidRDefault="007D34A3" w:rsidP="007D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Председатель волонтеров</w:t>
            </w:r>
          </w:p>
        </w:tc>
      </w:tr>
      <w:tr w:rsidR="007D34A3" w:rsidRPr="000504C1" w:rsidTr="000504C1">
        <w:tc>
          <w:tcPr>
            <w:tcW w:w="425" w:type="dxa"/>
          </w:tcPr>
          <w:p w:rsidR="007D34A3" w:rsidRPr="000504C1" w:rsidRDefault="007D34A3" w:rsidP="00C41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1" w:type="dxa"/>
          </w:tcPr>
          <w:p w:rsidR="007D34A3" w:rsidRPr="000504C1" w:rsidRDefault="007D34A3" w:rsidP="007D3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Пропаганда волонтерской деятельности в колледже с целью</w:t>
            </w:r>
          </w:p>
          <w:p w:rsidR="007D34A3" w:rsidRPr="000504C1" w:rsidRDefault="007D34A3" w:rsidP="007D34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привлечения первокурсников в добровольческое движение</w:t>
            </w:r>
          </w:p>
        </w:tc>
        <w:tc>
          <w:tcPr>
            <w:tcW w:w="1701" w:type="dxa"/>
          </w:tcPr>
          <w:p w:rsidR="007D34A3" w:rsidRPr="000504C1" w:rsidRDefault="00904CCC" w:rsidP="007D3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– октябрь </w:t>
            </w:r>
          </w:p>
        </w:tc>
        <w:tc>
          <w:tcPr>
            <w:tcW w:w="3118" w:type="dxa"/>
          </w:tcPr>
          <w:p w:rsidR="00904CCC" w:rsidRPr="000504C1" w:rsidRDefault="00904CCC" w:rsidP="00904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Педагог – организатор </w:t>
            </w:r>
          </w:p>
          <w:p w:rsidR="007D34A3" w:rsidRPr="000504C1" w:rsidRDefault="00904CCC" w:rsidP="00904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Председатель волонтеров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Встречи волонтеров </w:t>
            </w:r>
            <w:proofErr w:type="spellStart"/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</w:t>
            </w:r>
            <w:bookmarkStart w:id="0" w:name="_GoBack"/>
            <w:bookmarkEnd w:id="0"/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ТиП</w:t>
            </w:r>
            <w:proofErr w:type="spellEnd"/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(отряд Волонтер, отряд «Чистые сердца». Реализация совместных мероприятий в 2020-2021 </w:t>
            </w:r>
            <w:proofErr w:type="spellStart"/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уч.году</w:t>
            </w:r>
            <w:proofErr w:type="spellEnd"/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sz w:val="26"/>
                <w:szCs w:val="26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Проведение «Добровольческих уроков»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Гн7</w:t>
            </w:r>
          </w:p>
        </w:tc>
        <w:tc>
          <w:tcPr>
            <w:tcW w:w="4821" w:type="dxa"/>
          </w:tcPr>
          <w:p w:rsidR="000504C1" w:rsidRPr="000504C1" w:rsidRDefault="000504C1" w:rsidP="00050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федеральном проекте-конкурсе, </w:t>
            </w:r>
            <w:proofErr w:type="spellStart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proofErr w:type="spellEnd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. Детям войны </w:t>
            </w:r>
            <w:r w:rsidRPr="000504C1">
              <w:rPr>
                <w:rFonts w:ascii="Times New Roman" w:hAnsi="Times New Roman" w:cs="Times New Roman"/>
                <w:b/>
                <w:sz w:val="26"/>
                <w:szCs w:val="26"/>
              </w:rPr>
              <w:t>«Мое детство – война!»</w:t>
            </w: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 к мероприятиям Года памяти славы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Сентябрь – ноябрь 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</w:tc>
      </w:tr>
      <w:tr w:rsidR="000504C1" w:rsidRPr="000504C1" w:rsidTr="000504C1">
        <w:trPr>
          <w:trHeight w:val="825"/>
        </w:trPr>
        <w:tc>
          <w:tcPr>
            <w:tcW w:w="425" w:type="dxa"/>
          </w:tcPr>
          <w:p w:rsidR="000504C1" w:rsidRPr="000504C1" w:rsidRDefault="000504C1" w:rsidP="000504C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День пожилого человека. Вечер «Старость в радость»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Дом – интернат для пожилых людей «Карла Блюма»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504C1" w:rsidRPr="000504C1" w:rsidTr="000504C1">
        <w:trPr>
          <w:trHeight w:val="825"/>
        </w:trPr>
        <w:tc>
          <w:tcPr>
            <w:tcW w:w="425" w:type="dxa"/>
          </w:tcPr>
          <w:p w:rsidR="000504C1" w:rsidRPr="000504C1" w:rsidRDefault="000504C1" w:rsidP="000504C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акция "Международный день пожилых людей"</w:t>
            </w:r>
          </w:p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 октября 2020 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504C1" w:rsidRPr="000504C1" w:rsidTr="000504C1">
        <w:trPr>
          <w:trHeight w:val="825"/>
        </w:trPr>
        <w:tc>
          <w:tcPr>
            <w:tcW w:w="425" w:type="dxa"/>
          </w:tcPr>
          <w:p w:rsidR="000504C1" w:rsidRPr="000504C1" w:rsidRDefault="000504C1" w:rsidP="000504C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организации поздравлений ко Дню учителя.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 октября 2020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«Спартакиада» - игровые 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мероприятия и спортивные игры в приюте «Надежда»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Педагог-организатор,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экологической акции </w:t>
            </w:r>
            <w:proofErr w:type="gram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 Листок</w:t>
            </w:r>
            <w:proofErr w:type="gramEnd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                  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 2020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 – 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Волонтеры 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"День народного единства",</w:t>
            </w: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(с приглашением представителей ветеранской организации, участников локальных войн)</w:t>
            </w:r>
          </w:p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 03 ноябрю 2020года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Всероссийский день гимнастики </w:t>
            </w:r>
          </w:p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колледжа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26 октября 2020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Акция «Обменяй сигарету на конфету»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</w:t>
            </w:r>
            <w:proofErr w:type="gramStart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педагог,</w:t>
            </w:r>
            <w:r w:rsidRPr="000504C1">
              <w:rPr>
                <w:rFonts w:ascii="Times New Roman" w:hAnsi="Times New Roman" w:cs="Times New Roman"/>
                <w:sz w:val="26"/>
                <w:szCs w:val="26"/>
              </w:rPr>
              <w:br/>
              <w:t>Педагог</w:t>
            </w:r>
            <w:proofErr w:type="gramEnd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-организатор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Помощь Партии «Единая Россия» на Конференции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Акция День матери «Позвони маме»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24 ноября 2020 год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Всемирный день доброты. Акция "Обними ближнего"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 ноября 2020года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студента. Конкурсная программа для студентов.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ноября 2020года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«Радуга гармонии» - мастер-классы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в социально-реабилитационном центре «Радуга»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2020года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Педагог-организатор;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Акция «Семьи - детям» - сбор игрушек для детей, приюта «Надежда»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декабрь 2020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Социально-воспитательный отдел;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Акция «Красная ленточка»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Педагог-организатор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акции, приуроченной Всемирному дню борьбы со СПИДом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 декабря 2020года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объятий. Городская акция "#</w:t>
            </w: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обнимашки</w:t>
            </w:r>
            <w:proofErr w:type="spellEnd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 декабря 2020года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День Конституции Российской Федерации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12.12. 2020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Pr="000504C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День волонтера - праздник добра» - проведение круглого стола «Почему я стал волонтером?»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05 декабря 2020 декабря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Трансляция видеоролика антикоррупционного просвещения обучающихся «Коррупция: я против!»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11декабря 2020 года 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Участие в   областном студенческом форуме «Правовая грамотность молодежи – основа противодействия коррупции»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 декабря 2020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V</w:t>
            </w:r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ежегодного турнира по волейболу, посвященного памяти </w:t>
            </w:r>
            <w:proofErr w:type="spellStart"/>
            <w:r w:rsidRPr="000504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В.И.Михайлина</w:t>
            </w:r>
            <w:proofErr w:type="spellEnd"/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12 декабря 2020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Игровое мероприятие  </w:t>
            </w:r>
          </w:p>
          <w:p w:rsidR="000504C1" w:rsidRPr="000504C1" w:rsidRDefault="000504C1" w:rsidP="000504C1">
            <w:pPr>
              <w:pStyle w:val="Default"/>
              <w:jc w:val="both"/>
              <w:rPr>
                <w:sz w:val="26"/>
                <w:szCs w:val="26"/>
              </w:rPr>
            </w:pPr>
            <w:r w:rsidRPr="000504C1">
              <w:rPr>
                <w:sz w:val="26"/>
                <w:szCs w:val="26"/>
              </w:rPr>
              <w:t xml:space="preserve">«Подари ребенку праздник» 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Приют «Надежда» 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Зам. Директора по СВР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Театрализованное представление «Новый 2020 год»   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Социально-реабилитационный центр «Радуга»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Декабрь 2019года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Социальный педагог, 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час «Новый </w:t>
            </w:r>
            <w:proofErr w:type="gramStart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2020  год</w:t>
            </w:r>
            <w:proofErr w:type="gramEnd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» в доме-интернате для пожилых людей «Карла блюма» 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Декабрь 2020года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душевного тепла – 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День объятий в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социально-реабилитационном центре «Радуга»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2021.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(приурочено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21 января)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сборе средств для детей детского дома п. Рязанское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течение месяца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(декабрь)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Соц.воспит.отдел</w:t>
            </w:r>
            <w:proofErr w:type="spellEnd"/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сводного отчета по результатам работы Студенческого Совета и Волонтерского отряда в 1-м полугодии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конце месяца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(декабрь)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Соц.воспит.отдел</w:t>
            </w:r>
            <w:proofErr w:type="spellEnd"/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студенческого совета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волонтерского отряда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новогодних праздников в колледже для педагогов, детей педагогов, детей из приюта "Надежда", жителей дома для престарелых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декабрь 2020год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Татьянин День. Акция "Всем Татьянам по конфетке". День российского студенчества. Концертная программа в колледже.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 января 2021года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"Всемирный день борьбы против рака". </w:t>
            </w:r>
          </w:p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 февраля 2021года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зимних видов спорта в России. Конкурсная программа на переменах в колледже.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06 февраля 2021года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Концертная программа для преподавателей "23 февраля - День защитника Отечества"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 февраля 2021года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«Моя прекрасная леди»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Приют «Надежда»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"Все женщины и девушки прекрасны". Концертная программа в </w:t>
            </w: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колледжее</w:t>
            </w:r>
            <w:proofErr w:type="spellEnd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доме для престарелых "8 марта - Международный женский день".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 марта 2021года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фестиваль «Коррупция: я против!». Подготовка видеоролика.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 2021год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Педагог-организатор 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Волонтеры 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Неделя Здорового Образа Жизни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 w:rsidRPr="000504C1">
              <w:rPr>
                <w:rFonts w:ascii="Times New Roman" w:hAnsi="Times New Roman" w:cs="Times New Roman"/>
                <w:sz w:val="26"/>
                <w:szCs w:val="26"/>
              </w:rPr>
              <w:br/>
              <w:t>Педагог-организатор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Акция «Весенняя неделя добра»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Уборка воинских захоронений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</w:t>
            </w:r>
            <w:proofErr w:type="gramStart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организатор;</w:t>
            </w:r>
            <w:r w:rsidRPr="000504C1">
              <w:rPr>
                <w:rFonts w:ascii="Times New Roman" w:hAnsi="Times New Roman" w:cs="Times New Roman"/>
                <w:sz w:val="26"/>
                <w:szCs w:val="26"/>
              </w:rPr>
              <w:br/>
              <w:t>Классные</w:t>
            </w:r>
            <w:proofErr w:type="gramEnd"/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руководители;</w:t>
            </w:r>
            <w:r w:rsidRPr="000504C1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Конкурсная программа в колледже "1 апреля - День смеха"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апреля 2021года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 Добра</w:t>
            </w:r>
          </w:p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 по 12 апреля 2021года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Поезд памяти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Апрель 2021год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Акция «Мы помним, мы гордимся!» Приют «Надежда». Изготовление открыток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памяти», «Бессмертный полк»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  <w:r w:rsidRPr="000504C1">
              <w:rPr>
                <w:rFonts w:ascii="Times New Roman" w:hAnsi="Times New Roman" w:cs="Times New Roman"/>
                <w:sz w:val="26"/>
                <w:szCs w:val="26"/>
              </w:rPr>
              <w:br/>
              <w:t>Классные руководители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Уборка воинских захоронений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8 мая 2021 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Концерт, посвященный "9 мая - Дню Победы" в Доме для престарелых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май 2021года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</w:t>
            </w:r>
          </w:p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 xml:space="preserve"> «Мы помним! Мы гордимся!» в доме-интернате для пожилых людей «Карла Блюма»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областных соревнований по военно-прикладным видам спорта, посвященные памяти воина-мученика </w:t>
            </w: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Е.Родионова</w:t>
            </w:r>
            <w:proofErr w:type="spellEnd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среди команд профессионального образования Калининградской области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 мая 2021года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Соц.воспит.отдел</w:t>
            </w:r>
            <w:proofErr w:type="spellEnd"/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  <w:p w:rsidR="000504C1" w:rsidRPr="000504C1" w:rsidRDefault="000504C1" w:rsidP="000504C1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 "Студенты, те же дети" в колледже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31 мая 2021года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защиты детей. Спартакиада для детей из приюта "Надежда"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 2021год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Calibri" w:eastAsia="Calibri" w:hAnsi="Calibri" w:cs="Calibri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Акция «Окна России» 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 07. По 12 июня 2021 года 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 – организатор 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Волонтеры 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Студенческий совет 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Веселые старты» - посвященные Международному Дню защиты детей. В приюте «Надежда»</w:t>
            </w:r>
          </w:p>
        </w:tc>
        <w:tc>
          <w:tcPr>
            <w:tcW w:w="1701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C1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молодежи</w:t>
            </w:r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27 июня 2021года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Педагог-организатор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Студенческий совет</w:t>
            </w:r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Волонтеры</w:t>
            </w:r>
          </w:p>
        </w:tc>
      </w:tr>
      <w:tr w:rsidR="000504C1" w:rsidRPr="000504C1" w:rsidTr="000504C1">
        <w:tc>
          <w:tcPr>
            <w:tcW w:w="425" w:type="dxa"/>
          </w:tcPr>
          <w:p w:rsidR="000504C1" w:rsidRPr="000504C1" w:rsidRDefault="000504C1" w:rsidP="000504C1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0504C1" w:rsidRPr="000504C1" w:rsidRDefault="000504C1" w:rsidP="000504C1">
            <w:pPr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Анализ результатов работы Студенческого совета и Волонтерского отряда за 2020 - 2021 </w:t>
            </w: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уч.год</w:t>
            </w:r>
            <w:proofErr w:type="spellEnd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задачи на новый </w:t>
            </w: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уч.год</w:t>
            </w:r>
            <w:proofErr w:type="spellEnd"/>
          </w:p>
        </w:tc>
        <w:tc>
          <w:tcPr>
            <w:tcW w:w="1701" w:type="dxa"/>
            <w:vAlign w:val="center"/>
          </w:tcPr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 2021год</w:t>
            </w:r>
          </w:p>
        </w:tc>
        <w:tc>
          <w:tcPr>
            <w:tcW w:w="3118" w:type="dxa"/>
          </w:tcPr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Соц.воспит.отдел</w:t>
            </w:r>
            <w:proofErr w:type="spellEnd"/>
          </w:p>
          <w:p w:rsidR="000504C1" w:rsidRPr="000504C1" w:rsidRDefault="000504C1" w:rsidP="000504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студенческого совета</w:t>
            </w:r>
          </w:p>
          <w:p w:rsidR="000504C1" w:rsidRPr="000504C1" w:rsidRDefault="000504C1" w:rsidP="000504C1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0504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волонтерского отряда</w:t>
            </w:r>
          </w:p>
        </w:tc>
      </w:tr>
    </w:tbl>
    <w:p w:rsidR="00C7461E" w:rsidRPr="009845F2" w:rsidRDefault="00C7461E" w:rsidP="00C746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      ___________________ Н.С. Пыхтина</w:t>
      </w:r>
    </w:p>
    <w:sectPr w:rsidR="00C7461E" w:rsidRPr="009845F2" w:rsidSect="00D51FEC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375C3"/>
    <w:multiLevelType w:val="hybridMultilevel"/>
    <w:tmpl w:val="0BD2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4"/>
    <w:rsid w:val="00000D25"/>
    <w:rsid w:val="0002568E"/>
    <w:rsid w:val="00046237"/>
    <w:rsid w:val="000504C1"/>
    <w:rsid w:val="000544EE"/>
    <w:rsid w:val="00071E13"/>
    <w:rsid w:val="00073036"/>
    <w:rsid w:val="000914F2"/>
    <w:rsid w:val="000938B4"/>
    <w:rsid w:val="000A6770"/>
    <w:rsid w:val="000F2CBC"/>
    <w:rsid w:val="00252C5E"/>
    <w:rsid w:val="002F1281"/>
    <w:rsid w:val="00314863"/>
    <w:rsid w:val="00387EE7"/>
    <w:rsid w:val="00395458"/>
    <w:rsid w:val="003E2414"/>
    <w:rsid w:val="003E4F30"/>
    <w:rsid w:val="00432062"/>
    <w:rsid w:val="00480517"/>
    <w:rsid w:val="004D51B8"/>
    <w:rsid w:val="004F235E"/>
    <w:rsid w:val="004F3113"/>
    <w:rsid w:val="00524544"/>
    <w:rsid w:val="00604AA9"/>
    <w:rsid w:val="00690D20"/>
    <w:rsid w:val="007A5253"/>
    <w:rsid w:val="007D34A3"/>
    <w:rsid w:val="007F2A83"/>
    <w:rsid w:val="00823AF4"/>
    <w:rsid w:val="00827728"/>
    <w:rsid w:val="00904CCC"/>
    <w:rsid w:val="00911044"/>
    <w:rsid w:val="009200E5"/>
    <w:rsid w:val="009369A5"/>
    <w:rsid w:val="0096115D"/>
    <w:rsid w:val="009717B8"/>
    <w:rsid w:val="009845F2"/>
    <w:rsid w:val="009A66E3"/>
    <w:rsid w:val="00A07361"/>
    <w:rsid w:val="00A562F2"/>
    <w:rsid w:val="00A63354"/>
    <w:rsid w:val="00AD3EFD"/>
    <w:rsid w:val="00B1366E"/>
    <w:rsid w:val="00B7639F"/>
    <w:rsid w:val="00BE1D71"/>
    <w:rsid w:val="00C05379"/>
    <w:rsid w:val="00C16C3B"/>
    <w:rsid w:val="00C41C1E"/>
    <w:rsid w:val="00C57BE2"/>
    <w:rsid w:val="00C7461E"/>
    <w:rsid w:val="00D51FEC"/>
    <w:rsid w:val="00DB721A"/>
    <w:rsid w:val="00DF0761"/>
    <w:rsid w:val="00DF4FAB"/>
    <w:rsid w:val="00E54285"/>
    <w:rsid w:val="00F01D6D"/>
    <w:rsid w:val="00F27B63"/>
    <w:rsid w:val="00F360A2"/>
    <w:rsid w:val="00F63AE2"/>
    <w:rsid w:val="00F75483"/>
    <w:rsid w:val="00F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CA70-BFDD-4FC8-A3AA-0CE50C20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7461E"/>
    <w:pPr>
      <w:ind w:left="720"/>
      <w:contextualSpacing/>
    </w:pPr>
  </w:style>
  <w:style w:type="paragraph" w:customStyle="1" w:styleId="Default">
    <w:name w:val="Default"/>
    <w:rsid w:val="00DB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Скороспелова</dc:creator>
  <cp:keywords/>
  <dc:description/>
  <cp:lastModifiedBy>Наталья Пыхтина</cp:lastModifiedBy>
  <cp:revision>21</cp:revision>
  <cp:lastPrinted>2020-08-14T07:36:00Z</cp:lastPrinted>
  <dcterms:created xsi:type="dcterms:W3CDTF">2017-11-27T18:01:00Z</dcterms:created>
  <dcterms:modified xsi:type="dcterms:W3CDTF">2020-08-28T06:30:00Z</dcterms:modified>
</cp:coreProperties>
</file>