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B883" w14:textId="423CA76E" w:rsidR="00FF00C1" w:rsidRPr="004B1705" w:rsidRDefault="00741052" w:rsidP="00C9058A">
      <w:pPr>
        <w:spacing w:line="276" w:lineRule="auto"/>
        <w:ind w:left="5670" w:firstLine="0"/>
        <w:jc w:val="left"/>
        <w:rPr>
          <w:snapToGrid w:val="0"/>
          <w:sz w:val="24"/>
          <w:szCs w:val="19"/>
          <w:lang w:eastAsia="en-US"/>
        </w:rPr>
      </w:pPr>
      <w:r w:rsidRPr="004B1705">
        <w:rPr>
          <w:sz w:val="24"/>
          <w:szCs w:val="19"/>
        </w:rPr>
        <w:t xml:space="preserve">Директору </w:t>
      </w:r>
      <w:r w:rsidR="00A87844">
        <w:rPr>
          <w:sz w:val="24"/>
          <w:szCs w:val="19"/>
        </w:rPr>
        <w:t xml:space="preserve"> </w:t>
      </w:r>
      <w:r w:rsidR="00C73EA6" w:rsidRPr="004B1705">
        <w:rPr>
          <w:snapToGrid w:val="0"/>
          <w:sz w:val="24"/>
          <w:szCs w:val="19"/>
          <w:lang w:eastAsia="en-US"/>
        </w:rPr>
        <w:t>ГБУ  КО  ПОО</w:t>
      </w:r>
      <w:r w:rsidR="00FF00C1" w:rsidRPr="004B1705">
        <w:rPr>
          <w:snapToGrid w:val="0"/>
          <w:sz w:val="24"/>
          <w:szCs w:val="19"/>
          <w:lang w:eastAsia="en-US"/>
        </w:rPr>
        <w:t xml:space="preserve"> «</w:t>
      </w:r>
      <w:r w:rsidR="00C9058A">
        <w:rPr>
          <w:snapToGrid w:val="0"/>
          <w:sz w:val="24"/>
          <w:szCs w:val="19"/>
          <w:lang w:eastAsia="en-US"/>
        </w:rPr>
        <w:t>К</w:t>
      </w:r>
      <w:r w:rsidR="00FF00C1" w:rsidRPr="004B1705">
        <w:rPr>
          <w:snapToGrid w:val="0"/>
          <w:sz w:val="24"/>
          <w:szCs w:val="19"/>
          <w:lang w:eastAsia="en-US"/>
        </w:rPr>
        <w:t>олледж</w:t>
      </w:r>
      <w:r w:rsidR="00C9058A">
        <w:rPr>
          <w:snapToGrid w:val="0"/>
          <w:sz w:val="24"/>
          <w:szCs w:val="19"/>
          <w:lang w:eastAsia="en-US"/>
        </w:rPr>
        <w:t xml:space="preserve"> агротехнологий и природообустройства</w:t>
      </w:r>
      <w:r w:rsidR="00FF00C1" w:rsidRPr="004B1705">
        <w:rPr>
          <w:snapToGrid w:val="0"/>
          <w:sz w:val="24"/>
          <w:szCs w:val="19"/>
          <w:lang w:eastAsia="en-US"/>
        </w:rPr>
        <w:t>»</w:t>
      </w:r>
    </w:p>
    <w:p w14:paraId="4C16B884" w14:textId="77777777" w:rsidR="00C73EA6" w:rsidRPr="004B1705" w:rsidRDefault="00A87844" w:rsidP="00A87844">
      <w:pPr>
        <w:spacing w:line="276" w:lineRule="auto"/>
        <w:ind w:left="5670" w:firstLine="0"/>
        <w:jc w:val="left"/>
        <w:rPr>
          <w:snapToGrid w:val="0"/>
          <w:sz w:val="24"/>
          <w:szCs w:val="19"/>
          <w:lang w:eastAsia="en-US"/>
        </w:rPr>
      </w:pPr>
      <w:r>
        <w:rPr>
          <w:snapToGrid w:val="0"/>
          <w:sz w:val="24"/>
          <w:szCs w:val="19"/>
          <w:lang w:eastAsia="en-US"/>
        </w:rPr>
        <w:t>Л</w:t>
      </w:r>
      <w:r w:rsidR="00C73EA6" w:rsidRPr="004B1705">
        <w:rPr>
          <w:snapToGrid w:val="0"/>
          <w:sz w:val="24"/>
          <w:szCs w:val="19"/>
          <w:lang w:eastAsia="en-US"/>
        </w:rPr>
        <w:t xml:space="preserve">. В. Грубинову </w:t>
      </w:r>
    </w:p>
    <w:p w14:paraId="4C16B885" w14:textId="77777777" w:rsidR="00741052" w:rsidRPr="00FF00C1" w:rsidRDefault="00741052" w:rsidP="00741052">
      <w:pPr>
        <w:spacing w:before="240" w:line="240" w:lineRule="auto"/>
        <w:ind w:firstLine="0"/>
        <w:jc w:val="center"/>
        <w:rPr>
          <w:b/>
          <w:szCs w:val="19"/>
        </w:rPr>
      </w:pPr>
      <w:r w:rsidRPr="00FF00C1">
        <w:rPr>
          <w:b/>
          <w:szCs w:val="19"/>
        </w:rPr>
        <w:t>Согласие на обработку персональных данных</w:t>
      </w:r>
    </w:p>
    <w:p w14:paraId="4C16B886" w14:textId="77777777" w:rsidR="00741052" w:rsidRPr="00576395" w:rsidRDefault="00741052" w:rsidP="00741052">
      <w:pPr>
        <w:spacing w:line="240" w:lineRule="auto"/>
        <w:ind w:firstLine="0"/>
        <w:jc w:val="center"/>
        <w:rPr>
          <w:b/>
          <w:sz w:val="19"/>
          <w:szCs w:val="19"/>
        </w:rPr>
      </w:pPr>
    </w:p>
    <w:tbl>
      <w:tblPr>
        <w:tblW w:w="100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"/>
        <w:gridCol w:w="2409"/>
        <w:gridCol w:w="795"/>
        <w:gridCol w:w="58"/>
        <w:gridCol w:w="425"/>
        <w:gridCol w:w="1134"/>
        <w:gridCol w:w="1559"/>
        <w:gridCol w:w="992"/>
        <w:gridCol w:w="1699"/>
        <w:gridCol w:w="145"/>
        <w:gridCol w:w="236"/>
      </w:tblGrid>
      <w:tr w:rsidR="00741052" w:rsidRPr="00576395" w14:paraId="4C16B889" w14:textId="77777777" w:rsidTr="00576395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16B887" w14:textId="77777777" w:rsidR="00741052" w:rsidRPr="00576395" w:rsidRDefault="00741052" w:rsidP="00741052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576395">
              <w:rPr>
                <w:sz w:val="19"/>
                <w:szCs w:val="19"/>
              </w:rPr>
              <w:t>Я,</w:t>
            </w:r>
          </w:p>
        </w:tc>
        <w:tc>
          <w:tcPr>
            <w:tcW w:w="9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B888" w14:textId="77777777" w:rsidR="00741052" w:rsidRPr="00576395" w:rsidRDefault="00741052" w:rsidP="00741052">
            <w:pPr>
              <w:spacing w:line="240" w:lineRule="auto"/>
              <w:ind w:firstLine="0"/>
              <w:rPr>
                <w:sz w:val="19"/>
                <w:szCs w:val="19"/>
              </w:rPr>
            </w:pPr>
          </w:p>
        </w:tc>
      </w:tr>
      <w:tr w:rsidR="00741052" w:rsidRPr="00576395" w14:paraId="4C16B88B" w14:textId="77777777" w:rsidTr="00576395">
        <w:trPr>
          <w:gridAfter w:val="1"/>
          <w:wAfter w:w="236" w:type="dxa"/>
          <w:trHeight w:val="336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C16B88A" w14:textId="77777777" w:rsidR="00741052" w:rsidRPr="00576395" w:rsidRDefault="00741052" w:rsidP="00741052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576395">
              <w:rPr>
                <w:i/>
                <w:sz w:val="19"/>
                <w:szCs w:val="19"/>
              </w:rPr>
              <w:t>(Ф.И.О. полностью)</w:t>
            </w:r>
          </w:p>
        </w:tc>
      </w:tr>
      <w:tr w:rsidR="00741052" w:rsidRPr="00576395" w14:paraId="4C16B891" w14:textId="77777777" w:rsidTr="00576395">
        <w:trPr>
          <w:gridAfter w:val="1"/>
          <w:wAfter w:w="236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6B88C" w14:textId="77777777" w:rsidR="00741052" w:rsidRPr="00576395" w:rsidRDefault="00741052" w:rsidP="00741052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576395">
              <w:rPr>
                <w:sz w:val="19"/>
                <w:szCs w:val="19"/>
              </w:rPr>
              <w:t>(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B88D" w14:textId="77777777" w:rsidR="00741052" w:rsidRPr="00576395" w:rsidRDefault="00741052" w:rsidP="00741052">
            <w:pPr>
              <w:spacing w:line="240" w:lineRule="auto"/>
              <w:ind w:firstLine="0"/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16B88E" w14:textId="77777777" w:rsidR="00741052" w:rsidRPr="00576395" w:rsidRDefault="00741052" w:rsidP="00741052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576395">
              <w:rPr>
                <w:sz w:val="19"/>
                <w:szCs w:val="19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6B88F" w14:textId="77777777" w:rsidR="00741052" w:rsidRPr="00576395" w:rsidRDefault="00741052" w:rsidP="00741052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576395">
              <w:rPr>
                <w:sz w:val="19"/>
                <w:szCs w:val="19"/>
              </w:rPr>
              <w:t>, выдан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B890" w14:textId="77777777" w:rsidR="00741052" w:rsidRPr="00576395" w:rsidRDefault="00741052" w:rsidP="00741052">
            <w:pPr>
              <w:spacing w:line="240" w:lineRule="auto"/>
              <w:ind w:firstLine="0"/>
              <w:rPr>
                <w:sz w:val="19"/>
                <w:szCs w:val="19"/>
              </w:rPr>
            </w:pPr>
          </w:p>
        </w:tc>
      </w:tr>
      <w:tr w:rsidR="00741052" w:rsidRPr="00576395" w14:paraId="4C16B897" w14:textId="77777777" w:rsidTr="00A87844">
        <w:trPr>
          <w:gridAfter w:val="1"/>
          <w:wAfter w:w="236" w:type="dxa"/>
          <w:trHeight w:val="583"/>
        </w:trPr>
        <w:tc>
          <w:tcPr>
            <w:tcW w:w="42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C16B892" w14:textId="77777777" w:rsidR="00741052" w:rsidRPr="00576395" w:rsidRDefault="00741052" w:rsidP="00741052">
            <w:pPr>
              <w:spacing w:line="240" w:lineRule="auto"/>
              <w:ind w:right="176" w:firstLine="0"/>
              <w:jc w:val="center"/>
              <w:rPr>
                <w:sz w:val="19"/>
                <w:szCs w:val="19"/>
              </w:rPr>
            </w:pPr>
            <w:r w:rsidRPr="00576395">
              <w:rPr>
                <w:i/>
                <w:sz w:val="19"/>
                <w:szCs w:val="19"/>
              </w:rPr>
              <w:t>(наименование основного документа, удостоверяющего личность)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16B893" w14:textId="77777777" w:rsidR="00741052" w:rsidRPr="00576395" w:rsidRDefault="00741052" w:rsidP="00741052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576395">
              <w:rPr>
                <w:i/>
                <w:sz w:val="19"/>
                <w:szCs w:val="19"/>
              </w:rPr>
              <w:t>(серия)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16B894" w14:textId="77777777" w:rsidR="00741052" w:rsidRPr="00576395" w:rsidRDefault="00741052" w:rsidP="00741052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576395">
              <w:rPr>
                <w:i/>
                <w:sz w:val="19"/>
                <w:szCs w:val="19"/>
              </w:rPr>
              <w:t>(номер)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16B895" w14:textId="77777777" w:rsidR="00741052" w:rsidRPr="00576395" w:rsidRDefault="00741052" w:rsidP="00741052">
            <w:pPr>
              <w:spacing w:line="240" w:lineRule="auto"/>
              <w:ind w:firstLine="0"/>
              <w:rPr>
                <w:sz w:val="19"/>
                <w:szCs w:val="19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16B896" w14:textId="77777777" w:rsidR="00741052" w:rsidRPr="00576395" w:rsidRDefault="00741052" w:rsidP="00741052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576395">
              <w:rPr>
                <w:i/>
                <w:sz w:val="19"/>
                <w:szCs w:val="19"/>
              </w:rPr>
              <w:t>(дата выдачи)</w:t>
            </w:r>
          </w:p>
        </w:tc>
      </w:tr>
      <w:tr w:rsidR="00741052" w:rsidRPr="00576395" w14:paraId="4C16B89A" w14:textId="77777777" w:rsidTr="00A87844">
        <w:trPr>
          <w:trHeight w:val="68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B898" w14:textId="77777777" w:rsidR="00741052" w:rsidRPr="00576395" w:rsidRDefault="00741052" w:rsidP="00741052">
            <w:pPr>
              <w:spacing w:line="240" w:lineRule="auto"/>
              <w:ind w:firstLine="0"/>
              <w:rPr>
                <w:sz w:val="19"/>
                <w:szCs w:val="19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6B899" w14:textId="77777777" w:rsidR="00741052" w:rsidRPr="00576395" w:rsidRDefault="00741052" w:rsidP="00741052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576395">
              <w:rPr>
                <w:sz w:val="19"/>
                <w:szCs w:val="19"/>
              </w:rPr>
              <w:t>),</w:t>
            </w:r>
          </w:p>
        </w:tc>
      </w:tr>
      <w:tr w:rsidR="00741052" w:rsidRPr="00576395" w14:paraId="4C16B89C" w14:textId="77777777" w:rsidTr="00A87844">
        <w:trPr>
          <w:gridAfter w:val="1"/>
          <w:wAfter w:w="236" w:type="dxa"/>
          <w:trHeight w:val="211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C16B89B" w14:textId="77777777" w:rsidR="00741052" w:rsidRPr="00576395" w:rsidRDefault="00741052" w:rsidP="00741052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576395">
              <w:rPr>
                <w:i/>
                <w:sz w:val="19"/>
                <w:szCs w:val="19"/>
              </w:rPr>
              <w:t>(кем выдан)</w:t>
            </w:r>
          </w:p>
        </w:tc>
      </w:tr>
      <w:tr w:rsidR="00741052" w:rsidRPr="00576395" w14:paraId="4C16B89F" w14:textId="77777777" w:rsidTr="00A87844">
        <w:trPr>
          <w:gridAfter w:val="1"/>
          <w:wAfter w:w="236" w:type="dxa"/>
          <w:trHeight w:val="68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16B89D" w14:textId="77777777" w:rsidR="00741052" w:rsidRPr="00576395" w:rsidRDefault="00D1564C" w:rsidP="00741052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576395">
              <w:rPr>
                <w:sz w:val="19"/>
                <w:szCs w:val="19"/>
              </w:rPr>
              <w:t>зарегистрирован</w:t>
            </w:r>
            <w:r w:rsidR="00741052" w:rsidRPr="00576395">
              <w:rPr>
                <w:sz w:val="19"/>
                <w:szCs w:val="19"/>
              </w:rPr>
              <w:t>___ по адресу: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B89E" w14:textId="77777777" w:rsidR="00741052" w:rsidRPr="00576395" w:rsidRDefault="00741052" w:rsidP="00741052">
            <w:pPr>
              <w:spacing w:line="240" w:lineRule="auto"/>
              <w:ind w:firstLine="0"/>
              <w:rPr>
                <w:sz w:val="19"/>
                <w:szCs w:val="19"/>
              </w:rPr>
            </w:pPr>
          </w:p>
        </w:tc>
      </w:tr>
      <w:tr w:rsidR="00741052" w:rsidRPr="00576395" w14:paraId="4C16B8A2" w14:textId="77777777" w:rsidTr="00576395">
        <w:trPr>
          <w:gridAfter w:val="1"/>
          <w:wAfter w:w="236" w:type="dxa"/>
        </w:trPr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6B8A0" w14:textId="77777777" w:rsidR="00741052" w:rsidRPr="00576395" w:rsidRDefault="00741052" w:rsidP="00741052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16B8A1" w14:textId="77777777" w:rsidR="00741052" w:rsidRPr="00576395" w:rsidRDefault="00741052" w:rsidP="00741052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576395">
              <w:rPr>
                <w:i/>
                <w:sz w:val="19"/>
                <w:szCs w:val="19"/>
              </w:rPr>
              <w:t>(индекс, область)</w:t>
            </w:r>
          </w:p>
        </w:tc>
      </w:tr>
      <w:tr w:rsidR="00741052" w:rsidRPr="00576395" w14:paraId="4C16B8A5" w14:textId="77777777" w:rsidTr="00A87844">
        <w:trPr>
          <w:trHeight w:val="245"/>
        </w:trPr>
        <w:tc>
          <w:tcPr>
            <w:tcW w:w="97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6B8A3" w14:textId="77777777" w:rsidR="00741052" w:rsidRPr="00576395" w:rsidRDefault="00741052" w:rsidP="00741052">
            <w:pPr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6B8A4" w14:textId="77777777" w:rsidR="00741052" w:rsidRPr="00576395" w:rsidRDefault="00741052" w:rsidP="00741052">
            <w:pPr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 w:rsidRPr="00576395">
              <w:rPr>
                <w:sz w:val="19"/>
                <w:szCs w:val="19"/>
              </w:rPr>
              <w:t>,</w:t>
            </w:r>
          </w:p>
        </w:tc>
      </w:tr>
      <w:tr w:rsidR="00741052" w:rsidRPr="00576395" w14:paraId="4C16B8A7" w14:textId="77777777" w:rsidTr="00576395">
        <w:trPr>
          <w:gridAfter w:val="1"/>
          <w:wAfter w:w="236" w:type="dxa"/>
          <w:trHeight w:val="292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C16B8A6" w14:textId="77777777" w:rsidR="00741052" w:rsidRPr="00576395" w:rsidRDefault="00741052" w:rsidP="00741052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576395">
              <w:rPr>
                <w:i/>
                <w:sz w:val="19"/>
                <w:szCs w:val="19"/>
              </w:rPr>
              <w:t>(населенный пункт, улица, дом, корпус, квартира)</w:t>
            </w:r>
          </w:p>
        </w:tc>
      </w:tr>
    </w:tbl>
    <w:p w14:paraId="4C16B8A8" w14:textId="33F95077" w:rsidR="00C73EA6" w:rsidRPr="00576395" w:rsidRDefault="00741052" w:rsidP="00C2764B">
      <w:pPr>
        <w:spacing w:line="240" w:lineRule="auto"/>
        <w:ind w:firstLine="0"/>
        <w:rPr>
          <w:sz w:val="20"/>
          <w:szCs w:val="20"/>
        </w:rPr>
      </w:pPr>
      <w:r w:rsidRPr="00576395">
        <w:rPr>
          <w:sz w:val="20"/>
          <w:szCs w:val="20"/>
        </w:rPr>
        <w:t xml:space="preserve">принимая во внимание требования Федерального закона от 27.07.2006 № 152-ФЗ «О персональных данных», выражаю свое согласие </w:t>
      </w:r>
      <w:r w:rsidR="00C73EA6" w:rsidRPr="00576395">
        <w:rPr>
          <w:sz w:val="20"/>
          <w:szCs w:val="20"/>
        </w:rPr>
        <w:t xml:space="preserve">государственному бюджетному учреждению Калининградской области профессиональной образовательной организации </w:t>
      </w:r>
      <w:r w:rsidR="002A3EDA">
        <w:rPr>
          <w:sz w:val="20"/>
          <w:szCs w:val="20"/>
        </w:rPr>
        <w:t>«Колледж агротехнологий и природообустройства</w:t>
      </w:r>
      <w:bookmarkStart w:id="0" w:name="_GoBack"/>
      <w:bookmarkEnd w:id="0"/>
      <w:r w:rsidR="00C73EA6" w:rsidRPr="00576395">
        <w:rPr>
          <w:sz w:val="20"/>
          <w:szCs w:val="20"/>
        </w:rPr>
        <w:t>»</w:t>
      </w:r>
    </w:p>
    <w:p w14:paraId="4C16B8A9" w14:textId="77777777" w:rsidR="00576395" w:rsidRPr="004B1705" w:rsidRDefault="00C73EA6" w:rsidP="00C2764B">
      <w:pPr>
        <w:spacing w:line="240" w:lineRule="auto"/>
        <w:ind w:firstLine="0"/>
        <w:rPr>
          <w:rFonts w:eastAsia="Calibri"/>
          <w:sz w:val="20"/>
          <w:szCs w:val="20"/>
          <w:lang w:eastAsia="en-US"/>
        </w:rPr>
      </w:pPr>
      <w:r w:rsidRPr="00576395">
        <w:rPr>
          <w:sz w:val="20"/>
          <w:szCs w:val="20"/>
        </w:rPr>
        <w:t>(238050‎, Калининградская обл., город Гусев, ул. Тимирязева, дом 3)</w:t>
      </w:r>
      <w:r w:rsidR="00741052" w:rsidRPr="00576395">
        <w:rPr>
          <w:sz w:val="20"/>
          <w:szCs w:val="20"/>
        </w:rPr>
        <w:t xml:space="preserve">, </w:t>
      </w:r>
      <w:r w:rsidR="00741052" w:rsidRPr="00576395">
        <w:rPr>
          <w:sz w:val="20"/>
          <w:szCs w:val="20"/>
        </w:rPr>
        <w:br/>
        <w:t>(далее по тексту – Оператор, на обработку персональных данных</w:t>
      </w:r>
      <w:r w:rsidR="00576395" w:rsidRPr="00576395">
        <w:rPr>
          <w:sz w:val="20"/>
          <w:szCs w:val="20"/>
        </w:rPr>
        <w:t xml:space="preserve"> </w:t>
      </w:r>
      <w:r w:rsidR="00741052" w:rsidRPr="00576395">
        <w:rPr>
          <w:sz w:val="20"/>
          <w:szCs w:val="20"/>
        </w:rPr>
        <w:t xml:space="preserve"> в следующем составе:</w:t>
      </w:r>
      <w:r w:rsidR="00C2764B" w:rsidRPr="00576395">
        <w:rPr>
          <w:sz w:val="20"/>
          <w:szCs w:val="20"/>
        </w:rPr>
        <w:t xml:space="preserve"> </w:t>
      </w:r>
      <w:r w:rsidR="004B1705">
        <w:rPr>
          <w:rFonts w:eastAsia="Calibri"/>
          <w:sz w:val="20"/>
          <w:szCs w:val="20"/>
          <w:lang w:eastAsia="en-US"/>
        </w:rPr>
        <w:t xml:space="preserve">фамилия, имя, отчество; число, месяц, год рождения; паспортные данные (номер, серия, кем и когда выдан); адрес постоянной регистрации; адрес фактического проживания; место проживания; контактный телефон (домашний, мобильный, рабочий); гражданство; сведения о ближайших родственниках (фамилия, имя, отчество, контактные телефоны, данные о составе семьи, </w:t>
      </w:r>
      <w:r w:rsidR="00A87844">
        <w:rPr>
          <w:rFonts w:eastAsia="Calibri"/>
          <w:sz w:val="20"/>
          <w:szCs w:val="20"/>
          <w:lang w:eastAsia="en-US"/>
        </w:rPr>
        <w:t xml:space="preserve">место работы, должность, </w:t>
      </w:r>
      <w:r w:rsidR="004B1705">
        <w:rPr>
          <w:rFonts w:eastAsia="Calibri"/>
          <w:sz w:val="20"/>
          <w:szCs w:val="20"/>
          <w:lang w:eastAsia="en-US"/>
        </w:rPr>
        <w:t>данные свидетельства о смерти (при наличии)); сведения об опекунах (фамилия, имя, отчество, социальное положение, место работы, должность, место проживания в настоящее время, контактные телефоны); данные свидетельства о постановке на налоговый учет ИНН; свидетельство государственного пенсионного страхования СНИЛС; сведения о льготах; номер полиса ОМС; социальный пакет; сведения об инвалидности; количество и возраст детей; сведения об образовании, повышении квалификации, аттестации; данные о состоянии здоровья; данные о трудовом стаже; сведения о наградах, ученой степени, званиях; сведения о социальном статусе; сведения обучающихся о н</w:t>
      </w:r>
      <w:r w:rsidR="00A75FBD">
        <w:rPr>
          <w:rFonts w:eastAsia="Calibri"/>
          <w:sz w:val="20"/>
          <w:szCs w:val="20"/>
          <w:lang w:eastAsia="en-US"/>
        </w:rPr>
        <w:t>аличии ограниченных возможностей</w:t>
      </w:r>
      <w:r w:rsidR="004B1705">
        <w:rPr>
          <w:rFonts w:eastAsia="Calibri"/>
          <w:sz w:val="20"/>
          <w:szCs w:val="20"/>
          <w:lang w:eastAsia="en-US"/>
        </w:rPr>
        <w:t xml:space="preserve"> здоровья</w:t>
      </w:r>
      <w:r w:rsidR="00A87844">
        <w:rPr>
          <w:rFonts w:eastAsia="Calibri"/>
          <w:sz w:val="20"/>
          <w:szCs w:val="20"/>
          <w:lang w:eastAsia="en-US"/>
        </w:rPr>
        <w:t>;</w:t>
      </w:r>
    </w:p>
    <w:p w14:paraId="4C16B8AA" w14:textId="77777777" w:rsidR="00741052" w:rsidRPr="00A87844" w:rsidRDefault="00C2764B" w:rsidP="00C2764B">
      <w:pPr>
        <w:spacing w:line="240" w:lineRule="auto"/>
        <w:ind w:firstLine="0"/>
        <w:rPr>
          <w:rFonts w:eastAsia="Calibri"/>
          <w:sz w:val="20"/>
          <w:szCs w:val="20"/>
          <w:lang w:eastAsia="en-US"/>
        </w:rPr>
      </w:pPr>
      <w:r w:rsidRPr="00576395">
        <w:rPr>
          <w:rFonts w:eastAsia="Calibri"/>
          <w:sz w:val="20"/>
          <w:szCs w:val="20"/>
          <w:lang w:eastAsia="en-US"/>
        </w:rPr>
        <w:t xml:space="preserve"> </w:t>
      </w:r>
      <w:r w:rsidR="00741052" w:rsidRPr="00576395">
        <w:rPr>
          <w:sz w:val="20"/>
          <w:szCs w:val="20"/>
        </w:rPr>
        <w:t>и персональных данных</w:t>
      </w:r>
      <w:r w:rsidR="00576395" w:rsidRPr="00576395">
        <w:rPr>
          <w:sz w:val="20"/>
          <w:szCs w:val="20"/>
        </w:rPr>
        <w:t xml:space="preserve"> моих законных </w:t>
      </w:r>
      <w:proofErr w:type="gramStart"/>
      <w:r w:rsidR="00576395" w:rsidRPr="00576395">
        <w:rPr>
          <w:sz w:val="20"/>
          <w:szCs w:val="20"/>
        </w:rPr>
        <w:t xml:space="preserve">представителей </w:t>
      </w:r>
      <w:r w:rsidR="00741052" w:rsidRPr="00576395">
        <w:rPr>
          <w:sz w:val="20"/>
          <w:szCs w:val="20"/>
        </w:rPr>
        <w:t xml:space="preserve"> в</w:t>
      </w:r>
      <w:proofErr w:type="gramEnd"/>
      <w:r w:rsidR="00741052" w:rsidRPr="00576395">
        <w:rPr>
          <w:sz w:val="20"/>
          <w:szCs w:val="20"/>
        </w:rPr>
        <w:t xml:space="preserve"> следующем составе: </w:t>
      </w:r>
      <w:r w:rsidRPr="00576395">
        <w:rPr>
          <w:rFonts w:eastAsia="Calibri"/>
          <w:sz w:val="20"/>
          <w:szCs w:val="20"/>
          <w:lang w:eastAsia="en-US"/>
        </w:rPr>
        <w:t xml:space="preserve">паспортные данные, сведения о составе семьи, сведения об образовании, месте работы, должности, телефонах, о социальном положении семьи, </w:t>
      </w:r>
    </w:p>
    <w:p w14:paraId="4C16B8AB" w14:textId="77777777" w:rsidR="00741052" w:rsidRPr="00576395" w:rsidRDefault="00741052" w:rsidP="00741052">
      <w:pPr>
        <w:spacing w:line="240" w:lineRule="auto"/>
        <w:ind w:firstLine="0"/>
        <w:rPr>
          <w:sz w:val="20"/>
          <w:szCs w:val="20"/>
        </w:rPr>
      </w:pPr>
      <w:r w:rsidRPr="00576395">
        <w:rPr>
          <w:sz w:val="20"/>
          <w:szCs w:val="20"/>
        </w:rPr>
        <w:t>в целях организации учебного процесса, автоматизации процессов сбора, хранения и анализа статистической информации, обеспечения сохранности имущества, обеспечения безопасности, и исполнения федеральных законов, локальных и иных нормативных актов путем сбора, записи, систематизации, накопления, хранения, уточнения (обоснованного изменения, обновления), извлечения, использования, передачи (предоставления, доступа), обезличивания, блокирования, удаления, уничтожения персональных данных Субъекта и моих персональных данных с учетом действующего законодательства как ручным, так и автоматизированным способами в течение срока, необходимого для достижения целей обработки персональных данных.</w:t>
      </w:r>
    </w:p>
    <w:p w14:paraId="4C16B8AC" w14:textId="77777777" w:rsidR="00741052" w:rsidRPr="00576395" w:rsidRDefault="00741052" w:rsidP="00741052">
      <w:pPr>
        <w:spacing w:line="240" w:lineRule="auto"/>
        <w:ind w:firstLine="708"/>
        <w:rPr>
          <w:sz w:val="20"/>
          <w:szCs w:val="20"/>
        </w:rPr>
      </w:pPr>
      <w:r w:rsidRPr="00576395">
        <w:rPr>
          <w:sz w:val="20"/>
          <w:szCs w:val="20"/>
        </w:rPr>
        <w:t>Я оставляю за собой право отозвать настоящее согласие, предоставив Оператору письменное заявление.</w:t>
      </w:r>
    </w:p>
    <w:p w14:paraId="4C16B8AD" w14:textId="77777777" w:rsidR="00741052" w:rsidRPr="00576395" w:rsidRDefault="00741052" w:rsidP="00741052">
      <w:pPr>
        <w:spacing w:line="240" w:lineRule="auto"/>
        <w:ind w:firstLine="708"/>
        <w:rPr>
          <w:sz w:val="20"/>
          <w:szCs w:val="20"/>
        </w:rPr>
      </w:pPr>
      <w:r w:rsidRPr="00576395">
        <w:rPr>
          <w:sz w:val="20"/>
          <w:szCs w:val="20"/>
        </w:rPr>
        <w:t>Настоящим я подтверждаю, что в случае необходимости предоставления персональных данных Субъекта и моих персональных данных для достижения указанных выше целей третьим лицам Оператор в праве в необходимом объеме раскрывать для совершения вышеуказанных действий персональные данные Субъекта и мои персональные данные третьим лицам (органам управления в сфере образования и другим лицам в соответствии с федеральными законами и иными нормативными актами), а также предоставлять этим лицам документы, содержащие такую информацию, для обработки персональных данных на основании настоящего согласия.</w:t>
      </w:r>
    </w:p>
    <w:p w14:paraId="4C16B8AE" w14:textId="77777777" w:rsidR="00741052" w:rsidRPr="00576395" w:rsidRDefault="00741052" w:rsidP="00741052">
      <w:pPr>
        <w:spacing w:after="200" w:line="240" w:lineRule="auto"/>
        <w:ind w:firstLine="708"/>
        <w:rPr>
          <w:sz w:val="20"/>
          <w:szCs w:val="20"/>
        </w:rPr>
      </w:pPr>
      <w:r w:rsidRPr="00576395">
        <w:rPr>
          <w:sz w:val="20"/>
          <w:szCs w:val="20"/>
        </w:rPr>
        <w:t>В целях информирования о достижениях Субъекта и Оператора даю согласие на размещение следующей информации в общедоступных источниках (в том числе на стендах</w:t>
      </w:r>
      <w:r w:rsidR="00BA0D63" w:rsidRPr="00576395">
        <w:rPr>
          <w:sz w:val="20"/>
          <w:szCs w:val="20"/>
        </w:rPr>
        <w:t>, информационных листах, студенческой газете</w:t>
      </w:r>
      <w:r w:rsidRPr="00576395">
        <w:rPr>
          <w:sz w:val="20"/>
          <w:szCs w:val="20"/>
        </w:rPr>
        <w:t xml:space="preserve"> на территории Оператора и Официальном сайте Оператора в сети Интернет):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36"/>
        <w:gridCol w:w="340"/>
        <w:gridCol w:w="5038"/>
      </w:tblGrid>
      <w:tr w:rsidR="00741052" w:rsidRPr="00576395" w14:paraId="4C16B8B0" w14:textId="77777777" w:rsidTr="003E5188">
        <w:trPr>
          <w:trHeight w:val="340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C16B8AF" w14:textId="77777777" w:rsidR="00741052" w:rsidRPr="00576395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576395">
              <w:rPr>
                <w:sz w:val="20"/>
                <w:szCs w:val="20"/>
              </w:rPr>
              <w:t>ДА</w:t>
            </w:r>
            <w:r w:rsidR="00D1564C" w:rsidRPr="00576395">
              <w:rPr>
                <w:sz w:val="20"/>
                <w:szCs w:val="20"/>
              </w:rPr>
              <w:t xml:space="preserve">   </w:t>
            </w:r>
            <w:r w:rsidRPr="00576395">
              <w:rPr>
                <w:sz w:val="20"/>
                <w:szCs w:val="20"/>
              </w:rPr>
              <w:t xml:space="preserve"> НЕТ</w:t>
            </w:r>
          </w:p>
        </w:tc>
      </w:tr>
      <w:tr w:rsidR="00741052" w:rsidRPr="00576395" w14:paraId="4C16B8B5" w14:textId="77777777" w:rsidTr="003E518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8B1" w14:textId="77777777" w:rsidR="00741052" w:rsidRPr="00576395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B8B2" w14:textId="77777777" w:rsidR="00741052" w:rsidRPr="00576395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8B3" w14:textId="77777777" w:rsidR="00741052" w:rsidRPr="00576395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16B8B4" w14:textId="77777777" w:rsidR="00741052" w:rsidRPr="00576395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576395">
              <w:rPr>
                <w:sz w:val="20"/>
                <w:szCs w:val="20"/>
              </w:rPr>
              <w:t>фамилия, имя, отчество, достижения;</w:t>
            </w:r>
          </w:p>
        </w:tc>
      </w:tr>
      <w:tr w:rsidR="00741052" w:rsidRPr="00576395" w14:paraId="4C16B8BA" w14:textId="77777777" w:rsidTr="003E5188">
        <w:trPr>
          <w:trHeight w:val="131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6B8B6" w14:textId="77777777" w:rsidR="00741052" w:rsidRPr="00576395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16B8B7" w14:textId="77777777" w:rsidR="00741052" w:rsidRPr="00576395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6B8B8" w14:textId="77777777" w:rsidR="00741052" w:rsidRPr="00576395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6B8B9" w14:textId="77777777" w:rsidR="00741052" w:rsidRPr="00576395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</w:tr>
      <w:tr w:rsidR="00741052" w:rsidRPr="00576395" w14:paraId="4C16B8BF" w14:textId="77777777" w:rsidTr="003E518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8BB" w14:textId="77777777" w:rsidR="00741052" w:rsidRPr="00576395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B8BC" w14:textId="77777777" w:rsidR="00741052" w:rsidRPr="00576395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8BD" w14:textId="77777777" w:rsidR="00741052" w:rsidRPr="00576395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16B8BE" w14:textId="77777777" w:rsidR="00741052" w:rsidRPr="00576395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576395">
              <w:rPr>
                <w:sz w:val="20"/>
                <w:szCs w:val="20"/>
              </w:rPr>
              <w:t>фотография.</w:t>
            </w:r>
          </w:p>
        </w:tc>
      </w:tr>
    </w:tbl>
    <w:p w14:paraId="4C16B8C0" w14:textId="77777777" w:rsidR="00741052" w:rsidRPr="00576395" w:rsidRDefault="00741052" w:rsidP="00741052">
      <w:pPr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64"/>
        <w:gridCol w:w="2864"/>
        <w:gridCol w:w="280"/>
        <w:gridCol w:w="5140"/>
      </w:tblGrid>
      <w:tr w:rsidR="00741052" w:rsidRPr="00576395" w14:paraId="4C16B8C6" w14:textId="77777777" w:rsidTr="003E5188"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B8C1" w14:textId="77777777" w:rsidR="00741052" w:rsidRPr="00576395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16B8C2" w14:textId="77777777" w:rsidR="00741052" w:rsidRPr="00576395" w:rsidRDefault="00741052" w:rsidP="00741052">
            <w:pPr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B8C3" w14:textId="77777777" w:rsidR="00741052" w:rsidRPr="00576395" w:rsidRDefault="00741052" w:rsidP="00741052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16B8C4" w14:textId="77777777" w:rsidR="00741052" w:rsidRPr="00576395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B8C5" w14:textId="77777777" w:rsidR="00741052" w:rsidRPr="00576395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41052" w:rsidRPr="00576395" w14:paraId="4C16B8CC" w14:textId="77777777" w:rsidTr="003E5188"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16B8C7" w14:textId="77777777" w:rsidR="00741052" w:rsidRPr="00576395" w:rsidRDefault="00741052" w:rsidP="00741052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76395">
              <w:rPr>
                <w:b/>
                <w:i/>
                <w:sz w:val="20"/>
                <w:szCs w:val="20"/>
              </w:rPr>
              <w:t>(дата)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6B8C8" w14:textId="77777777" w:rsidR="00741052" w:rsidRPr="00576395" w:rsidRDefault="00741052" w:rsidP="0074105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16B8C9" w14:textId="77777777" w:rsidR="00741052" w:rsidRPr="00576395" w:rsidRDefault="00741052" w:rsidP="00741052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76395">
              <w:rPr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6B8CA" w14:textId="77777777" w:rsidR="00741052" w:rsidRPr="00576395" w:rsidRDefault="00741052" w:rsidP="0074105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16B8CB" w14:textId="77777777" w:rsidR="00741052" w:rsidRPr="00576395" w:rsidRDefault="00741052" w:rsidP="00741052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76395">
              <w:rPr>
                <w:b/>
                <w:i/>
                <w:sz w:val="20"/>
                <w:szCs w:val="20"/>
              </w:rPr>
              <w:t>(фамилия, имя, отчество)</w:t>
            </w:r>
          </w:p>
        </w:tc>
      </w:tr>
    </w:tbl>
    <w:p w14:paraId="4C16B8CD" w14:textId="77777777" w:rsidR="00D1564C" w:rsidRPr="00576395" w:rsidRDefault="00D1564C" w:rsidP="00D1564C">
      <w:pPr>
        <w:spacing w:line="240" w:lineRule="auto"/>
        <w:ind w:firstLine="0"/>
        <w:rPr>
          <w:b/>
          <w:bCs/>
          <w:sz w:val="20"/>
          <w:szCs w:val="20"/>
        </w:rPr>
      </w:pPr>
    </w:p>
    <w:sectPr w:rsidR="00D1564C" w:rsidRPr="00576395" w:rsidSect="00B31349">
      <w:pgSz w:w="11906" w:h="16838"/>
      <w:pgMar w:top="709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B8D0" w14:textId="77777777" w:rsidR="00EB25E2" w:rsidRDefault="00EB25E2">
      <w:pPr>
        <w:spacing w:line="240" w:lineRule="auto"/>
      </w:pPr>
      <w:r>
        <w:separator/>
      </w:r>
    </w:p>
  </w:endnote>
  <w:endnote w:type="continuationSeparator" w:id="0">
    <w:p w14:paraId="4C16B8D1" w14:textId="77777777" w:rsidR="00EB25E2" w:rsidRDefault="00EB2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6B8CE" w14:textId="77777777" w:rsidR="00EB25E2" w:rsidRDefault="00EB25E2">
      <w:pPr>
        <w:spacing w:line="240" w:lineRule="auto"/>
      </w:pPr>
      <w:r>
        <w:separator/>
      </w:r>
    </w:p>
  </w:footnote>
  <w:footnote w:type="continuationSeparator" w:id="0">
    <w:p w14:paraId="4C16B8CF" w14:textId="77777777" w:rsidR="00EB25E2" w:rsidRDefault="00EB25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CB"/>
    <w:rsid w:val="00001C84"/>
    <w:rsid w:val="00052C20"/>
    <w:rsid w:val="000608F8"/>
    <w:rsid w:val="00123C02"/>
    <w:rsid w:val="002A2176"/>
    <w:rsid w:val="002A3EDA"/>
    <w:rsid w:val="003476E7"/>
    <w:rsid w:val="003655AA"/>
    <w:rsid w:val="003E5188"/>
    <w:rsid w:val="00455A58"/>
    <w:rsid w:val="00461EC4"/>
    <w:rsid w:val="004B1705"/>
    <w:rsid w:val="004F69CA"/>
    <w:rsid w:val="00576395"/>
    <w:rsid w:val="00581D4A"/>
    <w:rsid w:val="005F48E2"/>
    <w:rsid w:val="00634059"/>
    <w:rsid w:val="00670CCC"/>
    <w:rsid w:val="006E384E"/>
    <w:rsid w:val="00713EC1"/>
    <w:rsid w:val="00741052"/>
    <w:rsid w:val="00766CC4"/>
    <w:rsid w:val="00852B4B"/>
    <w:rsid w:val="0096189A"/>
    <w:rsid w:val="009E191B"/>
    <w:rsid w:val="00A22C7F"/>
    <w:rsid w:val="00A45485"/>
    <w:rsid w:val="00A75FBD"/>
    <w:rsid w:val="00A87844"/>
    <w:rsid w:val="00B0337E"/>
    <w:rsid w:val="00B170CB"/>
    <w:rsid w:val="00B20365"/>
    <w:rsid w:val="00B223C1"/>
    <w:rsid w:val="00B31349"/>
    <w:rsid w:val="00B56E14"/>
    <w:rsid w:val="00BA0D63"/>
    <w:rsid w:val="00BF35EB"/>
    <w:rsid w:val="00C2764B"/>
    <w:rsid w:val="00C73EA6"/>
    <w:rsid w:val="00C9058A"/>
    <w:rsid w:val="00D06644"/>
    <w:rsid w:val="00D12BD6"/>
    <w:rsid w:val="00D1564C"/>
    <w:rsid w:val="00D744B5"/>
    <w:rsid w:val="00DE7A25"/>
    <w:rsid w:val="00E469AD"/>
    <w:rsid w:val="00EB25E2"/>
    <w:rsid w:val="00FD10A4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B882"/>
  <w15:docId w15:val="{74B983CD-9F1A-4586-B200-E564A36E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84E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384E"/>
    <w:pPr>
      <w:tabs>
        <w:tab w:val="center" w:pos="4677"/>
        <w:tab w:val="right" w:pos="9355"/>
      </w:tabs>
    </w:pPr>
    <w:rPr>
      <w:rFonts w:ascii="Arial" w:eastAsia="Calibri" w:hAnsi="Arial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6E384E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6E384E"/>
    <w:pPr>
      <w:spacing w:line="240" w:lineRule="auto"/>
      <w:ind w:left="4678" w:firstLine="0"/>
      <w:jc w:val="center"/>
    </w:pPr>
    <w:rPr>
      <w:b/>
      <w:sz w:val="24"/>
      <w:szCs w:val="24"/>
    </w:rPr>
  </w:style>
  <w:style w:type="character" w:customStyle="1" w:styleId="a6">
    <w:name w:val="Подзаголовок Знак"/>
    <w:link w:val="a5"/>
    <w:rsid w:val="006E38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4B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134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134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Бураков Валерий</cp:lastModifiedBy>
  <cp:revision>3</cp:revision>
  <cp:lastPrinted>2019-06-16T11:18:00Z</cp:lastPrinted>
  <dcterms:created xsi:type="dcterms:W3CDTF">2019-05-01T22:03:00Z</dcterms:created>
  <dcterms:modified xsi:type="dcterms:W3CDTF">2019-06-16T11:18:00Z</dcterms:modified>
</cp:coreProperties>
</file>