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F2" w:rsidRPr="00827728" w:rsidRDefault="00827728" w:rsidP="0082772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827728">
        <w:rPr>
          <w:rFonts w:ascii="Times New Roman" w:hAnsi="Times New Roman" w:cs="Times New Roman"/>
          <w:sz w:val="24"/>
          <w:szCs w:val="28"/>
        </w:rPr>
        <w:t>ГОСУДАРСТВЕННОЕ БЮДЖЕТНОЕ УЧРЕЖДЕНИЕ КАЛИНИНГРАДСКОЙ ОБЛАСТИ</w:t>
      </w:r>
    </w:p>
    <w:p w:rsidR="009845F2" w:rsidRPr="00827728" w:rsidRDefault="00827728" w:rsidP="0082772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827728">
        <w:rPr>
          <w:rFonts w:ascii="Times New Roman" w:hAnsi="Times New Roman" w:cs="Times New Roman"/>
          <w:sz w:val="24"/>
          <w:szCs w:val="28"/>
        </w:rPr>
        <w:t>ПРОФЕССИОНАЛЬНАЯ ОБРАЗОВАТЕЛЬНАЯ ОРГАНИЗАЦИЯ</w:t>
      </w:r>
    </w:p>
    <w:p w:rsidR="009845F2" w:rsidRPr="00827728" w:rsidRDefault="00827728" w:rsidP="00827728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27728">
        <w:rPr>
          <w:rFonts w:ascii="Times New Roman" w:hAnsi="Times New Roman" w:cs="Times New Roman"/>
          <w:sz w:val="24"/>
          <w:szCs w:val="28"/>
        </w:rPr>
        <w:t>«КОЛЛЕДЖ АГРОТЕХНОЛОГИЙ И ПРИРОДООБУСТРОЙСТВА»</w:t>
      </w:r>
      <w:r w:rsidRPr="00827728">
        <w:rPr>
          <w:rFonts w:ascii="Times New Roman" w:hAnsi="Times New Roman" w:cs="Times New Roman"/>
          <w:sz w:val="28"/>
          <w:szCs w:val="28"/>
        </w:rPr>
        <w:tab/>
      </w: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28" w:rsidRDefault="00827728" w:rsidP="008277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827728" w:rsidTr="00827728">
        <w:tc>
          <w:tcPr>
            <w:tcW w:w="3396" w:type="dxa"/>
          </w:tcPr>
          <w:p w:rsidR="00827728" w:rsidRDefault="00827728" w:rsidP="008277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</w:t>
            </w:r>
          </w:p>
          <w:p w:rsidR="00827728" w:rsidRDefault="00827728" w:rsidP="008277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  <w:p w:rsidR="00827728" w:rsidRDefault="00827728" w:rsidP="008277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КО ПОО «Колледж</w:t>
            </w:r>
          </w:p>
          <w:p w:rsidR="00827728" w:rsidRDefault="00827728" w:rsidP="008277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27728" w:rsidRDefault="00827728" w:rsidP="008277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природообустройства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7728" w:rsidRDefault="00827728" w:rsidP="008277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С.В. Корчагина</w:t>
            </w:r>
          </w:p>
          <w:p w:rsidR="00827728" w:rsidRPr="009845F2" w:rsidRDefault="00827728" w:rsidP="008277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2019 г.</w:t>
            </w:r>
          </w:p>
          <w:p w:rsidR="00827728" w:rsidRDefault="00827728" w:rsidP="0098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728" w:rsidRDefault="00827728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8277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044" w:rsidRDefault="00911044" w:rsidP="00984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F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562F2">
        <w:rPr>
          <w:rFonts w:ascii="Times New Roman" w:hAnsi="Times New Roman" w:cs="Times New Roman"/>
          <w:b/>
          <w:sz w:val="28"/>
          <w:szCs w:val="28"/>
        </w:rPr>
        <w:t>ВОЛОНТЕРСКОГО ДВИЖЕНИЯ</w:t>
      </w:r>
    </w:p>
    <w:p w:rsidR="009845F2" w:rsidRPr="009845F2" w:rsidRDefault="009717B8" w:rsidP="0098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9845F2" w:rsidRPr="009845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D6D" w:rsidRDefault="00F01D6D" w:rsidP="00A56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44" w:rsidRDefault="00911044" w:rsidP="00827728">
      <w:pPr>
        <w:rPr>
          <w:rFonts w:ascii="Times New Roman" w:hAnsi="Times New Roman" w:cs="Times New Roman"/>
          <w:b/>
          <w:sz w:val="28"/>
          <w:szCs w:val="28"/>
        </w:rPr>
      </w:pPr>
    </w:p>
    <w:p w:rsidR="00911044" w:rsidRPr="00387EE7" w:rsidRDefault="00911044" w:rsidP="00971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E7" w:rsidRDefault="00387EE7" w:rsidP="003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E7" w:rsidRPr="00387EE7" w:rsidRDefault="009845F2" w:rsidP="003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EE7">
        <w:rPr>
          <w:rFonts w:ascii="Times New Roman" w:hAnsi="Times New Roman" w:cs="Times New Roman"/>
          <w:sz w:val="28"/>
          <w:szCs w:val="28"/>
        </w:rPr>
        <w:t>г. Озерск</w:t>
      </w:r>
    </w:p>
    <w:p w:rsidR="009717B8" w:rsidRPr="00387EE7" w:rsidRDefault="009717B8" w:rsidP="003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EE7">
        <w:rPr>
          <w:rFonts w:ascii="Times New Roman" w:hAnsi="Times New Roman" w:cs="Times New Roman"/>
          <w:sz w:val="28"/>
          <w:szCs w:val="28"/>
        </w:rPr>
        <w:t>2019</w:t>
      </w:r>
      <w:r w:rsidR="009845F2" w:rsidRPr="00387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7728" w:rsidRDefault="00827728" w:rsidP="00911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E7" w:rsidRDefault="00387EE7" w:rsidP="00911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E7" w:rsidRPr="000938B4" w:rsidRDefault="00387EE7" w:rsidP="00911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3118"/>
      </w:tblGrid>
      <w:tr w:rsidR="00C41C1E" w:rsidRPr="00C57BE2" w:rsidTr="00C7461E">
        <w:tc>
          <w:tcPr>
            <w:tcW w:w="993" w:type="dxa"/>
          </w:tcPr>
          <w:p w:rsidR="00C41C1E" w:rsidRPr="00C57BE2" w:rsidRDefault="00C41C1E" w:rsidP="00C4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41C1E" w:rsidRPr="00C57BE2" w:rsidRDefault="00C41C1E" w:rsidP="00C7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701" w:type="dxa"/>
          </w:tcPr>
          <w:p w:rsidR="00C41C1E" w:rsidRPr="00C57BE2" w:rsidRDefault="00C41C1E" w:rsidP="00C7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C41C1E" w:rsidRPr="00C57BE2" w:rsidRDefault="00C41C1E" w:rsidP="00C7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1C1E" w:rsidRPr="00C57BE2" w:rsidTr="00C7461E">
        <w:tc>
          <w:tcPr>
            <w:tcW w:w="993" w:type="dxa"/>
          </w:tcPr>
          <w:p w:rsidR="00C41C1E" w:rsidRPr="00C7461E" w:rsidRDefault="00C41C1E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1C1E" w:rsidRPr="00C57BE2" w:rsidRDefault="00C41C1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Проведение «Добровольческих уроков»</w:t>
            </w:r>
          </w:p>
        </w:tc>
        <w:tc>
          <w:tcPr>
            <w:tcW w:w="1701" w:type="dxa"/>
          </w:tcPr>
          <w:p w:rsidR="00C41C1E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C41C1E" w:rsidRPr="00C57BE2" w:rsidRDefault="00C41C1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41C1E" w:rsidRPr="00C57BE2" w:rsidTr="00C7461E">
        <w:trPr>
          <w:trHeight w:val="825"/>
        </w:trPr>
        <w:tc>
          <w:tcPr>
            <w:tcW w:w="993" w:type="dxa"/>
          </w:tcPr>
          <w:p w:rsidR="00C41C1E" w:rsidRPr="00C7461E" w:rsidRDefault="00C41C1E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639F" w:rsidRPr="00B7639F" w:rsidRDefault="00C41C1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r w:rsidR="00B76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639F" w:rsidRPr="00B7639F">
              <w:rPr>
                <w:rFonts w:ascii="Times New Roman" w:hAnsi="Times New Roman" w:cs="Times New Roman"/>
                <w:sz w:val="24"/>
                <w:szCs w:val="24"/>
              </w:rPr>
              <w:t>Вечер «Старость в радость»</w:t>
            </w:r>
          </w:p>
          <w:p w:rsidR="00C41C1E" w:rsidRPr="00C57BE2" w:rsidRDefault="00B7639F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9F">
              <w:rPr>
                <w:rFonts w:ascii="Times New Roman" w:hAnsi="Times New Roman" w:cs="Times New Roman"/>
                <w:sz w:val="24"/>
                <w:szCs w:val="24"/>
              </w:rPr>
              <w:t>Дом – интернат для пожилых людей «Карла Блюма»</w:t>
            </w:r>
          </w:p>
        </w:tc>
        <w:tc>
          <w:tcPr>
            <w:tcW w:w="1701" w:type="dxa"/>
          </w:tcPr>
          <w:p w:rsidR="00C41C1E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C41C1E" w:rsidRPr="00C57BE2" w:rsidRDefault="00C41C1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86198" w:rsidRPr="00C57BE2" w:rsidTr="00C7461E">
        <w:tc>
          <w:tcPr>
            <w:tcW w:w="993" w:type="dxa"/>
          </w:tcPr>
          <w:p w:rsidR="00F86198" w:rsidRPr="00C7461E" w:rsidRDefault="00F86198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6198" w:rsidRPr="00C57BE2" w:rsidRDefault="00F86198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«Спартакиада» - игровые </w:t>
            </w:r>
          </w:p>
          <w:p w:rsidR="00F86198" w:rsidRPr="00C57BE2" w:rsidRDefault="00F86198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мероприятия и спортивные игры в приюте «Надежда»</w:t>
            </w:r>
          </w:p>
        </w:tc>
        <w:tc>
          <w:tcPr>
            <w:tcW w:w="1701" w:type="dxa"/>
          </w:tcPr>
          <w:p w:rsidR="00F86198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F86198" w:rsidRPr="00C57BE2" w:rsidRDefault="00F86198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A07361" w:rsidRPr="00C5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6198" w:rsidRPr="00C57BE2" w:rsidRDefault="00F86198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198" w:rsidRPr="00C57BE2" w:rsidTr="00C7461E">
        <w:tc>
          <w:tcPr>
            <w:tcW w:w="993" w:type="dxa"/>
          </w:tcPr>
          <w:p w:rsidR="00F86198" w:rsidRPr="00C7461E" w:rsidRDefault="00F86198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6198" w:rsidRPr="00C57BE2" w:rsidRDefault="00F86198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F86198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F86198" w:rsidRPr="00C57BE2" w:rsidRDefault="00F86198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Г.С. </w:t>
            </w:r>
            <w:proofErr w:type="spellStart"/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Ряышкина</w:t>
            </w:r>
            <w:proofErr w:type="spellEnd"/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по делам молодежи из </w:t>
            </w:r>
            <w:proofErr w:type="spellStart"/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ДЮЦа</w:t>
            </w:r>
            <w:proofErr w:type="spellEnd"/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6C3B" w:rsidRPr="00C57BE2" w:rsidTr="00C7461E">
        <w:tc>
          <w:tcPr>
            <w:tcW w:w="993" w:type="dxa"/>
          </w:tcPr>
          <w:p w:rsidR="00C16C3B" w:rsidRPr="00C7461E" w:rsidRDefault="00C16C3B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6C3B" w:rsidRPr="00C57BE2" w:rsidRDefault="00C16C3B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Акция «Обменяй сигарету на конфету»</w:t>
            </w:r>
          </w:p>
        </w:tc>
        <w:tc>
          <w:tcPr>
            <w:tcW w:w="1701" w:type="dxa"/>
          </w:tcPr>
          <w:p w:rsidR="00C16C3B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C16C3B" w:rsidRPr="00C57BE2" w:rsidRDefault="00C16C3B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gramStart"/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A07361" w:rsidRPr="00C5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361" w:rsidRPr="00C57BE2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  <w:proofErr w:type="gramEnd"/>
            <w:r w:rsidR="00A07361" w:rsidRPr="00C57BE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A07361" w:rsidRPr="00C57BE2" w:rsidTr="00C7461E">
        <w:tc>
          <w:tcPr>
            <w:tcW w:w="993" w:type="dxa"/>
          </w:tcPr>
          <w:p w:rsidR="00A07361" w:rsidRPr="00C7461E" w:rsidRDefault="00A07361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7361" w:rsidRPr="00C57BE2" w:rsidRDefault="00A07361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Помощь Партии «Единая Россия» на Конференции</w:t>
            </w:r>
          </w:p>
        </w:tc>
        <w:tc>
          <w:tcPr>
            <w:tcW w:w="1701" w:type="dxa"/>
          </w:tcPr>
          <w:p w:rsidR="00A07361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07361" w:rsidRPr="00C57BE2" w:rsidTr="00C7461E">
        <w:tc>
          <w:tcPr>
            <w:tcW w:w="993" w:type="dxa"/>
          </w:tcPr>
          <w:p w:rsidR="00A07361" w:rsidRPr="00C7461E" w:rsidRDefault="00A07361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7361" w:rsidRPr="00C57BE2" w:rsidRDefault="00B7639F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A07361" w:rsidRPr="00C57BE2">
              <w:rPr>
                <w:rFonts w:ascii="Times New Roman" w:hAnsi="Times New Roman" w:cs="Times New Roman"/>
                <w:sz w:val="24"/>
                <w:szCs w:val="24"/>
              </w:rPr>
              <w:t>День матери «Позвони маме»</w:t>
            </w:r>
          </w:p>
        </w:tc>
        <w:tc>
          <w:tcPr>
            <w:tcW w:w="1701" w:type="dxa"/>
          </w:tcPr>
          <w:p w:rsidR="00A07361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  <w:r w:rsidR="009717B8"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07361" w:rsidRPr="00C57BE2" w:rsidTr="00C7461E">
        <w:tc>
          <w:tcPr>
            <w:tcW w:w="993" w:type="dxa"/>
          </w:tcPr>
          <w:p w:rsidR="00A07361" w:rsidRPr="00C7461E" w:rsidRDefault="00A07361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7361" w:rsidRPr="00C57BE2" w:rsidRDefault="00A07361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«Радуга гармонии» - мастер-классы</w:t>
            </w:r>
          </w:p>
          <w:p w:rsidR="00A07361" w:rsidRPr="00C57BE2" w:rsidRDefault="00B7639F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7361"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социально-реабилитационном центре «Радуга»</w:t>
            </w:r>
          </w:p>
        </w:tc>
        <w:tc>
          <w:tcPr>
            <w:tcW w:w="1701" w:type="dxa"/>
          </w:tcPr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07361" w:rsidRPr="00C57BE2" w:rsidRDefault="009717B8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07361" w:rsidRPr="00C57BE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61" w:rsidRPr="00C57BE2" w:rsidTr="00C7461E">
        <w:tc>
          <w:tcPr>
            <w:tcW w:w="993" w:type="dxa"/>
          </w:tcPr>
          <w:p w:rsidR="00A07361" w:rsidRPr="00C7461E" w:rsidRDefault="00A07361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7361" w:rsidRPr="00C57BE2" w:rsidRDefault="00A07361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Акция «Семьи - детям» - сбор игрушек для детей, приюта «Надежда»</w:t>
            </w:r>
          </w:p>
        </w:tc>
        <w:tc>
          <w:tcPr>
            <w:tcW w:w="1701" w:type="dxa"/>
          </w:tcPr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717B8" w:rsidRPr="00C57B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Социально-воспитательный отдел;</w:t>
            </w:r>
          </w:p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7361" w:rsidRPr="00C57BE2" w:rsidTr="00C7461E">
        <w:tc>
          <w:tcPr>
            <w:tcW w:w="993" w:type="dxa"/>
          </w:tcPr>
          <w:p w:rsidR="00A07361" w:rsidRPr="00C7461E" w:rsidRDefault="00A07361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7361" w:rsidRPr="00C57BE2" w:rsidRDefault="00A07361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701" w:type="dxa"/>
          </w:tcPr>
          <w:p w:rsidR="00A07361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</w:t>
            </w:r>
          </w:p>
        </w:tc>
      </w:tr>
      <w:tr w:rsidR="00A07361" w:rsidRPr="00C57BE2" w:rsidTr="00C7461E">
        <w:tc>
          <w:tcPr>
            <w:tcW w:w="993" w:type="dxa"/>
          </w:tcPr>
          <w:p w:rsidR="00A07361" w:rsidRPr="00C7461E" w:rsidRDefault="00A07361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7361" w:rsidRPr="00C57BE2" w:rsidRDefault="00A07361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="009717B8"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</w:tcPr>
          <w:p w:rsidR="00A07361" w:rsidRPr="00C57BE2" w:rsidRDefault="00A07361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235E" w:rsidRPr="00C57BE2" w:rsidTr="00C7461E">
        <w:tc>
          <w:tcPr>
            <w:tcW w:w="993" w:type="dxa"/>
          </w:tcPr>
          <w:p w:rsidR="004F235E" w:rsidRPr="00C7461E" w:rsidRDefault="004F235E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Игровое мероприятие  </w:t>
            </w:r>
          </w:p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«Новый 201</w:t>
            </w:r>
            <w:r w:rsidR="000F2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 год»  </w:t>
            </w:r>
          </w:p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Приют «Надежда» </w:t>
            </w:r>
          </w:p>
        </w:tc>
        <w:tc>
          <w:tcPr>
            <w:tcW w:w="1701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717B8" w:rsidRPr="00C57B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Зам. Директора по СВР</w:t>
            </w:r>
          </w:p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E" w:rsidRPr="00C57BE2" w:rsidTr="00C7461E">
        <w:tc>
          <w:tcPr>
            <w:tcW w:w="993" w:type="dxa"/>
          </w:tcPr>
          <w:p w:rsidR="004F235E" w:rsidRPr="00C7461E" w:rsidRDefault="004F235E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«Новый 2018 год»   </w:t>
            </w:r>
          </w:p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«Радуга»</w:t>
            </w:r>
          </w:p>
        </w:tc>
        <w:tc>
          <w:tcPr>
            <w:tcW w:w="1701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717B8" w:rsidRPr="00C57B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</w:t>
            </w:r>
          </w:p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E" w:rsidRPr="00C57BE2" w:rsidTr="00C7461E">
        <w:tc>
          <w:tcPr>
            <w:tcW w:w="993" w:type="dxa"/>
          </w:tcPr>
          <w:p w:rsidR="004F235E" w:rsidRPr="00C7461E" w:rsidRDefault="004F235E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Музыкальный час «Новый 201</w:t>
            </w:r>
            <w:r w:rsidR="000F2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 год» в доме-интернате для пожилых людей «Карла блюма» </w:t>
            </w:r>
          </w:p>
        </w:tc>
        <w:tc>
          <w:tcPr>
            <w:tcW w:w="1701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717B8" w:rsidRPr="00C57B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E" w:rsidRPr="00C57BE2" w:rsidTr="00C7461E">
        <w:tc>
          <w:tcPr>
            <w:tcW w:w="993" w:type="dxa"/>
          </w:tcPr>
          <w:p w:rsidR="004F235E" w:rsidRPr="00C7461E" w:rsidRDefault="004F235E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душевного тепла – </w:t>
            </w:r>
          </w:p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День объятий в</w:t>
            </w:r>
          </w:p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социально-реабилитационном центре «Радуга»</w:t>
            </w:r>
          </w:p>
        </w:tc>
        <w:tc>
          <w:tcPr>
            <w:tcW w:w="1701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717B8" w:rsidRPr="00C57B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(приурочено</w:t>
            </w:r>
          </w:p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к 21 января)</w:t>
            </w:r>
          </w:p>
        </w:tc>
        <w:tc>
          <w:tcPr>
            <w:tcW w:w="3118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E" w:rsidRPr="00C57BE2" w:rsidTr="00C7461E">
        <w:tc>
          <w:tcPr>
            <w:tcW w:w="993" w:type="dxa"/>
          </w:tcPr>
          <w:p w:rsidR="004F235E" w:rsidRPr="00C7461E" w:rsidRDefault="004F235E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«Моя прекрасная леди»</w:t>
            </w:r>
          </w:p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Приют «Надежда»</w:t>
            </w:r>
          </w:p>
        </w:tc>
        <w:tc>
          <w:tcPr>
            <w:tcW w:w="1701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4F235E" w:rsidRPr="00C57BE2" w:rsidTr="00C7461E">
        <w:tc>
          <w:tcPr>
            <w:tcW w:w="993" w:type="dxa"/>
          </w:tcPr>
          <w:p w:rsidR="004F235E" w:rsidRPr="00C7461E" w:rsidRDefault="004F235E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35E" w:rsidRPr="00C57BE2" w:rsidRDefault="004F235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Неделя Здорового Образа Жизни</w:t>
            </w:r>
          </w:p>
        </w:tc>
        <w:tc>
          <w:tcPr>
            <w:tcW w:w="1701" w:type="dxa"/>
          </w:tcPr>
          <w:p w:rsidR="004F235E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4F235E" w:rsidRPr="00C57BE2" w:rsidRDefault="004F235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</w:tc>
      </w:tr>
      <w:tr w:rsidR="00395458" w:rsidRPr="00C57BE2" w:rsidTr="00C7461E">
        <w:tc>
          <w:tcPr>
            <w:tcW w:w="993" w:type="dxa"/>
          </w:tcPr>
          <w:p w:rsidR="00395458" w:rsidRPr="00C7461E" w:rsidRDefault="00395458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5458" w:rsidRPr="00C57BE2" w:rsidRDefault="00395458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  <w:p w:rsidR="00395458" w:rsidRPr="00C57BE2" w:rsidRDefault="00395458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458" w:rsidRPr="00C57BE2" w:rsidRDefault="00395458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395458" w:rsidRPr="00C57BE2" w:rsidRDefault="00395458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5458" w:rsidRPr="00C57BE2" w:rsidRDefault="00395458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44" w:rsidRPr="00C57BE2" w:rsidTr="00C7461E">
        <w:tc>
          <w:tcPr>
            <w:tcW w:w="993" w:type="dxa"/>
          </w:tcPr>
          <w:p w:rsidR="00524544" w:rsidRPr="00C7461E" w:rsidRDefault="00524544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4544" w:rsidRPr="00C57BE2" w:rsidRDefault="00524544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Уборка воинских захоронений</w:t>
            </w:r>
          </w:p>
        </w:tc>
        <w:tc>
          <w:tcPr>
            <w:tcW w:w="1701" w:type="dxa"/>
          </w:tcPr>
          <w:p w:rsidR="00524544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18" w:type="dxa"/>
          </w:tcPr>
          <w:p w:rsidR="00524544" w:rsidRPr="00C57BE2" w:rsidRDefault="00524544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организатор;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</w:t>
            </w:r>
            <w:proofErr w:type="gramEnd"/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руководители;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639F" w:rsidRPr="00C57BE2" w:rsidTr="00C7461E">
        <w:tc>
          <w:tcPr>
            <w:tcW w:w="993" w:type="dxa"/>
          </w:tcPr>
          <w:p w:rsidR="00B7639F" w:rsidRPr="00C7461E" w:rsidRDefault="00B7639F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639F" w:rsidRPr="00C57BE2" w:rsidRDefault="00B7639F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Акция «Мы помним, мы гордимся!» Приют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открыток</w:t>
            </w:r>
          </w:p>
        </w:tc>
        <w:tc>
          <w:tcPr>
            <w:tcW w:w="1701" w:type="dxa"/>
          </w:tcPr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9F" w:rsidRPr="00C57BE2" w:rsidTr="00C7461E">
        <w:tc>
          <w:tcPr>
            <w:tcW w:w="993" w:type="dxa"/>
          </w:tcPr>
          <w:p w:rsidR="00B7639F" w:rsidRPr="00C7461E" w:rsidRDefault="00B7639F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639F" w:rsidRPr="00C57BE2" w:rsidRDefault="00B7639F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памяти», «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B7639F" w:rsidRPr="00C57BE2" w:rsidTr="00C7461E">
        <w:tc>
          <w:tcPr>
            <w:tcW w:w="993" w:type="dxa"/>
          </w:tcPr>
          <w:p w:rsidR="00B7639F" w:rsidRPr="00C7461E" w:rsidRDefault="00B7639F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639F" w:rsidRPr="00C57BE2" w:rsidRDefault="00B7639F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B7639F" w:rsidRPr="00C57BE2" w:rsidRDefault="00B7639F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помним! Мы гордимся!» в доме-интернате для пожилых людей «Карла Блюма»</w:t>
            </w:r>
          </w:p>
        </w:tc>
        <w:tc>
          <w:tcPr>
            <w:tcW w:w="1701" w:type="dxa"/>
          </w:tcPr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9F" w:rsidRPr="00C57BE2" w:rsidTr="00C7461E">
        <w:tc>
          <w:tcPr>
            <w:tcW w:w="993" w:type="dxa"/>
          </w:tcPr>
          <w:p w:rsidR="00B7639F" w:rsidRPr="00C7461E" w:rsidRDefault="00B7639F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639F" w:rsidRPr="00C57BE2" w:rsidRDefault="00B7639F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Веселые старты» - посвященные Международному Дню защиты детей. В приюте «Надежда»</w:t>
            </w:r>
          </w:p>
        </w:tc>
        <w:tc>
          <w:tcPr>
            <w:tcW w:w="1701" w:type="dxa"/>
          </w:tcPr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9F" w:rsidRPr="00C57BE2" w:rsidTr="00C7461E">
        <w:tc>
          <w:tcPr>
            <w:tcW w:w="993" w:type="dxa"/>
          </w:tcPr>
          <w:p w:rsidR="00B7639F" w:rsidRPr="00C7461E" w:rsidRDefault="00B7639F" w:rsidP="00C746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639F" w:rsidRPr="00C57BE2" w:rsidRDefault="00C7461E" w:rsidP="00C7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="00B7639F" w:rsidRPr="00C57BE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</w:tcPr>
          <w:p w:rsidR="00B7639F" w:rsidRPr="00C57BE2" w:rsidRDefault="00C7461E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B7639F" w:rsidRPr="00C57BE2" w:rsidRDefault="00B7639F" w:rsidP="00C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57BE2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</w:tbl>
    <w:p w:rsidR="009845F2" w:rsidRDefault="009845F2" w:rsidP="0098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61E" w:rsidRDefault="00C7461E" w:rsidP="0098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61E" w:rsidRPr="009845F2" w:rsidRDefault="00C7461E" w:rsidP="00C746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      ___________________ Н.С. Пыхтина</w:t>
      </w:r>
    </w:p>
    <w:sectPr w:rsidR="00C7461E" w:rsidRPr="009845F2" w:rsidSect="00387EE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375C3"/>
    <w:multiLevelType w:val="hybridMultilevel"/>
    <w:tmpl w:val="0BD2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4"/>
    <w:rsid w:val="00000D25"/>
    <w:rsid w:val="0002568E"/>
    <w:rsid w:val="00046237"/>
    <w:rsid w:val="000544EE"/>
    <w:rsid w:val="00071E13"/>
    <w:rsid w:val="00073036"/>
    <w:rsid w:val="000914F2"/>
    <w:rsid w:val="000938B4"/>
    <w:rsid w:val="000A6770"/>
    <w:rsid w:val="000F2CBC"/>
    <w:rsid w:val="00252C5E"/>
    <w:rsid w:val="002F1281"/>
    <w:rsid w:val="00314863"/>
    <w:rsid w:val="00387EE7"/>
    <w:rsid w:val="00395458"/>
    <w:rsid w:val="003E4F30"/>
    <w:rsid w:val="00432062"/>
    <w:rsid w:val="00480517"/>
    <w:rsid w:val="004F235E"/>
    <w:rsid w:val="004F3113"/>
    <w:rsid w:val="00524544"/>
    <w:rsid w:val="00604AA9"/>
    <w:rsid w:val="00690D20"/>
    <w:rsid w:val="007A5253"/>
    <w:rsid w:val="00823AF4"/>
    <w:rsid w:val="00827728"/>
    <w:rsid w:val="00911044"/>
    <w:rsid w:val="009200E5"/>
    <w:rsid w:val="009369A5"/>
    <w:rsid w:val="0096115D"/>
    <w:rsid w:val="009717B8"/>
    <w:rsid w:val="009845F2"/>
    <w:rsid w:val="009A66E3"/>
    <w:rsid w:val="00A07361"/>
    <w:rsid w:val="00A562F2"/>
    <w:rsid w:val="00AD3EFD"/>
    <w:rsid w:val="00B1366E"/>
    <w:rsid w:val="00B7639F"/>
    <w:rsid w:val="00BE1D71"/>
    <w:rsid w:val="00C16C3B"/>
    <w:rsid w:val="00C41C1E"/>
    <w:rsid w:val="00C57BE2"/>
    <w:rsid w:val="00C7461E"/>
    <w:rsid w:val="00DF0761"/>
    <w:rsid w:val="00DF4FAB"/>
    <w:rsid w:val="00F01D6D"/>
    <w:rsid w:val="00F27B63"/>
    <w:rsid w:val="00F75483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CA70-BFDD-4FC8-A3AA-0CE50C20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6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Скороспелова</dc:creator>
  <cp:keywords/>
  <dc:description/>
  <cp:lastModifiedBy>Наталья Пыхтина</cp:lastModifiedBy>
  <cp:revision>10</cp:revision>
  <cp:lastPrinted>2017-11-27T11:57:00Z</cp:lastPrinted>
  <dcterms:created xsi:type="dcterms:W3CDTF">2017-11-27T18:01:00Z</dcterms:created>
  <dcterms:modified xsi:type="dcterms:W3CDTF">2019-11-26T07:04:00Z</dcterms:modified>
</cp:coreProperties>
</file>