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F66F1" w14:textId="77777777" w:rsidR="005C4079" w:rsidRDefault="005C4079">
      <w:pPr>
        <w:pStyle w:val="ConsPlusNormal"/>
        <w:jc w:val="both"/>
        <w:outlineLvl w:val="0"/>
      </w:pPr>
    </w:p>
    <w:p w14:paraId="133F66F2" w14:textId="77777777" w:rsidR="005C4079" w:rsidRDefault="00A112C6">
      <w:pPr>
        <w:pStyle w:val="ConsPlusNormal"/>
        <w:outlineLvl w:val="0"/>
      </w:pPr>
      <w:bookmarkStart w:id="0" w:name="Par1"/>
      <w:bookmarkEnd w:id="0"/>
      <w:r>
        <w:t>Зарегистрировано в Минюсте России 26 июня 2014 г. N 32871</w:t>
      </w:r>
    </w:p>
    <w:p w14:paraId="133F66F3" w14:textId="77777777" w:rsidR="005C4079" w:rsidRDefault="005C40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33F66F4" w14:textId="77777777" w:rsidR="005C4079" w:rsidRDefault="005C4079">
      <w:pPr>
        <w:pStyle w:val="ConsPlusNormal"/>
        <w:jc w:val="both"/>
      </w:pPr>
    </w:p>
    <w:p w14:paraId="133F66F5" w14:textId="77777777" w:rsidR="005C4079" w:rsidRDefault="00A112C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14:paraId="133F66F6" w14:textId="77777777" w:rsidR="005C4079" w:rsidRDefault="005C4079">
      <w:pPr>
        <w:pStyle w:val="ConsPlusNormal"/>
        <w:jc w:val="center"/>
        <w:rPr>
          <w:b/>
          <w:bCs/>
          <w:sz w:val="16"/>
          <w:szCs w:val="16"/>
        </w:rPr>
      </w:pPr>
    </w:p>
    <w:p w14:paraId="133F66F7" w14:textId="77777777" w:rsidR="005C4079" w:rsidRDefault="00A112C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14:paraId="133F66F8" w14:textId="77777777" w:rsidR="005C4079" w:rsidRDefault="00A112C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7 мая 2014 г. N 454</w:t>
      </w:r>
    </w:p>
    <w:p w14:paraId="133F66F9" w14:textId="77777777" w:rsidR="005C4079" w:rsidRDefault="005C4079">
      <w:pPr>
        <w:pStyle w:val="ConsPlusNormal"/>
        <w:jc w:val="center"/>
        <w:rPr>
          <w:b/>
          <w:bCs/>
          <w:sz w:val="16"/>
          <w:szCs w:val="16"/>
        </w:rPr>
      </w:pPr>
    </w:p>
    <w:p w14:paraId="133F66FA" w14:textId="77777777" w:rsidR="005C4079" w:rsidRDefault="00A112C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</w:t>
      </w:r>
    </w:p>
    <w:p w14:paraId="133F66FB" w14:textId="77777777" w:rsidR="005C4079" w:rsidRDefault="00A112C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ФЕДЕРАЛЬНОГО ГОСУДАРСТВЕННОГО ОБРАЗОВАТЕЛЬНОГО СТАНДАРТА</w:t>
      </w:r>
    </w:p>
    <w:p w14:paraId="133F66FC" w14:textId="77777777" w:rsidR="005C4079" w:rsidRDefault="00A112C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СРЕДНЕГО ПРОФЕССИОНАЛЬНОГО ОБРАЗОВАНИЯ ПО СПЕЦИАЛЬНОСТИ</w:t>
      </w:r>
    </w:p>
    <w:p w14:paraId="133F66FD" w14:textId="77777777" w:rsidR="005C4079" w:rsidRDefault="00A112C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35.02.05 АГРОНОМИЯ</w:t>
      </w:r>
    </w:p>
    <w:p w14:paraId="133F66FE" w14:textId="77777777" w:rsidR="005C4079" w:rsidRDefault="005C4079">
      <w:pPr>
        <w:pStyle w:val="ConsPlusNormal"/>
        <w:jc w:val="center"/>
      </w:pPr>
    </w:p>
    <w:p w14:paraId="133F66FF" w14:textId="77777777" w:rsidR="005C4079" w:rsidRDefault="00A112C6">
      <w:pPr>
        <w:pStyle w:val="ConsPlusNormal"/>
        <w:jc w:val="center"/>
      </w:pPr>
      <w:r>
        <w:t>Список изменяющих документов</w:t>
      </w:r>
    </w:p>
    <w:p w14:paraId="133F6700" w14:textId="77777777" w:rsidR="005C4079" w:rsidRDefault="00A112C6">
      <w:pPr>
        <w:pStyle w:val="ConsPlusNormal"/>
        <w:jc w:val="center"/>
      </w:pPr>
      <w:r>
        <w:t>(в ред. Приказа Минобрнауки России от 27.11.2014 N 1522)</w:t>
      </w:r>
    </w:p>
    <w:p w14:paraId="133F6701" w14:textId="77777777" w:rsidR="005C4079" w:rsidRDefault="005C4079">
      <w:pPr>
        <w:pStyle w:val="ConsPlusNormal"/>
        <w:ind w:firstLine="540"/>
        <w:jc w:val="both"/>
      </w:pPr>
    </w:p>
    <w:p w14:paraId="133F6702" w14:textId="77777777" w:rsidR="005C4079" w:rsidRDefault="00A112C6">
      <w:pPr>
        <w:pStyle w:val="ConsPlusNormal"/>
        <w:ind w:firstLine="540"/>
        <w:jc w:val="both"/>
      </w:pPr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14:paraId="133F6703" w14:textId="77777777" w:rsidR="005C4079" w:rsidRDefault="00A112C6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6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35.02.05 Агрономия.</w:t>
      </w:r>
    </w:p>
    <w:p w14:paraId="133F6704" w14:textId="77777777" w:rsidR="005C4079" w:rsidRDefault="00A112C6">
      <w:pPr>
        <w:pStyle w:val="ConsPlusNormal"/>
        <w:ind w:firstLine="540"/>
        <w:jc w:val="both"/>
      </w:pPr>
      <w:r>
        <w:t>2. Признать утратившим силу приказ Министерства образования и науки Российской Федерации от 14 октября 2009 г. N 405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110401 Агрономия" (зарегистрирован Министерством юстиции Российской Федерации 5 ноября 2009 г., регистрационный N 15170).</w:t>
      </w:r>
    </w:p>
    <w:p w14:paraId="133F6705" w14:textId="77777777" w:rsidR="005C4079" w:rsidRDefault="00A112C6">
      <w:pPr>
        <w:pStyle w:val="ConsPlusNormal"/>
        <w:ind w:firstLine="540"/>
        <w:jc w:val="both"/>
      </w:pPr>
      <w:r>
        <w:t>3. Настоящий приказ вступает в силу с 1 сентября 2014 года.</w:t>
      </w:r>
    </w:p>
    <w:p w14:paraId="133F6706" w14:textId="77777777" w:rsidR="005C4079" w:rsidRDefault="005C4079">
      <w:pPr>
        <w:pStyle w:val="ConsPlusNormal"/>
        <w:ind w:firstLine="540"/>
        <w:jc w:val="both"/>
      </w:pPr>
    </w:p>
    <w:p w14:paraId="133F6707" w14:textId="77777777" w:rsidR="005C4079" w:rsidRDefault="00A112C6">
      <w:pPr>
        <w:pStyle w:val="ConsPlusNormal"/>
        <w:jc w:val="right"/>
      </w:pPr>
      <w:r>
        <w:t>Министр</w:t>
      </w:r>
    </w:p>
    <w:p w14:paraId="133F6708" w14:textId="77777777" w:rsidR="005C4079" w:rsidRDefault="00A112C6">
      <w:pPr>
        <w:pStyle w:val="ConsPlusNormal"/>
        <w:jc w:val="right"/>
      </w:pPr>
      <w:r>
        <w:t>Д.В.ЛИВАНОВ</w:t>
      </w:r>
    </w:p>
    <w:p w14:paraId="133F6709" w14:textId="77777777" w:rsidR="005C4079" w:rsidRDefault="005C4079">
      <w:pPr>
        <w:pStyle w:val="ConsPlusNormal"/>
        <w:jc w:val="both"/>
      </w:pPr>
    </w:p>
    <w:p w14:paraId="133F670A" w14:textId="77777777" w:rsidR="005C4079" w:rsidRDefault="005C4079">
      <w:pPr>
        <w:pStyle w:val="ConsPlusNormal"/>
        <w:jc w:val="both"/>
      </w:pPr>
    </w:p>
    <w:p w14:paraId="133F670B" w14:textId="77777777" w:rsidR="005C4079" w:rsidRDefault="005C4079">
      <w:pPr>
        <w:pStyle w:val="ConsPlusNormal"/>
        <w:jc w:val="both"/>
      </w:pPr>
    </w:p>
    <w:p w14:paraId="133F670C" w14:textId="77777777" w:rsidR="005C4079" w:rsidRDefault="005C4079">
      <w:pPr>
        <w:pStyle w:val="ConsPlusNormal"/>
        <w:jc w:val="both"/>
      </w:pPr>
    </w:p>
    <w:p w14:paraId="133F670D" w14:textId="77777777" w:rsidR="005C4079" w:rsidRDefault="005C4079">
      <w:pPr>
        <w:pStyle w:val="ConsPlusNormal"/>
        <w:jc w:val="both"/>
      </w:pPr>
    </w:p>
    <w:p w14:paraId="133F670E" w14:textId="77777777" w:rsidR="005C4079" w:rsidRDefault="00A112C6">
      <w:pPr>
        <w:pStyle w:val="ConsPlusNormal"/>
        <w:jc w:val="right"/>
        <w:outlineLvl w:val="0"/>
      </w:pPr>
      <w:bookmarkStart w:id="1" w:name="Par29"/>
      <w:bookmarkEnd w:id="1"/>
      <w:r>
        <w:t>Приложение</w:t>
      </w:r>
    </w:p>
    <w:p w14:paraId="133F670F" w14:textId="77777777" w:rsidR="005C4079" w:rsidRDefault="005C4079">
      <w:pPr>
        <w:pStyle w:val="ConsPlusNormal"/>
        <w:jc w:val="right"/>
      </w:pPr>
    </w:p>
    <w:p w14:paraId="133F6710" w14:textId="77777777" w:rsidR="005C4079" w:rsidRDefault="00A112C6">
      <w:pPr>
        <w:pStyle w:val="ConsPlusNormal"/>
        <w:jc w:val="right"/>
      </w:pPr>
      <w:r>
        <w:t>Утвержден</w:t>
      </w:r>
    </w:p>
    <w:p w14:paraId="133F6711" w14:textId="77777777" w:rsidR="005C4079" w:rsidRDefault="00A112C6">
      <w:pPr>
        <w:pStyle w:val="ConsPlusNormal"/>
        <w:jc w:val="right"/>
      </w:pPr>
      <w:r>
        <w:t>приказом Министерства образования</w:t>
      </w:r>
    </w:p>
    <w:p w14:paraId="133F6712" w14:textId="77777777" w:rsidR="005C4079" w:rsidRDefault="00A112C6">
      <w:pPr>
        <w:pStyle w:val="ConsPlusNormal"/>
        <w:jc w:val="right"/>
      </w:pPr>
      <w:r>
        <w:t>и науки Российской Федерации</w:t>
      </w:r>
    </w:p>
    <w:p w14:paraId="133F6713" w14:textId="77777777" w:rsidR="005C4079" w:rsidRDefault="00A112C6">
      <w:pPr>
        <w:pStyle w:val="ConsPlusNormal"/>
        <w:jc w:val="right"/>
      </w:pPr>
      <w:r>
        <w:t>от 7 мая 2014 г. N 454</w:t>
      </w:r>
    </w:p>
    <w:p w14:paraId="133F6714" w14:textId="77777777" w:rsidR="005C4079" w:rsidRDefault="005C4079">
      <w:pPr>
        <w:pStyle w:val="ConsPlusNormal"/>
        <w:ind w:firstLine="540"/>
        <w:jc w:val="both"/>
      </w:pPr>
    </w:p>
    <w:p w14:paraId="133F6715" w14:textId="77777777" w:rsidR="005C4079" w:rsidRDefault="00A112C6">
      <w:pPr>
        <w:pStyle w:val="ConsPlusNormal"/>
        <w:jc w:val="center"/>
        <w:rPr>
          <w:b/>
          <w:bCs/>
          <w:sz w:val="16"/>
          <w:szCs w:val="16"/>
        </w:rPr>
      </w:pPr>
      <w:bookmarkStart w:id="2" w:name="Par36"/>
      <w:bookmarkEnd w:id="2"/>
      <w:r>
        <w:rPr>
          <w:b/>
          <w:bCs/>
          <w:sz w:val="16"/>
          <w:szCs w:val="16"/>
        </w:rPr>
        <w:t>ФЕДЕРАЛЬНЫЙ ГОСУДАРСТВЕННЫЙ ОБРАЗОВАТЕЛЬНЫЙ СТАНДАРТ</w:t>
      </w:r>
    </w:p>
    <w:p w14:paraId="133F6716" w14:textId="77777777" w:rsidR="005C4079" w:rsidRDefault="00A112C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СРЕДНЕГО ПРОФЕССИОНАЛЬНОГО ОБРАЗОВАНИЯ ПО СПЕЦИАЛЬНОСТИ</w:t>
      </w:r>
    </w:p>
    <w:p w14:paraId="133F6717" w14:textId="77777777" w:rsidR="005C4079" w:rsidRDefault="00A112C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35.02.05 АГРОНОМИЯ</w:t>
      </w:r>
    </w:p>
    <w:p w14:paraId="133F6718" w14:textId="77777777" w:rsidR="005C4079" w:rsidRDefault="005C4079">
      <w:pPr>
        <w:pStyle w:val="ConsPlusNormal"/>
        <w:jc w:val="center"/>
      </w:pPr>
    </w:p>
    <w:p w14:paraId="133F6719" w14:textId="77777777" w:rsidR="005C4079" w:rsidRDefault="00A112C6">
      <w:pPr>
        <w:pStyle w:val="ConsPlusNormal"/>
        <w:jc w:val="center"/>
      </w:pPr>
      <w:r>
        <w:t>Список изменяющих документов</w:t>
      </w:r>
    </w:p>
    <w:p w14:paraId="133F671A" w14:textId="77777777" w:rsidR="005C4079" w:rsidRDefault="00A112C6">
      <w:pPr>
        <w:pStyle w:val="ConsPlusNormal"/>
        <w:jc w:val="center"/>
      </w:pPr>
      <w:r>
        <w:t>(в ред. Приказа Минобрнауки России от 27.11.2014 N 1522)</w:t>
      </w:r>
    </w:p>
    <w:p w14:paraId="133F671B" w14:textId="77777777" w:rsidR="005C4079" w:rsidRDefault="005C4079">
      <w:pPr>
        <w:pStyle w:val="ConsPlusNormal"/>
        <w:ind w:firstLine="540"/>
        <w:jc w:val="both"/>
      </w:pPr>
    </w:p>
    <w:p w14:paraId="133F671C" w14:textId="77777777" w:rsidR="005C4079" w:rsidRDefault="00A112C6">
      <w:pPr>
        <w:pStyle w:val="ConsPlusNormal"/>
        <w:jc w:val="center"/>
        <w:outlineLvl w:val="1"/>
      </w:pPr>
      <w:bookmarkStart w:id="3" w:name="Par43"/>
      <w:bookmarkEnd w:id="3"/>
      <w:r>
        <w:t>I. ОБЛАСТЬ ПРИМЕНЕНИЯ</w:t>
      </w:r>
    </w:p>
    <w:p w14:paraId="133F671D" w14:textId="77777777" w:rsidR="005C4079" w:rsidRDefault="005C4079">
      <w:pPr>
        <w:pStyle w:val="ConsPlusNormal"/>
        <w:ind w:firstLine="540"/>
        <w:jc w:val="both"/>
      </w:pPr>
    </w:p>
    <w:p w14:paraId="133F671E" w14:textId="77777777" w:rsidR="005C4079" w:rsidRDefault="00A112C6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35.02.05 Агрономия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14:paraId="133F671F" w14:textId="77777777" w:rsidR="005C4079" w:rsidRDefault="00A112C6">
      <w:pPr>
        <w:pStyle w:val="ConsPlusNormal"/>
        <w:ind w:firstLine="540"/>
        <w:jc w:val="both"/>
      </w:pPr>
      <w:r>
        <w:t>1.2. Право на реализацию программы подготовки специалистов среднего звена по специальности 35.02.05 Агрономия имеет образовательная организация при наличии соответствующей лицензии на осуществление образовательной деятельности.</w:t>
      </w:r>
    </w:p>
    <w:p w14:paraId="133F6720" w14:textId="77777777" w:rsidR="005C4079" w:rsidRDefault="00A112C6">
      <w:pPr>
        <w:pStyle w:val="ConsPlusNormal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</w:t>
      </w:r>
      <w:r>
        <w:lastRenderedPageBreak/>
        <w:t>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14:paraId="133F6721" w14:textId="77777777" w:rsidR="005C4079" w:rsidRDefault="00A112C6">
      <w:pPr>
        <w:pStyle w:val="ConsPlusNormal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14:paraId="133F6722" w14:textId="77777777" w:rsidR="005C4079" w:rsidRDefault="005C4079">
      <w:pPr>
        <w:pStyle w:val="ConsPlusNormal"/>
        <w:ind w:firstLine="540"/>
        <w:jc w:val="both"/>
      </w:pPr>
    </w:p>
    <w:p w14:paraId="133F6723" w14:textId="77777777" w:rsidR="005C4079" w:rsidRDefault="00A112C6">
      <w:pPr>
        <w:pStyle w:val="ConsPlusNormal"/>
        <w:jc w:val="center"/>
        <w:outlineLvl w:val="1"/>
      </w:pPr>
      <w:bookmarkStart w:id="4" w:name="Par50"/>
      <w:bookmarkEnd w:id="4"/>
      <w:r>
        <w:t>II. ИСПОЛЬЗУЕМЫЕ СОКРАЩЕНИЯ</w:t>
      </w:r>
    </w:p>
    <w:p w14:paraId="133F6724" w14:textId="77777777" w:rsidR="005C4079" w:rsidRDefault="005C4079">
      <w:pPr>
        <w:pStyle w:val="ConsPlusNormal"/>
        <w:ind w:firstLine="540"/>
        <w:jc w:val="both"/>
      </w:pPr>
    </w:p>
    <w:p w14:paraId="133F6725" w14:textId="77777777" w:rsidR="005C4079" w:rsidRDefault="00A112C6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14:paraId="133F6726" w14:textId="77777777" w:rsidR="005C4079" w:rsidRDefault="00A112C6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14:paraId="133F6727" w14:textId="77777777" w:rsidR="005C4079" w:rsidRDefault="00A112C6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14:paraId="133F6728" w14:textId="77777777" w:rsidR="005C4079" w:rsidRDefault="00A112C6">
      <w:pPr>
        <w:pStyle w:val="ConsPlusNormal"/>
        <w:ind w:firstLine="540"/>
        <w:jc w:val="both"/>
      </w:pPr>
      <w:r>
        <w:t>ППССЗ - программа подготовки специалистов среднего звена;</w:t>
      </w:r>
    </w:p>
    <w:p w14:paraId="133F6729" w14:textId="77777777" w:rsidR="005C4079" w:rsidRDefault="00A112C6">
      <w:pPr>
        <w:pStyle w:val="ConsPlusNormal"/>
        <w:ind w:firstLine="540"/>
        <w:jc w:val="both"/>
      </w:pPr>
      <w:r>
        <w:t>ОК - общая компетенция;</w:t>
      </w:r>
    </w:p>
    <w:p w14:paraId="133F672A" w14:textId="77777777" w:rsidR="005C4079" w:rsidRDefault="00A112C6">
      <w:pPr>
        <w:pStyle w:val="ConsPlusNormal"/>
        <w:ind w:firstLine="540"/>
        <w:jc w:val="both"/>
      </w:pPr>
      <w:r>
        <w:t>ПК - профессиональная компетенция;</w:t>
      </w:r>
    </w:p>
    <w:p w14:paraId="133F672B" w14:textId="77777777" w:rsidR="005C4079" w:rsidRDefault="00A112C6">
      <w:pPr>
        <w:pStyle w:val="ConsPlusNormal"/>
        <w:ind w:firstLine="540"/>
        <w:jc w:val="both"/>
      </w:pPr>
      <w:r>
        <w:t>ОД - общеобразовательные дисциплины;</w:t>
      </w:r>
    </w:p>
    <w:p w14:paraId="133F672C" w14:textId="77777777" w:rsidR="005C4079" w:rsidRDefault="00A112C6">
      <w:pPr>
        <w:pStyle w:val="ConsPlusNormal"/>
        <w:ind w:firstLine="540"/>
        <w:jc w:val="both"/>
      </w:pPr>
      <w:r>
        <w:t>ПМ - профессиональный модуль;</w:t>
      </w:r>
    </w:p>
    <w:p w14:paraId="133F672D" w14:textId="77777777" w:rsidR="005C4079" w:rsidRDefault="00A112C6">
      <w:pPr>
        <w:pStyle w:val="ConsPlusNormal"/>
        <w:ind w:firstLine="540"/>
        <w:jc w:val="both"/>
      </w:pPr>
      <w:r>
        <w:t>МДК - междисциплинарный курс.</w:t>
      </w:r>
    </w:p>
    <w:p w14:paraId="133F672E" w14:textId="77777777" w:rsidR="005C4079" w:rsidRDefault="005C4079">
      <w:pPr>
        <w:pStyle w:val="ConsPlusNormal"/>
        <w:ind w:firstLine="540"/>
        <w:jc w:val="both"/>
      </w:pPr>
    </w:p>
    <w:p w14:paraId="133F672F" w14:textId="77777777" w:rsidR="005C4079" w:rsidRDefault="00A112C6">
      <w:pPr>
        <w:pStyle w:val="ConsPlusNormal"/>
        <w:jc w:val="center"/>
        <w:outlineLvl w:val="1"/>
      </w:pPr>
      <w:bookmarkStart w:id="5" w:name="Par62"/>
      <w:bookmarkEnd w:id="5"/>
      <w:r>
        <w:t>III. ХАРАКТЕРИСТИКА ПОДГОТОВКИ ПО СПЕЦИАЛЬНОСТИ</w:t>
      </w:r>
    </w:p>
    <w:p w14:paraId="133F6730" w14:textId="77777777" w:rsidR="005C4079" w:rsidRDefault="005C4079">
      <w:pPr>
        <w:pStyle w:val="ConsPlusNormal"/>
        <w:ind w:firstLine="540"/>
        <w:jc w:val="both"/>
      </w:pPr>
    </w:p>
    <w:p w14:paraId="133F6731" w14:textId="77777777" w:rsidR="005C4079" w:rsidRDefault="00A112C6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14:paraId="133F6732" w14:textId="77777777" w:rsidR="005C4079" w:rsidRDefault="00A112C6">
      <w:pPr>
        <w:pStyle w:val="ConsPlusNormal"/>
        <w:ind w:firstLine="540"/>
        <w:jc w:val="both"/>
      </w:pPr>
      <w:r>
        <w:t>3.2. Сроки получения СПО по специальности 35.02.05 Агрономия базовой подготовки в очной форме обучения и присваиваемая квалификация приводятся в Таблице 1.</w:t>
      </w:r>
    </w:p>
    <w:p w14:paraId="133F6733" w14:textId="77777777" w:rsidR="005C4079" w:rsidRDefault="005C4079">
      <w:pPr>
        <w:pStyle w:val="ConsPlusNormal"/>
        <w:ind w:firstLine="540"/>
        <w:jc w:val="both"/>
      </w:pPr>
    </w:p>
    <w:p w14:paraId="133F6734" w14:textId="77777777" w:rsidR="005C4079" w:rsidRDefault="00A112C6">
      <w:pPr>
        <w:pStyle w:val="ConsPlusNormal"/>
        <w:jc w:val="right"/>
        <w:outlineLvl w:val="2"/>
      </w:pPr>
      <w:bookmarkStart w:id="6" w:name="Par67"/>
      <w:bookmarkEnd w:id="6"/>
      <w:r>
        <w:t>Таблица 1</w:t>
      </w:r>
    </w:p>
    <w:p w14:paraId="133F6735" w14:textId="77777777" w:rsidR="005C4079" w:rsidRDefault="005C407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3060"/>
        <w:gridCol w:w="3420"/>
      </w:tblGrid>
      <w:tr w:rsidR="005C4079" w14:paraId="133F6739" w14:textId="7777777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736" w14:textId="77777777" w:rsidR="005C4079" w:rsidRDefault="00A112C6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737" w14:textId="77777777" w:rsidR="005C4079" w:rsidRDefault="00A112C6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738" w14:textId="77777777" w:rsidR="005C4079" w:rsidRDefault="00A112C6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ar79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5C4079" w14:paraId="133F673D" w14:textId="7777777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73A" w14:textId="77777777" w:rsidR="005C4079" w:rsidRDefault="00A112C6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3F673B" w14:textId="77777777" w:rsidR="005C4079" w:rsidRDefault="00A112C6">
            <w:pPr>
              <w:pStyle w:val="ConsPlusNormal"/>
              <w:jc w:val="center"/>
            </w:pPr>
            <w:r>
              <w:t>Агроном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73C" w14:textId="77777777" w:rsidR="005C4079" w:rsidRDefault="00A112C6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5C4079" w14:paraId="133F6741" w14:textId="7777777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73E" w14:textId="77777777" w:rsidR="005C4079" w:rsidRDefault="00A112C6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3F673F" w14:textId="77777777" w:rsidR="005C4079" w:rsidRDefault="005C4079">
            <w:pPr>
              <w:pStyle w:val="ConsPlusNormal"/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740" w14:textId="77777777" w:rsidR="005C4079" w:rsidRDefault="00A112C6">
            <w:pPr>
              <w:pStyle w:val="ConsPlusNormal"/>
              <w:jc w:val="center"/>
            </w:pPr>
            <w:r>
              <w:t xml:space="preserve">3 года 10 месяцев </w:t>
            </w:r>
            <w:hyperlink w:anchor="Par80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14:paraId="133F6742" w14:textId="77777777" w:rsidR="005C4079" w:rsidRDefault="005C4079">
      <w:pPr>
        <w:pStyle w:val="ConsPlusNormal"/>
        <w:ind w:firstLine="540"/>
        <w:jc w:val="both"/>
      </w:pPr>
    </w:p>
    <w:p w14:paraId="133F6743" w14:textId="77777777" w:rsidR="005C4079" w:rsidRDefault="00A112C6">
      <w:pPr>
        <w:pStyle w:val="ConsPlusNormal"/>
        <w:ind w:firstLine="540"/>
        <w:jc w:val="both"/>
      </w:pPr>
      <w:r>
        <w:t>--------------------------------</w:t>
      </w:r>
    </w:p>
    <w:p w14:paraId="133F6744" w14:textId="77777777" w:rsidR="005C4079" w:rsidRDefault="00A112C6">
      <w:pPr>
        <w:pStyle w:val="ConsPlusNormal"/>
        <w:ind w:firstLine="540"/>
        <w:jc w:val="both"/>
      </w:pPr>
      <w:bookmarkStart w:id="7" w:name="Par79"/>
      <w:bookmarkEnd w:id="7"/>
      <w:r>
        <w:t>&lt;1&gt; Независимо от применяемых образовательных технологий.</w:t>
      </w:r>
    </w:p>
    <w:p w14:paraId="133F6745" w14:textId="77777777" w:rsidR="005C4079" w:rsidRDefault="00A112C6">
      <w:pPr>
        <w:pStyle w:val="ConsPlusNormal"/>
        <w:ind w:firstLine="540"/>
        <w:jc w:val="both"/>
      </w:pPr>
      <w:bookmarkStart w:id="8" w:name="Par80"/>
      <w:bookmarkEnd w:id="8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14:paraId="133F6746" w14:textId="77777777" w:rsidR="005C4079" w:rsidRDefault="005C4079">
      <w:pPr>
        <w:pStyle w:val="ConsPlusNormal"/>
        <w:ind w:firstLine="540"/>
        <w:jc w:val="both"/>
      </w:pPr>
    </w:p>
    <w:p w14:paraId="133F6747" w14:textId="77777777" w:rsidR="005C4079" w:rsidRDefault="00A112C6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14:paraId="133F6748" w14:textId="77777777" w:rsidR="005C4079" w:rsidRDefault="00A112C6">
      <w:pPr>
        <w:pStyle w:val="ConsPlusNormal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14:paraId="133F6749" w14:textId="77777777" w:rsidR="005C4079" w:rsidRDefault="005C4079">
      <w:pPr>
        <w:pStyle w:val="ConsPlusNormal"/>
        <w:ind w:firstLine="540"/>
        <w:jc w:val="both"/>
      </w:pPr>
    </w:p>
    <w:p w14:paraId="133F674A" w14:textId="77777777" w:rsidR="005C4079" w:rsidRDefault="00A112C6">
      <w:pPr>
        <w:pStyle w:val="ConsPlusNormal"/>
        <w:jc w:val="right"/>
        <w:outlineLvl w:val="2"/>
      </w:pPr>
      <w:bookmarkStart w:id="9" w:name="Par85"/>
      <w:bookmarkEnd w:id="9"/>
      <w:r>
        <w:t>Таблица 2</w:t>
      </w:r>
    </w:p>
    <w:p w14:paraId="133F674B" w14:textId="77777777" w:rsidR="005C4079" w:rsidRDefault="005C407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3060"/>
        <w:gridCol w:w="3420"/>
      </w:tblGrid>
      <w:tr w:rsidR="005C4079" w14:paraId="133F674F" w14:textId="7777777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74C" w14:textId="77777777" w:rsidR="005C4079" w:rsidRDefault="00A112C6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74D" w14:textId="77777777" w:rsidR="005C4079" w:rsidRDefault="00A112C6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74E" w14:textId="77777777" w:rsidR="005C4079" w:rsidRDefault="00A112C6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ar97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5C4079" w14:paraId="133F6753" w14:textId="7777777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750" w14:textId="77777777" w:rsidR="005C4079" w:rsidRDefault="00A112C6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3F6751" w14:textId="77777777" w:rsidR="005C4079" w:rsidRDefault="00A112C6">
            <w:pPr>
              <w:pStyle w:val="ConsPlusNormal"/>
              <w:jc w:val="center"/>
            </w:pPr>
            <w:r>
              <w:t>Старший агроном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752" w14:textId="77777777" w:rsidR="005C4079" w:rsidRDefault="00A112C6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5C4079" w14:paraId="133F6757" w14:textId="7777777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754" w14:textId="77777777" w:rsidR="005C4079" w:rsidRDefault="00A112C6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3F6755" w14:textId="77777777" w:rsidR="005C4079" w:rsidRDefault="005C4079">
            <w:pPr>
              <w:pStyle w:val="ConsPlusNormal"/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756" w14:textId="77777777" w:rsidR="005C4079" w:rsidRDefault="00A112C6">
            <w:pPr>
              <w:pStyle w:val="ConsPlusNormal"/>
              <w:jc w:val="center"/>
            </w:pPr>
            <w:r>
              <w:t xml:space="preserve">4 года 10 месяцев </w:t>
            </w:r>
            <w:hyperlink w:anchor="Par98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14:paraId="133F6758" w14:textId="77777777" w:rsidR="005C4079" w:rsidRDefault="005C4079">
      <w:pPr>
        <w:pStyle w:val="ConsPlusNormal"/>
        <w:ind w:firstLine="540"/>
        <w:jc w:val="both"/>
      </w:pPr>
    </w:p>
    <w:p w14:paraId="133F6759" w14:textId="77777777" w:rsidR="005C4079" w:rsidRDefault="00A112C6">
      <w:pPr>
        <w:pStyle w:val="ConsPlusNormal"/>
        <w:ind w:firstLine="540"/>
        <w:jc w:val="both"/>
      </w:pPr>
      <w:r>
        <w:t>--------------------------------</w:t>
      </w:r>
    </w:p>
    <w:p w14:paraId="133F675A" w14:textId="77777777" w:rsidR="005C4079" w:rsidRDefault="00A112C6">
      <w:pPr>
        <w:pStyle w:val="ConsPlusNormal"/>
        <w:ind w:firstLine="540"/>
        <w:jc w:val="both"/>
      </w:pPr>
      <w:bookmarkStart w:id="10" w:name="Par97"/>
      <w:bookmarkEnd w:id="10"/>
      <w:r>
        <w:t>&lt;1&gt; Независимо от применяемых образовательных технологий.</w:t>
      </w:r>
    </w:p>
    <w:p w14:paraId="133F675B" w14:textId="77777777" w:rsidR="005C4079" w:rsidRDefault="00A112C6">
      <w:pPr>
        <w:pStyle w:val="ConsPlusNormal"/>
        <w:ind w:firstLine="540"/>
        <w:jc w:val="both"/>
      </w:pPr>
      <w:bookmarkStart w:id="11" w:name="Par98"/>
      <w:bookmarkEnd w:id="11"/>
      <w: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</w:t>
      </w:r>
      <w:r>
        <w:lastRenderedPageBreak/>
        <w:t>специальности СПО.</w:t>
      </w:r>
    </w:p>
    <w:p w14:paraId="133F675C" w14:textId="77777777" w:rsidR="005C4079" w:rsidRDefault="005C4079">
      <w:pPr>
        <w:pStyle w:val="ConsPlusNormal"/>
        <w:ind w:firstLine="540"/>
        <w:jc w:val="both"/>
      </w:pPr>
    </w:p>
    <w:p w14:paraId="133F675D" w14:textId="77777777" w:rsidR="005C4079" w:rsidRDefault="00A112C6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14:paraId="133F675E" w14:textId="77777777" w:rsidR="005C4079" w:rsidRDefault="00A112C6">
      <w:pPr>
        <w:pStyle w:val="ConsPlusNormal"/>
        <w:ind w:firstLine="540"/>
        <w:jc w:val="both"/>
      </w:pPr>
      <w:r>
        <w:t>а) для обучающихся по очно-заочной и заочной формам обучения:</w:t>
      </w:r>
    </w:p>
    <w:p w14:paraId="133F675F" w14:textId="77777777" w:rsidR="005C4079" w:rsidRDefault="00A112C6">
      <w:pPr>
        <w:pStyle w:val="ConsPlusNormal"/>
        <w:ind w:firstLine="540"/>
        <w:jc w:val="both"/>
      </w:pPr>
      <w:r>
        <w:t>на базе среднего общего образования - не более чем на 1 год;</w:t>
      </w:r>
    </w:p>
    <w:p w14:paraId="133F6760" w14:textId="77777777" w:rsidR="005C4079" w:rsidRDefault="00A112C6">
      <w:pPr>
        <w:pStyle w:val="ConsPlusNormal"/>
        <w:ind w:firstLine="540"/>
        <w:jc w:val="both"/>
      </w:pPr>
      <w:r>
        <w:t>на базе основного общего образования - не более чем на 1,5 года;</w:t>
      </w:r>
    </w:p>
    <w:p w14:paraId="133F6761" w14:textId="77777777" w:rsidR="005C4079" w:rsidRDefault="00A112C6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14:paraId="133F6762" w14:textId="77777777" w:rsidR="005C4079" w:rsidRDefault="005C4079">
      <w:pPr>
        <w:pStyle w:val="ConsPlusNormal"/>
        <w:ind w:firstLine="540"/>
        <w:jc w:val="both"/>
      </w:pPr>
    </w:p>
    <w:p w14:paraId="133F6763" w14:textId="77777777" w:rsidR="005C4079" w:rsidRDefault="00A112C6">
      <w:pPr>
        <w:pStyle w:val="ConsPlusNormal"/>
        <w:jc w:val="center"/>
        <w:outlineLvl w:val="1"/>
      </w:pPr>
      <w:bookmarkStart w:id="12" w:name="Par106"/>
      <w:bookmarkEnd w:id="12"/>
      <w:r>
        <w:t>IV. ХАРАКТЕРИСТИКА ПРОФЕССИОНАЛЬНОЙ</w:t>
      </w:r>
    </w:p>
    <w:p w14:paraId="133F6764" w14:textId="77777777" w:rsidR="005C4079" w:rsidRDefault="00A112C6">
      <w:pPr>
        <w:pStyle w:val="ConsPlusNormal"/>
        <w:jc w:val="center"/>
      </w:pPr>
      <w:r>
        <w:t>ДЕЯТЕЛЬНОСТИ ВЫПУСКНИКОВ</w:t>
      </w:r>
    </w:p>
    <w:p w14:paraId="133F6765" w14:textId="77777777" w:rsidR="005C4079" w:rsidRDefault="005C4079">
      <w:pPr>
        <w:pStyle w:val="ConsPlusNormal"/>
        <w:ind w:firstLine="540"/>
        <w:jc w:val="both"/>
      </w:pPr>
    </w:p>
    <w:p w14:paraId="133F6766" w14:textId="77777777" w:rsidR="005C4079" w:rsidRDefault="00A112C6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организация и выполнение работ по производству, первичной обработке, хранению и транспортировке продукции растениеводства.</w:t>
      </w:r>
    </w:p>
    <w:p w14:paraId="133F6767" w14:textId="77777777" w:rsidR="005C4079" w:rsidRDefault="00A112C6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14:paraId="133F6768" w14:textId="77777777" w:rsidR="005C4079" w:rsidRDefault="00A112C6">
      <w:pPr>
        <w:pStyle w:val="ConsPlusNormal"/>
        <w:ind w:firstLine="540"/>
        <w:jc w:val="both"/>
      </w:pPr>
      <w:r>
        <w:t>сельскохозяйственные культуры, их сорта и гибриды, семена и посадочный материал, товарная продукция;</w:t>
      </w:r>
    </w:p>
    <w:p w14:paraId="133F6769" w14:textId="77777777" w:rsidR="005C4079" w:rsidRDefault="00A112C6">
      <w:pPr>
        <w:pStyle w:val="ConsPlusNormal"/>
        <w:ind w:firstLine="540"/>
        <w:jc w:val="both"/>
      </w:pPr>
      <w:r>
        <w:t>почва и ее плодородие;</w:t>
      </w:r>
    </w:p>
    <w:p w14:paraId="133F676A" w14:textId="77777777" w:rsidR="005C4079" w:rsidRDefault="00A112C6">
      <w:pPr>
        <w:pStyle w:val="ConsPlusNormal"/>
        <w:ind w:firstLine="540"/>
        <w:jc w:val="both"/>
      </w:pPr>
      <w:r>
        <w:t>удобрения, пестициды, гербициды;</w:t>
      </w:r>
    </w:p>
    <w:p w14:paraId="133F676B" w14:textId="77777777" w:rsidR="005C4079" w:rsidRDefault="00A112C6">
      <w:pPr>
        <w:pStyle w:val="ConsPlusNormal"/>
        <w:ind w:firstLine="540"/>
        <w:jc w:val="both"/>
      </w:pPr>
      <w:r>
        <w:t>сельскохозяйственная техника и оборудование;</w:t>
      </w:r>
    </w:p>
    <w:p w14:paraId="133F676C" w14:textId="77777777" w:rsidR="005C4079" w:rsidRDefault="00A112C6">
      <w:pPr>
        <w:pStyle w:val="ConsPlusNormal"/>
        <w:ind w:firstLine="540"/>
        <w:jc w:val="both"/>
      </w:pPr>
      <w:r>
        <w:t>технологии производства продукции растениеводства и ее первичной обработки;</w:t>
      </w:r>
    </w:p>
    <w:p w14:paraId="133F676D" w14:textId="77777777" w:rsidR="005C4079" w:rsidRDefault="00A112C6">
      <w:pPr>
        <w:pStyle w:val="ConsPlusNormal"/>
        <w:ind w:firstLine="540"/>
        <w:jc w:val="both"/>
      </w:pPr>
      <w:r>
        <w:t>технологии хранения, транспортировки и предпродажной подготовки продукции растениеводства;</w:t>
      </w:r>
    </w:p>
    <w:p w14:paraId="133F676E" w14:textId="77777777" w:rsidR="005C4079" w:rsidRDefault="00A112C6">
      <w:pPr>
        <w:pStyle w:val="ConsPlusNormal"/>
        <w:ind w:firstLine="540"/>
        <w:jc w:val="both"/>
      </w:pPr>
      <w:r>
        <w:t>процессы организации и управления структурным подразделением сельскохозяйственного производства, малым предприятием;</w:t>
      </w:r>
    </w:p>
    <w:p w14:paraId="133F676F" w14:textId="77777777" w:rsidR="005C4079" w:rsidRDefault="00A112C6">
      <w:pPr>
        <w:pStyle w:val="ConsPlusNormal"/>
        <w:ind w:firstLine="540"/>
        <w:jc w:val="both"/>
      </w:pPr>
      <w:r>
        <w:t>первичные трудовые коллективы.</w:t>
      </w:r>
    </w:p>
    <w:p w14:paraId="133F6770" w14:textId="77777777" w:rsidR="005C4079" w:rsidRDefault="00A112C6">
      <w:pPr>
        <w:pStyle w:val="ConsPlusNormal"/>
        <w:ind w:firstLine="540"/>
        <w:jc w:val="both"/>
      </w:pPr>
      <w:r>
        <w:t>4.3. Агроном готовится к следующим видам деятельности:</w:t>
      </w:r>
    </w:p>
    <w:p w14:paraId="133F6771" w14:textId="77777777" w:rsidR="005C4079" w:rsidRDefault="00A112C6">
      <w:pPr>
        <w:pStyle w:val="ConsPlusNormal"/>
        <w:ind w:firstLine="540"/>
        <w:jc w:val="both"/>
      </w:pPr>
      <w:r>
        <w:t>4.3.1. Реализация агротехнологий различной интенсивности и первичная обработка продукции растениеводства.</w:t>
      </w:r>
    </w:p>
    <w:p w14:paraId="133F6772" w14:textId="77777777" w:rsidR="005C4079" w:rsidRDefault="00A112C6">
      <w:pPr>
        <w:pStyle w:val="ConsPlusNormal"/>
        <w:ind w:firstLine="540"/>
        <w:jc w:val="both"/>
      </w:pPr>
      <w:r>
        <w:t>4.3.2. Защита почв от эрозии и дефляции, воспроизводство их плодородия.</w:t>
      </w:r>
    </w:p>
    <w:p w14:paraId="133F6773" w14:textId="77777777" w:rsidR="005C4079" w:rsidRDefault="00A112C6">
      <w:pPr>
        <w:pStyle w:val="ConsPlusNormal"/>
        <w:ind w:firstLine="540"/>
        <w:jc w:val="both"/>
      </w:pPr>
      <w:r>
        <w:t>4.3.3. Осуществление хранения, транспортировки и предпродажной подготовки продукции растениеводства.</w:t>
      </w:r>
    </w:p>
    <w:p w14:paraId="133F6774" w14:textId="77777777" w:rsidR="005C4079" w:rsidRDefault="00A112C6">
      <w:pPr>
        <w:pStyle w:val="ConsPlusNormal"/>
        <w:ind w:firstLine="540"/>
        <w:jc w:val="both"/>
      </w:pPr>
      <w:r>
        <w:t>4.3.4. Управление работами по производству продукции растениеводства.</w:t>
      </w:r>
    </w:p>
    <w:p w14:paraId="133F6775" w14:textId="77777777" w:rsidR="005C4079" w:rsidRDefault="00A112C6">
      <w:pPr>
        <w:pStyle w:val="ConsPlusNormal"/>
        <w:ind w:firstLine="540"/>
        <w:jc w:val="both"/>
      </w:pPr>
      <w:r>
        <w:t>4.3.5. Выполнение работ по одной или нескольким профессиям рабочих, должностям служащих (</w:t>
      </w:r>
      <w:hyperlink w:anchor="Par1554" w:tooltip="Ссылка на текущий документ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14:paraId="133F6776" w14:textId="77777777" w:rsidR="005C4079" w:rsidRDefault="00A112C6">
      <w:pPr>
        <w:pStyle w:val="ConsPlusNormal"/>
        <w:ind w:firstLine="540"/>
        <w:jc w:val="both"/>
      </w:pPr>
      <w:r>
        <w:t>4.4. Старший агроном готовится к следующим видам деятельности:</w:t>
      </w:r>
    </w:p>
    <w:p w14:paraId="133F6777" w14:textId="77777777" w:rsidR="005C4079" w:rsidRDefault="00A112C6">
      <w:pPr>
        <w:pStyle w:val="ConsPlusNormal"/>
        <w:ind w:firstLine="540"/>
        <w:jc w:val="both"/>
      </w:pPr>
      <w:r>
        <w:t>4.4.1. Реализация агротехнологий различной интенсивности и первичная обработка продукции растениеводства.</w:t>
      </w:r>
    </w:p>
    <w:p w14:paraId="133F6778" w14:textId="77777777" w:rsidR="005C4079" w:rsidRDefault="00A112C6">
      <w:pPr>
        <w:pStyle w:val="ConsPlusNormal"/>
        <w:ind w:firstLine="540"/>
        <w:jc w:val="both"/>
      </w:pPr>
      <w:r>
        <w:t>4.4.2. Защита почв от эрозии и дефляции, воспроизводство их плодородия.</w:t>
      </w:r>
    </w:p>
    <w:p w14:paraId="133F6779" w14:textId="77777777" w:rsidR="005C4079" w:rsidRDefault="00A112C6">
      <w:pPr>
        <w:pStyle w:val="ConsPlusNormal"/>
        <w:ind w:firstLine="540"/>
        <w:jc w:val="both"/>
      </w:pPr>
      <w:r>
        <w:t>4.4.3. Осуществление хранения, транспортировки и предпродажной подготовки продукции растениеводства.</w:t>
      </w:r>
    </w:p>
    <w:p w14:paraId="133F677A" w14:textId="77777777" w:rsidR="005C4079" w:rsidRDefault="00A112C6">
      <w:pPr>
        <w:pStyle w:val="ConsPlusNormal"/>
        <w:ind w:firstLine="540"/>
        <w:jc w:val="both"/>
      </w:pPr>
      <w:r>
        <w:t>4.4.4. Производство сертифицированных семян и посадочного материала сельскохозяйственных культур.</w:t>
      </w:r>
    </w:p>
    <w:p w14:paraId="133F677B" w14:textId="77777777" w:rsidR="005C4079" w:rsidRDefault="00A112C6">
      <w:pPr>
        <w:pStyle w:val="ConsPlusNormal"/>
        <w:ind w:firstLine="540"/>
        <w:jc w:val="both"/>
      </w:pPr>
      <w:r>
        <w:t>4.4.5. Управление работами и деятельностью по оказанию услуг в области растениеводства.</w:t>
      </w:r>
    </w:p>
    <w:p w14:paraId="133F677C" w14:textId="77777777" w:rsidR="005C4079" w:rsidRDefault="00A112C6">
      <w:pPr>
        <w:pStyle w:val="ConsPlusNormal"/>
        <w:ind w:firstLine="540"/>
        <w:jc w:val="both"/>
      </w:pPr>
      <w:r>
        <w:t>4.4.6. Выполнение работ по одной или нескольким профессиям рабочих, должностям служащих (</w:t>
      </w:r>
      <w:hyperlink w:anchor="Par1554" w:tooltip="Ссылка на текущий документ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14:paraId="133F677D" w14:textId="77777777" w:rsidR="005C4079" w:rsidRDefault="005C4079">
      <w:pPr>
        <w:pStyle w:val="ConsPlusNormal"/>
        <w:jc w:val="center"/>
      </w:pPr>
    </w:p>
    <w:p w14:paraId="133F677E" w14:textId="77777777" w:rsidR="005C4079" w:rsidRDefault="00A112C6">
      <w:pPr>
        <w:pStyle w:val="ConsPlusNormal"/>
        <w:jc w:val="center"/>
        <w:outlineLvl w:val="1"/>
      </w:pPr>
      <w:bookmarkStart w:id="13" w:name="Par133"/>
      <w:bookmarkEnd w:id="13"/>
      <w:r>
        <w:t>V. ТРЕБОВАНИЯ К РЕЗУЛЬТАТАМ ОСВОЕНИЯ ПРОГРАММЫ ПОДГОТОВКИ</w:t>
      </w:r>
    </w:p>
    <w:p w14:paraId="133F677F" w14:textId="77777777" w:rsidR="005C4079" w:rsidRDefault="00A112C6">
      <w:pPr>
        <w:pStyle w:val="ConsPlusNormal"/>
        <w:jc w:val="center"/>
      </w:pPr>
      <w:r>
        <w:t>СПЕЦИАЛИСТОВ СРЕДНЕГО ЗВЕНА</w:t>
      </w:r>
    </w:p>
    <w:p w14:paraId="133F6780" w14:textId="77777777" w:rsidR="005C4079" w:rsidRDefault="005C4079">
      <w:pPr>
        <w:pStyle w:val="ConsPlusNormal"/>
        <w:jc w:val="center"/>
      </w:pPr>
    </w:p>
    <w:p w14:paraId="133F6781" w14:textId="77777777" w:rsidR="005C4079" w:rsidRDefault="00A112C6">
      <w:pPr>
        <w:pStyle w:val="ConsPlusNormal"/>
        <w:ind w:firstLine="540"/>
        <w:jc w:val="both"/>
      </w:pPr>
      <w:r>
        <w:t>5.1. Агроном должен обладать общими компетенциями, включающими в себя способность:</w:t>
      </w:r>
    </w:p>
    <w:p w14:paraId="133F6782" w14:textId="77777777" w:rsidR="005C4079" w:rsidRDefault="00A112C6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14:paraId="7450B2AB" w14:textId="77777777" w:rsidR="00D634E4" w:rsidRDefault="00D634E4">
      <w:pPr>
        <w:pStyle w:val="ConsPlusNormal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133F6784" w14:textId="56E33DCF" w:rsidR="005C4079" w:rsidRDefault="00A112C6">
      <w:pPr>
        <w:pStyle w:val="ConsPlusNormal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14:paraId="133F6785" w14:textId="77777777" w:rsidR="005C4079" w:rsidRDefault="00A112C6">
      <w:pPr>
        <w:pStyle w:val="ConsPlusNormal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133F6786" w14:textId="77777777" w:rsidR="005C4079" w:rsidRDefault="00A112C6">
      <w:pPr>
        <w:pStyle w:val="ConsPlusNormal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14:paraId="133F6787" w14:textId="77777777" w:rsidR="005C4079" w:rsidRDefault="00A112C6">
      <w:pPr>
        <w:pStyle w:val="ConsPlusNormal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14:paraId="133F6788" w14:textId="77777777" w:rsidR="005C4079" w:rsidRDefault="00A112C6">
      <w:pPr>
        <w:pStyle w:val="ConsPlusNormal"/>
        <w:ind w:firstLine="540"/>
        <w:jc w:val="both"/>
      </w:pPr>
      <w:r>
        <w:t>ОК 7. Брать на себя ответственность за работу членов команды (подчиненных), за результат выполнения заданий.</w:t>
      </w:r>
    </w:p>
    <w:p w14:paraId="133F6789" w14:textId="77777777" w:rsidR="005C4079" w:rsidRDefault="00A112C6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133F678A" w14:textId="77777777" w:rsidR="005C4079" w:rsidRDefault="00A112C6">
      <w:pPr>
        <w:pStyle w:val="ConsPlusNormal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14:paraId="133F678B" w14:textId="77777777" w:rsidR="005C4079" w:rsidRDefault="00A112C6">
      <w:pPr>
        <w:pStyle w:val="ConsPlusNormal"/>
        <w:ind w:firstLine="540"/>
        <w:jc w:val="both"/>
      </w:pPr>
      <w:r>
        <w:lastRenderedPageBreak/>
        <w:t>5.2. Агроном должен обладать профессиональными компетенциями, соответствующими видам деятельности:</w:t>
      </w:r>
    </w:p>
    <w:p w14:paraId="133F678C" w14:textId="77777777" w:rsidR="005C4079" w:rsidRDefault="00A112C6">
      <w:pPr>
        <w:pStyle w:val="ConsPlusNormal"/>
        <w:ind w:firstLine="540"/>
        <w:jc w:val="both"/>
      </w:pPr>
      <w:r>
        <w:t>5.2.1. Реализация агротехнологий различной интенсивности.</w:t>
      </w:r>
    </w:p>
    <w:p w14:paraId="133F678D" w14:textId="77777777" w:rsidR="005C4079" w:rsidRDefault="00A112C6">
      <w:pPr>
        <w:pStyle w:val="ConsPlusNormal"/>
        <w:ind w:firstLine="540"/>
        <w:jc w:val="both"/>
      </w:pPr>
      <w:r>
        <w:t xml:space="preserve">ПК 1.1. Выбирать </w:t>
      </w:r>
      <w:proofErr w:type="spellStart"/>
      <w:r>
        <w:t>агротехнологии</w:t>
      </w:r>
      <w:proofErr w:type="spellEnd"/>
      <w:r>
        <w:t xml:space="preserve"> для различных сельскохозяйственных культур.</w:t>
      </w:r>
    </w:p>
    <w:p w14:paraId="133F678E" w14:textId="77777777" w:rsidR="005C4079" w:rsidRDefault="00A112C6">
      <w:pPr>
        <w:pStyle w:val="ConsPlusNormal"/>
        <w:ind w:firstLine="540"/>
        <w:jc w:val="both"/>
      </w:pPr>
      <w:r>
        <w:t>ПК 1.2. Готовить посевной и посадочный материал.</w:t>
      </w:r>
    </w:p>
    <w:p w14:paraId="133F678F" w14:textId="77777777" w:rsidR="005C4079" w:rsidRDefault="00A112C6">
      <w:pPr>
        <w:pStyle w:val="ConsPlusNormal"/>
        <w:ind w:firstLine="540"/>
        <w:jc w:val="both"/>
      </w:pPr>
      <w:r>
        <w:t>ПК 1.3. Осуществлять уход за посевами и посадками сельскохозяйственных культур.</w:t>
      </w:r>
    </w:p>
    <w:p w14:paraId="133F6790" w14:textId="77777777" w:rsidR="005C4079" w:rsidRDefault="00A112C6">
      <w:pPr>
        <w:pStyle w:val="ConsPlusNormal"/>
        <w:ind w:firstLine="540"/>
        <w:jc w:val="both"/>
      </w:pPr>
      <w:r>
        <w:t>ПК 1.4. Определять качество продукции растениеводства.</w:t>
      </w:r>
    </w:p>
    <w:p w14:paraId="133F6791" w14:textId="77777777" w:rsidR="005C4079" w:rsidRDefault="00A112C6">
      <w:pPr>
        <w:pStyle w:val="ConsPlusNormal"/>
        <w:ind w:firstLine="540"/>
        <w:jc w:val="both"/>
      </w:pPr>
      <w:r>
        <w:t>ПК 1.5. Проводить уборку и первичную обработку урожая.</w:t>
      </w:r>
    </w:p>
    <w:p w14:paraId="133F6792" w14:textId="77777777" w:rsidR="005C4079" w:rsidRDefault="00A112C6">
      <w:pPr>
        <w:pStyle w:val="ConsPlusNormal"/>
        <w:ind w:firstLine="540"/>
        <w:jc w:val="both"/>
      </w:pPr>
      <w:r>
        <w:t>5.2.2. Защита почв от эрозии и дефляции, воспроизводство их плодородия.</w:t>
      </w:r>
    </w:p>
    <w:p w14:paraId="133F6793" w14:textId="77777777" w:rsidR="005C4079" w:rsidRDefault="00A112C6">
      <w:pPr>
        <w:pStyle w:val="ConsPlusNormal"/>
        <w:ind w:firstLine="540"/>
        <w:jc w:val="both"/>
      </w:pPr>
      <w:r>
        <w:t>ПК 2.1. Повышать плодородие почв.</w:t>
      </w:r>
    </w:p>
    <w:p w14:paraId="133F6794" w14:textId="77777777" w:rsidR="005C4079" w:rsidRDefault="00A112C6">
      <w:pPr>
        <w:pStyle w:val="ConsPlusNormal"/>
        <w:ind w:firstLine="540"/>
        <w:jc w:val="both"/>
      </w:pPr>
      <w:r>
        <w:t>ПК 2.2. Проводить агротехнические мероприятия по защите почв от эрозии и дефляции.</w:t>
      </w:r>
    </w:p>
    <w:p w14:paraId="133F6795" w14:textId="77777777" w:rsidR="005C4079" w:rsidRDefault="00A112C6">
      <w:pPr>
        <w:pStyle w:val="ConsPlusNormal"/>
        <w:ind w:firstLine="540"/>
        <w:jc w:val="both"/>
      </w:pPr>
      <w:r>
        <w:t>ПК 2.3. Контролировать состояние мелиоративных систем.</w:t>
      </w:r>
    </w:p>
    <w:p w14:paraId="133F6796" w14:textId="77777777" w:rsidR="005C4079" w:rsidRDefault="00A112C6">
      <w:pPr>
        <w:pStyle w:val="ConsPlusNormal"/>
        <w:ind w:firstLine="540"/>
        <w:jc w:val="both"/>
      </w:pPr>
      <w:r>
        <w:t>5.2.3. Хранение, транспортировка, предпродажная подготовка и реализация продукции растениеводства.</w:t>
      </w:r>
    </w:p>
    <w:p w14:paraId="133F6797" w14:textId="77777777" w:rsidR="005C4079" w:rsidRDefault="00A112C6">
      <w:pPr>
        <w:pStyle w:val="ConsPlusNormal"/>
        <w:ind w:firstLine="540"/>
        <w:jc w:val="both"/>
      </w:pPr>
      <w:r>
        <w:t>ПК 3.1. Выбирать способы и методы закладки продукции растениеводства на хранение.</w:t>
      </w:r>
    </w:p>
    <w:p w14:paraId="133F6798" w14:textId="77777777" w:rsidR="005C4079" w:rsidRDefault="00A112C6">
      <w:pPr>
        <w:pStyle w:val="ConsPlusNormal"/>
        <w:ind w:firstLine="540"/>
        <w:jc w:val="both"/>
      </w:pPr>
      <w:r>
        <w:t>ПК 3.2. Подготавливать объекты для хранения продукции растениеводства к эксплуатации.</w:t>
      </w:r>
    </w:p>
    <w:p w14:paraId="133F6799" w14:textId="77777777" w:rsidR="005C4079" w:rsidRDefault="00A112C6">
      <w:pPr>
        <w:pStyle w:val="ConsPlusNormal"/>
        <w:ind w:firstLine="540"/>
        <w:jc w:val="both"/>
      </w:pPr>
      <w:r>
        <w:t>ПК 3.3. Контролировать состояние продукции растениеводства в период хранения.</w:t>
      </w:r>
    </w:p>
    <w:p w14:paraId="133F679A" w14:textId="77777777" w:rsidR="005C4079" w:rsidRDefault="00A112C6">
      <w:pPr>
        <w:pStyle w:val="ConsPlusNormal"/>
        <w:ind w:firstLine="540"/>
        <w:jc w:val="both"/>
      </w:pPr>
      <w:r>
        <w:t>ПК 3.4. Организовывать и осуществлять подготовку продукции растениеводства к реализации и ее транспортировку.</w:t>
      </w:r>
    </w:p>
    <w:p w14:paraId="133F679B" w14:textId="77777777" w:rsidR="005C4079" w:rsidRDefault="00A112C6">
      <w:pPr>
        <w:pStyle w:val="ConsPlusNormal"/>
        <w:ind w:firstLine="540"/>
        <w:jc w:val="both"/>
      </w:pPr>
      <w:r>
        <w:t>ПК 3.5. Реализовывать продукцию растениеводства.</w:t>
      </w:r>
    </w:p>
    <w:p w14:paraId="133F679C" w14:textId="77777777" w:rsidR="005C4079" w:rsidRDefault="00A112C6">
      <w:pPr>
        <w:pStyle w:val="ConsPlusNormal"/>
        <w:ind w:firstLine="540"/>
        <w:jc w:val="both"/>
      </w:pPr>
      <w:r>
        <w:t>5.2.4. Управление работами по производству продукции растениеводства.</w:t>
      </w:r>
    </w:p>
    <w:p w14:paraId="133F679D" w14:textId="77777777" w:rsidR="005C4079" w:rsidRDefault="00A112C6">
      <w:pPr>
        <w:pStyle w:val="ConsPlusNormal"/>
        <w:ind w:firstLine="540"/>
        <w:jc w:val="both"/>
      </w:pPr>
      <w:r>
        <w:t>ПК 4.1. Участвовать в планировании основных показателей производства продукции растениеводства.</w:t>
      </w:r>
    </w:p>
    <w:p w14:paraId="133F679E" w14:textId="77777777" w:rsidR="005C4079" w:rsidRDefault="00A112C6">
      <w:pPr>
        <w:pStyle w:val="ConsPlusNormal"/>
        <w:ind w:firstLine="540"/>
        <w:jc w:val="both"/>
      </w:pPr>
      <w:r>
        <w:t>ПК 4.2. Планировать выполнение работ исполнителями.</w:t>
      </w:r>
    </w:p>
    <w:p w14:paraId="133F679F" w14:textId="77777777" w:rsidR="005C4079" w:rsidRDefault="00A112C6">
      <w:pPr>
        <w:pStyle w:val="ConsPlusNormal"/>
        <w:ind w:firstLine="540"/>
        <w:jc w:val="both"/>
      </w:pPr>
      <w:r>
        <w:t>ПК 4.3. Организовывать работу трудового коллектива.</w:t>
      </w:r>
    </w:p>
    <w:p w14:paraId="133F67A0" w14:textId="77777777" w:rsidR="005C4079" w:rsidRDefault="00A112C6">
      <w:pPr>
        <w:pStyle w:val="ConsPlusNormal"/>
        <w:ind w:firstLine="540"/>
        <w:jc w:val="both"/>
      </w:pPr>
      <w:r>
        <w:t>ПК 4.4. Контролировать ход и оценивать результаты выполнения работ исполнителями.</w:t>
      </w:r>
    </w:p>
    <w:p w14:paraId="133F67A1" w14:textId="77777777" w:rsidR="005C4079" w:rsidRDefault="00A112C6">
      <w:pPr>
        <w:pStyle w:val="ConsPlusNormal"/>
        <w:ind w:firstLine="540"/>
        <w:jc w:val="both"/>
      </w:pPr>
      <w:r>
        <w:t>ПК 4.5. Вести утвержденную учетно-отчетную документацию.</w:t>
      </w:r>
    </w:p>
    <w:p w14:paraId="133F67A2" w14:textId="77777777" w:rsidR="005C4079" w:rsidRDefault="00A112C6">
      <w:pPr>
        <w:pStyle w:val="ConsPlusNormal"/>
        <w:ind w:firstLine="540"/>
        <w:jc w:val="both"/>
      </w:pPr>
      <w:r>
        <w:t>5.2.5. Выполнение работ по одной или нескольким профессиям рабочих, должностям служащих.</w:t>
      </w:r>
    </w:p>
    <w:p w14:paraId="133F67A3" w14:textId="77777777" w:rsidR="005C4079" w:rsidRDefault="00A112C6">
      <w:pPr>
        <w:pStyle w:val="ConsPlusNormal"/>
        <w:ind w:firstLine="540"/>
        <w:jc w:val="both"/>
      </w:pPr>
      <w:r>
        <w:t>5.3. Старший агроном должен обладать общими компетенциями, включающими в себя способность:</w:t>
      </w:r>
    </w:p>
    <w:p w14:paraId="133F67A4" w14:textId="77777777" w:rsidR="005C4079" w:rsidRDefault="00A112C6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14:paraId="133F67A5" w14:textId="77777777" w:rsidR="005C4079" w:rsidRDefault="00A112C6">
      <w:pPr>
        <w:pStyle w:val="ConsPlusNormal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14:paraId="133F67A6" w14:textId="77777777" w:rsidR="005C4079" w:rsidRDefault="00A112C6">
      <w:pPr>
        <w:pStyle w:val="ConsPlusNormal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14:paraId="133F67A7" w14:textId="77777777" w:rsidR="005C4079" w:rsidRDefault="00A112C6">
      <w:pPr>
        <w:pStyle w:val="ConsPlusNormal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14:paraId="133F67A8" w14:textId="77777777" w:rsidR="005C4079" w:rsidRDefault="00A112C6">
      <w:pPr>
        <w:pStyle w:val="ConsPlusNormal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14:paraId="133F67A9" w14:textId="77777777" w:rsidR="005C4079" w:rsidRDefault="00A112C6">
      <w:pPr>
        <w:pStyle w:val="ConsPlusNormal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14:paraId="133F67AA" w14:textId="77777777" w:rsidR="005C4079" w:rsidRDefault="00A112C6">
      <w:pPr>
        <w:pStyle w:val="ConsPlusNormal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14:paraId="133F67AB" w14:textId="77777777" w:rsidR="005C4079" w:rsidRDefault="00A112C6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133F67AC" w14:textId="77777777" w:rsidR="005C4079" w:rsidRDefault="00A112C6">
      <w:pPr>
        <w:pStyle w:val="ConsPlusNormal"/>
        <w:ind w:firstLine="540"/>
        <w:jc w:val="both"/>
      </w:pPr>
      <w:r>
        <w:t>ОК 9. Быть готовым к смене технологий в профессиональной деятельности.</w:t>
      </w:r>
    </w:p>
    <w:p w14:paraId="133F67AD" w14:textId="77777777" w:rsidR="005C4079" w:rsidRDefault="00A112C6">
      <w:pPr>
        <w:pStyle w:val="ConsPlusNormal"/>
        <w:ind w:firstLine="540"/>
        <w:jc w:val="both"/>
      </w:pPr>
      <w:r>
        <w:t>5.4. Старший агроном должен обладать профессиональными компетенциями, соответствующими видам деятельности:</w:t>
      </w:r>
    </w:p>
    <w:p w14:paraId="133F67AE" w14:textId="77777777" w:rsidR="005C4079" w:rsidRDefault="00A112C6">
      <w:pPr>
        <w:pStyle w:val="ConsPlusNormal"/>
        <w:ind w:firstLine="540"/>
        <w:jc w:val="both"/>
      </w:pPr>
      <w:r>
        <w:t>5.4.1. Реализация агротехнологий различной интенсивности.</w:t>
      </w:r>
    </w:p>
    <w:p w14:paraId="133F67AF" w14:textId="77777777" w:rsidR="005C4079" w:rsidRDefault="00A112C6">
      <w:pPr>
        <w:pStyle w:val="ConsPlusNormal"/>
        <w:ind w:firstLine="540"/>
        <w:jc w:val="both"/>
      </w:pPr>
      <w:r>
        <w:t xml:space="preserve">ПК 1.1. Выбирать </w:t>
      </w:r>
      <w:proofErr w:type="spellStart"/>
      <w:r>
        <w:t>агротехнологии</w:t>
      </w:r>
      <w:proofErr w:type="spellEnd"/>
      <w:r>
        <w:t xml:space="preserve"> для различных сельскохозяйственных культур.</w:t>
      </w:r>
    </w:p>
    <w:p w14:paraId="133F67B0" w14:textId="77777777" w:rsidR="005C4079" w:rsidRDefault="00A112C6">
      <w:pPr>
        <w:pStyle w:val="ConsPlusNormal"/>
        <w:ind w:firstLine="540"/>
        <w:jc w:val="both"/>
      </w:pPr>
      <w:r>
        <w:t>ПК 1.2. Готовить посевной и посадочный материал.</w:t>
      </w:r>
    </w:p>
    <w:p w14:paraId="133F67B1" w14:textId="77777777" w:rsidR="005C4079" w:rsidRDefault="00A112C6">
      <w:pPr>
        <w:pStyle w:val="ConsPlusNormal"/>
        <w:ind w:firstLine="540"/>
        <w:jc w:val="both"/>
      </w:pPr>
      <w:r>
        <w:t>ПК 1.3. Осуществлять уход за посевами и посадками сельскохозяйственных культур.</w:t>
      </w:r>
    </w:p>
    <w:p w14:paraId="133F67B2" w14:textId="77777777" w:rsidR="005C4079" w:rsidRDefault="00A112C6">
      <w:pPr>
        <w:pStyle w:val="ConsPlusNormal"/>
        <w:ind w:firstLine="540"/>
        <w:jc w:val="both"/>
      </w:pPr>
      <w:r>
        <w:t>ПК 1.4. Определять качество продукции растениеводства.</w:t>
      </w:r>
    </w:p>
    <w:p w14:paraId="133F67B3" w14:textId="77777777" w:rsidR="005C4079" w:rsidRDefault="00A112C6">
      <w:pPr>
        <w:pStyle w:val="ConsPlusNormal"/>
        <w:ind w:firstLine="540"/>
        <w:jc w:val="both"/>
      </w:pPr>
      <w:r>
        <w:t>ПК 1.5. Проводить уборку и первичную обработку урожая.</w:t>
      </w:r>
    </w:p>
    <w:p w14:paraId="133F67B4" w14:textId="77777777" w:rsidR="005C4079" w:rsidRDefault="00A112C6">
      <w:pPr>
        <w:pStyle w:val="ConsPlusNormal"/>
        <w:ind w:firstLine="540"/>
        <w:jc w:val="both"/>
      </w:pPr>
      <w:r>
        <w:t>5.4.2. Защита почв от эрозии и дефляции, воспроизводство их плодородия.</w:t>
      </w:r>
    </w:p>
    <w:p w14:paraId="133F67B5" w14:textId="77777777" w:rsidR="005C4079" w:rsidRDefault="00A112C6">
      <w:pPr>
        <w:pStyle w:val="ConsPlusNormal"/>
        <w:ind w:firstLine="540"/>
        <w:jc w:val="both"/>
      </w:pPr>
      <w:r>
        <w:t>ПК 2.1. Повышать плодородие почв.</w:t>
      </w:r>
    </w:p>
    <w:p w14:paraId="133F67B6" w14:textId="77777777" w:rsidR="005C4079" w:rsidRDefault="00A112C6">
      <w:pPr>
        <w:pStyle w:val="ConsPlusNormal"/>
        <w:ind w:firstLine="540"/>
        <w:jc w:val="both"/>
      </w:pPr>
      <w:r>
        <w:t>ПК 2.2. Проводить агротехнические мероприятия по защите почв от эрозии и дефляции.</w:t>
      </w:r>
    </w:p>
    <w:p w14:paraId="133F67B7" w14:textId="77777777" w:rsidR="005C4079" w:rsidRDefault="00A112C6">
      <w:pPr>
        <w:pStyle w:val="ConsPlusNormal"/>
        <w:ind w:firstLine="540"/>
        <w:jc w:val="both"/>
      </w:pPr>
      <w:r>
        <w:t>ПК 2.3. Контролировать состояние мелиоративных систем.</w:t>
      </w:r>
    </w:p>
    <w:p w14:paraId="133F67B8" w14:textId="77777777" w:rsidR="005C4079" w:rsidRDefault="00A112C6">
      <w:pPr>
        <w:pStyle w:val="ConsPlusNormal"/>
        <w:ind w:firstLine="540"/>
        <w:jc w:val="both"/>
      </w:pPr>
      <w:r>
        <w:t>5.4.3. Хранение, транспортировка, предпродажная подготовка и реализация продукции растениеводства.</w:t>
      </w:r>
    </w:p>
    <w:p w14:paraId="133F67B9" w14:textId="77777777" w:rsidR="005C4079" w:rsidRDefault="00A112C6">
      <w:pPr>
        <w:pStyle w:val="ConsPlusNormal"/>
        <w:ind w:firstLine="540"/>
        <w:jc w:val="both"/>
      </w:pPr>
      <w:r>
        <w:t>ПК 3.1. Выбирать способы и методы закладки продукции растениеводства на хранение.</w:t>
      </w:r>
    </w:p>
    <w:p w14:paraId="133F67BA" w14:textId="77777777" w:rsidR="005C4079" w:rsidRDefault="00A112C6">
      <w:pPr>
        <w:pStyle w:val="ConsPlusNormal"/>
        <w:ind w:firstLine="540"/>
        <w:jc w:val="both"/>
      </w:pPr>
      <w:r>
        <w:t>ПК 3.2. Подготавливать объекты для хранения продукции растениеводства к эксплуатации.</w:t>
      </w:r>
    </w:p>
    <w:p w14:paraId="133F67BB" w14:textId="77777777" w:rsidR="005C4079" w:rsidRDefault="00A112C6">
      <w:pPr>
        <w:pStyle w:val="ConsPlusNormal"/>
        <w:ind w:firstLine="540"/>
        <w:jc w:val="both"/>
      </w:pPr>
      <w:r>
        <w:t>ПК 3.3. Контролировать состояние продукции растениеводства в период хранения.</w:t>
      </w:r>
    </w:p>
    <w:p w14:paraId="133F67BC" w14:textId="77777777" w:rsidR="005C4079" w:rsidRDefault="00A112C6">
      <w:pPr>
        <w:pStyle w:val="ConsPlusNormal"/>
        <w:ind w:firstLine="540"/>
        <w:jc w:val="both"/>
      </w:pPr>
      <w:r>
        <w:t>ПК 3.4. Организовывать и осуществлять подготовку продукции растениеводства к реализации и ее транспортировку.</w:t>
      </w:r>
    </w:p>
    <w:p w14:paraId="133F67BD" w14:textId="77777777" w:rsidR="005C4079" w:rsidRDefault="00A112C6">
      <w:pPr>
        <w:pStyle w:val="ConsPlusNormal"/>
        <w:ind w:firstLine="540"/>
        <w:jc w:val="both"/>
      </w:pPr>
      <w:r>
        <w:t>ПК 3.5. Реализовывать продукцию растениеводства.</w:t>
      </w:r>
    </w:p>
    <w:p w14:paraId="133F67BE" w14:textId="77777777" w:rsidR="005C4079" w:rsidRDefault="00A112C6">
      <w:pPr>
        <w:pStyle w:val="ConsPlusNormal"/>
        <w:ind w:firstLine="540"/>
        <w:jc w:val="both"/>
      </w:pPr>
      <w:r>
        <w:t>5.4.4. Производство сертифицированных семян и посадочного материала сельскохозяйственных культур.</w:t>
      </w:r>
    </w:p>
    <w:p w14:paraId="133F67BF" w14:textId="77777777" w:rsidR="005C4079" w:rsidRDefault="00A112C6">
      <w:pPr>
        <w:pStyle w:val="ConsPlusNormal"/>
        <w:ind w:firstLine="540"/>
        <w:jc w:val="both"/>
      </w:pPr>
      <w:r>
        <w:lastRenderedPageBreak/>
        <w:t>ПК 4.1. Обеспечивать технологический процесс производства, обработки, затаривания и хранения семян и посадочного материала.</w:t>
      </w:r>
    </w:p>
    <w:p w14:paraId="133F67C0" w14:textId="77777777" w:rsidR="005C4079" w:rsidRDefault="00A112C6">
      <w:pPr>
        <w:pStyle w:val="ConsPlusNormal"/>
        <w:ind w:firstLine="540"/>
        <w:jc w:val="both"/>
      </w:pPr>
      <w:r>
        <w:t>ПК 4.2. Вести учет семенных участков, условий производства, обработки, хранения и реализации семян и посадочного материала.</w:t>
      </w:r>
    </w:p>
    <w:p w14:paraId="133F67C1" w14:textId="77777777" w:rsidR="005C4079" w:rsidRDefault="00A112C6">
      <w:pPr>
        <w:pStyle w:val="ConsPlusNormal"/>
        <w:ind w:firstLine="540"/>
        <w:jc w:val="both"/>
      </w:pPr>
      <w:r>
        <w:t>ПК 4.3. Организовывать и осуществлять проведение сертификации семян и посадочного материала.</w:t>
      </w:r>
    </w:p>
    <w:p w14:paraId="133F67C2" w14:textId="77777777" w:rsidR="005C4079" w:rsidRDefault="00A112C6">
      <w:pPr>
        <w:pStyle w:val="ConsPlusNormal"/>
        <w:ind w:firstLine="540"/>
        <w:jc w:val="both"/>
      </w:pPr>
      <w:r>
        <w:t>5.4.5. Управление работами и деятельностью по оказанию услуг в области растениеводства.</w:t>
      </w:r>
    </w:p>
    <w:p w14:paraId="133F67C3" w14:textId="77777777" w:rsidR="005C4079" w:rsidRDefault="00A112C6">
      <w:pPr>
        <w:pStyle w:val="ConsPlusNormal"/>
        <w:ind w:firstLine="540"/>
        <w:jc w:val="both"/>
      </w:pPr>
      <w:r>
        <w:t>ПК 5.1. Планировать основные показатели производства продукции и оказания услуг в области растениеводства.</w:t>
      </w:r>
    </w:p>
    <w:p w14:paraId="133F67C4" w14:textId="77777777" w:rsidR="005C4079" w:rsidRDefault="00A112C6">
      <w:pPr>
        <w:pStyle w:val="ConsPlusNormal"/>
        <w:ind w:firstLine="540"/>
        <w:jc w:val="both"/>
      </w:pPr>
      <w:r>
        <w:t>ПК 5.2. Планировать выполнение работ и оказание услуг исполнителями.</w:t>
      </w:r>
    </w:p>
    <w:p w14:paraId="133F67C5" w14:textId="77777777" w:rsidR="005C4079" w:rsidRDefault="00A112C6">
      <w:pPr>
        <w:pStyle w:val="ConsPlusNormal"/>
        <w:ind w:firstLine="540"/>
        <w:jc w:val="both"/>
      </w:pPr>
      <w:r>
        <w:t>ПК 5.3. Организовывать работу трудового коллектива.</w:t>
      </w:r>
    </w:p>
    <w:p w14:paraId="133F67C6" w14:textId="77777777" w:rsidR="005C4079" w:rsidRDefault="00A112C6">
      <w:pPr>
        <w:pStyle w:val="ConsPlusNormal"/>
        <w:ind w:firstLine="540"/>
        <w:jc w:val="both"/>
      </w:pPr>
      <w:r>
        <w:t>ПК 5.4. Контролировать ход и оценивать результаты выполнения работ и оказания услуг исполнителями.</w:t>
      </w:r>
    </w:p>
    <w:p w14:paraId="133F67C7" w14:textId="77777777" w:rsidR="005C4079" w:rsidRDefault="00A112C6">
      <w:pPr>
        <w:pStyle w:val="ConsPlusNormal"/>
        <w:ind w:firstLine="540"/>
        <w:jc w:val="both"/>
      </w:pPr>
      <w:r>
        <w:t>ПК 5.5. Изучать рынок и конъюнктуру продукции и услуг в области растениеводства.</w:t>
      </w:r>
    </w:p>
    <w:p w14:paraId="133F67C8" w14:textId="77777777" w:rsidR="005C4079" w:rsidRDefault="00A112C6">
      <w:pPr>
        <w:pStyle w:val="ConsPlusNormal"/>
        <w:ind w:firstLine="540"/>
        <w:jc w:val="both"/>
      </w:pPr>
      <w:r>
        <w:t>ПК 5.6. Участвовать в выработке мер по оптимизации процессов производства продукции и оказания услуг в области профессиональной деятельности.</w:t>
      </w:r>
    </w:p>
    <w:p w14:paraId="133F67C9" w14:textId="77777777" w:rsidR="005C4079" w:rsidRDefault="00A112C6">
      <w:pPr>
        <w:pStyle w:val="ConsPlusNormal"/>
        <w:ind w:firstLine="540"/>
        <w:jc w:val="both"/>
      </w:pPr>
      <w:r>
        <w:t>ПК 5.7. Вести утвержденную учетно-отчетную документацию.</w:t>
      </w:r>
    </w:p>
    <w:p w14:paraId="133F67CA" w14:textId="77777777" w:rsidR="005C4079" w:rsidRDefault="00A112C6">
      <w:pPr>
        <w:pStyle w:val="ConsPlusNormal"/>
        <w:ind w:firstLine="540"/>
        <w:jc w:val="both"/>
      </w:pPr>
      <w:r>
        <w:t>5.4.6. Выполнение работ по одной или нескольким профессиям рабочих, должностям служащих.</w:t>
      </w:r>
    </w:p>
    <w:p w14:paraId="133F67CB" w14:textId="77777777" w:rsidR="005C4079" w:rsidRDefault="005C4079">
      <w:pPr>
        <w:pStyle w:val="ConsPlusNormal"/>
        <w:jc w:val="center"/>
      </w:pPr>
    </w:p>
    <w:p w14:paraId="133F67CC" w14:textId="77777777" w:rsidR="005C4079" w:rsidRDefault="00A112C6">
      <w:pPr>
        <w:pStyle w:val="ConsPlusNormal"/>
        <w:jc w:val="center"/>
        <w:outlineLvl w:val="1"/>
      </w:pPr>
      <w:bookmarkStart w:id="14" w:name="Par211"/>
      <w:bookmarkEnd w:id="14"/>
      <w:r>
        <w:t>VI. ТРЕБОВАНИЯ К СТРУКТУРЕ ПРОГРАММЫ ПОДГОТОВКИ</w:t>
      </w:r>
    </w:p>
    <w:p w14:paraId="133F67CD" w14:textId="77777777" w:rsidR="005C4079" w:rsidRDefault="00A112C6">
      <w:pPr>
        <w:pStyle w:val="ConsPlusNormal"/>
        <w:jc w:val="center"/>
      </w:pPr>
      <w:r>
        <w:t>СПЕЦИАЛИСТОВ СРЕДНЕГО ЗВЕНА</w:t>
      </w:r>
    </w:p>
    <w:p w14:paraId="133F67CE" w14:textId="77777777" w:rsidR="005C4079" w:rsidRDefault="005C4079">
      <w:pPr>
        <w:pStyle w:val="ConsPlusNormal"/>
        <w:jc w:val="center"/>
      </w:pPr>
    </w:p>
    <w:p w14:paraId="133F67CF" w14:textId="77777777" w:rsidR="005C4079" w:rsidRDefault="00A112C6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14:paraId="133F67D0" w14:textId="77777777" w:rsidR="005C4079" w:rsidRDefault="00A112C6">
      <w:pPr>
        <w:pStyle w:val="ConsPlusNormal"/>
        <w:ind w:firstLine="540"/>
        <w:jc w:val="both"/>
      </w:pPr>
      <w:r>
        <w:t>общего гуманитарного и социально-экономического;</w:t>
      </w:r>
    </w:p>
    <w:p w14:paraId="133F67D1" w14:textId="77777777" w:rsidR="005C4079" w:rsidRDefault="00A112C6">
      <w:pPr>
        <w:pStyle w:val="ConsPlusNormal"/>
        <w:ind w:firstLine="540"/>
        <w:jc w:val="both"/>
      </w:pPr>
      <w:r>
        <w:t>математического и общего естественнонаучного;</w:t>
      </w:r>
    </w:p>
    <w:p w14:paraId="133F67D2" w14:textId="77777777" w:rsidR="005C4079" w:rsidRDefault="00A112C6">
      <w:pPr>
        <w:pStyle w:val="ConsPlusNormal"/>
        <w:ind w:firstLine="540"/>
        <w:jc w:val="both"/>
      </w:pPr>
      <w:r>
        <w:t>профессионального;</w:t>
      </w:r>
    </w:p>
    <w:p w14:paraId="133F67D3" w14:textId="77777777" w:rsidR="005C4079" w:rsidRDefault="00A112C6">
      <w:pPr>
        <w:pStyle w:val="ConsPlusNormal"/>
        <w:ind w:firstLine="540"/>
        <w:jc w:val="both"/>
      </w:pPr>
      <w:r>
        <w:t>и разделов:</w:t>
      </w:r>
    </w:p>
    <w:p w14:paraId="133F67D4" w14:textId="77777777" w:rsidR="005C4079" w:rsidRDefault="00A112C6">
      <w:pPr>
        <w:pStyle w:val="ConsPlusNormal"/>
        <w:ind w:firstLine="540"/>
        <w:jc w:val="both"/>
      </w:pPr>
      <w:r>
        <w:t>учебная практика;</w:t>
      </w:r>
    </w:p>
    <w:p w14:paraId="133F67D5" w14:textId="77777777" w:rsidR="005C4079" w:rsidRDefault="00A112C6">
      <w:pPr>
        <w:pStyle w:val="ConsPlusNormal"/>
        <w:ind w:firstLine="540"/>
        <w:jc w:val="both"/>
      </w:pPr>
      <w:r>
        <w:t>производственная практика (по профилю специальности);</w:t>
      </w:r>
    </w:p>
    <w:p w14:paraId="133F67D6" w14:textId="77777777" w:rsidR="005C4079" w:rsidRDefault="00A112C6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14:paraId="133F67D7" w14:textId="77777777" w:rsidR="005C4079" w:rsidRDefault="00A112C6">
      <w:pPr>
        <w:pStyle w:val="ConsPlusNormal"/>
        <w:ind w:firstLine="540"/>
        <w:jc w:val="both"/>
      </w:pPr>
      <w:r>
        <w:t>промежуточная аттестация;</w:t>
      </w:r>
    </w:p>
    <w:p w14:paraId="133F67D8" w14:textId="77777777" w:rsidR="005C4079" w:rsidRDefault="00A112C6">
      <w:pPr>
        <w:pStyle w:val="ConsPlusNormal"/>
        <w:ind w:firstLine="540"/>
        <w:jc w:val="both"/>
      </w:pPr>
      <w:r>
        <w:t>государственная итоговая аттестация.</w:t>
      </w:r>
    </w:p>
    <w:p w14:paraId="133F67D9" w14:textId="77777777" w:rsidR="005C4079" w:rsidRDefault="00A112C6">
      <w:pPr>
        <w:pStyle w:val="ConsPlusNormal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14:paraId="133F67DA" w14:textId="77777777" w:rsidR="005C4079" w:rsidRDefault="00A112C6">
      <w:pPr>
        <w:pStyle w:val="ConsPlusNormal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14:paraId="133F67DB" w14:textId="77777777" w:rsidR="005C4079" w:rsidRDefault="00A112C6">
      <w:pPr>
        <w:pStyle w:val="ConsPlusNormal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14:paraId="133F67DC" w14:textId="77777777" w:rsidR="005C4079" w:rsidRDefault="00A112C6">
      <w:pPr>
        <w:pStyle w:val="ConsPlusNormal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14:paraId="133F67DD" w14:textId="77777777" w:rsidR="005C4079" w:rsidRDefault="00A112C6">
      <w:pPr>
        <w:pStyle w:val="ConsPlusNormal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14:paraId="133F67DE" w14:textId="77777777" w:rsidR="005C4079" w:rsidRDefault="00A112C6">
      <w:pPr>
        <w:pStyle w:val="ConsPlusNormal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14:paraId="133F67DF" w14:textId="77777777" w:rsidR="005C4079" w:rsidRDefault="005C4079">
      <w:pPr>
        <w:pStyle w:val="ConsPlusNormal"/>
        <w:ind w:firstLine="540"/>
        <w:jc w:val="both"/>
      </w:pPr>
    </w:p>
    <w:p w14:paraId="133F67E0" w14:textId="77777777" w:rsidR="005C4079" w:rsidRDefault="005C4079">
      <w:pPr>
        <w:pStyle w:val="ConsPlusNormal"/>
        <w:jc w:val="center"/>
      </w:pPr>
      <w:bookmarkStart w:id="15" w:name="Par231"/>
      <w:bookmarkEnd w:id="15"/>
    </w:p>
    <w:p w14:paraId="133F67E1" w14:textId="77777777" w:rsidR="005C4079" w:rsidRDefault="005C4079">
      <w:pPr>
        <w:pStyle w:val="ConsPlusNormal"/>
        <w:jc w:val="center"/>
        <w:sectPr w:rsidR="005C4079" w:rsidSect="00A112C6">
          <w:headerReference w:type="default" r:id="rId6"/>
          <w:footerReference w:type="default" r:id="rId7"/>
          <w:pgSz w:w="11906" w:h="16838" w:code="9"/>
          <w:pgMar w:top="567" w:right="851" w:bottom="567" w:left="1134" w:header="0" w:footer="397" w:gutter="0"/>
          <w:cols w:space="720"/>
          <w:noEndnote/>
          <w:titlePg/>
        </w:sectPr>
      </w:pPr>
    </w:p>
    <w:p w14:paraId="133F67E2" w14:textId="77777777" w:rsidR="00A112C6" w:rsidRDefault="00A112C6" w:rsidP="00A112C6">
      <w:pPr>
        <w:pStyle w:val="ConsPlusNormal"/>
        <w:jc w:val="right"/>
        <w:outlineLvl w:val="2"/>
      </w:pPr>
      <w:r>
        <w:lastRenderedPageBreak/>
        <w:t>Таблица 3</w:t>
      </w:r>
    </w:p>
    <w:p w14:paraId="133F67E3" w14:textId="77777777" w:rsidR="00A112C6" w:rsidRPr="00A112C6" w:rsidRDefault="00A112C6" w:rsidP="00A112C6">
      <w:pPr>
        <w:pStyle w:val="ConsPlusNormal"/>
        <w:ind w:firstLine="540"/>
        <w:jc w:val="both"/>
        <w:rPr>
          <w:sz w:val="10"/>
        </w:rPr>
      </w:pPr>
    </w:p>
    <w:p w14:paraId="133F67E4" w14:textId="77777777" w:rsidR="005C4079" w:rsidRDefault="00A112C6" w:rsidP="00A112C6">
      <w:pPr>
        <w:pStyle w:val="ConsPlusNormal"/>
        <w:jc w:val="center"/>
        <w:rPr>
          <w:b/>
        </w:rPr>
      </w:pPr>
      <w:r>
        <w:t xml:space="preserve">Структура программы подготовки специалистов среднего звена </w:t>
      </w:r>
      <w:r w:rsidRPr="00A112C6">
        <w:rPr>
          <w:b/>
        </w:rPr>
        <w:t>базовой подготовки</w:t>
      </w:r>
    </w:p>
    <w:p w14:paraId="133F67E5" w14:textId="77777777" w:rsidR="00A112C6" w:rsidRPr="00A112C6" w:rsidRDefault="00A112C6" w:rsidP="00A112C6">
      <w:pPr>
        <w:pStyle w:val="ConsPlusNormal"/>
        <w:jc w:val="center"/>
        <w:rPr>
          <w:sz w:val="10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41"/>
        <w:gridCol w:w="7722"/>
        <w:gridCol w:w="1540"/>
        <w:gridCol w:w="1509"/>
        <w:gridCol w:w="2304"/>
        <w:gridCol w:w="1464"/>
      </w:tblGrid>
      <w:tr w:rsidR="005C4079" w14:paraId="133F67EC" w14:textId="77777777" w:rsidTr="00A112C6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7E6" w14:textId="77777777" w:rsidR="005C4079" w:rsidRDefault="00A112C6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7E7" w14:textId="77777777" w:rsidR="005C4079" w:rsidRDefault="00A112C6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7E8" w14:textId="77777777" w:rsidR="005C4079" w:rsidRDefault="00A112C6">
            <w:pPr>
              <w:pStyle w:val="ConsPlusNormal"/>
              <w:jc w:val="center"/>
            </w:pPr>
            <w:r>
              <w:t>Всего максимальной учебной нагрузки обучающегося (</w:t>
            </w:r>
            <w:proofErr w:type="gramStart"/>
            <w:r>
              <w:t>час./</w:t>
            </w:r>
            <w:proofErr w:type="gramEnd"/>
            <w:r>
              <w:t>нед.)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7E9" w14:textId="77777777" w:rsidR="005C4079" w:rsidRDefault="00A112C6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7EA" w14:textId="77777777" w:rsidR="005C4079" w:rsidRDefault="00A112C6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7EB" w14:textId="77777777" w:rsidR="005C4079" w:rsidRDefault="00A112C6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5C4079" w14:paraId="133F67F3" w14:textId="77777777" w:rsidTr="00A112C6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7ED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7EE" w14:textId="77777777" w:rsidR="005C4079" w:rsidRDefault="00A112C6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7EF" w14:textId="77777777" w:rsidR="005C4079" w:rsidRDefault="00A112C6">
            <w:pPr>
              <w:pStyle w:val="ConsPlusNormal"/>
              <w:jc w:val="center"/>
            </w:pPr>
            <w:r>
              <w:t>2862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7F0" w14:textId="77777777" w:rsidR="005C4079" w:rsidRDefault="00A112C6">
            <w:pPr>
              <w:pStyle w:val="ConsPlusNormal"/>
              <w:jc w:val="center"/>
            </w:pPr>
            <w:r>
              <w:t>1908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7F1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7F2" w14:textId="77777777" w:rsidR="005C4079" w:rsidRDefault="005C4079">
            <w:pPr>
              <w:pStyle w:val="ConsPlusNormal"/>
              <w:jc w:val="both"/>
            </w:pPr>
          </w:p>
        </w:tc>
      </w:tr>
      <w:tr w:rsidR="005C4079" w14:paraId="133F67FA" w14:textId="77777777" w:rsidTr="00A112C6"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7F4" w14:textId="77777777" w:rsidR="005C4079" w:rsidRDefault="00A112C6">
            <w:pPr>
              <w:pStyle w:val="ConsPlusNormal"/>
            </w:pPr>
            <w:r>
              <w:t>ОГСЭ.00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7F5" w14:textId="77777777" w:rsidR="005C4079" w:rsidRDefault="00A112C6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7F6" w14:textId="77777777" w:rsidR="005C4079" w:rsidRDefault="00A112C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7F7" w14:textId="77777777" w:rsidR="005C4079" w:rsidRDefault="00A112C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7F8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7F9" w14:textId="77777777" w:rsidR="005C4079" w:rsidRDefault="005C4079">
            <w:pPr>
              <w:pStyle w:val="ConsPlusNormal"/>
              <w:jc w:val="both"/>
            </w:pPr>
          </w:p>
        </w:tc>
      </w:tr>
      <w:tr w:rsidR="005C4079" w14:paraId="133F680B" w14:textId="77777777" w:rsidTr="00A112C6"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7FB" w14:textId="77777777" w:rsidR="005C4079" w:rsidRDefault="005C4079">
            <w:pPr>
              <w:pStyle w:val="ConsPlusNormal"/>
              <w:ind w:firstLine="540"/>
              <w:jc w:val="both"/>
            </w:pP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7FC" w14:textId="77777777" w:rsidR="005C4079" w:rsidRDefault="00A112C6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14:paraId="133F67FD" w14:textId="77777777" w:rsidR="005C4079" w:rsidRDefault="00A112C6">
            <w:pPr>
              <w:pStyle w:val="ConsPlusNormal"/>
            </w:pPr>
            <w:r>
              <w:t>уметь:</w:t>
            </w:r>
          </w:p>
          <w:p w14:paraId="133F67FE" w14:textId="77777777" w:rsidR="005C4079" w:rsidRDefault="00A112C6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14:paraId="133F67FF" w14:textId="77777777" w:rsidR="005C4079" w:rsidRDefault="00A112C6">
            <w:pPr>
              <w:pStyle w:val="ConsPlusNormal"/>
            </w:pPr>
            <w:r>
              <w:t>знать:</w:t>
            </w:r>
          </w:p>
          <w:p w14:paraId="133F6800" w14:textId="77777777" w:rsidR="005C4079" w:rsidRDefault="00A112C6">
            <w:pPr>
              <w:pStyle w:val="ConsPlusNormal"/>
            </w:pPr>
            <w:r>
              <w:t>основные категории и понятия философии;</w:t>
            </w:r>
          </w:p>
          <w:p w14:paraId="133F6801" w14:textId="77777777" w:rsidR="005C4079" w:rsidRDefault="00A112C6">
            <w:pPr>
              <w:pStyle w:val="ConsPlusNormal"/>
            </w:pPr>
            <w:r>
              <w:t>роль философии в жизни человека и общества;</w:t>
            </w:r>
          </w:p>
          <w:p w14:paraId="133F6802" w14:textId="77777777" w:rsidR="005C4079" w:rsidRDefault="00A112C6">
            <w:pPr>
              <w:pStyle w:val="ConsPlusNormal"/>
            </w:pPr>
            <w:r>
              <w:t>основы философского учения о бытии;</w:t>
            </w:r>
          </w:p>
          <w:p w14:paraId="133F6803" w14:textId="77777777" w:rsidR="005C4079" w:rsidRDefault="00A112C6">
            <w:pPr>
              <w:pStyle w:val="ConsPlusNormal"/>
            </w:pPr>
            <w:r>
              <w:t>сущность процесса познания;</w:t>
            </w:r>
          </w:p>
          <w:p w14:paraId="133F6804" w14:textId="77777777" w:rsidR="005C4079" w:rsidRDefault="00A112C6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14:paraId="133F6805" w14:textId="77777777" w:rsidR="005C4079" w:rsidRDefault="00A112C6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14:paraId="133F6806" w14:textId="77777777" w:rsidR="005C4079" w:rsidRDefault="00A112C6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807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808" w14:textId="77777777" w:rsidR="005C4079" w:rsidRDefault="00A112C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809" w14:textId="77777777" w:rsidR="005C4079" w:rsidRDefault="00A112C6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80A" w14:textId="77777777" w:rsidR="005C4079" w:rsidRDefault="00A112C6">
            <w:pPr>
              <w:pStyle w:val="ConsPlusNormal"/>
            </w:pPr>
            <w:r>
              <w:t>ОК 1 - 9</w:t>
            </w:r>
          </w:p>
        </w:tc>
      </w:tr>
      <w:tr w:rsidR="005C4079" w14:paraId="133F681B" w14:textId="77777777" w:rsidTr="00A112C6"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80C" w14:textId="77777777" w:rsidR="005C4079" w:rsidRDefault="005C4079">
            <w:pPr>
              <w:pStyle w:val="ConsPlusNormal"/>
              <w:ind w:firstLine="540"/>
              <w:jc w:val="both"/>
            </w:pP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80D" w14:textId="77777777" w:rsidR="005C4079" w:rsidRDefault="00A112C6">
            <w:pPr>
              <w:pStyle w:val="ConsPlusNormal"/>
            </w:pPr>
            <w:r>
              <w:t>уметь:</w:t>
            </w:r>
          </w:p>
          <w:p w14:paraId="133F680E" w14:textId="77777777" w:rsidR="005C4079" w:rsidRDefault="00A112C6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14:paraId="133F680F" w14:textId="77777777" w:rsidR="005C4079" w:rsidRDefault="00A112C6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14:paraId="133F6810" w14:textId="77777777" w:rsidR="005C4079" w:rsidRDefault="00A112C6">
            <w:pPr>
              <w:pStyle w:val="ConsPlusNormal"/>
            </w:pPr>
            <w:r>
              <w:t>знать:</w:t>
            </w:r>
          </w:p>
          <w:p w14:paraId="133F6811" w14:textId="77777777" w:rsidR="005C4079" w:rsidRDefault="00A112C6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14:paraId="133F6812" w14:textId="77777777" w:rsidR="005C4079" w:rsidRDefault="00A112C6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14:paraId="133F6813" w14:textId="77777777" w:rsidR="005C4079" w:rsidRDefault="00A112C6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14:paraId="133F6814" w14:textId="77777777" w:rsidR="005C4079" w:rsidRDefault="00A112C6">
            <w:pPr>
              <w:pStyle w:val="ConsPlusNormal"/>
            </w:pPr>
            <w:r>
              <w:lastRenderedPageBreak/>
              <w:t>назначение ООН, НАТО, ЕС и других организаций и основные направления их деятельности;</w:t>
            </w:r>
          </w:p>
          <w:p w14:paraId="133F6815" w14:textId="77777777" w:rsidR="005C4079" w:rsidRDefault="00A112C6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14:paraId="133F6816" w14:textId="77777777" w:rsidR="005C4079" w:rsidRDefault="00A112C6">
            <w:pPr>
              <w:pStyle w:val="ConsPlusNormal"/>
            </w:pPr>
            <w: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817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818" w14:textId="77777777" w:rsidR="005C4079" w:rsidRDefault="00A112C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819" w14:textId="77777777" w:rsidR="005C4079" w:rsidRDefault="00A112C6">
            <w:pPr>
              <w:pStyle w:val="ConsPlusNormal"/>
            </w:pPr>
            <w:r>
              <w:t>ОГСЭ.02. История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81A" w14:textId="77777777" w:rsidR="005C4079" w:rsidRDefault="00A112C6">
            <w:pPr>
              <w:pStyle w:val="ConsPlusNormal"/>
            </w:pPr>
            <w:r>
              <w:t>ОК 1 - 9</w:t>
            </w:r>
          </w:p>
        </w:tc>
      </w:tr>
      <w:tr w:rsidR="005C4079" w14:paraId="133F6827" w14:textId="77777777" w:rsidTr="00A112C6"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81C" w14:textId="77777777" w:rsidR="005C4079" w:rsidRDefault="005C4079">
            <w:pPr>
              <w:pStyle w:val="ConsPlusNormal"/>
              <w:ind w:firstLine="540"/>
              <w:jc w:val="both"/>
            </w:pP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81D" w14:textId="77777777" w:rsidR="005C4079" w:rsidRDefault="00A112C6">
            <w:pPr>
              <w:pStyle w:val="ConsPlusNormal"/>
            </w:pPr>
            <w:r>
              <w:t>уметь:</w:t>
            </w:r>
          </w:p>
          <w:p w14:paraId="133F681E" w14:textId="77777777" w:rsidR="005C4079" w:rsidRDefault="00A112C6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14:paraId="133F681F" w14:textId="77777777" w:rsidR="005C4079" w:rsidRDefault="00A112C6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14:paraId="133F6820" w14:textId="77777777" w:rsidR="005C4079" w:rsidRDefault="00A112C6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14:paraId="133F6821" w14:textId="77777777" w:rsidR="005C4079" w:rsidRDefault="00A112C6">
            <w:pPr>
              <w:pStyle w:val="ConsPlusNormal"/>
            </w:pPr>
            <w:r>
              <w:t>знать:</w:t>
            </w:r>
          </w:p>
          <w:p w14:paraId="133F6822" w14:textId="77777777" w:rsidR="005C4079" w:rsidRDefault="00A112C6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823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824" w14:textId="77777777" w:rsidR="005C4079" w:rsidRDefault="00A112C6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825" w14:textId="77777777" w:rsidR="005C4079" w:rsidRDefault="00A112C6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826" w14:textId="77777777" w:rsidR="005C4079" w:rsidRDefault="00A112C6">
            <w:pPr>
              <w:pStyle w:val="ConsPlusNormal"/>
            </w:pPr>
            <w:r>
              <w:t>ОК 1 - 9</w:t>
            </w:r>
          </w:p>
        </w:tc>
      </w:tr>
      <w:tr w:rsidR="005C4079" w14:paraId="133F6832" w14:textId="77777777" w:rsidTr="00A112C6"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828" w14:textId="77777777" w:rsidR="005C4079" w:rsidRDefault="005C4079">
            <w:pPr>
              <w:pStyle w:val="ConsPlusNormal"/>
              <w:ind w:firstLine="540"/>
              <w:jc w:val="both"/>
            </w:pP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829" w14:textId="77777777" w:rsidR="005C4079" w:rsidRDefault="00A112C6">
            <w:pPr>
              <w:pStyle w:val="ConsPlusNormal"/>
            </w:pPr>
            <w:r>
              <w:t>уметь:</w:t>
            </w:r>
          </w:p>
          <w:p w14:paraId="133F682A" w14:textId="77777777" w:rsidR="005C4079" w:rsidRDefault="00A112C6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14:paraId="133F682B" w14:textId="77777777" w:rsidR="005C4079" w:rsidRDefault="00A112C6">
            <w:pPr>
              <w:pStyle w:val="ConsPlusNormal"/>
            </w:pPr>
            <w:r>
              <w:t>знать:</w:t>
            </w:r>
          </w:p>
          <w:p w14:paraId="133F682C" w14:textId="77777777" w:rsidR="005C4079" w:rsidRDefault="00A112C6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14:paraId="133F682D" w14:textId="77777777" w:rsidR="005C4079" w:rsidRDefault="00A112C6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82E" w14:textId="77777777" w:rsidR="005C4079" w:rsidRDefault="00A112C6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82F" w14:textId="77777777" w:rsidR="005C4079" w:rsidRDefault="00A112C6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830" w14:textId="77777777" w:rsidR="005C4079" w:rsidRDefault="00A112C6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831" w14:textId="77777777" w:rsidR="005C4079" w:rsidRDefault="00A112C6">
            <w:pPr>
              <w:pStyle w:val="ConsPlusNormal"/>
            </w:pPr>
            <w:r>
              <w:t>ОК 2, 3, 6</w:t>
            </w:r>
          </w:p>
        </w:tc>
      </w:tr>
      <w:tr w:rsidR="005C4079" w14:paraId="133F6839" w14:textId="77777777" w:rsidTr="00A112C6"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833" w14:textId="77777777" w:rsidR="005C4079" w:rsidRDefault="00A112C6">
            <w:pPr>
              <w:pStyle w:val="ConsPlusNormal"/>
            </w:pPr>
            <w:r>
              <w:t>ЕН.00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834" w14:textId="77777777" w:rsidR="005C4079" w:rsidRDefault="00A112C6">
            <w:pPr>
              <w:pStyle w:val="ConsPlusNormal"/>
            </w:pPr>
            <w:r>
              <w:t>Математический и общий естественнонаучный научный учебный цикл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835" w14:textId="77777777" w:rsidR="005C4079" w:rsidRDefault="00A112C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836" w14:textId="77777777" w:rsidR="005C4079" w:rsidRDefault="00A112C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837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838" w14:textId="77777777" w:rsidR="005C4079" w:rsidRDefault="005C4079">
            <w:pPr>
              <w:pStyle w:val="ConsPlusNormal"/>
              <w:jc w:val="both"/>
            </w:pPr>
          </w:p>
        </w:tc>
      </w:tr>
      <w:tr w:rsidR="005C4079" w14:paraId="133F6852" w14:textId="77777777" w:rsidTr="00A112C6"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83A" w14:textId="77777777" w:rsidR="005C4079" w:rsidRDefault="005C4079">
            <w:pPr>
              <w:pStyle w:val="ConsPlusNormal"/>
              <w:ind w:firstLine="540"/>
              <w:jc w:val="both"/>
            </w:pP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83B" w14:textId="77777777" w:rsidR="005C4079" w:rsidRDefault="00A112C6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14:paraId="133F683C" w14:textId="77777777" w:rsidR="005C4079" w:rsidRDefault="00A112C6">
            <w:pPr>
              <w:pStyle w:val="ConsPlusNormal"/>
            </w:pPr>
            <w:r>
              <w:t>уметь:</w:t>
            </w:r>
          </w:p>
          <w:p w14:paraId="133F683D" w14:textId="77777777" w:rsidR="005C4079" w:rsidRDefault="00A112C6">
            <w:pPr>
              <w:pStyle w:val="ConsPlusNormal"/>
            </w:pPr>
            <w:r>
              <w:t>анализировать и прогнозировать экологические последствия различных видов деятельности;</w:t>
            </w:r>
          </w:p>
          <w:p w14:paraId="133F683E" w14:textId="77777777" w:rsidR="005C4079" w:rsidRDefault="00A112C6">
            <w:pPr>
              <w:pStyle w:val="ConsPlusNormal"/>
            </w:pPr>
            <w:r>
              <w:t>использовать в профессиональной деятельности представления о взаимосвязи организмов и среды их обитания;</w:t>
            </w:r>
          </w:p>
          <w:p w14:paraId="133F683F" w14:textId="77777777" w:rsidR="005C4079" w:rsidRDefault="00A112C6">
            <w:pPr>
              <w:pStyle w:val="ConsPlusNormal"/>
            </w:pPr>
            <w:r>
              <w:t>соблюдать в профессиональной деятельности регламенты экологической безопасности;</w:t>
            </w:r>
          </w:p>
          <w:p w14:paraId="133F6840" w14:textId="77777777" w:rsidR="005C4079" w:rsidRDefault="00A112C6">
            <w:pPr>
              <w:pStyle w:val="ConsPlusNormal"/>
            </w:pPr>
            <w:r>
              <w:t>знать:</w:t>
            </w:r>
          </w:p>
          <w:p w14:paraId="133F6841" w14:textId="77777777" w:rsidR="005C4079" w:rsidRDefault="00A112C6">
            <w:pPr>
              <w:pStyle w:val="ConsPlusNormal"/>
            </w:pPr>
            <w:r>
              <w:t>принципы взаимодействия живых организмов и среды их обитания;</w:t>
            </w:r>
          </w:p>
          <w:p w14:paraId="133F6842" w14:textId="77777777" w:rsidR="005C4079" w:rsidRDefault="00A112C6">
            <w:pPr>
              <w:pStyle w:val="ConsPlusNormal"/>
            </w:pPr>
            <w: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14:paraId="133F6843" w14:textId="77777777" w:rsidR="005C4079" w:rsidRDefault="00A112C6">
            <w:pPr>
              <w:pStyle w:val="ConsPlusNormal"/>
            </w:pPr>
            <w:r>
              <w:t xml:space="preserve">об условиях устойчивого развития экосистем и возможных причинах </w:t>
            </w:r>
            <w:r>
              <w:lastRenderedPageBreak/>
              <w:t>возникновения экологического кризиса;</w:t>
            </w:r>
          </w:p>
          <w:p w14:paraId="133F6844" w14:textId="77777777" w:rsidR="005C4079" w:rsidRDefault="00A112C6">
            <w:pPr>
              <w:pStyle w:val="ConsPlusNormal"/>
            </w:pPr>
            <w:r>
              <w:t>принципы и методы рационального природопользования;</w:t>
            </w:r>
          </w:p>
          <w:p w14:paraId="133F6845" w14:textId="77777777" w:rsidR="005C4079" w:rsidRDefault="00A112C6">
            <w:pPr>
              <w:pStyle w:val="ConsPlusNormal"/>
            </w:pPr>
            <w:r>
              <w:t>методы экологического регулирования;</w:t>
            </w:r>
          </w:p>
          <w:p w14:paraId="133F6846" w14:textId="77777777" w:rsidR="005C4079" w:rsidRDefault="00A112C6">
            <w:pPr>
              <w:pStyle w:val="ConsPlusNormal"/>
            </w:pPr>
            <w:r>
              <w:t>принципы размещения производств различного типа;</w:t>
            </w:r>
          </w:p>
          <w:p w14:paraId="133F6847" w14:textId="77777777" w:rsidR="005C4079" w:rsidRDefault="00A112C6">
            <w:pPr>
              <w:pStyle w:val="ConsPlusNormal"/>
            </w:pPr>
            <w:r>
              <w:t>основные группы отходов, их источники и масштабы образования;</w:t>
            </w:r>
          </w:p>
          <w:p w14:paraId="133F6848" w14:textId="77777777" w:rsidR="005C4079" w:rsidRDefault="00A112C6">
            <w:pPr>
              <w:pStyle w:val="ConsPlusNormal"/>
            </w:pPr>
            <w:r>
              <w:t>понятие и принципы мониторинга окружающей среды;</w:t>
            </w:r>
          </w:p>
          <w:p w14:paraId="133F6849" w14:textId="77777777" w:rsidR="005C4079" w:rsidRDefault="00A112C6">
            <w:pPr>
              <w:pStyle w:val="ConsPlusNormal"/>
            </w:pPr>
            <w:r>
              <w:t>правовые и социальные вопросы природопользования и экологической безопасности;</w:t>
            </w:r>
          </w:p>
          <w:p w14:paraId="133F684A" w14:textId="77777777" w:rsidR="005C4079" w:rsidRDefault="00A112C6">
            <w:pPr>
              <w:pStyle w:val="ConsPlusNormal"/>
            </w:pPr>
            <w:r>
              <w:t>принципы и правила международного сотрудничества в области природопользования и охраны окружающей среды;</w:t>
            </w:r>
          </w:p>
          <w:p w14:paraId="133F684B" w14:textId="77777777" w:rsidR="005C4079" w:rsidRDefault="00A112C6">
            <w:pPr>
              <w:pStyle w:val="ConsPlusNormal"/>
            </w:pPr>
            <w:proofErr w:type="spellStart"/>
            <w:r>
              <w:t>природоресурсный</w:t>
            </w:r>
            <w:proofErr w:type="spellEnd"/>
            <w:r>
              <w:t xml:space="preserve"> потенциал Российской Федерации;</w:t>
            </w:r>
          </w:p>
          <w:p w14:paraId="133F684C" w14:textId="77777777" w:rsidR="005C4079" w:rsidRDefault="00A112C6">
            <w:pPr>
              <w:pStyle w:val="ConsPlusNormal"/>
            </w:pPr>
            <w:r>
              <w:t>охраняемые природные территории.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84D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84E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84F" w14:textId="77777777" w:rsidR="005C4079" w:rsidRDefault="00A112C6">
            <w:pPr>
              <w:pStyle w:val="ConsPlusNormal"/>
            </w:pPr>
            <w:r>
              <w:t>ЕН.01. Экологические основы природопользования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850" w14:textId="77777777" w:rsidR="005C4079" w:rsidRDefault="00A112C6">
            <w:pPr>
              <w:pStyle w:val="ConsPlusNormal"/>
            </w:pPr>
            <w:r>
              <w:t>ОК 1 - 9</w:t>
            </w:r>
          </w:p>
          <w:p w14:paraId="133F6851" w14:textId="77777777" w:rsidR="005C4079" w:rsidRDefault="00A112C6">
            <w:pPr>
              <w:pStyle w:val="ConsPlusNormal"/>
            </w:pPr>
            <w:r>
              <w:t>ПК 1.1 - 1.5, 2.1, 2.3, 3.1 - 3.5, 4.1 - 4.5</w:t>
            </w:r>
          </w:p>
        </w:tc>
      </w:tr>
      <w:tr w:rsidR="005C4079" w14:paraId="133F6859" w14:textId="77777777" w:rsidTr="00A112C6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853" w14:textId="77777777" w:rsidR="005C4079" w:rsidRDefault="00A112C6">
            <w:pPr>
              <w:pStyle w:val="ConsPlusNormal"/>
            </w:pPr>
            <w:r>
              <w:t>П.00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854" w14:textId="77777777" w:rsidR="005C4079" w:rsidRDefault="00A112C6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855" w14:textId="77777777" w:rsidR="005C4079" w:rsidRDefault="00A112C6">
            <w:pPr>
              <w:pStyle w:val="ConsPlusNormal"/>
              <w:jc w:val="center"/>
            </w:pPr>
            <w:r>
              <w:t>2214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856" w14:textId="77777777" w:rsidR="005C4079" w:rsidRDefault="00A112C6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857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858" w14:textId="77777777" w:rsidR="005C4079" w:rsidRDefault="005C4079">
            <w:pPr>
              <w:pStyle w:val="ConsPlusNormal"/>
              <w:jc w:val="both"/>
            </w:pPr>
          </w:p>
        </w:tc>
      </w:tr>
      <w:tr w:rsidR="005C4079" w14:paraId="133F6860" w14:textId="77777777" w:rsidTr="00A112C6"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85A" w14:textId="77777777" w:rsidR="005C4079" w:rsidRDefault="00A112C6">
            <w:pPr>
              <w:pStyle w:val="ConsPlusNormal"/>
            </w:pPr>
            <w:r>
              <w:t>ОП.00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85B" w14:textId="77777777" w:rsidR="005C4079" w:rsidRDefault="00A112C6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85C" w14:textId="77777777" w:rsidR="005C4079" w:rsidRDefault="00A112C6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85D" w14:textId="77777777" w:rsidR="005C4079" w:rsidRDefault="00A112C6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85E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85F" w14:textId="77777777" w:rsidR="005C4079" w:rsidRDefault="005C4079">
            <w:pPr>
              <w:pStyle w:val="ConsPlusNormal"/>
              <w:jc w:val="both"/>
            </w:pPr>
          </w:p>
        </w:tc>
      </w:tr>
      <w:tr w:rsidR="005C4079" w14:paraId="133F6871" w14:textId="77777777" w:rsidTr="00A112C6"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861" w14:textId="77777777" w:rsidR="005C4079" w:rsidRDefault="005C4079">
            <w:pPr>
              <w:pStyle w:val="ConsPlusNormal"/>
              <w:ind w:firstLine="540"/>
              <w:jc w:val="both"/>
            </w:pP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862" w14:textId="77777777" w:rsidR="005C4079" w:rsidRDefault="00A112C6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14:paraId="133F6863" w14:textId="77777777" w:rsidR="005C4079" w:rsidRDefault="00A112C6">
            <w:pPr>
              <w:pStyle w:val="ConsPlusNormal"/>
            </w:pPr>
            <w:r>
              <w:t>уметь:</w:t>
            </w:r>
          </w:p>
          <w:p w14:paraId="133F6864" w14:textId="77777777" w:rsidR="005C4079" w:rsidRDefault="00A112C6">
            <w:pPr>
              <w:pStyle w:val="ConsPlusNormal"/>
            </w:pPr>
            <w:r>
              <w:t>распознавать культурные и дикорастущие растения по морфологическим признакам;</w:t>
            </w:r>
          </w:p>
          <w:p w14:paraId="133F6865" w14:textId="77777777" w:rsidR="005C4079" w:rsidRDefault="00A112C6">
            <w:pPr>
              <w:pStyle w:val="ConsPlusNormal"/>
            </w:pPr>
            <w:r>
              <w:t>анализировать физиологическое состояние растений разными методами;</w:t>
            </w:r>
          </w:p>
          <w:p w14:paraId="133F6866" w14:textId="77777777" w:rsidR="005C4079" w:rsidRDefault="00A112C6">
            <w:pPr>
              <w:pStyle w:val="ConsPlusNormal"/>
            </w:pPr>
            <w:r>
              <w:t>знать:</w:t>
            </w:r>
          </w:p>
          <w:p w14:paraId="133F6867" w14:textId="77777777" w:rsidR="005C4079" w:rsidRDefault="00A112C6">
            <w:pPr>
              <w:pStyle w:val="ConsPlusNormal"/>
            </w:pPr>
            <w:r>
              <w:t>систематику растений;</w:t>
            </w:r>
          </w:p>
          <w:p w14:paraId="133F6868" w14:textId="77777777" w:rsidR="005C4079" w:rsidRDefault="00A112C6">
            <w:pPr>
              <w:pStyle w:val="ConsPlusNormal"/>
            </w:pPr>
            <w:r>
              <w:t>морфологию и топографию органов растений;</w:t>
            </w:r>
          </w:p>
          <w:p w14:paraId="133F6869" w14:textId="77777777" w:rsidR="005C4079" w:rsidRDefault="00A112C6">
            <w:pPr>
              <w:pStyle w:val="ConsPlusNormal"/>
            </w:pPr>
            <w:r>
              <w:t>элементы географии растений;</w:t>
            </w:r>
          </w:p>
          <w:p w14:paraId="133F686A" w14:textId="77777777" w:rsidR="005C4079" w:rsidRDefault="00A112C6">
            <w:pPr>
              <w:pStyle w:val="ConsPlusNormal"/>
            </w:pPr>
            <w:r>
              <w:t>сущность физиологических процессов, происходящих в растительном организме;</w:t>
            </w:r>
          </w:p>
          <w:p w14:paraId="133F686B" w14:textId="77777777" w:rsidR="005C4079" w:rsidRDefault="00A112C6">
            <w:pPr>
              <w:pStyle w:val="ConsPlusNormal"/>
            </w:pPr>
            <w:r>
              <w:t>закономерности роста и развития растений для формирования высококачественного урожая;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86C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86D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86E" w14:textId="77777777" w:rsidR="005C4079" w:rsidRDefault="00A112C6">
            <w:pPr>
              <w:pStyle w:val="ConsPlusNormal"/>
            </w:pPr>
            <w:r>
              <w:t>ОП.01. Ботаника и физиология растений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86F" w14:textId="77777777" w:rsidR="005C4079" w:rsidRDefault="00A112C6">
            <w:pPr>
              <w:pStyle w:val="ConsPlusNormal"/>
            </w:pPr>
            <w:r>
              <w:t>ОК 1 - 9</w:t>
            </w:r>
          </w:p>
          <w:p w14:paraId="133F6870" w14:textId="77777777" w:rsidR="005C4079" w:rsidRDefault="00A112C6">
            <w:pPr>
              <w:pStyle w:val="ConsPlusNormal"/>
            </w:pPr>
            <w:r>
              <w:t>ПК 1.1 - 1.5, 2.1 - 2.3, 3.1 - 3.5</w:t>
            </w:r>
          </w:p>
        </w:tc>
      </w:tr>
      <w:tr w:rsidR="005C4079" w14:paraId="133F6880" w14:textId="77777777" w:rsidTr="00A112C6"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872" w14:textId="77777777" w:rsidR="005C4079" w:rsidRDefault="005C4079">
            <w:pPr>
              <w:pStyle w:val="ConsPlusNormal"/>
              <w:ind w:firstLine="540"/>
              <w:jc w:val="both"/>
            </w:pP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873" w14:textId="77777777" w:rsidR="005C4079" w:rsidRDefault="00A112C6">
            <w:pPr>
              <w:pStyle w:val="ConsPlusNormal"/>
            </w:pPr>
            <w:r>
              <w:t>уметь:</w:t>
            </w:r>
          </w:p>
          <w:p w14:paraId="133F6874" w14:textId="77777777" w:rsidR="005C4079" w:rsidRDefault="00A112C6">
            <w:pPr>
              <w:pStyle w:val="ConsPlusNormal"/>
            </w:pPr>
            <w:r>
              <w:t>определять виды, разновидности и сорта культурных растений;</w:t>
            </w:r>
          </w:p>
          <w:p w14:paraId="133F6875" w14:textId="77777777" w:rsidR="005C4079" w:rsidRDefault="00A112C6">
            <w:pPr>
              <w:pStyle w:val="ConsPlusNormal"/>
            </w:pPr>
            <w:r>
              <w:t>определять особенности выращивания отдельных культур с учетом их биологических особенностей;</w:t>
            </w:r>
          </w:p>
          <w:p w14:paraId="133F6876" w14:textId="77777777" w:rsidR="005C4079" w:rsidRDefault="00A112C6">
            <w:pPr>
              <w:pStyle w:val="ConsPlusNormal"/>
            </w:pPr>
            <w:r>
              <w:t>знать:</w:t>
            </w:r>
          </w:p>
          <w:p w14:paraId="133F6877" w14:textId="77777777" w:rsidR="005C4079" w:rsidRDefault="00A112C6">
            <w:pPr>
              <w:pStyle w:val="ConsPlusNormal"/>
            </w:pPr>
            <w:r>
              <w:t>основные культурные растения;</w:t>
            </w:r>
          </w:p>
          <w:p w14:paraId="133F6878" w14:textId="77777777" w:rsidR="005C4079" w:rsidRDefault="00A112C6">
            <w:pPr>
              <w:pStyle w:val="ConsPlusNormal"/>
            </w:pPr>
            <w:r>
              <w:t>их происхождение и одомашнивание;</w:t>
            </w:r>
          </w:p>
          <w:p w14:paraId="133F6879" w14:textId="77777777" w:rsidR="005C4079" w:rsidRDefault="00A112C6">
            <w:pPr>
              <w:pStyle w:val="ConsPlusNormal"/>
            </w:pPr>
            <w:r>
              <w:t>возможности хозяйственного использования культурных растений;</w:t>
            </w:r>
          </w:p>
          <w:p w14:paraId="133F687A" w14:textId="77777777" w:rsidR="005C4079" w:rsidRDefault="00A112C6">
            <w:pPr>
              <w:pStyle w:val="ConsPlusNormal"/>
            </w:pPr>
            <w:r>
              <w:t>основные приемы и методы растениеводства;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87B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87C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87D" w14:textId="77777777" w:rsidR="005C4079" w:rsidRDefault="00A112C6">
            <w:pPr>
              <w:pStyle w:val="ConsPlusNormal"/>
            </w:pPr>
            <w:r>
              <w:t>ОП.02. Основы агрономии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87E" w14:textId="77777777" w:rsidR="005C4079" w:rsidRDefault="00A112C6">
            <w:pPr>
              <w:pStyle w:val="ConsPlusNormal"/>
            </w:pPr>
            <w:r>
              <w:t>ОК 1 - 9</w:t>
            </w:r>
          </w:p>
          <w:p w14:paraId="133F687F" w14:textId="77777777" w:rsidR="005C4079" w:rsidRDefault="00A112C6">
            <w:pPr>
              <w:pStyle w:val="ConsPlusNormal"/>
            </w:pPr>
            <w:r>
              <w:t>ПК 1.1 - 1.5, 2.1 - 2.3, 3.1 - 3.5, 4.1 - 4.5</w:t>
            </w:r>
          </w:p>
        </w:tc>
      </w:tr>
      <w:tr w:rsidR="005C4079" w14:paraId="133F6891" w14:textId="77777777" w:rsidTr="00A112C6"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881" w14:textId="77777777" w:rsidR="005C4079" w:rsidRDefault="005C4079">
            <w:pPr>
              <w:pStyle w:val="ConsPlusNormal"/>
              <w:ind w:firstLine="540"/>
              <w:jc w:val="both"/>
            </w:pP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882" w14:textId="77777777" w:rsidR="005C4079" w:rsidRDefault="00A112C6">
            <w:pPr>
              <w:pStyle w:val="ConsPlusNormal"/>
            </w:pPr>
            <w:r>
              <w:t>уметь:</w:t>
            </w:r>
          </w:p>
          <w:p w14:paraId="133F6883" w14:textId="77777777" w:rsidR="005C4079" w:rsidRDefault="00A112C6">
            <w:pPr>
              <w:pStyle w:val="ConsPlusNormal"/>
            </w:pPr>
            <w:r>
              <w:lastRenderedPageBreak/>
              <w:t>различать виды и породы сельскохозяйственных животных, в том числе пчел;</w:t>
            </w:r>
          </w:p>
          <w:p w14:paraId="133F6884" w14:textId="77777777" w:rsidR="005C4079" w:rsidRDefault="00A112C6">
            <w:pPr>
              <w:pStyle w:val="ConsPlusNormal"/>
            </w:pPr>
            <w:r>
              <w:t>оценивать экстерьер основных видов животных;</w:t>
            </w:r>
          </w:p>
          <w:p w14:paraId="133F6885" w14:textId="77777777" w:rsidR="005C4079" w:rsidRDefault="00A112C6">
            <w:pPr>
              <w:pStyle w:val="ConsPlusNormal"/>
            </w:pPr>
            <w:r>
              <w:t>определять продуктивность сельскохозяйственных животных, в том числе пчел;</w:t>
            </w:r>
          </w:p>
          <w:p w14:paraId="133F6886" w14:textId="77777777" w:rsidR="005C4079" w:rsidRDefault="00A112C6">
            <w:pPr>
              <w:pStyle w:val="ConsPlusNormal"/>
            </w:pPr>
            <w:r>
              <w:t>знать:</w:t>
            </w:r>
          </w:p>
          <w:p w14:paraId="133F6887" w14:textId="77777777" w:rsidR="005C4079" w:rsidRDefault="00A112C6">
            <w:pPr>
              <w:pStyle w:val="ConsPlusNormal"/>
            </w:pPr>
            <w:r>
              <w:t>основы технологий производства продукции животноводства и пчеловодства;</w:t>
            </w:r>
          </w:p>
          <w:p w14:paraId="133F6888" w14:textId="77777777" w:rsidR="005C4079" w:rsidRDefault="00A112C6">
            <w:pPr>
              <w:pStyle w:val="ConsPlusNormal"/>
            </w:pPr>
            <w:r>
              <w:t>принципы обеспечения животноводства высококачественными кормами и технологии заготовки и хранения кормов;</w:t>
            </w:r>
          </w:p>
          <w:p w14:paraId="133F6889" w14:textId="77777777" w:rsidR="005C4079" w:rsidRDefault="00A112C6">
            <w:pPr>
              <w:pStyle w:val="ConsPlusNormal"/>
            </w:pPr>
            <w:r>
              <w:t>правила составления рационов для сельскохозяйственных животных;</w:t>
            </w:r>
          </w:p>
          <w:p w14:paraId="133F688A" w14:textId="77777777" w:rsidR="005C4079" w:rsidRDefault="00A112C6">
            <w:pPr>
              <w:pStyle w:val="ConsPlusNormal"/>
            </w:pPr>
            <w:r>
              <w:t>кормовую базу пчеловодства;</w:t>
            </w:r>
          </w:p>
          <w:p w14:paraId="133F688B" w14:textId="77777777" w:rsidR="005C4079" w:rsidRDefault="00A112C6">
            <w:pPr>
              <w:pStyle w:val="ConsPlusNormal"/>
            </w:pPr>
            <w:r>
              <w:t>роль пчел в опылении энтомофильных растений и повышении урожайности сельскохозяйственных культур;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88C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88D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88E" w14:textId="77777777" w:rsidR="005C4079" w:rsidRDefault="00A112C6">
            <w:pPr>
              <w:pStyle w:val="ConsPlusNormal"/>
            </w:pPr>
            <w:r>
              <w:t xml:space="preserve">ОП.03. Основы </w:t>
            </w:r>
            <w:r>
              <w:lastRenderedPageBreak/>
              <w:t>животноводства и пчеловодства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88F" w14:textId="77777777" w:rsidR="005C4079" w:rsidRDefault="00A112C6">
            <w:pPr>
              <w:pStyle w:val="ConsPlusNormal"/>
            </w:pPr>
            <w:r>
              <w:lastRenderedPageBreak/>
              <w:t>ОК 1 - 9</w:t>
            </w:r>
          </w:p>
          <w:p w14:paraId="133F6890" w14:textId="77777777" w:rsidR="005C4079" w:rsidRDefault="00A112C6">
            <w:pPr>
              <w:pStyle w:val="ConsPlusNormal"/>
            </w:pPr>
            <w:r>
              <w:lastRenderedPageBreak/>
              <w:t>ПК 1.1 - 1.5, 2.1 - 2.3, 4.1 - 4.5</w:t>
            </w:r>
          </w:p>
        </w:tc>
      </w:tr>
      <w:tr w:rsidR="005C4079" w14:paraId="133F68A3" w14:textId="77777777" w:rsidTr="00A112C6"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892" w14:textId="77777777" w:rsidR="005C4079" w:rsidRDefault="005C4079">
            <w:pPr>
              <w:pStyle w:val="ConsPlusNormal"/>
              <w:ind w:firstLine="540"/>
              <w:jc w:val="both"/>
            </w:pP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893" w14:textId="77777777" w:rsidR="005C4079" w:rsidRDefault="00A112C6">
            <w:pPr>
              <w:pStyle w:val="ConsPlusNormal"/>
            </w:pPr>
            <w:r>
              <w:t>уметь:</w:t>
            </w:r>
          </w:p>
          <w:p w14:paraId="133F6894" w14:textId="77777777" w:rsidR="005C4079" w:rsidRDefault="00A112C6">
            <w:pPr>
              <w:pStyle w:val="ConsPlusNormal"/>
            </w:pPr>
            <w:r>
              <w:t>применять в профессиональной деятельности средства механизации, электрификации и автоматизации сельскохозяйственного производства;</w:t>
            </w:r>
          </w:p>
          <w:p w14:paraId="133F6895" w14:textId="77777777" w:rsidR="005C4079" w:rsidRDefault="00A112C6">
            <w:pPr>
              <w:pStyle w:val="ConsPlusNormal"/>
            </w:pPr>
            <w:r>
              <w:t>знать:</w:t>
            </w:r>
          </w:p>
          <w:p w14:paraId="133F6896" w14:textId="77777777" w:rsidR="005C4079" w:rsidRDefault="00A112C6">
            <w:pPr>
              <w:pStyle w:val="ConsPlusNormal"/>
            </w:pPr>
            <w:r>
              <w:t>общее устройство и принцип работы тракторов, сельскохозяйственных машин и автомобилей, их воздействие на почву и окружающую среду;</w:t>
            </w:r>
          </w:p>
          <w:p w14:paraId="133F6897" w14:textId="77777777" w:rsidR="005C4079" w:rsidRDefault="00A112C6">
            <w:pPr>
              <w:pStyle w:val="ConsPlusNormal"/>
            </w:pPr>
            <w:r>
              <w:t>технологии и способы выполнения сельскохозяйственных работ в соответствии с агротехническими и зоотехническими требованиями;</w:t>
            </w:r>
          </w:p>
          <w:p w14:paraId="133F6898" w14:textId="77777777" w:rsidR="005C4079" w:rsidRDefault="00A112C6">
            <w:pPr>
              <w:pStyle w:val="ConsPlusNormal"/>
            </w:pPr>
            <w:r>
              <w:t>требования к выполнению механизированных операций в растениеводстве и животноводстве;</w:t>
            </w:r>
          </w:p>
          <w:p w14:paraId="133F6899" w14:textId="77777777" w:rsidR="005C4079" w:rsidRDefault="00A112C6">
            <w:pPr>
              <w:pStyle w:val="ConsPlusNormal"/>
            </w:pPr>
            <w:r>
              <w:t>методы подготовки машин к работе и их регулировки;</w:t>
            </w:r>
          </w:p>
          <w:p w14:paraId="133F689A" w14:textId="77777777" w:rsidR="005C4079" w:rsidRDefault="00A112C6">
            <w:pPr>
              <w:pStyle w:val="ConsPlusNormal"/>
            </w:pPr>
            <w:r>
              <w:t>правила эксплуатации, обеспечивающие наиболее эффективное использование технических средств;</w:t>
            </w:r>
          </w:p>
          <w:p w14:paraId="133F689B" w14:textId="77777777" w:rsidR="005C4079" w:rsidRDefault="00A112C6">
            <w:pPr>
              <w:pStyle w:val="ConsPlusNormal"/>
            </w:pPr>
            <w:r>
              <w:t>методы контроля качества выполняемых операций;</w:t>
            </w:r>
          </w:p>
          <w:p w14:paraId="133F689C" w14:textId="77777777" w:rsidR="005C4079" w:rsidRDefault="00A112C6">
            <w:pPr>
              <w:pStyle w:val="ConsPlusNormal"/>
            </w:pPr>
            <w:r>
              <w:t>принципы автоматизации сельскохозяйственного производства;</w:t>
            </w:r>
          </w:p>
          <w:p w14:paraId="133F689D" w14:textId="77777777" w:rsidR="005C4079" w:rsidRDefault="00A112C6">
            <w:pPr>
              <w:pStyle w:val="ConsPlusNormal"/>
            </w:pPr>
            <w:r>
              <w:t>технологии использования электрической энергии в сельском хозяйстве;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89E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89F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8A0" w14:textId="77777777" w:rsidR="005C4079" w:rsidRDefault="00A112C6">
            <w:pPr>
              <w:pStyle w:val="ConsPlusNormal"/>
            </w:pPr>
            <w:r>
              <w:t>ОП.04. Основы механизации, электрификации и автоматизации сельскохозяйственного производства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8A1" w14:textId="77777777" w:rsidR="005C4079" w:rsidRDefault="00A112C6">
            <w:pPr>
              <w:pStyle w:val="ConsPlusNormal"/>
            </w:pPr>
            <w:r>
              <w:t>ОК 1 - 9</w:t>
            </w:r>
          </w:p>
          <w:p w14:paraId="133F68A2" w14:textId="77777777" w:rsidR="005C4079" w:rsidRDefault="00A112C6">
            <w:pPr>
              <w:pStyle w:val="ConsPlusNormal"/>
            </w:pPr>
            <w:r>
              <w:t>ПК 1.1 - 1.5, 2.1 - 2.3, 3.1 - 3.5, 4.1 - 4.5</w:t>
            </w:r>
          </w:p>
        </w:tc>
      </w:tr>
      <w:tr w:rsidR="005C4079" w14:paraId="133F68C2" w14:textId="77777777" w:rsidTr="00A112C6"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8A4" w14:textId="77777777" w:rsidR="005C4079" w:rsidRDefault="005C4079">
            <w:pPr>
              <w:pStyle w:val="ConsPlusNormal"/>
              <w:ind w:firstLine="540"/>
              <w:jc w:val="both"/>
            </w:pP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8A5" w14:textId="77777777" w:rsidR="005C4079" w:rsidRDefault="00A112C6">
            <w:pPr>
              <w:pStyle w:val="ConsPlusNormal"/>
            </w:pPr>
            <w:r>
              <w:t>уметь:</w:t>
            </w:r>
          </w:p>
          <w:p w14:paraId="133F68A6" w14:textId="77777777" w:rsidR="005C4079" w:rsidRDefault="00A112C6">
            <w:pPr>
              <w:pStyle w:val="ConsPlusNormal"/>
            </w:pPr>
            <w:r>
              <w:t>обеспечивать асептические условия работы с биоматериалами;</w:t>
            </w:r>
          </w:p>
          <w:p w14:paraId="133F68A7" w14:textId="77777777" w:rsidR="005C4079" w:rsidRDefault="00A112C6">
            <w:pPr>
              <w:pStyle w:val="ConsPlusNormal"/>
            </w:pPr>
            <w:r>
              <w:t>пользоваться микроскопической оптической техникой;</w:t>
            </w:r>
          </w:p>
          <w:p w14:paraId="133F68A8" w14:textId="77777777" w:rsidR="005C4079" w:rsidRDefault="00A112C6">
            <w:pPr>
              <w:pStyle w:val="ConsPlusNormal"/>
            </w:pPr>
            <w:r>
              <w:t>проводить микробиологические исследования и давать оценку полученным результатам;</w:t>
            </w:r>
          </w:p>
          <w:p w14:paraId="133F68A9" w14:textId="77777777" w:rsidR="005C4079" w:rsidRDefault="00A112C6">
            <w:pPr>
              <w:pStyle w:val="ConsPlusNormal"/>
            </w:pPr>
            <w:r>
              <w:t>соблюдать правила личной гигиены и промышленной санитарии, применять необходимые методы и средства защиты;</w:t>
            </w:r>
          </w:p>
          <w:p w14:paraId="133F68AA" w14:textId="77777777" w:rsidR="005C4079" w:rsidRDefault="00A112C6">
            <w:pPr>
              <w:pStyle w:val="ConsPlusNormal"/>
            </w:pPr>
            <w:r>
              <w:t>готовить растворы дезинфицирующих и моющих средств;</w:t>
            </w:r>
          </w:p>
          <w:p w14:paraId="133F68AB" w14:textId="77777777" w:rsidR="005C4079" w:rsidRDefault="00A112C6">
            <w:pPr>
              <w:pStyle w:val="ConsPlusNormal"/>
            </w:pPr>
            <w:r>
              <w:t>дезинфицировать, в том числе оборудование, инвентарь, помещения, транспорт;</w:t>
            </w:r>
          </w:p>
          <w:p w14:paraId="133F68AC" w14:textId="77777777" w:rsidR="005C4079" w:rsidRDefault="00A112C6">
            <w:pPr>
              <w:pStyle w:val="ConsPlusNormal"/>
            </w:pPr>
            <w:r>
              <w:t>знать:</w:t>
            </w:r>
          </w:p>
          <w:p w14:paraId="133F68AD" w14:textId="77777777" w:rsidR="005C4079" w:rsidRDefault="00A112C6">
            <w:pPr>
              <w:pStyle w:val="ConsPlusNormal"/>
            </w:pPr>
            <w:r>
              <w:t>основные группы микроорганизмов, их классификацию;</w:t>
            </w:r>
          </w:p>
          <w:p w14:paraId="133F68AE" w14:textId="77777777" w:rsidR="005C4079" w:rsidRDefault="00A112C6">
            <w:pPr>
              <w:pStyle w:val="ConsPlusNormal"/>
            </w:pPr>
            <w:r>
              <w:t>значение микроорганизмов в природе, жизни человека и животных;</w:t>
            </w:r>
          </w:p>
          <w:p w14:paraId="133F68AF" w14:textId="77777777" w:rsidR="005C4079" w:rsidRDefault="00A112C6">
            <w:pPr>
              <w:pStyle w:val="ConsPlusNormal"/>
            </w:pPr>
            <w:r>
              <w:t xml:space="preserve">микроскопические, </w:t>
            </w:r>
            <w:proofErr w:type="spellStart"/>
            <w:r>
              <w:t>культуральные</w:t>
            </w:r>
            <w:proofErr w:type="spellEnd"/>
            <w:r>
              <w:t xml:space="preserve"> и биохимические методы исследования;</w:t>
            </w:r>
          </w:p>
          <w:p w14:paraId="133F68B0" w14:textId="77777777" w:rsidR="005C4079" w:rsidRDefault="00A112C6">
            <w:pPr>
              <w:pStyle w:val="ConsPlusNormal"/>
            </w:pPr>
            <w:r>
              <w:lastRenderedPageBreak/>
              <w:t>правила отбора, доставки и хранения биоматериала;</w:t>
            </w:r>
          </w:p>
          <w:p w14:paraId="133F68B1" w14:textId="77777777" w:rsidR="005C4079" w:rsidRDefault="00A112C6">
            <w:pPr>
              <w:pStyle w:val="ConsPlusNormal"/>
            </w:pPr>
            <w:r>
              <w:t>методы стерилизации и дезинфекции;</w:t>
            </w:r>
          </w:p>
          <w:p w14:paraId="133F68B2" w14:textId="77777777" w:rsidR="005C4079" w:rsidRDefault="00A112C6">
            <w:pPr>
              <w:pStyle w:val="ConsPlusNormal"/>
            </w:pPr>
            <w:r>
              <w:t>понятия патогенности и вирулентности;</w:t>
            </w:r>
          </w:p>
          <w:p w14:paraId="133F68B3" w14:textId="77777777" w:rsidR="005C4079" w:rsidRDefault="00A112C6">
            <w:pPr>
              <w:pStyle w:val="ConsPlusNormal"/>
            </w:pPr>
            <w:r>
              <w:t>чувствительность микроорганизмов к антибиотикам;</w:t>
            </w:r>
          </w:p>
          <w:p w14:paraId="133F68B4" w14:textId="77777777" w:rsidR="005C4079" w:rsidRDefault="00A112C6">
            <w:pPr>
              <w:pStyle w:val="ConsPlusNormal"/>
            </w:pPr>
            <w:r>
              <w:t>формы воздействия патогенных микроорганизмов на животных;</w:t>
            </w:r>
          </w:p>
          <w:p w14:paraId="133F68B5" w14:textId="77777777" w:rsidR="005C4079" w:rsidRDefault="00A112C6">
            <w:pPr>
              <w:pStyle w:val="ConsPlusNormal"/>
            </w:pPr>
            <w:r>
              <w:t>санитарно-технологические требования, в том числе к помещениям, оборудованию, инвентарю, одежде, транспорту;</w:t>
            </w:r>
          </w:p>
          <w:p w14:paraId="133F68B6" w14:textId="77777777" w:rsidR="005C4079" w:rsidRDefault="00A112C6">
            <w:pPr>
              <w:pStyle w:val="ConsPlusNormal"/>
            </w:pPr>
            <w:r>
              <w:t>правила личной гигиены работников;</w:t>
            </w:r>
          </w:p>
          <w:p w14:paraId="133F68B7" w14:textId="77777777" w:rsidR="005C4079" w:rsidRDefault="00A112C6">
            <w:pPr>
              <w:pStyle w:val="ConsPlusNormal"/>
            </w:pPr>
            <w:r>
              <w:t>нормы гигиены труда;</w:t>
            </w:r>
          </w:p>
          <w:p w14:paraId="133F68B8" w14:textId="77777777" w:rsidR="005C4079" w:rsidRDefault="00A112C6">
            <w:pPr>
              <w:pStyle w:val="ConsPlusNormal"/>
            </w:pPr>
            <w:r>
              <w:t>классификацию моющих и дезинфицирующих средств, правила их применения, условия и сроки хранения;</w:t>
            </w:r>
          </w:p>
          <w:p w14:paraId="133F68B9" w14:textId="77777777" w:rsidR="005C4079" w:rsidRDefault="00A112C6">
            <w:pPr>
              <w:pStyle w:val="ConsPlusNormal"/>
            </w:pPr>
            <w:r>
              <w:t>правила проведения дезинфекции инвентаря и транспорта;</w:t>
            </w:r>
          </w:p>
          <w:p w14:paraId="133F68BA" w14:textId="77777777" w:rsidR="005C4079" w:rsidRDefault="00A112C6">
            <w:pPr>
              <w:pStyle w:val="ConsPlusNormal"/>
            </w:pPr>
            <w:r>
              <w:t>дезинфекции, дезинсекции и дератизации помещений;</w:t>
            </w:r>
          </w:p>
          <w:p w14:paraId="133F68BB" w14:textId="77777777" w:rsidR="005C4079" w:rsidRDefault="00A112C6">
            <w:pPr>
              <w:pStyle w:val="ConsPlusNormal"/>
            </w:pPr>
            <w:r>
              <w:t>основные типы пищевых отравлений и инфекций, источники возможного заражения;</w:t>
            </w:r>
          </w:p>
          <w:p w14:paraId="133F68BC" w14:textId="77777777" w:rsidR="005C4079" w:rsidRDefault="00A112C6">
            <w:pPr>
              <w:pStyle w:val="ConsPlusNormal"/>
            </w:pPr>
            <w:r>
              <w:t>санитарные требования к условиям хранения сырья, полуфабрикатов и продукции;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8BD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8BE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8BF" w14:textId="77777777" w:rsidR="005C4079" w:rsidRDefault="00A112C6">
            <w:pPr>
              <w:pStyle w:val="ConsPlusNormal"/>
            </w:pPr>
            <w:r>
              <w:t>ОП.05. Микробиология, санитария и гигиена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8C0" w14:textId="77777777" w:rsidR="005C4079" w:rsidRDefault="00A112C6">
            <w:pPr>
              <w:pStyle w:val="ConsPlusNormal"/>
            </w:pPr>
            <w:r>
              <w:t>ОК 1 - 9</w:t>
            </w:r>
          </w:p>
          <w:p w14:paraId="133F68C1" w14:textId="77777777" w:rsidR="005C4079" w:rsidRDefault="00A112C6">
            <w:pPr>
              <w:pStyle w:val="ConsPlusNormal"/>
            </w:pPr>
            <w:r>
              <w:t>ПК 1.1 - 1.5, 2.1 - 2.3, 3.1 - 3.5, 4.1 - 4.5</w:t>
            </w:r>
          </w:p>
        </w:tc>
      </w:tr>
      <w:tr w:rsidR="005C4079" w14:paraId="133F68DA" w14:textId="77777777" w:rsidTr="00A112C6"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8C3" w14:textId="77777777" w:rsidR="005C4079" w:rsidRDefault="005C4079">
            <w:pPr>
              <w:pStyle w:val="ConsPlusNormal"/>
              <w:ind w:firstLine="540"/>
              <w:jc w:val="both"/>
            </w:pP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8C4" w14:textId="77777777" w:rsidR="005C4079" w:rsidRDefault="00A112C6">
            <w:pPr>
              <w:pStyle w:val="ConsPlusNormal"/>
            </w:pPr>
            <w:r>
              <w:t>уметь:</w:t>
            </w:r>
          </w:p>
          <w:p w14:paraId="133F68C5" w14:textId="77777777" w:rsidR="005C4079" w:rsidRDefault="00A112C6">
            <w:pPr>
              <w:pStyle w:val="ConsPlusNormal"/>
            </w:pPr>
            <w:r>
              <w:t>обоснованно выбирать методы анализа;</w:t>
            </w:r>
          </w:p>
          <w:p w14:paraId="133F68C6" w14:textId="77777777" w:rsidR="005C4079" w:rsidRDefault="00A112C6">
            <w:pPr>
              <w:pStyle w:val="ConsPlusNormal"/>
            </w:pPr>
            <w:r>
              <w:t>пользоваться аппаратурой и приборами;</w:t>
            </w:r>
          </w:p>
          <w:p w14:paraId="133F68C7" w14:textId="77777777" w:rsidR="005C4079" w:rsidRDefault="00A112C6">
            <w:pPr>
              <w:pStyle w:val="ConsPlusNormal"/>
            </w:pPr>
            <w:r>
              <w:t>проводить необходимые расчеты;</w:t>
            </w:r>
          </w:p>
          <w:p w14:paraId="133F68C8" w14:textId="77777777" w:rsidR="005C4079" w:rsidRDefault="00A112C6">
            <w:pPr>
              <w:pStyle w:val="ConsPlusNormal"/>
            </w:pPr>
            <w:r>
              <w:t>выполнять качественные реакции на катионы и анионы различных аналитических групп;</w:t>
            </w:r>
          </w:p>
          <w:p w14:paraId="133F68C9" w14:textId="77777777" w:rsidR="005C4079" w:rsidRDefault="00A112C6">
            <w:pPr>
              <w:pStyle w:val="ConsPlusNormal"/>
            </w:pPr>
            <w:r>
              <w:t>определять состав бинарных соединений;</w:t>
            </w:r>
          </w:p>
          <w:p w14:paraId="133F68CA" w14:textId="77777777" w:rsidR="005C4079" w:rsidRDefault="00A112C6">
            <w:pPr>
              <w:pStyle w:val="ConsPlusNormal"/>
            </w:pPr>
            <w:r>
              <w:t>проводить качественный анализ веществ неизвестного состава;</w:t>
            </w:r>
          </w:p>
          <w:p w14:paraId="133F68CB" w14:textId="77777777" w:rsidR="005C4079" w:rsidRDefault="00A112C6">
            <w:pPr>
              <w:pStyle w:val="ConsPlusNormal"/>
            </w:pPr>
            <w:r>
              <w:t>проводить количественный анализ веществ;</w:t>
            </w:r>
          </w:p>
          <w:p w14:paraId="133F68CC" w14:textId="77777777" w:rsidR="005C4079" w:rsidRDefault="00A112C6">
            <w:pPr>
              <w:pStyle w:val="ConsPlusNormal"/>
            </w:pPr>
            <w:r>
              <w:t>знать:</w:t>
            </w:r>
          </w:p>
          <w:p w14:paraId="133F68CD" w14:textId="77777777" w:rsidR="005C4079" w:rsidRDefault="00A112C6">
            <w:pPr>
              <w:pStyle w:val="ConsPlusNormal"/>
            </w:pPr>
            <w:r>
              <w:t>теоретические основы аналитической химии;</w:t>
            </w:r>
          </w:p>
          <w:p w14:paraId="133F68CE" w14:textId="77777777" w:rsidR="005C4079" w:rsidRDefault="00A112C6">
            <w:pPr>
              <w:pStyle w:val="ConsPlusNormal"/>
            </w:pPr>
            <w:r>
              <w:t>о функциональной зависимости между свойствами и составом веществ и их систем; о возможностях ее использования в химическом анализе;</w:t>
            </w:r>
          </w:p>
          <w:p w14:paraId="133F68CF" w14:textId="77777777" w:rsidR="005C4079" w:rsidRDefault="00A112C6">
            <w:pPr>
              <w:pStyle w:val="ConsPlusNormal"/>
            </w:pPr>
            <w:r>
              <w:t>специфические особенности, возможности и ограничения, взаимосвязь различных методов анализа;</w:t>
            </w:r>
          </w:p>
          <w:p w14:paraId="133F68D0" w14:textId="77777777" w:rsidR="005C4079" w:rsidRDefault="00A112C6">
            <w:pPr>
              <w:pStyle w:val="ConsPlusNormal"/>
            </w:pPr>
            <w:r>
              <w:t>практическое применение наиболее распространенных методов анализа;</w:t>
            </w:r>
          </w:p>
          <w:p w14:paraId="133F68D1" w14:textId="77777777" w:rsidR="005C4079" w:rsidRDefault="00A112C6">
            <w:pPr>
              <w:pStyle w:val="ConsPlusNormal"/>
            </w:pPr>
            <w:r>
              <w:t>аналитическую классификацию катионов и анионов;</w:t>
            </w:r>
          </w:p>
          <w:p w14:paraId="133F68D2" w14:textId="77777777" w:rsidR="005C4079" w:rsidRDefault="00A112C6">
            <w:pPr>
              <w:pStyle w:val="ConsPlusNormal"/>
            </w:pPr>
            <w:r>
              <w:t>правила проведения химического анализа;</w:t>
            </w:r>
          </w:p>
          <w:p w14:paraId="133F68D3" w14:textId="77777777" w:rsidR="005C4079" w:rsidRDefault="00A112C6">
            <w:pPr>
              <w:pStyle w:val="ConsPlusNormal"/>
            </w:pPr>
            <w:r>
              <w:t>методы обнаружения и разделения элементов, условия их применения;</w:t>
            </w:r>
          </w:p>
          <w:p w14:paraId="133F68D4" w14:textId="77777777" w:rsidR="005C4079" w:rsidRDefault="00A112C6">
            <w:pPr>
              <w:pStyle w:val="ConsPlusNormal"/>
            </w:pPr>
            <w:r>
              <w:t>гравиметрические, титриметрические, оптические, электрохимические методы анализа;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8D5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8D6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8D7" w14:textId="77777777" w:rsidR="005C4079" w:rsidRDefault="00A112C6">
            <w:pPr>
              <w:pStyle w:val="ConsPlusNormal"/>
            </w:pPr>
            <w:r>
              <w:t>ОП.06. Основы аналитической химии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8D8" w14:textId="77777777" w:rsidR="005C4079" w:rsidRDefault="00A112C6">
            <w:pPr>
              <w:pStyle w:val="ConsPlusNormal"/>
            </w:pPr>
            <w:r>
              <w:t>ОК 1 - 9</w:t>
            </w:r>
          </w:p>
          <w:p w14:paraId="133F68D9" w14:textId="77777777" w:rsidR="005C4079" w:rsidRDefault="00A112C6">
            <w:pPr>
              <w:pStyle w:val="ConsPlusNormal"/>
            </w:pPr>
            <w:r>
              <w:t>ПК 1.1 - 1.5, 2.1 - 2.3, 3.1 - 3.5, 4.4</w:t>
            </w:r>
          </w:p>
        </w:tc>
      </w:tr>
      <w:tr w:rsidR="005C4079" w14:paraId="133F68F2" w14:textId="77777777" w:rsidTr="00A112C6"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8DB" w14:textId="77777777" w:rsidR="005C4079" w:rsidRDefault="005C4079">
            <w:pPr>
              <w:pStyle w:val="ConsPlusNormal"/>
              <w:ind w:firstLine="540"/>
              <w:jc w:val="both"/>
            </w:pP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8DC" w14:textId="77777777" w:rsidR="005C4079" w:rsidRDefault="00A112C6">
            <w:pPr>
              <w:pStyle w:val="ConsPlusNormal"/>
            </w:pPr>
            <w:r>
              <w:t>уметь:</w:t>
            </w:r>
          </w:p>
          <w:p w14:paraId="133F68DD" w14:textId="77777777" w:rsidR="005C4079" w:rsidRDefault="00A112C6">
            <w:pPr>
              <w:pStyle w:val="ConsPlusNormal"/>
            </w:pPr>
            <w:r>
              <w:t>рассчитывать основные технико-экономические показатели деятельности организации;</w:t>
            </w:r>
          </w:p>
          <w:p w14:paraId="133F68DE" w14:textId="77777777" w:rsidR="005C4079" w:rsidRDefault="00A112C6">
            <w:pPr>
              <w:pStyle w:val="ConsPlusNormal"/>
            </w:pPr>
            <w:r>
              <w:lastRenderedPageBreak/>
              <w:t>применять в профессиональной деятельности приемы делового и управленческого общения;</w:t>
            </w:r>
          </w:p>
          <w:p w14:paraId="133F68DF" w14:textId="77777777" w:rsidR="005C4079" w:rsidRDefault="00A112C6">
            <w:pPr>
              <w:pStyle w:val="ConsPlusNormal"/>
            </w:pPr>
            <w:r>
              <w:t>анализировать ситуацию на рынке товаров и услуг;</w:t>
            </w:r>
          </w:p>
          <w:p w14:paraId="133F68E0" w14:textId="77777777" w:rsidR="005C4079" w:rsidRDefault="00A112C6">
            <w:pPr>
              <w:pStyle w:val="ConsPlusNormal"/>
            </w:pPr>
            <w:r>
              <w:t>знать:</w:t>
            </w:r>
          </w:p>
          <w:p w14:paraId="133F68E1" w14:textId="77777777" w:rsidR="005C4079" w:rsidRDefault="00A112C6">
            <w:pPr>
              <w:pStyle w:val="ConsPlusNormal"/>
            </w:pPr>
            <w:r>
              <w:t>основные положения экономической теории;</w:t>
            </w:r>
          </w:p>
          <w:p w14:paraId="133F68E2" w14:textId="77777777" w:rsidR="005C4079" w:rsidRDefault="00A112C6">
            <w:pPr>
              <w:pStyle w:val="ConsPlusNormal"/>
            </w:pPr>
            <w:r>
              <w:t>принципы рыночной экономики;</w:t>
            </w:r>
          </w:p>
          <w:p w14:paraId="133F68E3" w14:textId="77777777" w:rsidR="005C4079" w:rsidRDefault="00A112C6">
            <w:pPr>
              <w:pStyle w:val="ConsPlusNormal"/>
            </w:pPr>
            <w:r>
              <w:t>современное состояние и перспективы развития отрасли;</w:t>
            </w:r>
          </w:p>
          <w:p w14:paraId="133F68E4" w14:textId="77777777" w:rsidR="005C4079" w:rsidRDefault="00A112C6">
            <w:pPr>
              <w:pStyle w:val="ConsPlusNormal"/>
            </w:pPr>
            <w:r>
              <w:t>роли и организацию хозяйствующих субъектов в рыночной экономике;</w:t>
            </w:r>
          </w:p>
          <w:p w14:paraId="133F68E5" w14:textId="77777777" w:rsidR="005C4079" w:rsidRDefault="00A112C6">
            <w:pPr>
              <w:pStyle w:val="ConsPlusNormal"/>
            </w:pPr>
            <w:r>
              <w:t>механизмы ценообразования на продукцию (услуги);</w:t>
            </w:r>
          </w:p>
          <w:p w14:paraId="133F68E6" w14:textId="77777777" w:rsidR="005C4079" w:rsidRDefault="00A112C6">
            <w:pPr>
              <w:pStyle w:val="ConsPlusNormal"/>
            </w:pPr>
            <w:r>
              <w:t>формы оплаты труда;</w:t>
            </w:r>
          </w:p>
          <w:p w14:paraId="133F68E7" w14:textId="77777777" w:rsidR="005C4079" w:rsidRDefault="00A112C6">
            <w:pPr>
              <w:pStyle w:val="ConsPlusNormal"/>
            </w:pPr>
            <w:r>
              <w:t>стили управления, виды коммуникации;</w:t>
            </w:r>
          </w:p>
          <w:p w14:paraId="133F68E8" w14:textId="77777777" w:rsidR="005C4079" w:rsidRDefault="00A112C6">
            <w:pPr>
              <w:pStyle w:val="ConsPlusNormal"/>
            </w:pPr>
            <w:r>
              <w:t>принципы делового общения в коллективе;</w:t>
            </w:r>
          </w:p>
          <w:p w14:paraId="133F68E9" w14:textId="77777777" w:rsidR="005C4079" w:rsidRDefault="00A112C6">
            <w:pPr>
              <w:pStyle w:val="ConsPlusNormal"/>
            </w:pPr>
            <w:r>
              <w:t>управленческий цикл;</w:t>
            </w:r>
          </w:p>
          <w:p w14:paraId="133F68EA" w14:textId="77777777" w:rsidR="005C4079" w:rsidRDefault="00A112C6">
            <w:pPr>
              <w:pStyle w:val="ConsPlusNormal"/>
            </w:pPr>
            <w:r>
              <w:t>особенности менеджмента в области агрономии;</w:t>
            </w:r>
          </w:p>
          <w:p w14:paraId="133F68EB" w14:textId="77777777" w:rsidR="005C4079" w:rsidRDefault="00A112C6">
            <w:pPr>
              <w:pStyle w:val="ConsPlusNormal"/>
            </w:pPr>
            <w:r>
              <w:t>сущность, цели, основные принципы и функции маркетинга, его связь с менеджментом;</w:t>
            </w:r>
          </w:p>
          <w:p w14:paraId="133F68EC" w14:textId="77777777" w:rsidR="005C4079" w:rsidRDefault="00A112C6">
            <w:pPr>
              <w:pStyle w:val="ConsPlusNormal"/>
            </w:pPr>
            <w:r>
              <w:t>формы адаптации производства и сбыта к рыночной ситуации;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8ED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8EE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8EF" w14:textId="77777777" w:rsidR="005C4079" w:rsidRDefault="00A112C6">
            <w:pPr>
              <w:pStyle w:val="ConsPlusNormal"/>
            </w:pPr>
            <w:r>
              <w:t xml:space="preserve">ОП.07. Основы экономики, менеджмента и </w:t>
            </w:r>
            <w:r>
              <w:lastRenderedPageBreak/>
              <w:t>маркетинга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8F0" w14:textId="77777777" w:rsidR="005C4079" w:rsidRDefault="00A112C6">
            <w:pPr>
              <w:pStyle w:val="ConsPlusNormal"/>
            </w:pPr>
            <w:r>
              <w:lastRenderedPageBreak/>
              <w:t>ОК 1 - 9</w:t>
            </w:r>
          </w:p>
          <w:p w14:paraId="133F68F1" w14:textId="77777777" w:rsidR="005C4079" w:rsidRDefault="00A112C6">
            <w:pPr>
              <w:pStyle w:val="ConsPlusNormal"/>
            </w:pPr>
            <w:r>
              <w:t xml:space="preserve">ПК 1.1 - 1.5, 2.1 - 2.3, 3.1 - </w:t>
            </w:r>
            <w:r>
              <w:lastRenderedPageBreak/>
              <w:t>3.5, 4.1 - 4.5</w:t>
            </w:r>
          </w:p>
        </w:tc>
      </w:tr>
      <w:tr w:rsidR="005C4079" w14:paraId="133F6902" w14:textId="77777777" w:rsidTr="00A112C6"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8F3" w14:textId="77777777" w:rsidR="005C4079" w:rsidRDefault="005C4079">
            <w:pPr>
              <w:pStyle w:val="ConsPlusNormal"/>
              <w:ind w:firstLine="540"/>
              <w:jc w:val="both"/>
            </w:pP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8F4" w14:textId="77777777" w:rsidR="005C4079" w:rsidRDefault="00A112C6">
            <w:pPr>
              <w:pStyle w:val="ConsPlusNormal"/>
            </w:pPr>
            <w:r>
              <w:t>уметь:</w:t>
            </w:r>
          </w:p>
          <w:p w14:paraId="133F68F5" w14:textId="77777777" w:rsidR="005C4079" w:rsidRDefault="00A112C6">
            <w:pPr>
              <w:pStyle w:val="ConsPlusNormal"/>
            </w:pPr>
            <w:r>
              <w:t>использовать нормативные правовые документы, регламентирующие профессиональную деятельность;</w:t>
            </w:r>
          </w:p>
          <w:p w14:paraId="133F68F6" w14:textId="77777777" w:rsidR="005C4079" w:rsidRDefault="00A112C6">
            <w:pPr>
              <w:pStyle w:val="ConsPlusNormal"/>
            </w:pPr>
            <w:r>
              <w:t>защищать свои права в соответствии с действующим законодательством;</w:t>
            </w:r>
          </w:p>
          <w:p w14:paraId="133F68F7" w14:textId="77777777" w:rsidR="005C4079" w:rsidRDefault="00A112C6">
            <w:pPr>
              <w:pStyle w:val="ConsPlusNormal"/>
            </w:pPr>
            <w:r>
              <w:t>знать:</w:t>
            </w:r>
          </w:p>
          <w:p w14:paraId="133F68F8" w14:textId="77777777" w:rsidR="005C4079" w:rsidRDefault="00A112C6">
            <w:pPr>
              <w:pStyle w:val="ConsPlusNormal"/>
            </w:pPr>
            <w:r>
              <w:t>основные положения Конституции Российской Федерации;</w:t>
            </w:r>
          </w:p>
          <w:p w14:paraId="133F68F9" w14:textId="77777777" w:rsidR="005C4079" w:rsidRDefault="00A112C6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14:paraId="133F68FA" w14:textId="77777777" w:rsidR="005C4079" w:rsidRDefault="00A112C6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14:paraId="133F68FB" w14:textId="77777777" w:rsidR="005C4079" w:rsidRDefault="00A112C6">
            <w:pPr>
              <w:pStyle w:val="ConsPlusNormal"/>
            </w:pPr>
            <w: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14:paraId="133F68FC" w14:textId="77777777" w:rsidR="005C4079" w:rsidRDefault="00A112C6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8FD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8FE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8FF" w14:textId="77777777" w:rsidR="005C4079" w:rsidRDefault="00A112C6">
            <w:pPr>
              <w:pStyle w:val="ConsPlusNormal"/>
            </w:pPr>
            <w:r>
              <w:t>ОП.08. Правовые основы профессиональной деятельности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900" w14:textId="77777777" w:rsidR="005C4079" w:rsidRDefault="00A112C6">
            <w:pPr>
              <w:pStyle w:val="ConsPlusNormal"/>
            </w:pPr>
            <w:r>
              <w:t>ОК 1 - 9</w:t>
            </w:r>
          </w:p>
          <w:p w14:paraId="133F6901" w14:textId="77777777" w:rsidR="005C4079" w:rsidRDefault="00A112C6">
            <w:pPr>
              <w:pStyle w:val="ConsPlusNormal"/>
            </w:pPr>
            <w:r>
              <w:t>ПК 1.1 - 1.5, 2.1 - 2.3, 3.1 - 3.5, 4.1 - 4.5</w:t>
            </w:r>
          </w:p>
        </w:tc>
      </w:tr>
      <w:tr w:rsidR="005C4079" w14:paraId="133F6914" w14:textId="77777777" w:rsidTr="00A112C6"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903" w14:textId="77777777" w:rsidR="005C4079" w:rsidRDefault="005C4079">
            <w:pPr>
              <w:pStyle w:val="ConsPlusNormal"/>
              <w:ind w:firstLine="540"/>
              <w:jc w:val="both"/>
            </w:pP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904" w14:textId="77777777" w:rsidR="005C4079" w:rsidRDefault="00A112C6">
            <w:pPr>
              <w:pStyle w:val="ConsPlusNormal"/>
            </w:pPr>
            <w:r>
              <w:t>уметь:</w:t>
            </w:r>
          </w:p>
          <w:p w14:paraId="133F6905" w14:textId="77777777" w:rsidR="005C4079" w:rsidRDefault="00A112C6">
            <w:pPr>
              <w:pStyle w:val="ConsPlusNormal"/>
            </w:pPr>
            <w:r>
              <w:t>применять требования нормативных документов к основным видам продукции (услуг) и процессов;</w:t>
            </w:r>
          </w:p>
          <w:p w14:paraId="133F6906" w14:textId="77777777" w:rsidR="005C4079" w:rsidRDefault="00A112C6">
            <w:pPr>
              <w:pStyle w:val="ConsPlusNormal"/>
            </w:pPr>
            <w:r>
              <w:t>оформлять технологическую и техническую документацию в соответствии с действующей нормативной базой;</w:t>
            </w:r>
          </w:p>
          <w:p w14:paraId="133F6907" w14:textId="77777777" w:rsidR="005C4079" w:rsidRDefault="00A112C6">
            <w:pPr>
              <w:pStyle w:val="ConsPlusNormal"/>
            </w:pPr>
            <w:r>
              <w:t>использовать в профессиональной деятельности документацию систем качества;</w:t>
            </w:r>
          </w:p>
          <w:p w14:paraId="133F6908" w14:textId="77777777" w:rsidR="005C4079" w:rsidRDefault="00A112C6">
            <w:pPr>
              <w:pStyle w:val="ConsPlusNormal"/>
            </w:pPr>
            <w: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14:paraId="133F6909" w14:textId="77777777" w:rsidR="005C4079" w:rsidRDefault="00A112C6">
            <w:pPr>
              <w:pStyle w:val="ConsPlusNormal"/>
            </w:pPr>
            <w:r>
              <w:t>знать:</w:t>
            </w:r>
          </w:p>
          <w:p w14:paraId="133F690A" w14:textId="77777777" w:rsidR="005C4079" w:rsidRDefault="00A112C6">
            <w:pPr>
              <w:pStyle w:val="ConsPlusNormal"/>
            </w:pPr>
            <w:r>
              <w:t>основные понятия метрологии;</w:t>
            </w:r>
          </w:p>
          <w:p w14:paraId="133F690B" w14:textId="77777777" w:rsidR="005C4079" w:rsidRDefault="00A112C6">
            <w:pPr>
              <w:pStyle w:val="ConsPlusNormal"/>
            </w:pPr>
            <w:r>
              <w:t>задачи стандартизации, ее экономическую эффективность;</w:t>
            </w:r>
          </w:p>
          <w:p w14:paraId="133F690C" w14:textId="77777777" w:rsidR="005C4079" w:rsidRDefault="00A112C6">
            <w:pPr>
              <w:pStyle w:val="ConsPlusNormal"/>
            </w:pPr>
            <w:r>
              <w:t>формы подтверждения качества;</w:t>
            </w:r>
          </w:p>
          <w:p w14:paraId="133F690D" w14:textId="77777777" w:rsidR="005C4079" w:rsidRDefault="00A112C6">
            <w:pPr>
              <w:pStyle w:val="ConsPlusNormal"/>
            </w:pPr>
            <w:r>
              <w:lastRenderedPageBreak/>
              <w:t>основные положения Государственной системы стандартизации Российской Федерации;</w:t>
            </w:r>
          </w:p>
          <w:p w14:paraId="133F690E" w14:textId="77777777" w:rsidR="005C4079" w:rsidRDefault="00A112C6">
            <w:pPr>
              <w:pStyle w:val="ConsPlusNormal"/>
            </w:pPr>
            <w: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90F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910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911" w14:textId="77777777" w:rsidR="005C4079" w:rsidRDefault="00A112C6">
            <w:pPr>
              <w:pStyle w:val="ConsPlusNormal"/>
            </w:pPr>
            <w:r>
              <w:t>ОП.09. Метрология, стандартизация и подтверждение качества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912" w14:textId="77777777" w:rsidR="005C4079" w:rsidRDefault="00A112C6">
            <w:pPr>
              <w:pStyle w:val="ConsPlusNormal"/>
            </w:pPr>
            <w:r>
              <w:t>ОК 1 - 9</w:t>
            </w:r>
          </w:p>
          <w:p w14:paraId="133F6913" w14:textId="77777777" w:rsidR="005C4079" w:rsidRDefault="00A112C6">
            <w:pPr>
              <w:pStyle w:val="ConsPlusNormal"/>
            </w:pPr>
            <w:r>
              <w:t>ПК 1.1 - 1.5, 2.1 - 2.3, 3.1 - 3.5, 4.1 - 4.5</w:t>
            </w:r>
          </w:p>
        </w:tc>
      </w:tr>
      <w:tr w:rsidR="005C4079" w14:paraId="133F6926" w14:textId="77777777" w:rsidTr="00A112C6"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915" w14:textId="77777777" w:rsidR="005C4079" w:rsidRDefault="005C4079">
            <w:pPr>
              <w:pStyle w:val="ConsPlusNormal"/>
              <w:ind w:firstLine="540"/>
              <w:jc w:val="both"/>
            </w:pP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916" w14:textId="77777777" w:rsidR="005C4079" w:rsidRDefault="00A112C6">
            <w:pPr>
              <w:pStyle w:val="ConsPlusNormal"/>
            </w:pPr>
            <w:r>
              <w:t>уметь:</w:t>
            </w:r>
          </w:p>
          <w:p w14:paraId="133F6917" w14:textId="77777777" w:rsidR="005C4079" w:rsidRDefault="00A112C6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14:paraId="133F6918" w14:textId="77777777" w:rsidR="005C4079" w:rsidRDefault="00A112C6">
            <w:pPr>
              <w:pStyle w:val="ConsPlusNormal"/>
            </w:pPr>
            <w: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14:paraId="133F6919" w14:textId="77777777" w:rsidR="005C4079" w:rsidRDefault="00A112C6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14:paraId="133F691A" w14:textId="77777777" w:rsidR="005C4079" w:rsidRDefault="00A112C6">
            <w:pPr>
              <w:pStyle w:val="ConsPlusNormal"/>
            </w:pPr>
            <w:r>
              <w:t>знать:</w:t>
            </w:r>
          </w:p>
          <w:p w14:paraId="133F691B" w14:textId="77777777" w:rsidR="005C4079" w:rsidRDefault="00A112C6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14:paraId="133F691C" w14:textId="77777777" w:rsidR="005C4079" w:rsidRDefault="00A112C6">
            <w:pPr>
              <w:pStyle w:val="ConsPlusNormal"/>
            </w:pPr>
            <w:r>
              <w:t>общий состав и структуру персональных компьютеров и вычислительных систем;</w:t>
            </w:r>
          </w:p>
          <w:p w14:paraId="133F691D" w14:textId="77777777" w:rsidR="005C4079" w:rsidRDefault="00A112C6">
            <w:pPr>
              <w:pStyle w:val="ConsPlusNormal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14:paraId="133F691E" w14:textId="77777777" w:rsidR="005C4079" w:rsidRDefault="00A112C6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14:paraId="133F691F" w14:textId="77777777" w:rsidR="005C4079" w:rsidRDefault="00A112C6">
            <w:pPr>
              <w:pStyle w:val="ConsPlusNormal"/>
            </w:pPr>
            <w: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14:paraId="133F6920" w14:textId="77777777" w:rsidR="005C4079" w:rsidRDefault="00A112C6">
            <w:pPr>
              <w:pStyle w:val="ConsPlusNormal"/>
            </w:pPr>
            <w:r>
              <w:t>основные методы и приемы обеспечения информационной безопасности;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921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922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923" w14:textId="77777777" w:rsidR="005C4079" w:rsidRDefault="00A112C6">
            <w:pPr>
              <w:pStyle w:val="ConsPlusNormal"/>
            </w:pPr>
            <w:r>
              <w:t>ОП.10. Информационные технологии в профессиональной деятельности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924" w14:textId="77777777" w:rsidR="005C4079" w:rsidRDefault="00A112C6">
            <w:pPr>
              <w:pStyle w:val="ConsPlusNormal"/>
            </w:pPr>
            <w:r>
              <w:t>ОК 1 - 9</w:t>
            </w:r>
          </w:p>
          <w:p w14:paraId="133F6925" w14:textId="77777777" w:rsidR="005C4079" w:rsidRDefault="00A112C6">
            <w:pPr>
              <w:pStyle w:val="ConsPlusNormal"/>
            </w:pPr>
            <w:r>
              <w:t>ПК 1.1 - 1.5, 2.1 - 2.3, 3.1 - 3.5, 4.1 - 4.5</w:t>
            </w:r>
          </w:p>
        </w:tc>
      </w:tr>
      <w:tr w:rsidR="005C4079" w14:paraId="133F693D" w14:textId="77777777" w:rsidTr="00A112C6"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927" w14:textId="77777777" w:rsidR="005C4079" w:rsidRDefault="005C4079">
            <w:pPr>
              <w:pStyle w:val="ConsPlusNormal"/>
              <w:ind w:firstLine="540"/>
              <w:jc w:val="both"/>
            </w:pP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928" w14:textId="77777777" w:rsidR="005C4079" w:rsidRDefault="00A112C6">
            <w:pPr>
              <w:pStyle w:val="ConsPlusNormal"/>
            </w:pPr>
            <w:r>
              <w:t>уметь:</w:t>
            </w:r>
          </w:p>
          <w:p w14:paraId="133F6929" w14:textId="77777777" w:rsidR="005C4079" w:rsidRDefault="00A112C6">
            <w:pPr>
              <w:pStyle w:val="ConsPlusNormal"/>
            </w:pPr>
            <w:r>
      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14:paraId="133F692A" w14:textId="77777777" w:rsidR="005C4079" w:rsidRDefault="00A112C6">
            <w:pPr>
              <w:pStyle w:val="ConsPlusNormal"/>
            </w:pPr>
            <w:r>
              <w:t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14:paraId="133F692B" w14:textId="77777777" w:rsidR="005C4079" w:rsidRDefault="00A112C6">
            <w:pPr>
              <w:pStyle w:val="ConsPlusNormal"/>
            </w:pPr>
            <w:r>
      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 w14:paraId="133F692C" w14:textId="77777777" w:rsidR="005C4079" w:rsidRDefault="00A112C6">
            <w:pPr>
              <w:pStyle w:val="ConsPlusNormal"/>
            </w:pPr>
            <w:r>
              <w:t>разъяснять подчиненным работникам (персоналу) содержание установленных требований охраны труда;</w:t>
            </w:r>
          </w:p>
          <w:p w14:paraId="133F692D" w14:textId="77777777" w:rsidR="005C4079" w:rsidRDefault="00A112C6">
            <w:pPr>
              <w:pStyle w:val="ConsPlusNormal"/>
            </w:pPr>
            <w:r>
              <w:t>контролировать навыки, необходимые для достижения требуемого уровня безопасности труда;</w:t>
            </w:r>
          </w:p>
          <w:p w14:paraId="133F692E" w14:textId="77777777" w:rsidR="005C4079" w:rsidRDefault="00A112C6">
            <w:pPr>
              <w:pStyle w:val="ConsPlusNormal"/>
            </w:pPr>
            <w: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14:paraId="133F692F" w14:textId="77777777" w:rsidR="005C4079" w:rsidRDefault="00A112C6">
            <w:pPr>
              <w:pStyle w:val="ConsPlusNormal"/>
            </w:pPr>
            <w:r>
              <w:t>знать:</w:t>
            </w:r>
          </w:p>
          <w:p w14:paraId="133F6930" w14:textId="77777777" w:rsidR="005C4079" w:rsidRDefault="00A112C6">
            <w:pPr>
              <w:pStyle w:val="ConsPlusNormal"/>
            </w:pPr>
            <w:r>
              <w:t>системы управления охраной труда в организации;</w:t>
            </w:r>
          </w:p>
          <w:p w14:paraId="133F6931" w14:textId="77777777" w:rsidR="005C4079" w:rsidRDefault="00A112C6">
            <w:pPr>
              <w:pStyle w:val="ConsPlusNormal"/>
            </w:pPr>
            <w:r>
              <w:t xml:space="preserve">законы и иные нормативные правовые акты, содержащие государственные нормативные требования охраны труда, распространяющиеся на деятельность </w:t>
            </w:r>
            <w:r>
              <w:lastRenderedPageBreak/>
              <w:t>организации;</w:t>
            </w:r>
          </w:p>
          <w:p w14:paraId="133F6932" w14:textId="77777777" w:rsidR="005C4079" w:rsidRDefault="00A112C6">
            <w:pPr>
              <w:pStyle w:val="ConsPlusNormal"/>
            </w:pPr>
            <w:r>
              <w:t>обязанности работников в области охраны труда;</w:t>
            </w:r>
          </w:p>
          <w:p w14:paraId="133F6933" w14:textId="77777777" w:rsidR="005C4079" w:rsidRDefault="00A112C6">
            <w:pPr>
              <w:pStyle w:val="ConsPlusNormal"/>
            </w:pPr>
            <w:r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14:paraId="133F6934" w14:textId="77777777" w:rsidR="005C4079" w:rsidRDefault="00A112C6">
            <w:pPr>
              <w:pStyle w:val="ConsPlusNormal"/>
            </w:pPr>
            <w:r>
              <w:t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14:paraId="133F6935" w14:textId="77777777" w:rsidR="005C4079" w:rsidRDefault="00A112C6">
            <w:pPr>
              <w:pStyle w:val="ConsPlusNormal"/>
            </w:pPr>
            <w:r>
              <w:t>порядок и периодичность инструктирования подчиненных работников (персонала);</w:t>
            </w:r>
          </w:p>
          <w:p w14:paraId="133F6936" w14:textId="77777777" w:rsidR="005C4079" w:rsidRDefault="00A112C6">
            <w:pPr>
              <w:pStyle w:val="ConsPlusNormal"/>
            </w:pPr>
            <w:r>
              <w:t>порядок хранения и использования средств коллективной и индивидуальной защиты;</w:t>
            </w:r>
          </w:p>
          <w:p w14:paraId="133F6937" w14:textId="77777777" w:rsidR="005C4079" w:rsidRDefault="00A112C6">
            <w:pPr>
              <w:pStyle w:val="ConsPlusNormal"/>
            </w:pPr>
            <w:r>
              <w:t xml:space="preserve">порядок проведения аттестации рабочих мест по условиям труда, в том числе методику оценки условий труда и </w:t>
            </w:r>
            <w:proofErr w:type="spellStart"/>
            <w:r>
              <w:t>травмобезопасности</w:t>
            </w:r>
            <w:proofErr w:type="spellEnd"/>
            <w:r>
              <w:t>;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938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939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93A" w14:textId="77777777" w:rsidR="005C4079" w:rsidRDefault="00A112C6">
            <w:pPr>
              <w:pStyle w:val="ConsPlusNormal"/>
            </w:pPr>
            <w:r>
              <w:t>ОП.11. Охрана труда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93B" w14:textId="77777777" w:rsidR="005C4079" w:rsidRDefault="00A112C6">
            <w:pPr>
              <w:pStyle w:val="ConsPlusNormal"/>
            </w:pPr>
            <w:r>
              <w:t>ОК 1 - 9</w:t>
            </w:r>
          </w:p>
          <w:p w14:paraId="133F693C" w14:textId="77777777" w:rsidR="005C4079" w:rsidRDefault="00A112C6">
            <w:pPr>
              <w:pStyle w:val="ConsPlusNormal"/>
            </w:pPr>
            <w:r>
              <w:t>ПК 1.1 - 1.5, 2.1 - 2.3, 3.1 - 3.5, 4.1 - 4.5</w:t>
            </w:r>
          </w:p>
        </w:tc>
      </w:tr>
      <w:tr w:rsidR="005C4079" w14:paraId="133F6958" w14:textId="77777777" w:rsidTr="00A112C6"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93E" w14:textId="77777777" w:rsidR="005C4079" w:rsidRDefault="005C4079">
            <w:pPr>
              <w:pStyle w:val="ConsPlusNormal"/>
              <w:ind w:firstLine="540"/>
              <w:jc w:val="both"/>
            </w:pP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93F" w14:textId="77777777" w:rsidR="005C4079" w:rsidRDefault="00A112C6">
            <w:pPr>
              <w:pStyle w:val="ConsPlusNormal"/>
            </w:pPr>
            <w:r>
              <w:t>уметь:</w:t>
            </w:r>
          </w:p>
          <w:p w14:paraId="133F6940" w14:textId="77777777" w:rsidR="005C4079" w:rsidRDefault="00A112C6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14:paraId="133F6941" w14:textId="77777777" w:rsidR="005C4079" w:rsidRDefault="00A112C6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14:paraId="133F6942" w14:textId="77777777" w:rsidR="005C4079" w:rsidRDefault="00A112C6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14:paraId="133F6943" w14:textId="77777777" w:rsidR="005C4079" w:rsidRDefault="00A112C6">
            <w:pPr>
              <w:pStyle w:val="ConsPlusNormal"/>
            </w:pPr>
            <w:r>
              <w:t>применять первичные средства пожаротушения;</w:t>
            </w:r>
          </w:p>
          <w:p w14:paraId="133F6944" w14:textId="77777777" w:rsidR="005C4079" w:rsidRDefault="00A112C6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14:paraId="133F6945" w14:textId="77777777" w:rsidR="005C4079" w:rsidRDefault="00A112C6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14:paraId="133F6946" w14:textId="77777777" w:rsidR="005C4079" w:rsidRDefault="00A112C6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14:paraId="133F6947" w14:textId="77777777" w:rsidR="005C4079" w:rsidRDefault="00A112C6">
            <w:pPr>
              <w:pStyle w:val="ConsPlusNormal"/>
            </w:pPr>
            <w:r>
              <w:t>оказывать первую помощь пострадавшим;</w:t>
            </w:r>
          </w:p>
          <w:p w14:paraId="133F6948" w14:textId="77777777" w:rsidR="005C4079" w:rsidRDefault="00A112C6">
            <w:pPr>
              <w:pStyle w:val="ConsPlusNormal"/>
            </w:pPr>
            <w:r>
              <w:t>знать:</w:t>
            </w:r>
          </w:p>
          <w:p w14:paraId="133F6949" w14:textId="77777777" w:rsidR="005C4079" w:rsidRDefault="00A112C6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14:paraId="133F694A" w14:textId="77777777" w:rsidR="005C4079" w:rsidRDefault="00A112C6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14:paraId="133F694B" w14:textId="77777777" w:rsidR="005C4079" w:rsidRDefault="00A112C6">
            <w:pPr>
              <w:pStyle w:val="ConsPlusNormal"/>
            </w:pPr>
            <w:r>
              <w:t>основы военной службы и обороны государства;</w:t>
            </w:r>
          </w:p>
          <w:p w14:paraId="133F694C" w14:textId="77777777" w:rsidR="005C4079" w:rsidRDefault="00A112C6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14:paraId="133F694D" w14:textId="77777777" w:rsidR="005C4079" w:rsidRDefault="00A112C6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14:paraId="133F694E" w14:textId="77777777" w:rsidR="005C4079" w:rsidRDefault="00A112C6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14:paraId="133F694F" w14:textId="77777777" w:rsidR="005C4079" w:rsidRDefault="00A112C6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14:paraId="133F6950" w14:textId="77777777" w:rsidR="005C4079" w:rsidRDefault="00A112C6">
            <w:pPr>
              <w:pStyle w:val="ConsPlusNormal"/>
            </w:pPr>
            <w:r>
              <w:t xml:space="preserve">основные виды вооружения, военной техники и специального снаряжения, </w:t>
            </w:r>
            <w:r>
              <w:lastRenderedPageBreak/>
              <w:t>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14:paraId="133F6951" w14:textId="77777777" w:rsidR="005C4079" w:rsidRDefault="00A112C6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14:paraId="133F6952" w14:textId="77777777" w:rsidR="005C4079" w:rsidRDefault="00A112C6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953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954" w14:textId="77777777" w:rsidR="005C4079" w:rsidRDefault="00A112C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955" w14:textId="77777777" w:rsidR="005C4079" w:rsidRDefault="00A112C6">
            <w:pPr>
              <w:pStyle w:val="ConsPlusNormal"/>
            </w:pPr>
            <w:r>
              <w:t>ОП.12. Безопасность жизнедеятельности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956" w14:textId="77777777" w:rsidR="005C4079" w:rsidRDefault="00A112C6">
            <w:pPr>
              <w:pStyle w:val="ConsPlusNormal"/>
            </w:pPr>
            <w:r>
              <w:t>ОК 1 - 9</w:t>
            </w:r>
          </w:p>
          <w:p w14:paraId="133F6957" w14:textId="77777777" w:rsidR="005C4079" w:rsidRDefault="00A112C6">
            <w:pPr>
              <w:pStyle w:val="ConsPlusNormal"/>
            </w:pPr>
            <w:r>
              <w:t>ПК 1.1 - 1.5, 2.1 - 2.3, 3.1 - 3.5, 4.1 - 4.5</w:t>
            </w:r>
          </w:p>
        </w:tc>
      </w:tr>
      <w:tr w:rsidR="005C4079" w14:paraId="133F695F" w14:textId="77777777" w:rsidTr="00A112C6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959" w14:textId="77777777" w:rsidR="005C4079" w:rsidRDefault="00A112C6">
            <w:pPr>
              <w:pStyle w:val="ConsPlusNormal"/>
            </w:pPr>
            <w:r>
              <w:t>ПМ.00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95A" w14:textId="77777777" w:rsidR="005C4079" w:rsidRDefault="00A112C6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95B" w14:textId="77777777" w:rsidR="005C4079" w:rsidRDefault="00A112C6">
            <w:pPr>
              <w:pStyle w:val="ConsPlusNormal"/>
              <w:jc w:val="center"/>
            </w:pPr>
            <w:r>
              <w:t>1366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95C" w14:textId="77777777" w:rsidR="005C4079" w:rsidRDefault="00A112C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95D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95E" w14:textId="77777777" w:rsidR="005C4079" w:rsidRDefault="005C4079">
            <w:pPr>
              <w:pStyle w:val="ConsPlusNormal"/>
              <w:jc w:val="both"/>
            </w:pPr>
          </w:p>
        </w:tc>
      </w:tr>
      <w:tr w:rsidR="005C4079" w14:paraId="133F6984" w14:textId="77777777" w:rsidTr="00A112C6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960" w14:textId="77777777" w:rsidR="005C4079" w:rsidRDefault="00A112C6">
            <w:pPr>
              <w:pStyle w:val="ConsPlusNormal"/>
            </w:pPr>
            <w:r>
              <w:t>ПМ.01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961" w14:textId="77777777" w:rsidR="005C4079" w:rsidRDefault="00A112C6">
            <w:pPr>
              <w:pStyle w:val="ConsPlusNormal"/>
            </w:pPr>
            <w:r>
              <w:t>Реализация агротехнологий различной интенсивности</w:t>
            </w:r>
          </w:p>
          <w:p w14:paraId="133F6962" w14:textId="77777777" w:rsidR="005C4079" w:rsidRDefault="00A112C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133F6963" w14:textId="77777777" w:rsidR="005C4079" w:rsidRDefault="00A112C6">
            <w:pPr>
              <w:pStyle w:val="ConsPlusNormal"/>
            </w:pPr>
            <w:r>
              <w:t>иметь практический опыт:</w:t>
            </w:r>
          </w:p>
          <w:p w14:paraId="133F6964" w14:textId="77777777" w:rsidR="005C4079" w:rsidRDefault="00A112C6">
            <w:pPr>
              <w:pStyle w:val="ConsPlusNormal"/>
            </w:pPr>
            <w:r>
              <w:t>подготовки сельскохозяйственной техники к работе;</w:t>
            </w:r>
          </w:p>
          <w:p w14:paraId="133F6965" w14:textId="77777777" w:rsidR="005C4079" w:rsidRDefault="00A112C6">
            <w:pPr>
              <w:pStyle w:val="ConsPlusNormal"/>
            </w:pPr>
            <w:r>
              <w:t>подготовки семян (посадочного материала) к посеву (посадке);</w:t>
            </w:r>
          </w:p>
          <w:p w14:paraId="133F6966" w14:textId="77777777" w:rsidR="005C4079" w:rsidRDefault="00A112C6">
            <w:pPr>
              <w:pStyle w:val="ConsPlusNormal"/>
            </w:pPr>
            <w:r>
              <w:t>транспортировки и первичной обработки урожая;</w:t>
            </w:r>
          </w:p>
          <w:p w14:paraId="133F6967" w14:textId="77777777" w:rsidR="005C4079" w:rsidRDefault="00A112C6">
            <w:pPr>
              <w:pStyle w:val="ConsPlusNormal"/>
            </w:pPr>
            <w:r>
              <w:t>уметь:</w:t>
            </w:r>
          </w:p>
          <w:p w14:paraId="133F6968" w14:textId="77777777" w:rsidR="005C4079" w:rsidRDefault="00A112C6">
            <w:pPr>
              <w:pStyle w:val="ConsPlusNormal"/>
            </w:pPr>
            <w:r>
              <w:t>составлять агротехническую часть технологической карты возделывания полевых культур;</w:t>
            </w:r>
          </w:p>
          <w:p w14:paraId="133F6969" w14:textId="77777777" w:rsidR="005C4079" w:rsidRDefault="00A112C6">
            <w:pPr>
              <w:pStyle w:val="ConsPlusNormal"/>
            </w:pPr>
            <w:r>
              <w:t>определять нормы, сроки и способы посева и посадки;</w:t>
            </w:r>
          </w:p>
          <w:p w14:paraId="133F696A" w14:textId="77777777" w:rsidR="005C4079" w:rsidRDefault="00A112C6">
            <w:pPr>
              <w:pStyle w:val="ConsPlusNormal"/>
            </w:pPr>
            <w:r>
              <w:t>выполнять основные технологические регулировки сельскохозяйственных машин, составлять машинно-тракторные агрегаты;</w:t>
            </w:r>
          </w:p>
          <w:p w14:paraId="133F696B" w14:textId="77777777" w:rsidR="005C4079" w:rsidRDefault="00A112C6">
            <w:pPr>
              <w:pStyle w:val="ConsPlusNormal"/>
            </w:pPr>
            <w:r>
              <w:t>оценивать состояние производственных посевов;</w:t>
            </w:r>
          </w:p>
          <w:p w14:paraId="133F696C" w14:textId="77777777" w:rsidR="005C4079" w:rsidRDefault="00A112C6">
            <w:pPr>
              <w:pStyle w:val="ConsPlusNormal"/>
            </w:pPr>
            <w:r>
              <w:t>определять качество семян;</w:t>
            </w:r>
          </w:p>
          <w:p w14:paraId="133F696D" w14:textId="77777777" w:rsidR="005C4079" w:rsidRDefault="00A112C6">
            <w:pPr>
              <w:pStyle w:val="ConsPlusNormal"/>
            </w:pPr>
            <w:r>
              <w:t>оценивать качество полевых работ;</w:t>
            </w:r>
          </w:p>
          <w:p w14:paraId="133F696E" w14:textId="77777777" w:rsidR="005C4079" w:rsidRDefault="00A112C6">
            <w:pPr>
              <w:pStyle w:val="ConsPlusNormal"/>
            </w:pPr>
            <w:r>
              <w:t>определять биологический урожай и анализировать его структуру;</w:t>
            </w:r>
          </w:p>
          <w:p w14:paraId="133F696F" w14:textId="77777777" w:rsidR="005C4079" w:rsidRDefault="00A112C6">
            <w:pPr>
              <w:pStyle w:val="ConsPlusNormal"/>
            </w:pPr>
            <w:r>
              <w:t>определять способ уборки урожая;</w:t>
            </w:r>
          </w:p>
          <w:p w14:paraId="133F6970" w14:textId="77777777" w:rsidR="005C4079" w:rsidRDefault="00A112C6">
            <w:pPr>
              <w:pStyle w:val="ConsPlusNormal"/>
            </w:pPr>
            <w:r>
              <w:t>определять основные агрометеорологические показатели вегетационного периода;</w:t>
            </w:r>
          </w:p>
          <w:p w14:paraId="133F6971" w14:textId="77777777" w:rsidR="005C4079" w:rsidRDefault="00A112C6">
            <w:pPr>
              <w:pStyle w:val="ConsPlusNormal"/>
            </w:pPr>
            <w:r>
              <w:t>прогнозировать погоду по местным признакам;</w:t>
            </w:r>
          </w:p>
          <w:p w14:paraId="133F6972" w14:textId="77777777" w:rsidR="005C4079" w:rsidRDefault="00A112C6">
            <w:pPr>
              <w:pStyle w:val="ConsPlusNormal"/>
            </w:pPr>
            <w:r>
              <w:t>проводить обследование сельскохозяйственных угодий по выявлению распространения вредителей, болезней, сорняков;</w:t>
            </w:r>
          </w:p>
          <w:p w14:paraId="133F6973" w14:textId="77777777" w:rsidR="005C4079" w:rsidRDefault="00A112C6">
            <w:pPr>
              <w:pStyle w:val="ConsPlusNormal"/>
            </w:pPr>
            <w:r>
              <w:t>определять вредителей и болезни сельскохозяйственных культур по морфологическим признакам, характеру повреждений и поражений растений;</w:t>
            </w:r>
          </w:p>
          <w:p w14:paraId="133F6974" w14:textId="77777777" w:rsidR="005C4079" w:rsidRDefault="00A112C6">
            <w:pPr>
              <w:pStyle w:val="ConsPlusNormal"/>
            </w:pPr>
            <w:r>
              <w:t>составлять годовой план защитных мероприятий;</w:t>
            </w:r>
          </w:p>
          <w:p w14:paraId="133F6975" w14:textId="77777777" w:rsidR="005C4079" w:rsidRDefault="00A112C6">
            <w:pPr>
              <w:pStyle w:val="ConsPlusNormal"/>
            </w:pPr>
            <w:r>
              <w:t>знать:</w:t>
            </w:r>
          </w:p>
          <w:p w14:paraId="133F6976" w14:textId="77777777" w:rsidR="005C4079" w:rsidRDefault="00A112C6">
            <w:pPr>
              <w:pStyle w:val="ConsPlusNormal"/>
            </w:pPr>
            <w:r>
              <w:t>системы земледелия;</w:t>
            </w:r>
          </w:p>
          <w:p w14:paraId="133F6977" w14:textId="77777777" w:rsidR="005C4079" w:rsidRDefault="00A112C6">
            <w:pPr>
              <w:pStyle w:val="ConsPlusNormal"/>
            </w:pPr>
            <w:r>
              <w:t>основные технологии производства растениеводческой продукции;</w:t>
            </w:r>
          </w:p>
          <w:p w14:paraId="133F6978" w14:textId="77777777" w:rsidR="005C4079" w:rsidRDefault="00A112C6">
            <w:pPr>
              <w:pStyle w:val="ConsPlusNormal"/>
            </w:pPr>
            <w:r>
              <w:t>общее устройство и принципы работы сельскохозяйственных машин;</w:t>
            </w:r>
          </w:p>
          <w:p w14:paraId="133F6979" w14:textId="77777777" w:rsidR="005C4079" w:rsidRDefault="00A112C6">
            <w:pPr>
              <w:pStyle w:val="ConsPlusNormal"/>
            </w:pPr>
            <w:r>
              <w:t>основы автоматизации технологических процессов сельскохозяйственного производства;</w:t>
            </w:r>
          </w:p>
          <w:p w14:paraId="133F697A" w14:textId="77777777" w:rsidR="005C4079" w:rsidRDefault="00A112C6">
            <w:pPr>
              <w:pStyle w:val="ConsPlusNormal"/>
            </w:pPr>
            <w:r>
              <w:t>основы селекции и семеноводства сельскохозяйственных культур;</w:t>
            </w:r>
          </w:p>
          <w:p w14:paraId="133F697B" w14:textId="77777777" w:rsidR="005C4079" w:rsidRDefault="00A112C6">
            <w:pPr>
              <w:pStyle w:val="ConsPlusNormal"/>
            </w:pPr>
            <w:r>
              <w:t>методы программирования урожаев;</w:t>
            </w:r>
          </w:p>
          <w:p w14:paraId="133F697C" w14:textId="77777777" w:rsidR="005C4079" w:rsidRDefault="00A112C6">
            <w:pPr>
              <w:pStyle w:val="ConsPlusNormal"/>
            </w:pPr>
            <w:r>
              <w:t>болезни и вредителей сельскохозяйственных культур, меры борьбы с ними;</w:t>
            </w:r>
          </w:p>
          <w:p w14:paraId="133F697D" w14:textId="77777777" w:rsidR="005C4079" w:rsidRDefault="00A112C6">
            <w:pPr>
              <w:pStyle w:val="ConsPlusNormal"/>
            </w:pPr>
            <w:r>
              <w:t xml:space="preserve">методы защиты сельскохозяйственных растений от сорняков, болезней и </w:t>
            </w:r>
            <w:r>
              <w:lastRenderedPageBreak/>
              <w:t>вредителей;</w:t>
            </w:r>
          </w:p>
          <w:p w14:paraId="133F697E" w14:textId="77777777" w:rsidR="005C4079" w:rsidRDefault="00A112C6">
            <w:pPr>
              <w:pStyle w:val="ConsPlusNormal"/>
            </w:pPr>
            <w:r>
              <w:t>нормы использования пестицидов и гербицидов.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97F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980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981" w14:textId="77777777" w:rsidR="005C4079" w:rsidRDefault="00A112C6">
            <w:pPr>
              <w:pStyle w:val="ConsPlusNormal"/>
            </w:pPr>
            <w:r>
              <w:t>МДК.01.01. Технологии производства продукции растениеводства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982" w14:textId="77777777" w:rsidR="005C4079" w:rsidRDefault="00A112C6">
            <w:pPr>
              <w:pStyle w:val="ConsPlusNormal"/>
            </w:pPr>
            <w:r>
              <w:t>ОК 1 - 9</w:t>
            </w:r>
          </w:p>
          <w:p w14:paraId="133F6983" w14:textId="77777777" w:rsidR="005C4079" w:rsidRDefault="00A112C6">
            <w:pPr>
              <w:pStyle w:val="ConsPlusNormal"/>
            </w:pPr>
            <w:r>
              <w:t>ПК 1.1 - 1.5</w:t>
            </w:r>
          </w:p>
        </w:tc>
      </w:tr>
      <w:tr w:rsidR="005C4079" w14:paraId="133F69A7" w14:textId="77777777" w:rsidTr="00A112C6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985" w14:textId="77777777" w:rsidR="005C4079" w:rsidRDefault="00A112C6">
            <w:pPr>
              <w:pStyle w:val="ConsPlusNormal"/>
            </w:pPr>
            <w:r>
              <w:t>ПМ.02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986" w14:textId="77777777" w:rsidR="005C4079" w:rsidRDefault="00A112C6">
            <w:pPr>
              <w:pStyle w:val="ConsPlusNormal"/>
            </w:pPr>
            <w:r>
              <w:t>Защита почв от эрозии и дефляции, воспроизводство их плодородия</w:t>
            </w:r>
          </w:p>
          <w:p w14:paraId="133F6987" w14:textId="77777777" w:rsidR="005C4079" w:rsidRDefault="00A112C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133F6988" w14:textId="77777777" w:rsidR="005C4079" w:rsidRDefault="00A112C6">
            <w:pPr>
              <w:pStyle w:val="ConsPlusNormal"/>
            </w:pPr>
            <w:r>
              <w:t>иметь практический опыт:</w:t>
            </w:r>
          </w:p>
          <w:p w14:paraId="133F6989" w14:textId="77777777" w:rsidR="005C4079" w:rsidRDefault="00A112C6">
            <w:pPr>
              <w:pStyle w:val="ConsPlusNormal"/>
            </w:pPr>
            <w:r>
              <w:t>подготовки и внесения удобрений;</w:t>
            </w:r>
          </w:p>
          <w:p w14:paraId="133F698A" w14:textId="77777777" w:rsidR="005C4079" w:rsidRDefault="00A112C6">
            <w:pPr>
              <w:pStyle w:val="ConsPlusNormal"/>
            </w:pPr>
            <w:r>
              <w:t>корректировки доз удобрений в соответствии с учетом плодородия почв;</w:t>
            </w:r>
          </w:p>
          <w:p w14:paraId="133F698B" w14:textId="77777777" w:rsidR="005C4079" w:rsidRDefault="00A112C6">
            <w:pPr>
              <w:pStyle w:val="ConsPlusNormal"/>
            </w:pPr>
            <w:r>
              <w:t>уметь:</w:t>
            </w:r>
          </w:p>
          <w:p w14:paraId="133F698C" w14:textId="77777777" w:rsidR="005C4079" w:rsidRDefault="00A112C6">
            <w:pPr>
              <w:pStyle w:val="ConsPlusNormal"/>
            </w:pPr>
            <w:r>
              <w:t>определять основные типы почв по морфологическим признакам;</w:t>
            </w:r>
          </w:p>
          <w:p w14:paraId="133F698D" w14:textId="77777777" w:rsidR="005C4079" w:rsidRDefault="00A112C6">
            <w:pPr>
              <w:pStyle w:val="ConsPlusNormal"/>
            </w:pPr>
            <w:r>
              <w:t>читать почвенные карты и проводить начальную бонитировку почв;</w:t>
            </w:r>
          </w:p>
          <w:p w14:paraId="133F698E" w14:textId="77777777" w:rsidR="005C4079" w:rsidRDefault="00A112C6">
            <w:pPr>
              <w:pStyle w:val="ConsPlusNormal"/>
            </w:pPr>
            <w:r>
              <w:t>читать схемы севооборотов, характерных для данной зоны, переходные и ротационные таблицы;</w:t>
            </w:r>
          </w:p>
          <w:p w14:paraId="133F698F" w14:textId="77777777" w:rsidR="005C4079" w:rsidRDefault="00A112C6">
            <w:pPr>
              <w:pStyle w:val="ConsPlusNormal"/>
            </w:pPr>
            <w:r>
              <w:t>проектировать систему обработки почвы в различных севооборотах;</w:t>
            </w:r>
          </w:p>
          <w:p w14:paraId="133F6990" w14:textId="77777777" w:rsidR="005C4079" w:rsidRDefault="00A112C6">
            <w:pPr>
              <w:pStyle w:val="ConsPlusNormal"/>
            </w:pPr>
            <w:r>
              <w:t>разрабатывать мероприятия по воспроизводству плодородия почв;</w:t>
            </w:r>
          </w:p>
          <w:p w14:paraId="133F6991" w14:textId="77777777" w:rsidR="005C4079" w:rsidRDefault="00A112C6">
            <w:pPr>
              <w:pStyle w:val="ConsPlusNormal"/>
            </w:pPr>
            <w:r>
              <w:t>рассчитывать нормы удобрений под культуры в системе севооборота хозяйства на запланированную урожайность;</w:t>
            </w:r>
          </w:p>
          <w:p w14:paraId="133F6992" w14:textId="77777777" w:rsidR="005C4079" w:rsidRDefault="00A112C6">
            <w:pPr>
              <w:pStyle w:val="ConsPlusNormal"/>
            </w:pPr>
            <w:r>
              <w:t>знать:</w:t>
            </w:r>
          </w:p>
          <w:p w14:paraId="133F6993" w14:textId="77777777" w:rsidR="005C4079" w:rsidRDefault="00A112C6">
            <w:pPr>
              <w:pStyle w:val="ConsPlusNormal"/>
            </w:pPr>
            <w:r>
              <w:t>основные понятия почвоведения, сущность почвообразования, состав, свойства и классификацию почв;</w:t>
            </w:r>
          </w:p>
          <w:p w14:paraId="133F6994" w14:textId="77777777" w:rsidR="005C4079" w:rsidRDefault="00A112C6">
            <w:pPr>
              <w:pStyle w:val="ConsPlusNormal"/>
            </w:pPr>
            <w:r>
              <w:t>основные морфологические признаки почв и строение почвенного профиля;</w:t>
            </w:r>
          </w:p>
          <w:p w14:paraId="133F6995" w14:textId="77777777" w:rsidR="005C4079" w:rsidRDefault="00A112C6">
            <w:pPr>
              <w:pStyle w:val="ConsPlusNormal"/>
            </w:pPr>
            <w:r>
              <w:t>правила составления почвенных карт хозяйства;</w:t>
            </w:r>
          </w:p>
          <w:p w14:paraId="133F6996" w14:textId="77777777" w:rsidR="005C4079" w:rsidRDefault="00A112C6">
            <w:pPr>
              <w:pStyle w:val="ConsPlusNormal"/>
            </w:pPr>
            <w:r>
              <w:t>основы бонитировки почв;</w:t>
            </w:r>
          </w:p>
          <w:p w14:paraId="133F6997" w14:textId="77777777" w:rsidR="005C4079" w:rsidRDefault="00A112C6">
            <w:pPr>
              <w:pStyle w:val="ConsPlusNormal"/>
            </w:pPr>
            <w:r>
              <w:t>характеристику землепользования;</w:t>
            </w:r>
          </w:p>
          <w:p w14:paraId="133F6998" w14:textId="77777777" w:rsidR="005C4079" w:rsidRDefault="00A112C6">
            <w:pPr>
              <w:pStyle w:val="ConsPlusNormal"/>
            </w:pPr>
            <w:r>
              <w:t>агроклиматические и почвенные ресурсы;</w:t>
            </w:r>
          </w:p>
          <w:p w14:paraId="133F6999" w14:textId="77777777" w:rsidR="005C4079" w:rsidRDefault="00A112C6">
            <w:pPr>
              <w:pStyle w:val="ConsPlusNormal"/>
            </w:pPr>
            <w:r>
              <w:t>структуру посевных площадей;</w:t>
            </w:r>
          </w:p>
          <w:p w14:paraId="133F699A" w14:textId="77777777" w:rsidR="005C4079" w:rsidRDefault="00A112C6">
            <w:pPr>
              <w:pStyle w:val="ConsPlusNormal"/>
            </w:pPr>
            <w:r>
              <w:t>факторы и приемы регулирования плодородия почв;</w:t>
            </w:r>
          </w:p>
          <w:p w14:paraId="133F699B" w14:textId="77777777" w:rsidR="005C4079" w:rsidRDefault="00A112C6">
            <w:pPr>
              <w:pStyle w:val="ConsPlusNormal"/>
            </w:pPr>
            <w:r>
              <w:t>экологическую направленность мероприятий по воспроизводству плодородия почвы;</w:t>
            </w:r>
          </w:p>
          <w:p w14:paraId="133F699C" w14:textId="77777777" w:rsidR="005C4079" w:rsidRDefault="00A112C6">
            <w:pPr>
              <w:pStyle w:val="ConsPlusNormal"/>
            </w:pPr>
            <w:r>
              <w:t>технологические приемы обработки почв;</w:t>
            </w:r>
          </w:p>
          <w:p w14:paraId="133F699D" w14:textId="77777777" w:rsidR="005C4079" w:rsidRDefault="00A112C6">
            <w:pPr>
              <w:pStyle w:val="ConsPlusNormal"/>
            </w:pPr>
            <w:r>
              <w:t>принципы разработки, ведения и освоения севооборотов, их классификацию;</w:t>
            </w:r>
          </w:p>
          <w:p w14:paraId="133F699E" w14:textId="77777777" w:rsidR="005C4079" w:rsidRDefault="00A112C6">
            <w:pPr>
              <w:pStyle w:val="ConsPlusNormal"/>
            </w:pPr>
            <w:r>
              <w:t>классификацию и основные типы удобрений, их свойства;</w:t>
            </w:r>
          </w:p>
          <w:p w14:paraId="133F699F" w14:textId="77777777" w:rsidR="005C4079" w:rsidRDefault="00A112C6">
            <w:pPr>
              <w:pStyle w:val="ConsPlusNormal"/>
            </w:pPr>
            <w:r>
              <w:t>системы удобрения в севооборотах;</w:t>
            </w:r>
          </w:p>
          <w:p w14:paraId="133F69A0" w14:textId="77777777" w:rsidR="005C4079" w:rsidRDefault="00A112C6">
            <w:pPr>
              <w:pStyle w:val="ConsPlusNormal"/>
            </w:pPr>
            <w:r>
              <w:t>способы, сроки и нормы применения удобрений, условия их хранения;</w:t>
            </w:r>
          </w:p>
          <w:p w14:paraId="133F69A1" w14:textId="77777777" w:rsidR="005C4079" w:rsidRDefault="00A112C6">
            <w:pPr>
              <w:pStyle w:val="ConsPlusNormal"/>
            </w:pPr>
            <w:r>
              <w:t>процессы превращения в почве.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9A2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9A3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9A4" w14:textId="77777777" w:rsidR="005C4079" w:rsidRDefault="00A112C6">
            <w:pPr>
              <w:pStyle w:val="ConsPlusNormal"/>
            </w:pPr>
            <w:r>
              <w:t>МДК.02.01. Технологии обработки и воспроизводства плодородия почв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9A5" w14:textId="77777777" w:rsidR="005C4079" w:rsidRDefault="00A112C6">
            <w:pPr>
              <w:pStyle w:val="ConsPlusNormal"/>
            </w:pPr>
            <w:r>
              <w:t>ОК 1 - 9</w:t>
            </w:r>
          </w:p>
          <w:p w14:paraId="133F69A6" w14:textId="77777777" w:rsidR="005C4079" w:rsidRDefault="00A112C6">
            <w:pPr>
              <w:pStyle w:val="ConsPlusNormal"/>
            </w:pPr>
            <w:r>
              <w:t>ПК 2.1 - 2.3</w:t>
            </w:r>
          </w:p>
        </w:tc>
      </w:tr>
      <w:tr w:rsidR="005C4079" w14:paraId="133F69BF" w14:textId="77777777" w:rsidTr="00A112C6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9A8" w14:textId="77777777" w:rsidR="005C4079" w:rsidRDefault="00A112C6">
            <w:pPr>
              <w:pStyle w:val="ConsPlusNormal"/>
            </w:pPr>
            <w:r>
              <w:t>ПМ.03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9A9" w14:textId="77777777" w:rsidR="005C4079" w:rsidRDefault="00A112C6">
            <w:pPr>
              <w:pStyle w:val="ConsPlusNormal"/>
            </w:pPr>
            <w:r>
              <w:t>Хранение, транспортировка, предпродажная подготовка и реализация продукции растениеводства</w:t>
            </w:r>
          </w:p>
          <w:p w14:paraId="133F69AA" w14:textId="77777777" w:rsidR="005C4079" w:rsidRDefault="00A112C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133F69AB" w14:textId="77777777" w:rsidR="005C4079" w:rsidRDefault="00A112C6">
            <w:pPr>
              <w:pStyle w:val="ConsPlusNormal"/>
            </w:pPr>
            <w:r>
              <w:t>иметь практический опыт:</w:t>
            </w:r>
          </w:p>
          <w:p w14:paraId="133F69AC" w14:textId="77777777" w:rsidR="005C4079" w:rsidRDefault="00A112C6">
            <w:pPr>
              <w:pStyle w:val="ConsPlusNormal"/>
            </w:pPr>
            <w:r>
              <w:t>определения и подтверждения качества продукции растениеводства;</w:t>
            </w:r>
          </w:p>
          <w:p w14:paraId="133F69AD" w14:textId="77777777" w:rsidR="005C4079" w:rsidRDefault="00A112C6">
            <w:pPr>
              <w:pStyle w:val="ConsPlusNormal"/>
            </w:pPr>
            <w:r>
              <w:t>уметь:</w:t>
            </w:r>
          </w:p>
          <w:p w14:paraId="133F69AE" w14:textId="77777777" w:rsidR="005C4079" w:rsidRDefault="00A112C6">
            <w:pPr>
              <w:pStyle w:val="ConsPlusNormal"/>
            </w:pPr>
            <w:r>
              <w:t xml:space="preserve">подготавливать объекты и оборудование для хранения продукции </w:t>
            </w:r>
            <w:r>
              <w:lastRenderedPageBreak/>
              <w:t>растениеводства к работе;</w:t>
            </w:r>
          </w:p>
          <w:p w14:paraId="133F69AF" w14:textId="77777777" w:rsidR="005C4079" w:rsidRDefault="00A112C6">
            <w:pPr>
              <w:pStyle w:val="ConsPlusNormal"/>
            </w:pPr>
            <w:r>
              <w:t>определять способы и методы хранения;</w:t>
            </w:r>
          </w:p>
          <w:p w14:paraId="133F69B0" w14:textId="77777777" w:rsidR="005C4079" w:rsidRDefault="00A112C6">
            <w:pPr>
              <w:pStyle w:val="ConsPlusNormal"/>
            </w:pPr>
            <w:r>
              <w:t>анализировать условия хранения продукции растениеводства;</w:t>
            </w:r>
          </w:p>
          <w:p w14:paraId="133F69B1" w14:textId="77777777" w:rsidR="005C4079" w:rsidRDefault="00A112C6">
            <w:pPr>
              <w:pStyle w:val="ConsPlusNormal"/>
            </w:pPr>
            <w:r>
              <w:t>рассчитывать потери при транспортировке, хранении и реализации продукции растениеводства;</w:t>
            </w:r>
          </w:p>
          <w:p w14:paraId="133F69B2" w14:textId="77777777" w:rsidR="005C4079" w:rsidRDefault="00A112C6">
            <w:pPr>
              <w:pStyle w:val="ConsPlusNormal"/>
            </w:pPr>
            <w:r>
              <w:t>определять качество зерна, плодоовощной продукции, технических культур в целях их реализации;</w:t>
            </w:r>
          </w:p>
          <w:p w14:paraId="133F69B3" w14:textId="77777777" w:rsidR="005C4079" w:rsidRDefault="00A112C6">
            <w:pPr>
              <w:pStyle w:val="ConsPlusNormal"/>
            </w:pPr>
            <w:r>
              <w:t>знать:</w:t>
            </w:r>
          </w:p>
          <w:p w14:paraId="133F69B4" w14:textId="77777777" w:rsidR="005C4079" w:rsidRDefault="00A112C6">
            <w:pPr>
              <w:pStyle w:val="ConsPlusNormal"/>
            </w:pPr>
            <w:r>
              <w:t>основы стандартизации и подтверждения качества продукции растениеводства;</w:t>
            </w:r>
          </w:p>
          <w:p w14:paraId="133F69B5" w14:textId="77777777" w:rsidR="005C4079" w:rsidRDefault="00A112C6">
            <w:pPr>
              <w:pStyle w:val="ConsPlusNormal"/>
            </w:pPr>
            <w:r>
              <w:t>технологии ее хранения;</w:t>
            </w:r>
          </w:p>
          <w:p w14:paraId="133F69B6" w14:textId="77777777" w:rsidR="005C4079" w:rsidRDefault="00A112C6">
            <w:pPr>
              <w:pStyle w:val="ConsPlusNormal"/>
            </w:pPr>
            <w:r>
              <w:t>требования к режимам и срокам хранения продукции растениеводства;</w:t>
            </w:r>
          </w:p>
          <w:p w14:paraId="133F69B7" w14:textId="77777777" w:rsidR="005C4079" w:rsidRDefault="00A112C6">
            <w:pPr>
              <w:pStyle w:val="ConsPlusNormal"/>
            </w:pPr>
            <w:r>
              <w:t>характеристики объектов и оборудования для хранения продукции растениеводства;</w:t>
            </w:r>
          </w:p>
          <w:p w14:paraId="133F69B8" w14:textId="77777777" w:rsidR="005C4079" w:rsidRDefault="00A112C6">
            <w:pPr>
              <w:pStyle w:val="ConsPlusNormal"/>
            </w:pPr>
            <w:r>
              <w:t>условия транспортировки продукции растениеводства;</w:t>
            </w:r>
          </w:p>
          <w:p w14:paraId="133F69B9" w14:textId="77777777" w:rsidR="005C4079" w:rsidRDefault="00A112C6">
            <w:pPr>
              <w:pStyle w:val="ConsPlusNormal"/>
            </w:pPr>
            <w:r>
              <w:t>нормы потерь при транспортировке, хранении и реализации продукции растениеводства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9BA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9BB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9BC" w14:textId="77777777" w:rsidR="005C4079" w:rsidRDefault="00A112C6">
            <w:pPr>
              <w:pStyle w:val="ConsPlusNormal"/>
            </w:pPr>
            <w:r>
              <w:t>МДК.03.01. Технологии хранения, транспортировки, предпродажной подготовки и реализации продукции растениеводства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9BD" w14:textId="77777777" w:rsidR="005C4079" w:rsidRDefault="00A112C6">
            <w:pPr>
              <w:pStyle w:val="ConsPlusNormal"/>
            </w:pPr>
            <w:r>
              <w:t>ОК 1 - 9</w:t>
            </w:r>
          </w:p>
          <w:p w14:paraId="133F69BE" w14:textId="77777777" w:rsidR="005C4079" w:rsidRDefault="00A112C6">
            <w:pPr>
              <w:pStyle w:val="ConsPlusNormal"/>
            </w:pPr>
            <w:r>
              <w:t>ПК 3.1 - 3.5</w:t>
            </w:r>
          </w:p>
        </w:tc>
      </w:tr>
      <w:tr w:rsidR="005C4079" w14:paraId="133F69DC" w14:textId="77777777" w:rsidTr="00A112C6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9C0" w14:textId="77777777" w:rsidR="005C4079" w:rsidRDefault="00A112C6">
            <w:pPr>
              <w:pStyle w:val="ConsPlusNormal"/>
            </w:pPr>
            <w:r>
              <w:t>ПМ.04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9C1" w14:textId="77777777" w:rsidR="005C4079" w:rsidRDefault="00A112C6">
            <w:pPr>
              <w:pStyle w:val="ConsPlusNormal"/>
            </w:pPr>
            <w:r>
              <w:t>Управление работами по производству и переработке продукции растениеводства</w:t>
            </w:r>
          </w:p>
          <w:p w14:paraId="133F69C2" w14:textId="77777777" w:rsidR="005C4079" w:rsidRDefault="00A112C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133F69C3" w14:textId="77777777" w:rsidR="005C4079" w:rsidRDefault="00A112C6">
            <w:pPr>
              <w:pStyle w:val="ConsPlusNormal"/>
            </w:pPr>
            <w:r>
              <w:t>иметь практический опыт:</w:t>
            </w:r>
          </w:p>
          <w:p w14:paraId="133F69C4" w14:textId="77777777" w:rsidR="005C4079" w:rsidRDefault="00A112C6">
            <w:pPr>
              <w:pStyle w:val="ConsPlusNormal"/>
            </w:pPr>
            <w:r>
              <w:t>участия в планировании и анализе производственных показателей организации растениеводства;</w:t>
            </w:r>
          </w:p>
          <w:p w14:paraId="133F69C5" w14:textId="77777777" w:rsidR="005C4079" w:rsidRDefault="00A112C6">
            <w:pPr>
              <w:pStyle w:val="ConsPlusNormal"/>
            </w:pPr>
            <w:r>
              <w:t>участия в управлении первичным трудовым коллективом;</w:t>
            </w:r>
          </w:p>
          <w:p w14:paraId="133F69C6" w14:textId="77777777" w:rsidR="005C4079" w:rsidRDefault="00A112C6">
            <w:pPr>
              <w:pStyle w:val="ConsPlusNormal"/>
            </w:pPr>
            <w:r>
              <w:t>ведения документации установленного образца;</w:t>
            </w:r>
          </w:p>
          <w:p w14:paraId="133F69C7" w14:textId="77777777" w:rsidR="005C4079" w:rsidRDefault="00A112C6">
            <w:pPr>
              <w:pStyle w:val="ConsPlusNormal"/>
            </w:pPr>
            <w:r>
              <w:t>уметь:</w:t>
            </w:r>
          </w:p>
          <w:p w14:paraId="133F69C8" w14:textId="77777777" w:rsidR="005C4079" w:rsidRDefault="00A112C6">
            <w:pPr>
              <w:pStyle w:val="ConsPlusNormal"/>
            </w:pPr>
            <w:r>
              <w:t>рассчитывать по принятой методике основные производственные показатели в области растениеводства;</w:t>
            </w:r>
          </w:p>
          <w:p w14:paraId="133F69C9" w14:textId="77777777" w:rsidR="005C4079" w:rsidRDefault="00A112C6">
            <w:pPr>
              <w:pStyle w:val="ConsPlusNormal"/>
            </w:pPr>
            <w:r>
              <w:t>планировать работу исполнителей;</w:t>
            </w:r>
          </w:p>
          <w:p w14:paraId="133F69CA" w14:textId="77777777" w:rsidR="005C4079" w:rsidRDefault="00A112C6">
            <w:pPr>
              <w:pStyle w:val="ConsPlusNormal"/>
            </w:pPr>
            <w:r>
              <w:t>инструктировать и контролировать исполнителей на всех стадиях работ;</w:t>
            </w:r>
          </w:p>
          <w:p w14:paraId="133F69CB" w14:textId="77777777" w:rsidR="005C4079" w:rsidRDefault="00A112C6">
            <w:pPr>
              <w:pStyle w:val="ConsPlusNormal"/>
            </w:pPr>
            <w:r>
              <w:t>подбирать и осуществлять мероприятия по мотивации и стимулированию персонала;</w:t>
            </w:r>
          </w:p>
          <w:p w14:paraId="133F69CC" w14:textId="77777777" w:rsidR="005C4079" w:rsidRDefault="00A112C6">
            <w:pPr>
              <w:pStyle w:val="ConsPlusNormal"/>
            </w:pPr>
            <w:r>
              <w:t>оценивать качество выполняемых работ;</w:t>
            </w:r>
          </w:p>
          <w:p w14:paraId="133F69CD" w14:textId="77777777" w:rsidR="005C4079" w:rsidRDefault="00A112C6">
            <w:pPr>
              <w:pStyle w:val="ConsPlusNormal"/>
            </w:pPr>
            <w:r>
              <w:t>знать:</w:t>
            </w:r>
          </w:p>
          <w:p w14:paraId="133F69CE" w14:textId="77777777" w:rsidR="005C4079" w:rsidRDefault="00A112C6">
            <w:pPr>
              <w:pStyle w:val="ConsPlusNormal"/>
            </w:pPr>
            <w:r>
              <w:t>основы организации производства и переработки продукции растениеводства;</w:t>
            </w:r>
          </w:p>
          <w:p w14:paraId="133F69CF" w14:textId="77777777" w:rsidR="005C4079" w:rsidRDefault="00A112C6">
            <w:pPr>
              <w:pStyle w:val="ConsPlusNormal"/>
            </w:pPr>
            <w:r>
              <w:t>структуру организации и руководимого подразделения;</w:t>
            </w:r>
          </w:p>
          <w:p w14:paraId="133F69D0" w14:textId="77777777" w:rsidR="005C4079" w:rsidRDefault="00A112C6">
            <w:pPr>
              <w:pStyle w:val="ConsPlusNormal"/>
            </w:pPr>
            <w:r>
              <w:t>характер взаимодействия с другими подразделениями;</w:t>
            </w:r>
          </w:p>
          <w:p w14:paraId="133F69D1" w14:textId="77777777" w:rsidR="005C4079" w:rsidRDefault="00A112C6">
            <w:pPr>
              <w:pStyle w:val="ConsPlusNormal"/>
            </w:pPr>
            <w:r>
              <w:t>функциональные обязанности работников и руководителей;</w:t>
            </w:r>
          </w:p>
          <w:p w14:paraId="133F69D2" w14:textId="77777777" w:rsidR="005C4079" w:rsidRDefault="00A112C6">
            <w:pPr>
              <w:pStyle w:val="ConsPlusNormal"/>
            </w:pPr>
            <w:r>
              <w:t>основные производственные показатели работы организации отрасли и его структурных подразделений;</w:t>
            </w:r>
          </w:p>
          <w:p w14:paraId="133F69D3" w14:textId="77777777" w:rsidR="005C4079" w:rsidRDefault="00A112C6">
            <w:pPr>
              <w:pStyle w:val="ConsPlusNormal"/>
            </w:pPr>
            <w:r>
              <w:t>методы планирования, контроля и оценки работ исполнителей;</w:t>
            </w:r>
          </w:p>
          <w:p w14:paraId="133F69D4" w14:textId="77777777" w:rsidR="005C4079" w:rsidRDefault="00A112C6">
            <w:pPr>
              <w:pStyle w:val="ConsPlusNormal"/>
            </w:pPr>
            <w:r>
              <w:t>виды, формы и методы мотивации персонала, в том числе материальное и нематериальное стимулирование работников;</w:t>
            </w:r>
          </w:p>
          <w:p w14:paraId="133F69D5" w14:textId="77777777" w:rsidR="005C4079" w:rsidRDefault="00A112C6">
            <w:pPr>
              <w:pStyle w:val="ConsPlusNormal"/>
            </w:pPr>
            <w:r>
              <w:lastRenderedPageBreak/>
              <w:t>методы оценивания качества выполняемых работ;</w:t>
            </w:r>
          </w:p>
          <w:p w14:paraId="133F69D6" w14:textId="77777777" w:rsidR="005C4079" w:rsidRDefault="00A112C6">
            <w:pPr>
              <w:pStyle w:val="ConsPlusNormal"/>
            </w:pPr>
            <w:r>
              <w:t>правила первичного документооборота, учета и отчетности.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9D7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9D8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9D9" w14:textId="77777777" w:rsidR="005C4079" w:rsidRDefault="00A112C6">
            <w:pPr>
              <w:pStyle w:val="ConsPlusNormal"/>
            </w:pPr>
            <w:r>
              <w:t>МДК.04.01. Управление структурным подразделением организации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9DA" w14:textId="77777777" w:rsidR="005C4079" w:rsidRDefault="00A112C6">
            <w:pPr>
              <w:pStyle w:val="ConsPlusNormal"/>
            </w:pPr>
            <w:r>
              <w:t>ОК 1 - 9</w:t>
            </w:r>
          </w:p>
          <w:p w14:paraId="133F69DB" w14:textId="77777777" w:rsidR="005C4079" w:rsidRDefault="00A112C6">
            <w:pPr>
              <w:pStyle w:val="ConsPlusNormal"/>
            </w:pPr>
            <w:r>
              <w:t>ПК 4.1 - 4.5</w:t>
            </w:r>
          </w:p>
        </w:tc>
      </w:tr>
      <w:tr w:rsidR="005C4079" w14:paraId="133F69E3" w14:textId="77777777" w:rsidTr="00A112C6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9DD" w14:textId="77777777" w:rsidR="005C4079" w:rsidRDefault="00A112C6">
            <w:pPr>
              <w:pStyle w:val="ConsPlusNormal"/>
            </w:pPr>
            <w:r>
              <w:t>ПМ.05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9DE" w14:textId="77777777" w:rsidR="005C4079" w:rsidRDefault="00A112C6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9DF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9E0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9E1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9E2" w14:textId="77777777" w:rsidR="005C4079" w:rsidRDefault="005C4079">
            <w:pPr>
              <w:pStyle w:val="ConsPlusNormal"/>
              <w:jc w:val="both"/>
            </w:pPr>
          </w:p>
        </w:tc>
      </w:tr>
      <w:tr w:rsidR="005C4079" w14:paraId="133F69EB" w14:textId="77777777" w:rsidTr="00A112C6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9E4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9E5" w14:textId="77777777" w:rsidR="005C4079" w:rsidRDefault="00A112C6">
            <w:pPr>
              <w:pStyle w:val="ConsPlusNormal"/>
            </w:pPr>
            <w:r>
              <w:t>Вариативная часть учебных циклов ППССЗ</w:t>
            </w:r>
          </w:p>
          <w:p w14:paraId="133F69E6" w14:textId="77777777" w:rsidR="005C4079" w:rsidRDefault="00A112C6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9E7" w14:textId="77777777" w:rsidR="005C4079" w:rsidRDefault="00A112C6">
            <w:pPr>
              <w:pStyle w:val="ConsPlusNormal"/>
              <w:jc w:val="center"/>
            </w:pPr>
            <w:r>
              <w:t>1242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9E8" w14:textId="77777777" w:rsidR="005C4079" w:rsidRDefault="00A112C6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9E9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9EA" w14:textId="77777777" w:rsidR="005C4079" w:rsidRDefault="005C4079">
            <w:pPr>
              <w:pStyle w:val="ConsPlusNormal"/>
              <w:jc w:val="both"/>
            </w:pPr>
          </w:p>
        </w:tc>
      </w:tr>
      <w:tr w:rsidR="005C4079" w14:paraId="133F69F2" w14:textId="77777777" w:rsidTr="00A112C6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9EC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9ED" w14:textId="77777777" w:rsidR="005C4079" w:rsidRDefault="00A112C6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9EE" w14:textId="77777777" w:rsidR="005C4079" w:rsidRDefault="00A112C6">
            <w:pPr>
              <w:pStyle w:val="ConsPlusNormal"/>
              <w:jc w:val="center"/>
            </w:pPr>
            <w:r>
              <w:t>4104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9EF" w14:textId="77777777" w:rsidR="005C4079" w:rsidRDefault="00A112C6">
            <w:pPr>
              <w:pStyle w:val="ConsPlusNormal"/>
              <w:jc w:val="center"/>
            </w:pPr>
            <w:r>
              <w:t>2736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9F0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9F1" w14:textId="77777777" w:rsidR="005C4079" w:rsidRDefault="005C4079">
            <w:pPr>
              <w:pStyle w:val="ConsPlusNormal"/>
              <w:jc w:val="both"/>
            </w:pPr>
          </w:p>
        </w:tc>
      </w:tr>
      <w:tr w:rsidR="005C4079" w14:paraId="133F69FA" w14:textId="77777777" w:rsidTr="00A112C6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9F3" w14:textId="77777777" w:rsidR="005C4079" w:rsidRDefault="00A112C6">
            <w:pPr>
              <w:pStyle w:val="ConsPlusNormal"/>
            </w:pPr>
            <w:r>
              <w:t>УП.00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9F4" w14:textId="77777777" w:rsidR="005C4079" w:rsidRDefault="00A112C6">
            <w:pPr>
              <w:pStyle w:val="ConsPlusNormal"/>
            </w:pPr>
            <w:r>
              <w:t>Учебная практика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3F69F5" w14:textId="77777777" w:rsidR="005C4079" w:rsidRDefault="00A112C6">
            <w:pPr>
              <w:pStyle w:val="ConsPlusNormal"/>
              <w:jc w:val="center"/>
            </w:pPr>
            <w:r>
              <w:t>33 нед.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3F69F6" w14:textId="77777777" w:rsidR="005C4079" w:rsidRDefault="00A112C6">
            <w:pPr>
              <w:pStyle w:val="ConsPlusNormal"/>
              <w:jc w:val="center"/>
            </w:pPr>
            <w:r>
              <w:t>1188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9F7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9F8" w14:textId="77777777" w:rsidR="005C4079" w:rsidRDefault="00A112C6">
            <w:pPr>
              <w:pStyle w:val="ConsPlusNormal"/>
            </w:pPr>
            <w:r>
              <w:t>ОК 1 - 9</w:t>
            </w:r>
          </w:p>
          <w:p w14:paraId="133F69F9" w14:textId="77777777" w:rsidR="005C4079" w:rsidRDefault="00A112C6">
            <w:pPr>
              <w:pStyle w:val="ConsPlusNormal"/>
            </w:pPr>
            <w:r>
              <w:t>ПК 1.1 - 1.5, 2.1 - 2.3, 3.1 - 3.5, 4.1 - 4.5</w:t>
            </w:r>
          </w:p>
        </w:tc>
      </w:tr>
      <w:tr w:rsidR="005C4079" w14:paraId="133F6A01" w14:textId="77777777" w:rsidTr="00A112C6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9FB" w14:textId="77777777" w:rsidR="005C4079" w:rsidRDefault="00A112C6">
            <w:pPr>
              <w:pStyle w:val="ConsPlusNormal"/>
            </w:pPr>
            <w:r>
              <w:t>ПП.00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9FC" w14:textId="77777777" w:rsidR="005C4079" w:rsidRDefault="00A112C6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3F69FD" w14:textId="77777777" w:rsidR="005C4079" w:rsidRDefault="005C4079">
            <w:pPr>
              <w:pStyle w:val="ConsPlusNormal"/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3F69FE" w14:textId="77777777" w:rsidR="005C4079" w:rsidRDefault="005C4079">
            <w:pPr>
              <w:pStyle w:val="ConsPlusNormal"/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9FF" w14:textId="77777777" w:rsidR="005C4079" w:rsidRDefault="005C4079">
            <w:pPr>
              <w:pStyle w:val="ConsPlusNormal"/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A00" w14:textId="77777777" w:rsidR="005C4079" w:rsidRDefault="005C4079">
            <w:pPr>
              <w:pStyle w:val="ConsPlusNormal"/>
            </w:pPr>
          </w:p>
        </w:tc>
      </w:tr>
      <w:tr w:rsidR="005C4079" w14:paraId="133F6A08" w14:textId="77777777" w:rsidTr="00A112C6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A02" w14:textId="77777777" w:rsidR="005C4079" w:rsidRDefault="00A112C6">
            <w:pPr>
              <w:pStyle w:val="ConsPlusNormal"/>
            </w:pPr>
            <w:r>
              <w:t>ПДП.00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A03" w14:textId="77777777" w:rsidR="005C4079" w:rsidRDefault="00A112C6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A04" w14:textId="77777777" w:rsidR="005C4079" w:rsidRDefault="00A112C6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A05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A06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A07" w14:textId="77777777" w:rsidR="005C4079" w:rsidRDefault="005C4079">
            <w:pPr>
              <w:pStyle w:val="ConsPlusNormal"/>
              <w:jc w:val="both"/>
            </w:pPr>
          </w:p>
        </w:tc>
      </w:tr>
      <w:tr w:rsidR="005C4079" w14:paraId="133F6A0F" w14:textId="77777777" w:rsidTr="00A112C6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A09" w14:textId="77777777" w:rsidR="005C4079" w:rsidRDefault="00A112C6">
            <w:pPr>
              <w:pStyle w:val="ConsPlusNormal"/>
            </w:pPr>
            <w:r>
              <w:t>ПА.00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A0A" w14:textId="77777777" w:rsidR="005C4079" w:rsidRDefault="00A112C6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A0B" w14:textId="77777777" w:rsidR="005C4079" w:rsidRDefault="00A112C6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A0C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A0D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A0E" w14:textId="77777777" w:rsidR="005C4079" w:rsidRDefault="005C4079">
            <w:pPr>
              <w:pStyle w:val="ConsPlusNormal"/>
              <w:jc w:val="both"/>
            </w:pPr>
          </w:p>
        </w:tc>
      </w:tr>
      <w:tr w:rsidR="005C4079" w14:paraId="133F6A16" w14:textId="77777777" w:rsidTr="00A112C6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A10" w14:textId="77777777" w:rsidR="005C4079" w:rsidRDefault="00A112C6">
            <w:pPr>
              <w:pStyle w:val="ConsPlusNormal"/>
            </w:pPr>
            <w:r>
              <w:t>ГИА.00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A11" w14:textId="77777777" w:rsidR="005C4079" w:rsidRDefault="00A112C6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A12" w14:textId="77777777" w:rsidR="005C4079" w:rsidRDefault="00A112C6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A13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A14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A15" w14:textId="77777777" w:rsidR="005C4079" w:rsidRDefault="005C4079">
            <w:pPr>
              <w:pStyle w:val="ConsPlusNormal"/>
              <w:jc w:val="both"/>
            </w:pPr>
          </w:p>
        </w:tc>
      </w:tr>
      <w:tr w:rsidR="005C4079" w14:paraId="133F6A1D" w14:textId="77777777" w:rsidTr="00A112C6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A17" w14:textId="77777777" w:rsidR="005C4079" w:rsidRDefault="00A112C6">
            <w:pPr>
              <w:pStyle w:val="ConsPlusNormal"/>
            </w:pPr>
            <w:r>
              <w:t>ГИА.01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A18" w14:textId="77777777" w:rsidR="005C4079" w:rsidRDefault="00A112C6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A19" w14:textId="77777777" w:rsidR="005C4079" w:rsidRDefault="00A112C6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A1A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A1B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A1C" w14:textId="77777777" w:rsidR="005C4079" w:rsidRDefault="005C4079">
            <w:pPr>
              <w:pStyle w:val="ConsPlusNormal"/>
              <w:jc w:val="both"/>
            </w:pPr>
          </w:p>
        </w:tc>
      </w:tr>
      <w:tr w:rsidR="005C4079" w14:paraId="133F6A24" w14:textId="77777777" w:rsidTr="00A112C6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A1E" w14:textId="77777777" w:rsidR="005C4079" w:rsidRDefault="00A112C6">
            <w:pPr>
              <w:pStyle w:val="ConsPlusNormal"/>
            </w:pPr>
            <w:r>
              <w:t>ГИА.02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A1F" w14:textId="77777777" w:rsidR="005C4079" w:rsidRDefault="00A112C6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A20" w14:textId="77777777" w:rsidR="005C4079" w:rsidRDefault="00A112C6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A21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A22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A23" w14:textId="77777777" w:rsidR="005C4079" w:rsidRDefault="005C4079">
            <w:pPr>
              <w:pStyle w:val="ConsPlusNormal"/>
              <w:jc w:val="both"/>
            </w:pPr>
          </w:p>
        </w:tc>
      </w:tr>
    </w:tbl>
    <w:p w14:paraId="133F6A26" w14:textId="77777777" w:rsidR="005C4079" w:rsidRDefault="00A112C6">
      <w:pPr>
        <w:pStyle w:val="ConsPlusNormal"/>
        <w:jc w:val="right"/>
        <w:outlineLvl w:val="2"/>
      </w:pPr>
      <w:bookmarkStart w:id="16" w:name="Par753"/>
      <w:bookmarkEnd w:id="16"/>
      <w:r>
        <w:t>Таблица 4</w:t>
      </w:r>
    </w:p>
    <w:p w14:paraId="133F6A27" w14:textId="77777777" w:rsidR="005C4079" w:rsidRPr="009811E0" w:rsidRDefault="005C4079">
      <w:pPr>
        <w:pStyle w:val="ConsPlusNormal"/>
        <w:ind w:firstLine="540"/>
        <w:jc w:val="both"/>
        <w:rPr>
          <w:sz w:val="6"/>
          <w:szCs w:val="6"/>
        </w:rPr>
      </w:pPr>
    </w:p>
    <w:p w14:paraId="133F6A28" w14:textId="77777777" w:rsidR="005C4079" w:rsidRDefault="00A112C6">
      <w:pPr>
        <w:pStyle w:val="ConsPlusNormal"/>
        <w:ind w:firstLine="540"/>
        <w:jc w:val="both"/>
      </w:pPr>
      <w:r>
        <w:t>Срок получения СПО по ППССЗ базовой подготовки в очной фор</w:t>
      </w:r>
      <w:bookmarkStart w:id="17" w:name="_GoBack"/>
      <w:bookmarkEnd w:id="17"/>
      <w:r>
        <w:t>ме обучения составляет 147 недель, в том числе:</w:t>
      </w:r>
    </w:p>
    <w:p w14:paraId="133F6A29" w14:textId="77777777" w:rsidR="005C4079" w:rsidRPr="00A112C6" w:rsidRDefault="005C4079">
      <w:pPr>
        <w:pStyle w:val="ConsPlusNormal"/>
        <w:ind w:firstLine="540"/>
        <w:jc w:val="both"/>
        <w:rPr>
          <w:sz w:val="10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953"/>
        <w:gridCol w:w="2627"/>
      </w:tblGrid>
      <w:tr w:rsidR="005C4079" w14:paraId="133F6A2C" w14:textId="77777777" w:rsidTr="00A112C6">
        <w:tc>
          <w:tcPr>
            <w:tcW w:w="4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A2A" w14:textId="77777777" w:rsidR="005C4079" w:rsidRDefault="00A112C6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3F6A2B" w14:textId="77777777" w:rsidR="005C4079" w:rsidRDefault="00A112C6">
            <w:pPr>
              <w:pStyle w:val="ConsPlusNormal"/>
              <w:jc w:val="right"/>
            </w:pPr>
            <w:r>
              <w:t>76 нед.</w:t>
            </w:r>
          </w:p>
        </w:tc>
      </w:tr>
      <w:tr w:rsidR="005C4079" w14:paraId="133F6A2F" w14:textId="77777777" w:rsidTr="00A112C6">
        <w:tc>
          <w:tcPr>
            <w:tcW w:w="4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A2D" w14:textId="77777777" w:rsidR="005C4079" w:rsidRDefault="00A112C6">
            <w:pPr>
              <w:pStyle w:val="ConsPlusNormal"/>
            </w:pPr>
            <w:r>
              <w:t>Учебная практика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3F6A2E" w14:textId="77777777" w:rsidR="005C4079" w:rsidRDefault="00A112C6">
            <w:pPr>
              <w:pStyle w:val="ConsPlusNormal"/>
              <w:jc w:val="right"/>
            </w:pPr>
            <w:r>
              <w:t>33 нед.</w:t>
            </w:r>
          </w:p>
        </w:tc>
      </w:tr>
      <w:tr w:rsidR="005C4079" w14:paraId="133F6A32" w14:textId="77777777" w:rsidTr="00A112C6">
        <w:tc>
          <w:tcPr>
            <w:tcW w:w="4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A30" w14:textId="77777777" w:rsidR="005C4079" w:rsidRDefault="00A112C6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3F6A31" w14:textId="77777777" w:rsidR="005C4079" w:rsidRDefault="005C4079">
            <w:pPr>
              <w:pStyle w:val="ConsPlusNormal"/>
            </w:pPr>
          </w:p>
        </w:tc>
      </w:tr>
      <w:tr w:rsidR="005C4079" w14:paraId="133F6A35" w14:textId="77777777" w:rsidTr="00A112C6">
        <w:tc>
          <w:tcPr>
            <w:tcW w:w="4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A33" w14:textId="77777777" w:rsidR="005C4079" w:rsidRDefault="00A112C6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3F6A34" w14:textId="77777777" w:rsidR="005C4079" w:rsidRDefault="00A112C6">
            <w:pPr>
              <w:pStyle w:val="ConsPlusNormal"/>
              <w:jc w:val="right"/>
            </w:pPr>
            <w:r>
              <w:t>4 нед.</w:t>
            </w:r>
          </w:p>
        </w:tc>
      </w:tr>
      <w:tr w:rsidR="005C4079" w14:paraId="133F6A38" w14:textId="77777777" w:rsidTr="00A112C6">
        <w:tc>
          <w:tcPr>
            <w:tcW w:w="4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A36" w14:textId="77777777" w:rsidR="005C4079" w:rsidRDefault="00A112C6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3F6A37" w14:textId="77777777" w:rsidR="005C4079" w:rsidRDefault="00A112C6">
            <w:pPr>
              <w:pStyle w:val="ConsPlusNormal"/>
              <w:jc w:val="right"/>
            </w:pPr>
            <w:r>
              <w:t>5 нед.</w:t>
            </w:r>
          </w:p>
        </w:tc>
      </w:tr>
      <w:tr w:rsidR="005C4079" w14:paraId="133F6A3B" w14:textId="77777777" w:rsidTr="00A112C6">
        <w:tc>
          <w:tcPr>
            <w:tcW w:w="4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A39" w14:textId="77777777" w:rsidR="005C4079" w:rsidRDefault="00A112C6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3F6A3A" w14:textId="77777777" w:rsidR="005C4079" w:rsidRDefault="00A112C6">
            <w:pPr>
              <w:pStyle w:val="ConsPlusNormal"/>
              <w:jc w:val="right"/>
            </w:pPr>
            <w:r>
              <w:t>6 нед.</w:t>
            </w:r>
          </w:p>
        </w:tc>
      </w:tr>
      <w:tr w:rsidR="005C4079" w14:paraId="133F6A3E" w14:textId="77777777" w:rsidTr="00A112C6">
        <w:tc>
          <w:tcPr>
            <w:tcW w:w="4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A3C" w14:textId="77777777" w:rsidR="005C4079" w:rsidRDefault="00A112C6">
            <w:pPr>
              <w:pStyle w:val="ConsPlusNormal"/>
            </w:pPr>
            <w:r>
              <w:t>Каникулы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3F6A3D" w14:textId="77777777" w:rsidR="005C4079" w:rsidRDefault="00A112C6">
            <w:pPr>
              <w:pStyle w:val="ConsPlusNormal"/>
              <w:jc w:val="right"/>
            </w:pPr>
            <w:r>
              <w:t>23 нед.</w:t>
            </w:r>
          </w:p>
        </w:tc>
      </w:tr>
      <w:tr w:rsidR="005C4079" w14:paraId="133F6A41" w14:textId="77777777" w:rsidTr="00A112C6">
        <w:tc>
          <w:tcPr>
            <w:tcW w:w="4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A3F" w14:textId="77777777" w:rsidR="005C4079" w:rsidRDefault="00A112C6">
            <w:pPr>
              <w:pStyle w:val="ConsPlusNormal"/>
            </w:pPr>
            <w:r>
              <w:t>Итого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A40" w14:textId="77777777" w:rsidR="005C4079" w:rsidRDefault="00A112C6">
            <w:pPr>
              <w:pStyle w:val="ConsPlusNormal"/>
              <w:jc w:val="center"/>
            </w:pPr>
            <w:r>
              <w:t>147 нед.</w:t>
            </w:r>
          </w:p>
        </w:tc>
      </w:tr>
    </w:tbl>
    <w:p w14:paraId="133F6A42" w14:textId="77777777" w:rsidR="005C4079" w:rsidRDefault="005C4079">
      <w:pPr>
        <w:pStyle w:val="ConsPlusNormal"/>
        <w:ind w:firstLine="540"/>
        <w:jc w:val="both"/>
      </w:pPr>
    </w:p>
    <w:p w14:paraId="133F6A43" w14:textId="77777777" w:rsidR="005C4079" w:rsidRDefault="00A112C6">
      <w:pPr>
        <w:pStyle w:val="ConsPlusNormal"/>
        <w:jc w:val="right"/>
        <w:outlineLvl w:val="2"/>
      </w:pPr>
      <w:bookmarkStart w:id="18" w:name="Par773"/>
      <w:bookmarkEnd w:id="18"/>
      <w:r>
        <w:br w:type="page"/>
      </w:r>
      <w:r>
        <w:lastRenderedPageBreak/>
        <w:t>Таблица 5</w:t>
      </w:r>
    </w:p>
    <w:p w14:paraId="133F6A44" w14:textId="77777777" w:rsidR="005C4079" w:rsidRDefault="005C4079">
      <w:pPr>
        <w:pStyle w:val="ConsPlusNormal"/>
        <w:ind w:firstLine="540"/>
        <w:jc w:val="both"/>
      </w:pPr>
    </w:p>
    <w:p w14:paraId="133F6A45" w14:textId="77777777" w:rsidR="005C4079" w:rsidRDefault="00A112C6" w:rsidP="00A112C6">
      <w:pPr>
        <w:pStyle w:val="ConsPlusNormal"/>
        <w:jc w:val="center"/>
      </w:pPr>
      <w:r>
        <w:t xml:space="preserve">Структура программы подготовки специалистов среднего звена </w:t>
      </w:r>
      <w:r w:rsidRPr="00A112C6">
        <w:rPr>
          <w:b/>
        </w:rPr>
        <w:t>углубленной подготовки</w:t>
      </w:r>
    </w:p>
    <w:p w14:paraId="133F6A46" w14:textId="77777777" w:rsidR="005C4079" w:rsidRPr="00A112C6" w:rsidRDefault="005C4079">
      <w:pPr>
        <w:pStyle w:val="ConsPlusNormal"/>
        <w:ind w:firstLine="540"/>
        <w:jc w:val="both"/>
        <w:rPr>
          <w:sz w:val="10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41"/>
        <w:gridCol w:w="7722"/>
        <w:gridCol w:w="1540"/>
        <w:gridCol w:w="1509"/>
        <w:gridCol w:w="2304"/>
        <w:gridCol w:w="1464"/>
      </w:tblGrid>
      <w:tr w:rsidR="005C4079" w14:paraId="133F6A4D" w14:textId="77777777" w:rsidTr="00A112C6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A47" w14:textId="77777777" w:rsidR="005C4079" w:rsidRDefault="00A112C6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A48" w14:textId="77777777" w:rsidR="005C4079" w:rsidRDefault="00A112C6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A49" w14:textId="77777777" w:rsidR="005C4079" w:rsidRDefault="00A112C6">
            <w:pPr>
              <w:pStyle w:val="ConsPlusNormal"/>
              <w:jc w:val="center"/>
            </w:pPr>
            <w:r>
              <w:t>Всего максимальной учебной нагрузки обучающегося (</w:t>
            </w:r>
            <w:proofErr w:type="gramStart"/>
            <w:r>
              <w:t>час./</w:t>
            </w:r>
            <w:proofErr w:type="gramEnd"/>
            <w:r>
              <w:t>нед.)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A4A" w14:textId="77777777" w:rsidR="005C4079" w:rsidRDefault="00A112C6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A4B" w14:textId="77777777" w:rsidR="005C4079" w:rsidRDefault="00A112C6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A4C" w14:textId="77777777" w:rsidR="005C4079" w:rsidRDefault="00A112C6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5C4079" w14:paraId="133F6A54" w14:textId="77777777" w:rsidTr="00A112C6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A4E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A4F" w14:textId="77777777" w:rsidR="005C4079" w:rsidRDefault="00A112C6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A50" w14:textId="77777777" w:rsidR="005C4079" w:rsidRDefault="00A112C6">
            <w:pPr>
              <w:pStyle w:val="ConsPlusNormal"/>
              <w:jc w:val="center"/>
            </w:pPr>
            <w:r>
              <w:t>4158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A51" w14:textId="77777777" w:rsidR="005C4079" w:rsidRDefault="00A112C6">
            <w:pPr>
              <w:pStyle w:val="ConsPlusNormal"/>
              <w:jc w:val="center"/>
            </w:pPr>
            <w:r>
              <w:t>2772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A52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A53" w14:textId="77777777" w:rsidR="005C4079" w:rsidRDefault="005C4079">
            <w:pPr>
              <w:pStyle w:val="ConsPlusNormal"/>
              <w:jc w:val="both"/>
            </w:pPr>
          </w:p>
        </w:tc>
      </w:tr>
      <w:tr w:rsidR="005C4079" w14:paraId="133F6A5B" w14:textId="77777777" w:rsidTr="00A112C6"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A55" w14:textId="77777777" w:rsidR="005C4079" w:rsidRDefault="00A112C6">
            <w:pPr>
              <w:pStyle w:val="ConsPlusNormal"/>
            </w:pPr>
            <w:r>
              <w:t>ОГСЭ.00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A56" w14:textId="77777777" w:rsidR="005C4079" w:rsidRDefault="00A112C6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A57" w14:textId="77777777" w:rsidR="005C4079" w:rsidRDefault="00A112C6">
            <w:pPr>
              <w:pStyle w:val="ConsPlusNormal"/>
              <w:jc w:val="center"/>
            </w:pPr>
            <w:r>
              <w:t>876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A58" w14:textId="77777777" w:rsidR="005C4079" w:rsidRDefault="00A112C6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A59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A5A" w14:textId="77777777" w:rsidR="005C4079" w:rsidRDefault="005C4079">
            <w:pPr>
              <w:pStyle w:val="ConsPlusNormal"/>
              <w:jc w:val="both"/>
            </w:pPr>
          </w:p>
        </w:tc>
      </w:tr>
      <w:tr w:rsidR="005C4079" w14:paraId="133F6A6C" w14:textId="77777777" w:rsidTr="00A112C6"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A5C" w14:textId="77777777" w:rsidR="005C4079" w:rsidRDefault="005C4079">
            <w:pPr>
              <w:pStyle w:val="ConsPlusNormal"/>
              <w:ind w:firstLine="540"/>
              <w:jc w:val="both"/>
            </w:pP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A5D" w14:textId="77777777" w:rsidR="005C4079" w:rsidRDefault="00A112C6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14:paraId="133F6A5E" w14:textId="77777777" w:rsidR="005C4079" w:rsidRDefault="00A112C6">
            <w:pPr>
              <w:pStyle w:val="ConsPlusNormal"/>
            </w:pPr>
            <w:r>
              <w:t>уметь:</w:t>
            </w:r>
          </w:p>
          <w:p w14:paraId="133F6A5F" w14:textId="77777777" w:rsidR="005C4079" w:rsidRDefault="00A112C6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14:paraId="133F6A60" w14:textId="77777777" w:rsidR="005C4079" w:rsidRDefault="00A112C6">
            <w:pPr>
              <w:pStyle w:val="ConsPlusNormal"/>
            </w:pPr>
            <w:r>
              <w:t>знать:</w:t>
            </w:r>
          </w:p>
          <w:p w14:paraId="133F6A61" w14:textId="77777777" w:rsidR="005C4079" w:rsidRDefault="00A112C6">
            <w:pPr>
              <w:pStyle w:val="ConsPlusNormal"/>
            </w:pPr>
            <w:r>
              <w:t>основные категории и понятия философии;</w:t>
            </w:r>
          </w:p>
          <w:p w14:paraId="133F6A62" w14:textId="77777777" w:rsidR="005C4079" w:rsidRDefault="00A112C6">
            <w:pPr>
              <w:pStyle w:val="ConsPlusNormal"/>
            </w:pPr>
            <w:r>
              <w:t>роль философии в жизни человека и общества;</w:t>
            </w:r>
          </w:p>
          <w:p w14:paraId="133F6A63" w14:textId="77777777" w:rsidR="005C4079" w:rsidRDefault="00A112C6">
            <w:pPr>
              <w:pStyle w:val="ConsPlusNormal"/>
            </w:pPr>
            <w:r>
              <w:t>основы философского учения о бытии;</w:t>
            </w:r>
          </w:p>
          <w:p w14:paraId="133F6A64" w14:textId="77777777" w:rsidR="005C4079" w:rsidRDefault="00A112C6">
            <w:pPr>
              <w:pStyle w:val="ConsPlusNormal"/>
            </w:pPr>
            <w:r>
              <w:t>сущность процесса познания;</w:t>
            </w:r>
          </w:p>
          <w:p w14:paraId="133F6A65" w14:textId="77777777" w:rsidR="005C4079" w:rsidRDefault="00A112C6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14:paraId="133F6A66" w14:textId="77777777" w:rsidR="005C4079" w:rsidRDefault="00A112C6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14:paraId="133F6A67" w14:textId="77777777" w:rsidR="005C4079" w:rsidRDefault="00A112C6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A68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A69" w14:textId="77777777" w:rsidR="005C4079" w:rsidRDefault="00A112C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A6A" w14:textId="77777777" w:rsidR="005C4079" w:rsidRDefault="00A112C6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A6B" w14:textId="77777777" w:rsidR="005C4079" w:rsidRDefault="00A112C6">
            <w:pPr>
              <w:pStyle w:val="ConsPlusNormal"/>
            </w:pPr>
            <w:r>
              <w:t>ОК 1 - 9</w:t>
            </w:r>
          </w:p>
        </w:tc>
      </w:tr>
      <w:tr w:rsidR="005C4079" w14:paraId="133F6A7C" w14:textId="77777777" w:rsidTr="00A112C6"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A6D" w14:textId="77777777" w:rsidR="005C4079" w:rsidRDefault="005C4079">
            <w:pPr>
              <w:pStyle w:val="ConsPlusNormal"/>
              <w:ind w:firstLine="540"/>
              <w:jc w:val="both"/>
            </w:pP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A6E" w14:textId="77777777" w:rsidR="005C4079" w:rsidRDefault="00A112C6">
            <w:pPr>
              <w:pStyle w:val="ConsPlusNormal"/>
            </w:pPr>
            <w:r>
              <w:t>уметь:</w:t>
            </w:r>
          </w:p>
          <w:p w14:paraId="133F6A6F" w14:textId="77777777" w:rsidR="005C4079" w:rsidRDefault="00A112C6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14:paraId="133F6A70" w14:textId="77777777" w:rsidR="005C4079" w:rsidRDefault="00A112C6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14:paraId="133F6A71" w14:textId="77777777" w:rsidR="005C4079" w:rsidRDefault="00A112C6">
            <w:pPr>
              <w:pStyle w:val="ConsPlusNormal"/>
            </w:pPr>
            <w:r>
              <w:t>знать:</w:t>
            </w:r>
          </w:p>
          <w:p w14:paraId="133F6A72" w14:textId="77777777" w:rsidR="005C4079" w:rsidRDefault="00A112C6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14:paraId="133F6A73" w14:textId="77777777" w:rsidR="005C4079" w:rsidRDefault="00A112C6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14:paraId="133F6A74" w14:textId="77777777" w:rsidR="005C4079" w:rsidRDefault="00A112C6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14:paraId="133F6A75" w14:textId="77777777" w:rsidR="005C4079" w:rsidRDefault="00A112C6">
            <w:pPr>
              <w:pStyle w:val="ConsPlusNormal"/>
            </w:pPr>
            <w:r>
              <w:lastRenderedPageBreak/>
              <w:t>назначение ООН, НАТО, ЕС и других организаций и основные направления их деятельности;</w:t>
            </w:r>
          </w:p>
          <w:p w14:paraId="133F6A76" w14:textId="77777777" w:rsidR="005C4079" w:rsidRDefault="00A112C6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14:paraId="133F6A77" w14:textId="77777777" w:rsidR="005C4079" w:rsidRDefault="00A112C6">
            <w:pPr>
              <w:pStyle w:val="ConsPlusNormal"/>
            </w:pPr>
            <w: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A78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A79" w14:textId="77777777" w:rsidR="005C4079" w:rsidRDefault="00A112C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A7A" w14:textId="77777777" w:rsidR="005C4079" w:rsidRDefault="00A112C6">
            <w:pPr>
              <w:pStyle w:val="ConsPlusNormal"/>
            </w:pPr>
            <w:r>
              <w:t>ОГСЭ.02. История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A7B" w14:textId="77777777" w:rsidR="005C4079" w:rsidRDefault="00A112C6">
            <w:pPr>
              <w:pStyle w:val="ConsPlusNormal"/>
            </w:pPr>
            <w:r>
              <w:t>ОК 1 - 9</w:t>
            </w:r>
          </w:p>
        </w:tc>
      </w:tr>
      <w:tr w:rsidR="005C4079" w14:paraId="133F6A8F" w14:textId="77777777" w:rsidTr="00A112C6"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A7D" w14:textId="77777777" w:rsidR="005C4079" w:rsidRDefault="005C4079">
            <w:pPr>
              <w:pStyle w:val="ConsPlusNormal"/>
              <w:ind w:firstLine="540"/>
              <w:jc w:val="both"/>
            </w:pP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A7E" w14:textId="77777777" w:rsidR="005C4079" w:rsidRDefault="00A112C6">
            <w:pPr>
              <w:pStyle w:val="ConsPlusNormal"/>
            </w:pPr>
            <w:r>
              <w:t>уметь:</w:t>
            </w:r>
          </w:p>
          <w:p w14:paraId="133F6A7F" w14:textId="77777777" w:rsidR="005C4079" w:rsidRDefault="00A112C6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14:paraId="133F6A80" w14:textId="77777777" w:rsidR="005C4079" w:rsidRDefault="00A112C6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14:paraId="133F6A81" w14:textId="77777777" w:rsidR="005C4079" w:rsidRDefault="00A112C6">
            <w:pPr>
              <w:pStyle w:val="ConsPlusNormal"/>
            </w:pPr>
            <w:r>
              <w:t>знать:</w:t>
            </w:r>
          </w:p>
          <w:p w14:paraId="133F6A82" w14:textId="77777777" w:rsidR="005C4079" w:rsidRDefault="00A112C6">
            <w:pPr>
              <w:pStyle w:val="ConsPlusNormal"/>
            </w:pPr>
            <w:r>
              <w:t>взаимосвязь общения и деятельности;</w:t>
            </w:r>
          </w:p>
          <w:p w14:paraId="133F6A83" w14:textId="77777777" w:rsidR="005C4079" w:rsidRDefault="00A112C6">
            <w:pPr>
              <w:pStyle w:val="ConsPlusNormal"/>
            </w:pPr>
            <w:r>
              <w:t>цели, функции, виды и уровни общения;</w:t>
            </w:r>
          </w:p>
          <w:p w14:paraId="133F6A84" w14:textId="77777777" w:rsidR="005C4079" w:rsidRDefault="00A112C6">
            <w:pPr>
              <w:pStyle w:val="ConsPlusNormal"/>
            </w:pPr>
            <w:r>
              <w:t>роли и ролевые ожидания в общении;</w:t>
            </w:r>
          </w:p>
          <w:p w14:paraId="133F6A85" w14:textId="77777777" w:rsidR="005C4079" w:rsidRDefault="00A112C6">
            <w:pPr>
              <w:pStyle w:val="ConsPlusNormal"/>
            </w:pPr>
            <w:r>
              <w:t>виды социальных взаимодействий;</w:t>
            </w:r>
          </w:p>
          <w:p w14:paraId="133F6A86" w14:textId="77777777" w:rsidR="005C4079" w:rsidRDefault="00A112C6">
            <w:pPr>
              <w:pStyle w:val="ConsPlusNormal"/>
            </w:pPr>
            <w:r>
              <w:t>механизмы взаимопонимания в общении;</w:t>
            </w:r>
          </w:p>
          <w:p w14:paraId="133F6A87" w14:textId="77777777" w:rsidR="005C4079" w:rsidRDefault="00A112C6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14:paraId="133F6A88" w14:textId="77777777" w:rsidR="005C4079" w:rsidRDefault="00A112C6">
            <w:pPr>
              <w:pStyle w:val="ConsPlusNormal"/>
            </w:pPr>
            <w:r>
              <w:t>этические принципы общения;</w:t>
            </w:r>
          </w:p>
          <w:p w14:paraId="133F6A89" w14:textId="77777777" w:rsidR="005C4079" w:rsidRDefault="00A112C6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A8A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A8B" w14:textId="77777777" w:rsidR="005C4079" w:rsidRDefault="00A112C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A8C" w14:textId="77777777" w:rsidR="005C4079" w:rsidRDefault="00A112C6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A8D" w14:textId="77777777" w:rsidR="005C4079" w:rsidRDefault="00A112C6">
            <w:pPr>
              <w:pStyle w:val="ConsPlusNormal"/>
            </w:pPr>
            <w:r>
              <w:t>ОК 1 - 9</w:t>
            </w:r>
          </w:p>
          <w:p w14:paraId="133F6A8E" w14:textId="77777777" w:rsidR="005C4079" w:rsidRDefault="00A112C6">
            <w:pPr>
              <w:pStyle w:val="ConsPlusNormal"/>
            </w:pPr>
            <w:r>
              <w:t>ПК 5.1 - 5.7</w:t>
            </w:r>
          </w:p>
        </w:tc>
      </w:tr>
      <w:tr w:rsidR="005C4079" w14:paraId="133F6A9B" w14:textId="77777777" w:rsidTr="00A112C6"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A90" w14:textId="77777777" w:rsidR="005C4079" w:rsidRDefault="005C4079">
            <w:pPr>
              <w:pStyle w:val="ConsPlusNormal"/>
              <w:ind w:firstLine="540"/>
              <w:jc w:val="both"/>
            </w:pP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A91" w14:textId="77777777" w:rsidR="005C4079" w:rsidRDefault="00A112C6">
            <w:pPr>
              <w:pStyle w:val="ConsPlusNormal"/>
            </w:pPr>
            <w:r>
              <w:t>уметь:</w:t>
            </w:r>
          </w:p>
          <w:p w14:paraId="133F6A92" w14:textId="77777777" w:rsidR="005C4079" w:rsidRDefault="00A112C6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14:paraId="133F6A93" w14:textId="77777777" w:rsidR="005C4079" w:rsidRDefault="00A112C6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14:paraId="133F6A94" w14:textId="77777777" w:rsidR="005C4079" w:rsidRDefault="00A112C6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14:paraId="133F6A95" w14:textId="77777777" w:rsidR="005C4079" w:rsidRDefault="00A112C6">
            <w:pPr>
              <w:pStyle w:val="ConsPlusNormal"/>
            </w:pPr>
            <w:r>
              <w:t>знать:</w:t>
            </w:r>
          </w:p>
          <w:p w14:paraId="133F6A96" w14:textId="77777777" w:rsidR="005C4079" w:rsidRDefault="00A112C6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A97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A98" w14:textId="77777777" w:rsidR="005C4079" w:rsidRDefault="00A112C6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A99" w14:textId="77777777" w:rsidR="005C4079" w:rsidRDefault="00A112C6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A9A" w14:textId="77777777" w:rsidR="005C4079" w:rsidRDefault="00A112C6">
            <w:pPr>
              <w:pStyle w:val="ConsPlusNormal"/>
            </w:pPr>
            <w:r>
              <w:t>ОК 1 - 9</w:t>
            </w:r>
          </w:p>
        </w:tc>
      </w:tr>
      <w:tr w:rsidR="005C4079" w14:paraId="133F6AA6" w14:textId="77777777" w:rsidTr="00A112C6"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A9C" w14:textId="77777777" w:rsidR="005C4079" w:rsidRDefault="005C4079">
            <w:pPr>
              <w:pStyle w:val="ConsPlusNormal"/>
              <w:ind w:firstLine="540"/>
              <w:jc w:val="both"/>
            </w:pP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A9D" w14:textId="77777777" w:rsidR="005C4079" w:rsidRDefault="00A112C6">
            <w:pPr>
              <w:pStyle w:val="ConsPlusNormal"/>
            </w:pPr>
            <w:r>
              <w:t>уметь:</w:t>
            </w:r>
          </w:p>
          <w:p w14:paraId="133F6A9E" w14:textId="77777777" w:rsidR="005C4079" w:rsidRDefault="00A112C6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14:paraId="133F6A9F" w14:textId="77777777" w:rsidR="005C4079" w:rsidRDefault="00A112C6">
            <w:pPr>
              <w:pStyle w:val="ConsPlusNormal"/>
            </w:pPr>
            <w:r>
              <w:t>знать:</w:t>
            </w:r>
          </w:p>
          <w:p w14:paraId="133F6AA0" w14:textId="77777777" w:rsidR="005C4079" w:rsidRDefault="00A112C6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14:paraId="133F6AA1" w14:textId="77777777" w:rsidR="005C4079" w:rsidRDefault="00A112C6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AA2" w14:textId="77777777" w:rsidR="005C4079" w:rsidRDefault="00A112C6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AA3" w14:textId="77777777" w:rsidR="005C4079" w:rsidRDefault="00A112C6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AA4" w14:textId="77777777" w:rsidR="005C4079" w:rsidRDefault="00A112C6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AA5" w14:textId="77777777" w:rsidR="005C4079" w:rsidRDefault="00A112C6">
            <w:pPr>
              <w:pStyle w:val="ConsPlusNormal"/>
            </w:pPr>
            <w:r>
              <w:t>ОК 2, 3, 6</w:t>
            </w:r>
          </w:p>
        </w:tc>
      </w:tr>
      <w:tr w:rsidR="005C4079" w14:paraId="133F6AAD" w14:textId="77777777" w:rsidTr="00A112C6"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AA7" w14:textId="77777777" w:rsidR="005C4079" w:rsidRDefault="00A112C6">
            <w:pPr>
              <w:pStyle w:val="ConsPlusNormal"/>
            </w:pPr>
            <w:r>
              <w:t>ЕН.00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AA8" w14:textId="77777777" w:rsidR="005C4079" w:rsidRDefault="00A112C6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AA9" w14:textId="77777777" w:rsidR="005C4079" w:rsidRDefault="00A112C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AAA" w14:textId="77777777" w:rsidR="005C4079" w:rsidRDefault="00A112C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AAB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AAC" w14:textId="77777777" w:rsidR="005C4079" w:rsidRDefault="005C4079">
            <w:pPr>
              <w:pStyle w:val="ConsPlusNormal"/>
              <w:jc w:val="both"/>
            </w:pPr>
          </w:p>
        </w:tc>
      </w:tr>
      <w:tr w:rsidR="005C4079" w14:paraId="133F6AC6" w14:textId="77777777" w:rsidTr="00A112C6"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AAE" w14:textId="77777777" w:rsidR="005C4079" w:rsidRDefault="005C4079">
            <w:pPr>
              <w:pStyle w:val="ConsPlusNormal"/>
              <w:ind w:firstLine="540"/>
              <w:jc w:val="both"/>
            </w:pP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AAF" w14:textId="77777777" w:rsidR="005C4079" w:rsidRDefault="00A112C6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14:paraId="133F6AB0" w14:textId="77777777" w:rsidR="005C4079" w:rsidRDefault="00A112C6">
            <w:pPr>
              <w:pStyle w:val="ConsPlusNormal"/>
            </w:pPr>
            <w:r>
              <w:t>уметь:</w:t>
            </w:r>
          </w:p>
          <w:p w14:paraId="133F6AB1" w14:textId="77777777" w:rsidR="005C4079" w:rsidRDefault="00A112C6">
            <w:pPr>
              <w:pStyle w:val="ConsPlusNormal"/>
            </w:pPr>
            <w:r>
              <w:t>анализировать и прогнозировать экологические последствия различных видов деятельности;</w:t>
            </w:r>
          </w:p>
          <w:p w14:paraId="133F6AB2" w14:textId="77777777" w:rsidR="005C4079" w:rsidRDefault="00A112C6">
            <w:pPr>
              <w:pStyle w:val="ConsPlusNormal"/>
            </w:pPr>
            <w:r>
              <w:t>использовать в профессиональной деятельности представления о взаимосвязи организмов и среды их обитания;</w:t>
            </w:r>
          </w:p>
          <w:p w14:paraId="133F6AB3" w14:textId="77777777" w:rsidR="005C4079" w:rsidRDefault="00A112C6">
            <w:pPr>
              <w:pStyle w:val="ConsPlusNormal"/>
            </w:pPr>
            <w:r>
              <w:t>соблюдать в профессиональной деятельности регламенты экологической безопасности;</w:t>
            </w:r>
          </w:p>
          <w:p w14:paraId="133F6AB4" w14:textId="77777777" w:rsidR="005C4079" w:rsidRDefault="00A112C6">
            <w:pPr>
              <w:pStyle w:val="ConsPlusNormal"/>
            </w:pPr>
            <w:r>
              <w:t>знать:</w:t>
            </w:r>
          </w:p>
          <w:p w14:paraId="133F6AB5" w14:textId="77777777" w:rsidR="005C4079" w:rsidRDefault="00A112C6">
            <w:pPr>
              <w:pStyle w:val="ConsPlusNormal"/>
            </w:pPr>
            <w:r>
              <w:t>принципы взаимодействия живых организмов и среды их обитания;</w:t>
            </w:r>
          </w:p>
          <w:p w14:paraId="133F6AB6" w14:textId="77777777" w:rsidR="005C4079" w:rsidRDefault="00A112C6">
            <w:pPr>
              <w:pStyle w:val="ConsPlusNormal"/>
            </w:pPr>
            <w: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14:paraId="133F6AB7" w14:textId="77777777" w:rsidR="005C4079" w:rsidRDefault="00A112C6">
            <w:pPr>
              <w:pStyle w:val="ConsPlusNormal"/>
            </w:pPr>
            <w:r>
              <w:t>об условиях устойчивого развития экосистем и возможных причинах возникновения экологического кризиса;</w:t>
            </w:r>
          </w:p>
          <w:p w14:paraId="133F6AB8" w14:textId="77777777" w:rsidR="005C4079" w:rsidRDefault="00A112C6">
            <w:pPr>
              <w:pStyle w:val="ConsPlusNormal"/>
            </w:pPr>
            <w:r>
              <w:t>принципы и методы рационального природопользования;</w:t>
            </w:r>
          </w:p>
          <w:p w14:paraId="133F6AB9" w14:textId="77777777" w:rsidR="005C4079" w:rsidRDefault="00A112C6">
            <w:pPr>
              <w:pStyle w:val="ConsPlusNormal"/>
            </w:pPr>
            <w:r>
              <w:t>методы экологического регулирования;</w:t>
            </w:r>
          </w:p>
          <w:p w14:paraId="133F6ABA" w14:textId="77777777" w:rsidR="005C4079" w:rsidRDefault="00A112C6">
            <w:pPr>
              <w:pStyle w:val="ConsPlusNormal"/>
            </w:pPr>
            <w:r>
              <w:t>принципы размещения производств различного типа;</w:t>
            </w:r>
          </w:p>
          <w:p w14:paraId="133F6ABB" w14:textId="77777777" w:rsidR="005C4079" w:rsidRDefault="00A112C6">
            <w:pPr>
              <w:pStyle w:val="ConsPlusNormal"/>
            </w:pPr>
            <w:r>
              <w:t>основные группы отходов, их источники и масштабы образования;</w:t>
            </w:r>
          </w:p>
          <w:p w14:paraId="133F6ABC" w14:textId="77777777" w:rsidR="005C4079" w:rsidRDefault="00A112C6">
            <w:pPr>
              <w:pStyle w:val="ConsPlusNormal"/>
            </w:pPr>
            <w:r>
              <w:t>понятие и принципы мониторинга окружающей среды;</w:t>
            </w:r>
          </w:p>
          <w:p w14:paraId="133F6ABD" w14:textId="77777777" w:rsidR="005C4079" w:rsidRDefault="00A112C6">
            <w:pPr>
              <w:pStyle w:val="ConsPlusNormal"/>
            </w:pPr>
            <w:r>
              <w:t>правовые и социальные вопросы природопользования и экологической безопасности;</w:t>
            </w:r>
          </w:p>
          <w:p w14:paraId="133F6ABE" w14:textId="77777777" w:rsidR="005C4079" w:rsidRDefault="00A112C6">
            <w:pPr>
              <w:pStyle w:val="ConsPlusNormal"/>
            </w:pPr>
            <w:r>
              <w:t>принципы и правила международного сотрудничества в области природопользования и охраны окружающей среды;</w:t>
            </w:r>
          </w:p>
          <w:p w14:paraId="133F6ABF" w14:textId="77777777" w:rsidR="005C4079" w:rsidRDefault="00A112C6">
            <w:pPr>
              <w:pStyle w:val="ConsPlusNormal"/>
            </w:pPr>
            <w:proofErr w:type="spellStart"/>
            <w:r>
              <w:t>природоресурсный</w:t>
            </w:r>
            <w:proofErr w:type="spellEnd"/>
            <w:r>
              <w:t xml:space="preserve"> потенциал Российской Федерации;</w:t>
            </w:r>
          </w:p>
          <w:p w14:paraId="133F6AC0" w14:textId="77777777" w:rsidR="005C4079" w:rsidRDefault="00A112C6">
            <w:pPr>
              <w:pStyle w:val="ConsPlusNormal"/>
            </w:pPr>
            <w:r>
              <w:t>охраняемые природные территории.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AC1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AC2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AC3" w14:textId="77777777" w:rsidR="005C4079" w:rsidRDefault="00A112C6">
            <w:pPr>
              <w:pStyle w:val="ConsPlusNormal"/>
            </w:pPr>
            <w:r>
              <w:t>ЕН.01. Экологические основы природопользования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AC4" w14:textId="77777777" w:rsidR="005C4079" w:rsidRDefault="00A112C6">
            <w:pPr>
              <w:pStyle w:val="ConsPlusNormal"/>
            </w:pPr>
            <w:r>
              <w:t>ОК 1 - 9</w:t>
            </w:r>
          </w:p>
          <w:p w14:paraId="133F6AC5" w14:textId="77777777" w:rsidR="005C4079" w:rsidRDefault="00A112C6">
            <w:pPr>
              <w:pStyle w:val="ConsPlusNormal"/>
            </w:pPr>
            <w:r>
              <w:t>ПК 1.1 - 1.5, 2.1 - 2.3, 3.1 - 3.4, 4.1 - 4.3, 5.1 - 5.7</w:t>
            </w:r>
          </w:p>
        </w:tc>
      </w:tr>
      <w:tr w:rsidR="005C4079" w14:paraId="133F6ACD" w14:textId="77777777" w:rsidTr="00A112C6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AC7" w14:textId="77777777" w:rsidR="005C4079" w:rsidRDefault="00A112C6">
            <w:pPr>
              <w:pStyle w:val="ConsPlusNormal"/>
            </w:pPr>
            <w:r>
              <w:t>П.00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AC8" w14:textId="77777777" w:rsidR="005C4079" w:rsidRDefault="00A112C6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AC9" w14:textId="77777777" w:rsidR="005C4079" w:rsidRDefault="00A112C6">
            <w:pPr>
              <w:pStyle w:val="ConsPlusNormal"/>
              <w:jc w:val="center"/>
            </w:pPr>
            <w:r>
              <w:t>3234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ACA" w14:textId="77777777" w:rsidR="005C4079" w:rsidRDefault="00A112C6">
            <w:pPr>
              <w:pStyle w:val="ConsPlusNormal"/>
              <w:jc w:val="center"/>
            </w:pPr>
            <w:r>
              <w:t>2156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ACB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ACC" w14:textId="77777777" w:rsidR="005C4079" w:rsidRDefault="005C4079">
            <w:pPr>
              <w:pStyle w:val="ConsPlusNormal"/>
              <w:jc w:val="both"/>
            </w:pPr>
          </w:p>
        </w:tc>
      </w:tr>
      <w:tr w:rsidR="005C4079" w14:paraId="133F6AD4" w14:textId="77777777" w:rsidTr="00A112C6"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ACE" w14:textId="77777777" w:rsidR="005C4079" w:rsidRDefault="00A112C6">
            <w:pPr>
              <w:pStyle w:val="ConsPlusNormal"/>
            </w:pPr>
            <w:r>
              <w:t>ОП.00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ACF" w14:textId="77777777" w:rsidR="005C4079" w:rsidRDefault="00A112C6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AD0" w14:textId="77777777" w:rsidR="005C4079" w:rsidRDefault="00A112C6">
            <w:pPr>
              <w:pStyle w:val="ConsPlusNormal"/>
              <w:jc w:val="center"/>
            </w:pPr>
            <w:r>
              <w:t>1134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AD1" w14:textId="77777777" w:rsidR="005C4079" w:rsidRDefault="00A112C6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AD2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AD3" w14:textId="77777777" w:rsidR="005C4079" w:rsidRDefault="005C4079">
            <w:pPr>
              <w:pStyle w:val="ConsPlusNormal"/>
              <w:jc w:val="both"/>
            </w:pPr>
          </w:p>
        </w:tc>
      </w:tr>
      <w:tr w:rsidR="005C4079" w14:paraId="133F6AE5" w14:textId="77777777" w:rsidTr="00A112C6"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AD5" w14:textId="77777777" w:rsidR="005C4079" w:rsidRDefault="005C4079">
            <w:pPr>
              <w:pStyle w:val="ConsPlusNormal"/>
              <w:ind w:firstLine="540"/>
              <w:jc w:val="both"/>
            </w:pP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AD6" w14:textId="77777777" w:rsidR="005C4079" w:rsidRDefault="00A112C6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14:paraId="133F6AD7" w14:textId="77777777" w:rsidR="005C4079" w:rsidRDefault="00A112C6">
            <w:pPr>
              <w:pStyle w:val="ConsPlusNormal"/>
            </w:pPr>
            <w:r>
              <w:t>уметь:</w:t>
            </w:r>
          </w:p>
          <w:p w14:paraId="133F6AD8" w14:textId="77777777" w:rsidR="005C4079" w:rsidRDefault="00A112C6">
            <w:pPr>
              <w:pStyle w:val="ConsPlusNormal"/>
            </w:pPr>
            <w:r>
              <w:t>распознавать культурные и дикорастущие растения по морфологическим признакам;</w:t>
            </w:r>
          </w:p>
          <w:p w14:paraId="133F6AD9" w14:textId="77777777" w:rsidR="005C4079" w:rsidRDefault="00A112C6">
            <w:pPr>
              <w:pStyle w:val="ConsPlusNormal"/>
            </w:pPr>
            <w:r>
              <w:t>анализировать физиологическое состояние растений разными методами;</w:t>
            </w:r>
          </w:p>
          <w:p w14:paraId="133F6ADA" w14:textId="77777777" w:rsidR="005C4079" w:rsidRDefault="00A112C6">
            <w:pPr>
              <w:pStyle w:val="ConsPlusNormal"/>
            </w:pPr>
            <w:r>
              <w:t>знать:</w:t>
            </w:r>
          </w:p>
          <w:p w14:paraId="133F6ADB" w14:textId="77777777" w:rsidR="005C4079" w:rsidRDefault="00A112C6">
            <w:pPr>
              <w:pStyle w:val="ConsPlusNormal"/>
            </w:pPr>
            <w:r>
              <w:t>систематику растений;</w:t>
            </w:r>
          </w:p>
          <w:p w14:paraId="133F6ADC" w14:textId="77777777" w:rsidR="005C4079" w:rsidRDefault="00A112C6">
            <w:pPr>
              <w:pStyle w:val="ConsPlusNormal"/>
            </w:pPr>
            <w:r>
              <w:t>морфологию и топографию органов растений;</w:t>
            </w:r>
          </w:p>
          <w:p w14:paraId="133F6ADD" w14:textId="77777777" w:rsidR="005C4079" w:rsidRDefault="00A112C6">
            <w:pPr>
              <w:pStyle w:val="ConsPlusNormal"/>
            </w:pPr>
            <w:r>
              <w:t>элементы географии растений;</w:t>
            </w:r>
          </w:p>
          <w:p w14:paraId="133F6ADE" w14:textId="77777777" w:rsidR="005C4079" w:rsidRDefault="00A112C6">
            <w:pPr>
              <w:pStyle w:val="ConsPlusNormal"/>
            </w:pPr>
            <w:r>
              <w:t>сущность физиологических процессов, происходящих в растительном организме;</w:t>
            </w:r>
          </w:p>
          <w:p w14:paraId="133F6ADF" w14:textId="77777777" w:rsidR="005C4079" w:rsidRDefault="00A112C6">
            <w:pPr>
              <w:pStyle w:val="ConsPlusNormal"/>
            </w:pPr>
            <w:r>
              <w:lastRenderedPageBreak/>
              <w:t>закономерности роста и развития растений для формирования высококачественного урожая;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AE0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AE1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AE2" w14:textId="77777777" w:rsidR="005C4079" w:rsidRDefault="00A112C6">
            <w:pPr>
              <w:pStyle w:val="ConsPlusNormal"/>
            </w:pPr>
            <w:r>
              <w:t>ОП.01. Ботаника и физиология растений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AE3" w14:textId="77777777" w:rsidR="005C4079" w:rsidRDefault="00A112C6">
            <w:pPr>
              <w:pStyle w:val="ConsPlusNormal"/>
            </w:pPr>
            <w:r>
              <w:t>ОК 1 - 9</w:t>
            </w:r>
          </w:p>
          <w:p w14:paraId="133F6AE4" w14:textId="77777777" w:rsidR="005C4079" w:rsidRDefault="00A112C6">
            <w:pPr>
              <w:pStyle w:val="ConsPlusNormal"/>
            </w:pPr>
            <w:r>
              <w:t>ПК 1.1 - 1.5, 2.1 - 2.3, 3.1 - 3.5, 4.1 - 4.3</w:t>
            </w:r>
          </w:p>
        </w:tc>
      </w:tr>
      <w:tr w:rsidR="005C4079" w14:paraId="133F6AF4" w14:textId="77777777" w:rsidTr="00A112C6"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AE6" w14:textId="77777777" w:rsidR="005C4079" w:rsidRDefault="005C4079">
            <w:pPr>
              <w:pStyle w:val="ConsPlusNormal"/>
              <w:ind w:firstLine="540"/>
              <w:jc w:val="both"/>
            </w:pP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AE7" w14:textId="77777777" w:rsidR="005C4079" w:rsidRDefault="00A112C6">
            <w:pPr>
              <w:pStyle w:val="ConsPlusNormal"/>
            </w:pPr>
            <w:r>
              <w:t>уметь:</w:t>
            </w:r>
          </w:p>
          <w:p w14:paraId="133F6AE8" w14:textId="77777777" w:rsidR="005C4079" w:rsidRDefault="00A112C6">
            <w:pPr>
              <w:pStyle w:val="ConsPlusNormal"/>
            </w:pPr>
            <w:r>
              <w:t>определять виды, разновидности и сорта культурных растений;</w:t>
            </w:r>
          </w:p>
          <w:p w14:paraId="133F6AE9" w14:textId="77777777" w:rsidR="005C4079" w:rsidRDefault="00A112C6">
            <w:pPr>
              <w:pStyle w:val="ConsPlusNormal"/>
            </w:pPr>
            <w:r>
              <w:t>определять особенности выращивания отдельных культур с учетом их биологических особенностей;</w:t>
            </w:r>
          </w:p>
          <w:p w14:paraId="133F6AEA" w14:textId="77777777" w:rsidR="005C4079" w:rsidRDefault="00A112C6">
            <w:pPr>
              <w:pStyle w:val="ConsPlusNormal"/>
            </w:pPr>
            <w:r>
              <w:t>знать:</w:t>
            </w:r>
          </w:p>
          <w:p w14:paraId="133F6AEB" w14:textId="77777777" w:rsidR="005C4079" w:rsidRDefault="00A112C6">
            <w:pPr>
              <w:pStyle w:val="ConsPlusNormal"/>
            </w:pPr>
            <w:r>
              <w:t>основные культурные растения;</w:t>
            </w:r>
          </w:p>
          <w:p w14:paraId="133F6AEC" w14:textId="77777777" w:rsidR="005C4079" w:rsidRDefault="00A112C6">
            <w:pPr>
              <w:pStyle w:val="ConsPlusNormal"/>
            </w:pPr>
            <w:r>
              <w:t>их происхождение и одомашнивание;</w:t>
            </w:r>
          </w:p>
          <w:p w14:paraId="133F6AED" w14:textId="77777777" w:rsidR="005C4079" w:rsidRDefault="00A112C6">
            <w:pPr>
              <w:pStyle w:val="ConsPlusNormal"/>
            </w:pPr>
            <w:r>
              <w:t>возможности хозяйственного использования культурных растений;</w:t>
            </w:r>
          </w:p>
          <w:p w14:paraId="133F6AEE" w14:textId="77777777" w:rsidR="005C4079" w:rsidRDefault="00A112C6">
            <w:pPr>
              <w:pStyle w:val="ConsPlusNormal"/>
            </w:pPr>
            <w:r>
              <w:t>основные приемы и методы растениеводства;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AEF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AF0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AF1" w14:textId="77777777" w:rsidR="005C4079" w:rsidRDefault="00A112C6">
            <w:pPr>
              <w:pStyle w:val="ConsPlusNormal"/>
            </w:pPr>
            <w:r>
              <w:t>ОП.02. Основы агрономии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AF2" w14:textId="77777777" w:rsidR="005C4079" w:rsidRDefault="00A112C6">
            <w:pPr>
              <w:pStyle w:val="ConsPlusNormal"/>
            </w:pPr>
            <w:r>
              <w:t>ОК 1 - 9</w:t>
            </w:r>
          </w:p>
          <w:p w14:paraId="133F6AF3" w14:textId="77777777" w:rsidR="005C4079" w:rsidRDefault="00A112C6">
            <w:pPr>
              <w:pStyle w:val="ConsPlusNormal"/>
            </w:pPr>
            <w:r>
              <w:t>ПК 1.1 - 1.5, 2.1 - 2.3, 3.1 - 3.5, 4.1 - 4.3, 5.1 - 5.7</w:t>
            </w:r>
          </w:p>
        </w:tc>
      </w:tr>
      <w:tr w:rsidR="005C4079" w14:paraId="133F6B05" w14:textId="77777777" w:rsidTr="00A112C6"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AF5" w14:textId="77777777" w:rsidR="005C4079" w:rsidRDefault="005C4079">
            <w:pPr>
              <w:pStyle w:val="ConsPlusNormal"/>
              <w:ind w:firstLine="540"/>
              <w:jc w:val="both"/>
            </w:pP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AF6" w14:textId="77777777" w:rsidR="005C4079" w:rsidRDefault="00A112C6">
            <w:pPr>
              <w:pStyle w:val="ConsPlusNormal"/>
            </w:pPr>
            <w:r>
              <w:t>уметь:</w:t>
            </w:r>
          </w:p>
          <w:p w14:paraId="133F6AF7" w14:textId="77777777" w:rsidR="005C4079" w:rsidRDefault="00A112C6">
            <w:pPr>
              <w:pStyle w:val="ConsPlusNormal"/>
            </w:pPr>
            <w:r>
              <w:t>различать виды и породы сельскохозяйственных животных, в том числе пчел;</w:t>
            </w:r>
          </w:p>
          <w:p w14:paraId="133F6AF8" w14:textId="77777777" w:rsidR="005C4079" w:rsidRDefault="00A112C6">
            <w:pPr>
              <w:pStyle w:val="ConsPlusNormal"/>
            </w:pPr>
            <w:r>
              <w:t>оценивать экстерьер основных видов животных;</w:t>
            </w:r>
          </w:p>
          <w:p w14:paraId="133F6AF9" w14:textId="77777777" w:rsidR="005C4079" w:rsidRDefault="00A112C6">
            <w:pPr>
              <w:pStyle w:val="ConsPlusNormal"/>
            </w:pPr>
            <w:r>
              <w:t>определять продуктивность сельскохозяйственных животных, в том числе пчел;</w:t>
            </w:r>
          </w:p>
          <w:p w14:paraId="133F6AFA" w14:textId="77777777" w:rsidR="005C4079" w:rsidRDefault="00A112C6">
            <w:pPr>
              <w:pStyle w:val="ConsPlusNormal"/>
            </w:pPr>
            <w:r>
              <w:t>знать:</w:t>
            </w:r>
          </w:p>
          <w:p w14:paraId="133F6AFB" w14:textId="77777777" w:rsidR="005C4079" w:rsidRDefault="00A112C6">
            <w:pPr>
              <w:pStyle w:val="ConsPlusNormal"/>
            </w:pPr>
            <w:r>
              <w:t>основы технологий производства продукции животноводства и пчеловодства;</w:t>
            </w:r>
          </w:p>
          <w:p w14:paraId="133F6AFC" w14:textId="77777777" w:rsidR="005C4079" w:rsidRDefault="00A112C6">
            <w:pPr>
              <w:pStyle w:val="ConsPlusNormal"/>
            </w:pPr>
            <w:r>
              <w:t>принципы обеспечения животноводства высококачественными кормами и технологии заготовки и хранения кормов;</w:t>
            </w:r>
          </w:p>
          <w:p w14:paraId="133F6AFD" w14:textId="77777777" w:rsidR="005C4079" w:rsidRDefault="00A112C6">
            <w:pPr>
              <w:pStyle w:val="ConsPlusNormal"/>
            </w:pPr>
            <w:r>
              <w:t>правила составления рационов для сельскохозяйственных животных;</w:t>
            </w:r>
          </w:p>
          <w:p w14:paraId="133F6AFE" w14:textId="77777777" w:rsidR="005C4079" w:rsidRDefault="00A112C6">
            <w:pPr>
              <w:pStyle w:val="ConsPlusNormal"/>
            </w:pPr>
            <w:r>
              <w:t>кормовую базу пчеловодства;</w:t>
            </w:r>
          </w:p>
          <w:p w14:paraId="133F6AFF" w14:textId="77777777" w:rsidR="005C4079" w:rsidRDefault="00A112C6">
            <w:pPr>
              <w:pStyle w:val="ConsPlusNormal"/>
            </w:pPr>
            <w:r>
              <w:t>роль пчел в опылении энтомофильных растений и повышении урожайности сельскохозяйственных культур;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B00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B01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B02" w14:textId="77777777" w:rsidR="005C4079" w:rsidRDefault="00A112C6">
            <w:pPr>
              <w:pStyle w:val="ConsPlusNormal"/>
            </w:pPr>
            <w:r>
              <w:t>ОП.03. Основы животноводства и пчеловодства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B03" w14:textId="77777777" w:rsidR="005C4079" w:rsidRDefault="00A112C6">
            <w:pPr>
              <w:pStyle w:val="ConsPlusNormal"/>
            </w:pPr>
            <w:r>
              <w:t>ОК 1 - 9</w:t>
            </w:r>
          </w:p>
          <w:p w14:paraId="133F6B04" w14:textId="77777777" w:rsidR="005C4079" w:rsidRDefault="00A112C6">
            <w:pPr>
              <w:pStyle w:val="ConsPlusNormal"/>
            </w:pPr>
            <w:r>
              <w:t>ПК 1.1 - 1.5, 3.1 - 3.4, 4.1 - 4.3, 5.1 - 5.7</w:t>
            </w:r>
          </w:p>
        </w:tc>
      </w:tr>
      <w:tr w:rsidR="005C4079" w14:paraId="133F6B17" w14:textId="77777777" w:rsidTr="00A112C6"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B06" w14:textId="77777777" w:rsidR="005C4079" w:rsidRDefault="005C4079">
            <w:pPr>
              <w:pStyle w:val="ConsPlusNormal"/>
              <w:ind w:firstLine="540"/>
              <w:jc w:val="both"/>
            </w:pP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B07" w14:textId="77777777" w:rsidR="005C4079" w:rsidRDefault="00A112C6">
            <w:pPr>
              <w:pStyle w:val="ConsPlusNormal"/>
            </w:pPr>
            <w:r>
              <w:t>уметь:</w:t>
            </w:r>
          </w:p>
          <w:p w14:paraId="133F6B08" w14:textId="77777777" w:rsidR="005C4079" w:rsidRDefault="00A112C6">
            <w:pPr>
              <w:pStyle w:val="ConsPlusNormal"/>
            </w:pPr>
            <w:r>
              <w:t>применять в профессиональной деятельности средства механизации, электрификации и автоматизации сельскохозяйственного производства;</w:t>
            </w:r>
          </w:p>
          <w:p w14:paraId="133F6B09" w14:textId="77777777" w:rsidR="005C4079" w:rsidRDefault="00A112C6">
            <w:pPr>
              <w:pStyle w:val="ConsPlusNormal"/>
            </w:pPr>
            <w:r>
              <w:t>знать:</w:t>
            </w:r>
          </w:p>
          <w:p w14:paraId="133F6B0A" w14:textId="77777777" w:rsidR="005C4079" w:rsidRDefault="00A112C6">
            <w:pPr>
              <w:pStyle w:val="ConsPlusNormal"/>
            </w:pPr>
            <w:r>
              <w:t>общее устройство и принцип работы тракторов, сельскохозяйственных машин и автомобилей, их воздействие на почву и окружающую среду;</w:t>
            </w:r>
          </w:p>
          <w:p w14:paraId="133F6B0B" w14:textId="77777777" w:rsidR="005C4079" w:rsidRDefault="00A112C6">
            <w:pPr>
              <w:pStyle w:val="ConsPlusNormal"/>
            </w:pPr>
            <w:r>
              <w:t>технологии и способы выполнения сельскохозяйственных работ в соответствии с агротехническими и зоотехническими требованиями;</w:t>
            </w:r>
          </w:p>
          <w:p w14:paraId="133F6B0C" w14:textId="77777777" w:rsidR="005C4079" w:rsidRDefault="00A112C6">
            <w:pPr>
              <w:pStyle w:val="ConsPlusNormal"/>
            </w:pPr>
            <w:r>
              <w:t>требования к выполнению механизированных операций в растениеводстве и животноводстве;</w:t>
            </w:r>
          </w:p>
          <w:p w14:paraId="133F6B0D" w14:textId="77777777" w:rsidR="005C4079" w:rsidRDefault="00A112C6">
            <w:pPr>
              <w:pStyle w:val="ConsPlusNormal"/>
            </w:pPr>
            <w:r>
              <w:t>методы подготовки машин к работе и их регулировки;</w:t>
            </w:r>
          </w:p>
          <w:p w14:paraId="133F6B0E" w14:textId="77777777" w:rsidR="005C4079" w:rsidRDefault="00A112C6">
            <w:pPr>
              <w:pStyle w:val="ConsPlusNormal"/>
            </w:pPr>
            <w:r>
              <w:t>правила эксплуатации, обеспечивающие наиболее эффективное использование технических средств;</w:t>
            </w:r>
          </w:p>
          <w:p w14:paraId="133F6B0F" w14:textId="77777777" w:rsidR="005C4079" w:rsidRDefault="00A112C6">
            <w:pPr>
              <w:pStyle w:val="ConsPlusNormal"/>
            </w:pPr>
            <w:r>
              <w:t>методы контроля качества выполняемых операций;</w:t>
            </w:r>
          </w:p>
          <w:p w14:paraId="133F6B10" w14:textId="77777777" w:rsidR="005C4079" w:rsidRDefault="00A112C6">
            <w:pPr>
              <w:pStyle w:val="ConsPlusNormal"/>
            </w:pPr>
            <w:r>
              <w:t>принципы автоматизации сельскохозяйственного производства;</w:t>
            </w:r>
          </w:p>
          <w:p w14:paraId="133F6B11" w14:textId="77777777" w:rsidR="005C4079" w:rsidRDefault="00A112C6">
            <w:pPr>
              <w:pStyle w:val="ConsPlusNormal"/>
            </w:pPr>
            <w:r>
              <w:t>технологии использования электрической энергии в сельском хозяйстве;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B12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B13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B14" w14:textId="77777777" w:rsidR="005C4079" w:rsidRDefault="00A112C6">
            <w:pPr>
              <w:pStyle w:val="ConsPlusNormal"/>
            </w:pPr>
            <w:r>
              <w:t>ОП.04. Основы механизации, электрификации и автоматизации сельскохозяйственного производства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B15" w14:textId="77777777" w:rsidR="005C4079" w:rsidRDefault="00A112C6">
            <w:pPr>
              <w:pStyle w:val="ConsPlusNormal"/>
            </w:pPr>
            <w:r>
              <w:t>ОК 1 - 9</w:t>
            </w:r>
          </w:p>
          <w:p w14:paraId="133F6B16" w14:textId="77777777" w:rsidR="005C4079" w:rsidRDefault="00A112C6">
            <w:pPr>
              <w:pStyle w:val="ConsPlusNormal"/>
            </w:pPr>
            <w:r>
              <w:t>ПК 1.1 - 1.5, 2.1 - 2.3, 3.1 - 3.5, 4.1 - 4.3, 5.1 - 5.7</w:t>
            </w:r>
          </w:p>
        </w:tc>
      </w:tr>
      <w:tr w:rsidR="005C4079" w14:paraId="133F6B2D" w14:textId="77777777" w:rsidTr="00A112C6"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B18" w14:textId="77777777" w:rsidR="005C4079" w:rsidRDefault="005C4079">
            <w:pPr>
              <w:pStyle w:val="ConsPlusNormal"/>
              <w:ind w:firstLine="540"/>
              <w:jc w:val="both"/>
            </w:pP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B19" w14:textId="77777777" w:rsidR="005C4079" w:rsidRDefault="00A112C6">
            <w:pPr>
              <w:pStyle w:val="ConsPlusNormal"/>
            </w:pPr>
            <w:r>
              <w:t>уметь:</w:t>
            </w:r>
          </w:p>
          <w:p w14:paraId="133F6B1A" w14:textId="77777777" w:rsidR="005C4079" w:rsidRDefault="00A112C6">
            <w:pPr>
              <w:pStyle w:val="ConsPlusNormal"/>
            </w:pPr>
            <w:r>
              <w:t>использовать результаты биотехнологических исследований и наработок при выращивании культурных растений;</w:t>
            </w:r>
          </w:p>
          <w:p w14:paraId="133F6B1B" w14:textId="77777777" w:rsidR="005C4079" w:rsidRDefault="00A112C6">
            <w:pPr>
              <w:pStyle w:val="ConsPlusNormal"/>
            </w:pPr>
            <w:r>
              <w:t>знать:</w:t>
            </w:r>
          </w:p>
          <w:p w14:paraId="133F6B1C" w14:textId="77777777" w:rsidR="005C4079" w:rsidRDefault="00A112C6">
            <w:pPr>
              <w:pStyle w:val="ConsPlusNormal"/>
            </w:pPr>
            <w:r>
              <w:t>направления, методы и продукцию сельскохозяйственной биотехнологии;</w:t>
            </w:r>
          </w:p>
          <w:p w14:paraId="133F6B1D" w14:textId="77777777" w:rsidR="005C4079" w:rsidRDefault="00A112C6">
            <w:pPr>
              <w:pStyle w:val="ConsPlusNormal"/>
            </w:pPr>
            <w:r>
              <w:t>бактериальные удобрения на основе клубеньковых бактерий;</w:t>
            </w:r>
          </w:p>
          <w:p w14:paraId="133F6B1E" w14:textId="77777777" w:rsidR="005C4079" w:rsidRDefault="00A112C6">
            <w:pPr>
              <w:pStyle w:val="ConsPlusNormal"/>
            </w:pPr>
            <w:r>
              <w:t>микробную инокуляцию посадочного материала культурных растений;</w:t>
            </w:r>
          </w:p>
          <w:p w14:paraId="133F6B1F" w14:textId="77777777" w:rsidR="005C4079" w:rsidRDefault="00A112C6">
            <w:pPr>
              <w:pStyle w:val="ConsPlusNormal"/>
            </w:pPr>
            <w:r>
              <w:t>микробные инсектициды и пестициды: грибные, протозойные, бактериальные и вирусные энтомопатогенные препараты;</w:t>
            </w:r>
          </w:p>
          <w:p w14:paraId="133F6B20" w14:textId="77777777" w:rsidR="005C4079" w:rsidRDefault="00A112C6">
            <w:pPr>
              <w:pStyle w:val="ConsPlusNormal"/>
            </w:pPr>
            <w:r>
              <w:t>биодеградацию микробных препаратов;</w:t>
            </w:r>
          </w:p>
          <w:p w14:paraId="133F6B21" w14:textId="77777777" w:rsidR="005C4079" w:rsidRDefault="00A112C6">
            <w:pPr>
              <w:pStyle w:val="ConsPlusNormal"/>
            </w:pPr>
            <w:r>
              <w:t>биотехнологии силосования кормов;</w:t>
            </w:r>
          </w:p>
          <w:p w14:paraId="133F6B22" w14:textId="77777777" w:rsidR="005C4079" w:rsidRDefault="00A112C6">
            <w:pPr>
              <w:pStyle w:val="ConsPlusNormal"/>
            </w:pPr>
            <w:r>
              <w:t>биотехнологии утилизации отходов растениеводства и животноводства и получения экологически чистых органических удобрений;</w:t>
            </w:r>
          </w:p>
          <w:p w14:paraId="133F6B23" w14:textId="77777777" w:rsidR="005C4079" w:rsidRDefault="00A112C6">
            <w:pPr>
              <w:pStyle w:val="ConsPlusNormal"/>
            </w:pPr>
            <w:r>
              <w:t>принципы генной инженерии;</w:t>
            </w:r>
          </w:p>
          <w:p w14:paraId="133F6B24" w14:textId="77777777" w:rsidR="005C4079" w:rsidRDefault="00A112C6">
            <w:pPr>
              <w:pStyle w:val="ConsPlusNormal"/>
            </w:pPr>
            <w:r>
              <w:t>сферы применения культур растительных клеток;</w:t>
            </w:r>
          </w:p>
          <w:p w14:paraId="133F6B25" w14:textId="77777777" w:rsidR="005C4079" w:rsidRDefault="00A112C6">
            <w:pPr>
              <w:pStyle w:val="ConsPlusNormal"/>
            </w:pPr>
            <w:r>
              <w:t xml:space="preserve">технологии </w:t>
            </w:r>
            <w:proofErr w:type="spellStart"/>
            <w:r>
              <w:t>клонального</w:t>
            </w:r>
            <w:proofErr w:type="spellEnd"/>
            <w:r>
              <w:t xml:space="preserve"> размножения;</w:t>
            </w:r>
          </w:p>
          <w:p w14:paraId="133F6B26" w14:textId="77777777" w:rsidR="005C4079" w:rsidRDefault="00A112C6">
            <w:pPr>
              <w:pStyle w:val="ConsPlusNormal"/>
            </w:pPr>
            <w:r>
              <w:t>принципы и значение выращивания чистых линий и гибридизации;</w:t>
            </w:r>
          </w:p>
          <w:p w14:paraId="133F6B27" w14:textId="77777777" w:rsidR="005C4079" w:rsidRDefault="00A112C6">
            <w:pPr>
              <w:pStyle w:val="ConsPlusNormal"/>
            </w:pPr>
            <w:r>
              <w:t>методы получения и перспективы использования трансгенных организмов;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B28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B29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B2A" w14:textId="77777777" w:rsidR="005C4079" w:rsidRDefault="00A112C6">
            <w:pPr>
              <w:pStyle w:val="ConsPlusNormal"/>
            </w:pPr>
            <w:r>
              <w:t>ОП.05. Сельскохозяйственная биотехнология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B2B" w14:textId="77777777" w:rsidR="005C4079" w:rsidRDefault="00A112C6">
            <w:pPr>
              <w:pStyle w:val="ConsPlusNormal"/>
            </w:pPr>
            <w:r>
              <w:t>ОК 1 - 9</w:t>
            </w:r>
          </w:p>
          <w:p w14:paraId="133F6B2C" w14:textId="77777777" w:rsidR="005C4079" w:rsidRDefault="00A112C6">
            <w:pPr>
              <w:pStyle w:val="ConsPlusNormal"/>
            </w:pPr>
            <w:r>
              <w:t>ПК 1.1 - 1.5, 2.1 - 2.3, 3.1 - 3.4, 4.1 - 4.3, 5.1 - 5.7</w:t>
            </w:r>
          </w:p>
        </w:tc>
      </w:tr>
      <w:tr w:rsidR="005C4079" w14:paraId="133F6B4C" w14:textId="77777777" w:rsidTr="00A112C6"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B2E" w14:textId="77777777" w:rsidR="005C4079" w:rsidRDefault="005C4079">
            <w:pPr>
              <w:pStyle w:val="ConsPlusNormal"/>
              <w:ind w:firstLine="540"/>
              <w:jc w:val="both"/>
            </w:pP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B2F" w14:textId="77777777" w:rsidR="005C4079" w:rsidRDefault="00A112C6">
            <w:pPr>
              <w:pStyle w:val="ConsPlusNormal"/>
            </w:pPr>
            <w:r>
              <w:t>уметь:</w:t>
            </w:r>
          </w:p>
          <w:p w14:paraId="133F6B30" w14:textId="77777777" w:rsidR="005C4079" w:rsidRDefault="00A112C6">
            <w:pPr>
              <w:pStyle w:val="ConsPlusNormal"/>
            </w:pPr>
            <w:r>
              <w:t>обеспечивать асептические условия работы с биоматериалами;</w:t>
            </w:r>
          </w:p>
          <w:p w14:paraId="133F6B31" w14:textId="77777777" w:rsidR="005C4079" w:rsidRDefault="00A112C6">
            <w:pPr>
              <w:pStyle w:val="ConsPlusNormal"/>
            </w:pPr>
            <w:r>
              <w:t>пользоваться микроскопической оптической техникой;</w:t>
            </w:r>
          </w:p>
          <w:p w14:paraId="133F6B32" w14:textId="77777777" w:rsidR="005C4079" w:rsidRDefault="00A112C6">
            <w:pPr>
              <w:pStyle w:val="ConsPlusNormal"/>
            </w:pPr>
            <w:r>
              <w:t>проводить микробиологические исследования и давать оценку полученным результатам;</w:t>
            </w:r>
          </w:p>
          <w:p w14:paraId="133F6B33" w14:textId="77777777" w:rsidR="005C4079" w:rsidRDefault="00A112C6">
            <w:pPr>
              <w:pStyle w:val="ConsPlusNormal"/>
            </w:pPr>
            <w:r>
              <w:t>соблюдать правила личной гигиены и промышленной санитарии, применять необходимые методы и средства защиты;</w:t>
            </w:r>
          </w:p>
          <w:p w14:paraId="133F6B34" w14:textId="77777777" w:rsidR="005C4079" w:rsidRDefault="00A112C6">
            <w:pPr>
              <w:pStyle w:val="ConsPlusNormal"/>
            </w:pPr>
            <w:r>
              <w:t>готовить растворы дезинфицирующих и моющих средств;</w:t>
            </w:r>
          </w:p>
          <w:p w14:paraId="133F6B35" w14:textId="77777777" w:rsidR="005C4079" w:rsidRDefault="00A112C6">
            <w:pPr>
              <w:pStyle w:val="ConsPlusNormal"/>
            </w:pPr>
            <w:r>
              <w:t>дезинфицировать, в том числе оборудование, инвентарь, помещения, транспорт;</w:t>
            </w:r>
          </w:p>
          <w:p w14:paraId="133F6B36" w14:textId="77777777" w:rsidR="005C4079" w:rsidRDefault="00A112C6">
            <w:pPr>
              <w:pStyle w:val="ConsPlusNormal"/>
            </w:pPr>
            <w:r>
              <w:t>знать:</w:t>
            </w:r>
          </w:p>
          <w:p w14:paraId="133F6B37" w14:textId="77777777" w:rsidR="005C4079" w:rsidRDefault="00A112C6">
            <w:pPr>
              <w:pStyle w:val="ConsPlusNormal"/>
            </w:pPr>
            <w:r>
              <w:t>основные группы микроорганизмов, их классификацию;</w:t>
            </w:r>
          </w:p>
          <w:p w14:paraId="133F6B38" w14:textId="77777777" w:rsidR="005C4079" w:rsidRDefault="00A112C6">
            <w:pPr>
              <w:pStyle w:val="ConsPlusNormal"/>
            </w:pPr>
            <w:r>
              <w:t>значение микроорганизмов в природе, жизни человека и животных;</w:t>
            </w:r>
          </w:p>
          <w:p w14:paraId="133F6B39" w14:textId="77777777" w:rsidR="005C4079" w:rsidRDefault="00A112C6">
            <w:pPr>
              <w:pStyle w:val="ConsPlusNormal"/>
            </w:pPr>
            <w:r>
              <w:t xml:space="preserve">микроскопические, </w:t>
            </w:r>
            <w:proofErr w:type="spellStart"/>
            <w:r>
              <w:t>культуральные</w:t>
            </w:r>
            <w:proofErr w:type="spellEnd"/>
            <w:r>
              <w:t xml:space="preserve"> и биохимические методы исследования;</w:t>
            </w:r>
          </w:p>
          <w:p w14:paraId="133F6B3A" w14:textId="77777777" w:rsidR="005C4079" w:rsidRDefault="00A112C6">
            <w:pPr>
              <w:pStyle w:val="ConsPlusNormal"/>
            </w:pPr>
            <w:r>
              <w:t>правила отбора, доставки и хранения биоматериала;</w:t>
            </w:r>
          </w:p>
          <w:p w14:paraId="133F6B3B" w14:textId="77777777" w:rsidR="005C4079" w:rsidRDefault="00A112C6">
            <w:pPr>
              <w:pStyle w:val="ConsPlusNormal"/>
            </w:pPr>
            <w:r>
              <w:t>методы стерилизации и дезинфекции;</w:t>
            </w:r>
          </w:p>
          <w:p w14:paraId="133F6B3C" w14:textId="77777777" w:rsidR="005C4079" w:rsidRDefault="00A112C6">
            <w:pPr>
              <w:pStyle w:val="ConsPlusNormal"/>
            </w:pPr>
            <w:r>
              <w:t>понятия патогенности и вирулентности;</w:t>
            </w:r>
          </w:p>
          <w:p w14:paraId="133F6B3D" w14:textId="77777777" w:rsidR="005C4079" w:rsidRDefault="00A112C6">
            <w:pPr>
              <w:pStyle w:val="ConsPlusNormal"/>
            </w:pPr>
            <w:r>
              <w:t>чувствительность микроорганизмов к антибиотикам;</w:t>
            </w:r>
          </w:p>
          <w:p w14:paraId="133F6B3E" w14:textId="77777777" w:rsidR="005C4079" w:rsidRDefault="00A112C6">
            <w:pPr>
              <w:pStyle w:val="ConsPlusNormal"/>
            </w:pPr>
            <w:r>
              <w:t>формы воздействия патогенных микроорганизмов на животных;</w:t>
            </w:r>
          </w:p>
          <w:p w14:paraId="133F6B3F" w14:textId="77777777" w:rsidR="005C4079" w:rsidRDefault="00A112C6">
            <w:pPr>
              <w:pStyle w:val="ConsPlusNormal"/>
            </w:pPr>
            <w:r>
              <w:t>санитарно-технологические требования, в том числе к помещениям, оборудованию, инвентарю, одежде, транспорту;</w:t>
            </w:r>
          </w:p>
          <w:p w14:paraId="133F6B40" w14:textId="77777777" w:rsidR="005C4079" w:rsidRDefault="00A112C6">
            <w:pPr>
              <w:pStyle w:val="ConsPlusNormal"/>
            </w:pPr>
            <w:r>
              <w:t>правила личной гигиены работников;</w:t>
            </w:r>
          </w:p>
          <w:p w14:paraId="133F6B41" w14:textId="77777777" w:rsidR="005C4079" w:rsidRDefault="00A112C6">
            <w:pPr>
              <w:pStyle w:val="ConsPlusNormal"/>
            </w:pPr>
            <w:r>
              <w:t>нормы гигиены труда;</w:t>
            </w:r>
          </w:p>
          <w:p w14:paraId="133F6B42" w14:textId="77777777" w:rsidR="005C4079" w:rsidRDefault="00A112C6">
            <w:pPr>
              <w:pStyle w:val="ConsPlusNormal"/>
            </w:pPr>
            <w:r>
              <w:t xml:space="preserve">классификацию моющих и дезинфицирующих средств, правила их применения, </w:t>
            </w:r>
            <w:r>
              <w:lastRenderedPageBreak/>
              <w:t>условия и сроки хранения;</w:t>
            </w:r>
          </w:p>
          <w:p w14:paraId="133F6B43" w14:textId="77777777" w:rsidR="005C4079" w:rsidRDefault="00A112C6">
            <w:pPr>
              <w:pStyle w:val="ConsPlusNormal"/>
            </w:pPr>
            <w:r>
              <w:t>правила проведения дезинфекции инвентаря и транспорта;</w:t>
            </w:r>
          </w:p>
          <w:p w14:paraId="133F6B44" w14:textId="77777777" w:rsidR="005C4079" w:rsidRDefault="00A112C6">
            <w:pPr>
              <w:pStyle w:val="ConsPlusNormal"/>
            </w:pPr>
            <w:r>
              <w:t>дезинфекции, дезинсекции и дератизации помещений;</w:t>
            </w:r>
          </w:p>
          <w:p w14:paraId="133F6B45" w14:textId="77777777" w:rsidR="005C4079" w:rsidRDefault="00A112C6">
            <w:pPr>
              <w:pStyle w:val="ConsPlusNormal"/>
            </w:pPr>
            <w:r>
              <w:t>основные типы пищевых отравлений и инфекций, источники возможного заражения;</w:t>
            </w:r>
          </w:p>
          <w:p w14:paraId="133F6B46" w14:textId="77777777" w:rsidR="005C4079" w:rsidRDefault="00A112C6">
            <w:pPr>
              <w:pStyle w:val="ConsPlusNormal"/>
            </w:pPr>
            <w:r>
              <w:t>санитарные требования к условиям хранения сырья, полуфабрикатов и продукции;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B47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B48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B49" w14:textId="77777777" w:rsidR="005C4079" w:rsidRDefault="00A112C6">
            <w:pPr>
              <w:pStyle w:val="ConsPlusNormal"/>
            </w:pPr>
            <w:r>
              <w:t>ОП.06. Микробиология, санитария и гигиена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B4A" w14:textId="77777777" w:rsidR="005C4079" w:rsidRDefault="00A112C6">
            <w:pPr>
              <w:pStyle w:val="ConsPlusNormal"/>
            </w:pPr>
            <w:r>
              <w:t>ОК 1 - 9</w:t>
            </w:r>
          </w:p>
          <w:p w14:paraId="133F6B4B" w14:textId="77777777" w:rsidR="005C4079" w:rsidRDefault="00A112C6">
            <w:pPr>
              <w:pStyle w:val="ConsPlusNormal"/>
            </w:pPr>
            <w:r>
              <w:t>ПК 1.1 - 1.5, 2.1 - 2.3, 3.1 - 3.5, 4.1 - 4.3, 5.1 - 5.7</w:t>
            </w:r>
          </w:p>
        </w:tc>
      </w:tr>
      <w:tr w:rsidR="005C4079" w14:paraId="133F6B65" w14:textId="77777777" w:rsidTr="00A112C6"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B4D" w14:textId="77777777" w:rsidR="005C4079" w:rsidRDefault="005C4079">
            <w:pPr>
              <w:pStyle w:val="ConsPlusNormal"/>
              <w:ind w:firstLine="540"/>
              <w:jc w:val="both"/>
            </w:pP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B4E" w14:textId="77777777" w:rsidR="005C4079" w:rsidRDefault="00A112C6">
            <w:pPr>
              <w:pStyle w:val="ConsPlusNormal"/>
            </w:pPr>
            <w:r>
              <w:t>уметь:</w:t>
            </w:r>
          </w:p>
          <w:p w14:paraId="133F6B4F" w14:textId="77777777" w:rsidR="005C4079" w:rsidRDefault="00A112C6">
            <w:pPr>
              <w:pStyle w:val="ConsPlusNormal"/>
            </w:pPr>
            <w:r>
              <w:t>обоснованно выбирать методы анализа;</w:t>
            </w:r>
          </w:p>
          <w:p w14:paraId="133F6B50" w14:textId="77777777" w:rsidR="005C4079" w:rsidRDefault="00A112C6">
            <w:pPr>
              <w:pStyle w:val="ConsPlusNormal"/>
            </w:pPr>
            <w:r>
              <w:t>пользоваться аппаратурой и приборами;</w:t>
            </w:r>
          </w:p>
          <w:p w14:paraId="133F6B51" w14:textId="77777777" w:rsidR="005C4079" w:rsidRDefault="00A112C6">
            <w:pPr>
              <w:pStyle w:val="ConsPlusNormal"/>
            </w:pPr>
            <w:r>
              <w:t>проводить необходимые расчеты;</w:t>
            </w:r>
          </w:p>
          <w:p w14:paraId="133F6B52" w14:textId="77777777" w:rsidR="005C4079" w:rsidRDefault="00A112C6">
            <w:pPr>
              <w:pStyle w:val="ConsPlusNormal"/>
            </w:pPr>
            <w:r>
              <w:t>выполнять качественные реакции на катионы и анионы различных аналитических групп;</w:t>
            </w:r>
          </w:p>
          <w:p w14:paraId="133F6B53" w14:textId="77777777" w:rsidR="005C4079" w:rsidRDefault="00A112C6">
            <w:pPr>
              <w:pStyle w:val="ConsPlusNormal"/>
            </w:pPr>
            <w:r>
              <w:t>определять состав бинарных соединений;</w:t>
            </w:r>
          </w:p>
          <w:p w14:paraId="133F6B54" w14:textId="77777777" w:rsidR="005C4079" w:rsidRDefault="00A112C6">
            <w:pPr>
              <w:pStyle w:val="ConsPlusNormal"/>
            </w:pPr>
            <w:r>
              <w:t>проводить качественный анализ веществ неизвестного состава;</w:t>
            </w:r>
          </w:p>
          <w:p w14:paraId="133F6B55" w14:textId="77777777" w:rsidR="005C4079" w:rsidRDefault="00A112C6">
            <w:pPr>
              <w:pStyle w:val="ConsPlusNormal"/>
            </w:pPr>
            <w:r>
              <w:t>проводить количественный анализ веществ;</w:t>
            </w:r>
          </w:p>
          <w:p w14:paraId="133F6B56" w14:textId="77777777" w:rsidR="005C4079" w:rsidRDefault="00A112C6">
            <w:pPr>
              <w:pStyle w:val="ConsPlusNormal"/>
            </w:pPr>
            <w:r>
              <w:t>знать:</w:t>
            </w:r>
          </w:p>
          <w:p w14:paraId="133F6B57" w14:textId="77777777" w:rsidR="005C4079" w:rsidRDefault="00A112C6">
            <w:pPr>
              <w:pStyle w:val="ConsPlusNormal"/>
            </w:pPr>
            <w:r>
              <w:t>теоретические основы аналитической химии;</w:t>
            </w:r>
          </w:p>
          <w:p w14:paraId="133F6B58" w14:textId="77777777" w:rsidR="005C4079" w:rsidRDefault="00A112C6">
            <w:pPr>
              <w:pStyle w:val="ConsPlusNormal"/>
            </w:pPr>
            <w:r>
              <w:t>о функциональной зависимости между свойствами и составом веществ и их систем;</w:t>
            </w:r>
          </w:p>
          <w:p w14:paraId="133F6B59" w14:textId="77777777" w:rsidR="005C4079" w:rsidRDefault="00A112C6">
            <w:pPr>
              <w:pStyle w:val="ConsPlusNormal"/>
            </w:pPr>
            <w:r>
              <w:t>о возможностях ее использования в химическом анализе;</w:t>
            </w:r>
          </w:p>
          <w:p w14:paraId="133F6B5A" w14:textId="77777777" w:rsidR="005C4079" w:rsidRDefault="00A112C6">
            <w:pPr>
              <w:pStyle w:val="ConsPlusNormal"/>
            </w:pPr>
            <w:r>
              <w:t>специфические особенности, возможности и ограничения, взаимосвязь различных методов анализа;</w:t>
            </w:r>
          </w:p>
          <w:p w14:paraId="133F6B5B" w14:textId="77777777" w:rsidR="005C4079" w:rsidRDefault="00A112C6">
            <w:pPr>
              <w:pStyle w:val="ConsPlusNormal"/>
            </w:pPr>
            <w:r>
              <w:t>практическое применение наиболее распространенных методов анализа;</w:t>
            </w:r>
          </w:p>
          <w:p w14:paraId="133F6B5C" w14:textId="77777777" w:rsidR="005C4079" w:rsidRDefault="00A112C6">
            <w:pPr>
              <w:pStyle w:val="ConsPlusNormal"/>
            </w:pPr>
            <w:r>
              <w:t>аналитическую классификацию катионов и анионов;</w:t>
            </w:r>
          </w:p>
          <w:p w14:paraId="133F6B5D" w14:textId="77777777" w:rsidR="005C4079" w:rsidRDefault="00A112C6">
            <w:pPr>
              <w:pStyle w:val="ConsPlusNormal"/>
            </w:pPr>
            <w:r>
              <w:t>правила проведения химического анализа;</w:t>
            </w:r>
          </w:p>
          <w:p w14:paraId="133F6B5E" w14:textId="77777777" w:rsidR="005C4079" w:rsidRDefault="00A112C6">
            <w:pPr>
              <w:pStyle w:val="ConsPlusNormal"/>
            </w:pPr>
            <w:r>
              <w:t>методы обнаружения и разделения элементов, условия их применения;</w:t>
            </w:r>
          </w:p>
          <w:p w14:paraId="133F6B5F" w14:textId="77777777" w:rsidR="005C4079" w:rsidRDefault="00A112C6">
            <w:pPr>
              <w:pStyle w:val="ConsPlusNormal"/>
            </w:pPr>
            <w:r>
              <w:t>гравиметрические, титриметрические, оптические, электрохимические методы анализа;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B60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B61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B62" w14:textId="77777777" w:rsidR="005C4079" w:rsidRDefault="00A112C6">
            <w:pPr>
              <w:pStyle w:val="ConsPlusNormal"/>
            </w:pPr>
            <w:r>
              <w:t>ОП.07. Основы аналитической химии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B63" w14:textId="77777777" w:rsidR="005C4079" w:rsidRDefault="00A112C6">
            <w:pPr>
              <w:pStyle w:val="ConsPlusNormal"/>
            </w:pPr>
            <w:r>
              <w:t>ОК 1 - 9</w:t>
            </w:r>
          </w:p>
          <w:p w14:paraId="133F6B64" w14:textId="77777777" w:rsidR="005C4079" w:rsidRDefault="00A112C6">
            <w:pPr>
              <w:pStyle w:val="ConsPlusNormal"/>
            </w:pPr>
            <w:r>
              <w:t>ПК 1.1 - 1.5, 2.1 - 2.3, 3.1 - 3.5, 4.1 - 4.3, 5.4.</w:t>
            </w:r>
          </w:p>
        </w:tc>
      </w:tr>
      <w:tr w:rsidR="005C4079" w14:paraId="133F6B7C" w14:textId="77777777" w:rsidTr="00A112C6"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B66" w14:textId="77777777" w:rsidR="005C4079" w:rsidRDefault="005C4079">
            <w:pPr>
              <w:pStyle w:val="ConsPlusNormal"/>
              <w:ind w:firstLine="540"/>
              <w:jc w:val="both"/>
            </w:pP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B67" w14:textId="77777777" w:rsidR="005C4079" w:rsidRDefault="00A112C6">
            <w:pPr>
              <w:pStyle w:val="ConsPlusNormal"/>
            </w:pPr>
            <w:r>
              <w:t>уметь:</w:t>
            </w:r>
          </w:p>
          <w:p w14:paraId="133F6B68" w14:textId="77777777" w:rsidR="005C4079" w:rsidRDefault="00A112C6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14:paraId="133F6B69" w14:textId="77777777" w:rsidR="005C4079" w:rsidRDefault="00A112C6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14:paraId="133F6B6A" w14:textId="77777777" w:rsidR="005C4079" w:rsidRDefault="00A112C6">
            <w:pPr>
              <w:pStyle w:val="ConsPlusNormal"/>
            </w:pPr>
            <w:r>
              <w:t>рассчитывать основные технико-экономические показатели деятельности организации;</w:t>
            </w:r>
          </w:p>
          <w:p w14:paraId="133F6B6B" w14:textId="77777777" w:rsidR="005C4079" w:rsidRDefault="00A112C6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14:paraId="133F6B6C" w14:textId="77777777" w:rsidR="005C4079" w:rsidRDefault="00A112C6">
            <w:pPr>
              <w:pStyle w:val="ConsPlusNormal"/>
            </w:pPr>
            <w:r>
              <w:t>оформлять первичные документы по учету рабочего времени, выработки, заработной платы, простоев и др.;</w:t>
            </w:r>
          </w:p>
          <w:p w14:paraId="133F6B6D" w14:textId="77777777" w:rsidR="005C4079" w:rsidRDefault="00A112C6">
            <w:pPr>
              <w:pStyle w:val="ConsPlusNormal"/>
            </w:pPr>
            <w:r>
              <w:t>знать:</w:t>
            </w:r>
          </w:p>
          <w:p w14:paraId="133F6B6E" w14:textId="77777777" w:rsidR="005C4079" w:rsidRDefault="00A112C6">
            <w:pPr>
              <w:pStyle w:val="ConsPlusNormal"/>
            </w:pPr>
            <w:r>
              <w:t>современное состояние и перспективы развития сельского хозяйства, организацию хозяйствующих субъектов в рыночной экономике;</w:t>
            </w:r>
          </w:p>
          <w:p w14:paraId="133F6B6F" w14:textId="77777777" w:rsidR="005C4079" w:rsidRDefault="00A112C6">
            <w:pPr>
              <w:pStyle w:val="ConsPlusNormal"/>
            </w:pPr>
            <w:r>
              <w:lastRenderedPageBreak/>
              <w:t>основные принципы построения экономической системы организации;</w:t>
            </w:r>
          </w:p>
          <w:p w14:paraId="133F6B70" w14:textId="77777777" w:rsidR="005C4079" w:rsidRDefault="00A112C6">
            <w:pPr>
              <w:pStyle w:val="ConsPlusNormal"/>
            </w:pPr>
            <w:r>
              <w:t>общую организацию производственного и технологического процессов;</w:t>
            </w:r>
          </w:p>
          <w:p w14:paraId="133F6B71" w14:textId="77777777" w:rsidR="005C4079" w:rsidRDefault="00A112C6">
            <w:pPr>
              <w:pStyle w:val="ConsPlusNormal"/>
            </w:pPr>
            <w:r>
              <w:t>основные технико-экономические показатели деятельности организации и методики их расчета;</w:t>
            </w:r>
          </w:p>
          <w:p w14:paraId="133F6B72" w14:textId="77777777" w:rsidR="005C4079" w:rsidRDefault="00A112C6">
            <w:pPr>
              <w:pStyle w:val="ConsPlusNormal"/>
            </w:pPr>
            <w:r>
              <w:t>методы управления основными и оборотными средствами и оценки эффективности их использования;</w:t>
            </w:r>
          </w:p>
          <w:p w14:paraId="133F6B73" w14:textId="77777777" w:rsidR="005C4079" w:rsidRDefault="00A112C6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14:paraId="133F6B74" w14:textId="77777777" w:rsidR="005C4079" w:rsidRDefault="00A112C6">
            <w:pPr>
              <w:pStyle w:val="ConsPlusNormal"/>
            </w:pPr>
            <w:r>
              <w:t xml:space="preserve">способы экономии ресурсов, основные </w:t>
            </w:r>
            <w:proofErr w:type="spellStart"/>
            <w:r>
              <w:t>энерго</w:t>
            </w:r>
            <w:proofErr w:type="spellEnd"/>
            <w:r>
              <w:t xml:space="preserve">- и </w:t>
            </w:r>
            <w:proofErr w:type="spellStart"/>
            <w:r>
              <w:t>материалосберегающие</w:t>
            </w:r>
            <w:proofErr w:type="spellEnd"/>
            <w:r>
              <w:t xml:space="preserve"> технологии;</w:t>
            </w:r>
          </w:p>
          <w:p w14:paraId="133F6B75" w14:textId="77777777" w:rsidR="005C4079" w:rsidRDefault="00A112C6">
            <w:pPr>
              <w:pStyle w:val="ConsPlusNormal"/>
            </w:pPr>
            <w:r>
              <w:t>механизмы ценообразования на продукцию (услуги);</w:t>
            </w:r>
          </w:p>
          <w:p w14:paraId="133F6B76" w14:textId="77777777" w:rsidR="005C4079" w:rsidRDefault="00A112C6">
            <w:pPr>
              <w:pStyle w:val="ConsPlusNormal"/>
            </w:pPr>
            <w:r>
              <w:t>формы оплаты труда;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B77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B78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B79" w14:textId="77777777" w:rsidR="005C4079" w:rsidRDefault="00A112C6">
            <w:pPr>
              <w:pStyle w:val="ConsPlusNormal"/>
            </w:pPr>
            <w:r>
              <w:t>ОП.08. Экономика отрасли и организации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B7A" w14:textId="77777777" w:rsidR="005C4079" w:rsidRDefault="00A112C6">
            <w:pPr>
              <w:pStyle w:val="ConsPlusNormal"/>
            </w:pPr>
            <w:r>
              <w:t>ОК 1 - 9</w:t>
            </w:r>
          </w:p>
          <w:p w14:paraId="133F6B7B" w14:textId="77777777" w:rsidR="005C4079" w:rsidRDefault="00A112C6">
            <w:pPr>
              <w:pStyle w:val="ConsPlusNormal"/>
            </w:pPr>
            <w:r>
              <w:t>ПК 1.1 - 1.5, 2.1 - 2.3, 3.1 - 3.5, 4.1 - 4.3, 5.1 - 5.7</w:t>
            </w:r>
          </w:p>
        </w:tc>
      </w:tr>
      <w:tr w:rsidR="005C4079" w14:paraId="133F6B8C" w14:textId="77777777" w:rsidTr="00A112C6"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B7D" w14:textId="77777777" w:rsidR="005C4079" w:rsidRDefault="005C4079">
            <w:pPr>
              <w:pStyle w:val="ConsPlusNormal"/>
              <w:ind w:firstLine="540"/>
              <w:jc w:val="both"/>
            </w:pP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B7E" w14:textId="77777777" w:rsidR="005C4079" w:rsidRDefault="00A112C6">
            <w:pPr>
              <w:pStyle w:val="ConsPlusNormal"/>
            </w:pPr>
            <w:r>
              <w:t>уметь:</w:t>
            </w:r>
          </w:p>
          <w:p w14:paraId="133F6B7F" w14:textId="77777777" w:rsidR="005C4079" w:rsidRDefault="00A112C6">
            <w:pPr>
              <w:pStyle w:val="ConsPlusNormal"/>
            </w:pPr>
            <w:r>
              <w:t>использовать нормативные правовые документы, регламентирующие профессиональную деятельность;</w:t>
            </w:r>
          </w:p>
          <w:p w14:paraId="133F6B80" w14:textId="77777777" w:rsidR="005C4079" w:rsidRDefault="00A112C6">
            <w:pPr>
              <w:pStyle w:val="ConsPlusNormal"/>
            </w:pPr>
            <w:r>
              <w:t>защищать свои права в соответствии с действующим законодательством;</w:t>
            </w:r>
          </w:p>
          <w:p w14:paraId="133F6B81" w14:textId="77777777" w:rsidR="005C4079" w:rsidRDefault="00A112C6">
            <w:pPr>
              <w:pStyle w:val="ConsPlusNormal"/>
            </w:pPr>
            <w:r>
              <w:t>знать:</w:t>
            </w:r>
          </w:p>
          <w:p w14:paraId="133F6B82" w14:textId="77777777" w:rsidR="005C4079" w:rsidRDefault="00A112C6">
            <w:pPr>
              <w:pStyle w:val="ConsPlusNormal"/>
            </w:pPr>
            <w:r>
              <w:t>основные положения Конституции Российской Федерации;</w:t>
            </w:r>
          </w:p>
          <w:p w14:paraId="133F6B83" w14:textId="77777777" w:rsidR="005C4079" w:rsidRDefault="00A112C6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14:paraId="133F6B84" w14:textId="77777777" w:rsidR="005C4079" w:rsidRDefault="00A112C6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14:paraId="133F6B85" w14:textId="77777777" w:rsidR="005C4079" w:rsidRDefault="00A112C6">
            <w:pPr>
              <w:pStyle w:val="ConsPlusNormal"/>
            </w:pPr>
            <w: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14:paraId="133F6B86" w14:textId="77777777" w:rsidR="005C4079" w:rsidRDefault="00A112C6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B87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B88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B89" w14:textId="77777777" w:rsidR="005C4079" w:rsidRDefault="00A112C6">
            <w:pPr>
              <w:pStyle w:val="ConsPlusNormal"/>
            </w:pPr>
            <w:r>
              <w:t>ОП.09. Правовые основы профессиональной деятельности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B8A" w14:textId="77777777" w:rsidR="005C4079" w:rsidRDefault="00A112C6">
            <w:pPr>
              <w:pStyle w:val="ConsPlusNormal"/>
            </w:pPr>
            <w:r>
              <w:t>ОК 1 - 9</w:t>
            </w:r>
          </w:p>
          <w:p w14:paraId="133F6B8B" w14:textId="77777777" w:rsidR="005C4079" w:rsidRDefault="00A112C6">
            <w:pPr>
              <w:pStyle w:val="ConsPlusNormal"/>
            </w:pPr>
            <w:r>
              <w:t>ПК 1.1 - 1.5, 2.1 - 2.3, 3.1 - 3.5, 4.1 - 4.3, 5.1 - 5.7</w:t>
            </w:r>
          </w:p>
        </w:tc>
      </w:tr>
      <w:tr w:rsidR="005C4079" w14:paraId="133F6B9B" w14:textId="77777777" w:rsidTr="00A112C6"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B8D" w14:textId="77777777" w:rsidR="005C4079" w:rsidRDefault="005C4079">
            <w:pPr>
              <w:pStyle w:val="ConsPlusNormal"/>
              <w:ind w:firstLine="540"/>
              <w:jc w:val="both"/>
            </w:pP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B8E" w14:textId="77777777" w:rsidR="005C4079" w:rsidRDefault="00A112C6">
            <w:pPr>
              <w:pStyle w:val="ConsPlusNormal"/>
            </w:pPr>
            <w:r>
              <w:t>уметь:</w:t>
            </w:r>
          </w:p>
          <w:p w14:paraId="133F6B8F" w14:textId="77777777" w:rsidR="005C4079" w:rsidRDefault="00A112C6">
            <w:pPr>
              <w:pStyle w:val="ConsPlusNormal"/>
            </w:pPr>
            <w:r>
              <w:t>определять конкурентные преимущества организации;</w:t>
            </w:r>
          </w:p>
          <w:p w14:paraId="133F6B90" w14:textId="77777777" w:rsidR="005C4079" w:rsidRDefault="00A112C6">
            <w:pPr>
              <w:pStyle w:val="ConsPlusNormal"/>
            </w:pPr>
            <w:r>
              <w:t>вносить предложения по усовершенствованию товаров и услуг, организации продаж;</w:t>
            </w:r>
          </w:p>
          <w:p w14:paraId="133F6B91" w14:textId="77777777" w:rsidR="005C4079" w:rsidRDefault="00A112C6">
            <w:pPr>
              <w:pStyle w:val="ConsPlusNormal"/>
            </w:pPr>
            <w:r>
              <w:t>составлять бизнес-план организации малого бизнеса;</w:t>
            </w:r>
          </w:p>
          <w:p w14:paraId="133F6B92" w14:textId="77777777" w:rsidR="005C4079" w:rsidRDefault="00A112C6">
            <w:pPr>
              <w:pStyle w:val="ConsPlusNormal"/>
            </w:pPr>
            <w:r>
              <w:t>знать:</w:t>
            </w:r>
          </w:p>
          <w:p w14:paraId="133F6B93" w14:textId="77777777" w:rsidR="005C4079" w:rsidRDefault="00A112C6">
            <w:pPr>
              <w:pStyle w:val="ConsPlusNormal"/>
            </w:pPr>
            <w:r>
              <w:t>характеристики организаций различных организационно-правовых форм;</w:t>
            </w:r>
          </w:p>
          <w:p w14:paraId="133F6B94" w14:textId="77777777" w:rsidR="005C4079" w:rsidRDefault="00A112C6">
            <w:pPr>
              <w:pStyle w:val="ConsPlusNormal"/>
            </w:pPr>
            <w:r>
              <w:t>порядок и способы организации продаж товаров и оказания услуг;</w:t>
            </w:r>
          </w:p>
          <w:p w14:paraId="133F6B95" w14:textId="77777777" w:rsidR="005C4079" w:rsidRDefault="00A112C6">
            <w:pPr>
              <w:pStyle w:val="ConsPlusNormal"/>
            </w:pPr>
            <w:r>
              <w:t>требования к бизнес-планам;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B96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B97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B98" w14:textId="77777777" w:rsidR="005C4079" w:rsidRDefault="00A112C6">
            <w:pPr>
              <w:pStyle w:val="ConsPlusNormal"/>
            </w:pPr>
            <w:r>
              <w:t>ОП.10. Правовые основы предпринимательской деятельности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B99" w14:textId="77777777" w:rsidR="005C4079" w:rsidRDefault="00A112C6">
            <w:pPr>
              <w:pStyle w:val="ConsPlusNormal"/>
            </w:pPr>
            <w:r>
              <w:t>ОК 1 - 9</w:t>
            </w:r>
          </w:p>
          <w:p w14:paraId="133F6B9A" w14:textId="77777777" w:rsidR="005C4079" w:rsidRDefault="00A112C6">
            <w:pPr>
              <w:pStyle w:val="ConsPlusNormal"/>
            </w:pPr>
            <w:r>
              <w:t>ПК 1.1 - 1.5, 2.1 - 2.3, 3.1 - 3.5, 4.1 - 4.3, 5.1 - 5.7</w:t>
            </w:r>
          </w:p>
        </w:tc>
      </w:tr>
      <w:tr w:rsidR="005C4079" w14:paraId="133F6BB0" w14:textId="77777777" w:rsidTr="00A112C6"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B9C" w14:textId="77777777" w:rsidR="005C4079" w:rsidRDefault="005C4079">
            <w:pPr>
              <w:pStyle w:val="ConsPlusNormal"/>
              <w:ind w:firstLine="540"/>
              <w:jc w:val="both"/>
            </w:pP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B9D" w14:textId="77777777" w:rsidR="005C4079" w:rsidRDefault="00A112C6">
            <w:pPr>
              <w:pStyle w:val="ConsPlusNormal"/>
            </w:pPr>
            <w:r>
              <w:t>уметь:</w:t>
            </w:r>
          </w:p>
          <w:p w14:paraId="133F6B9E" w14:textId="77777777" w:rsidR="005C4079" w:rsidRDefault="00A112C6">
            <w:pPr>
              <w:pStyle w:val="ConsPlusNormal"/>
            </w:pPr>
            <w:r>
              <w:t>использовать в профессиональной деятельности документацию систем качества;</w:t>
            </w:r>
          </w:p>
          <w:p w14:paraId="133F6B9F" w14:textId="77777777" w:rsidR="005C4079" w:rsidRDefault="00A112C6">
            <w:pPr>
              <w:pStyle w:val="ConsPlusNormal"/>
            </w:pPr>
            <w:r>
              <w:t>применять требования нормативных документов к основным видам продукции, услуг и процессов;</w:t>
            </w:r>
          </w:p>
          <w:p w14:paraId="133F6BA0" w14:textId="77777777" w:rsidR="005C4079" w:rsidRDefault="00A112C6">
            <w:pPr>
              <w:pStyle w:val="ConsPlusNormal"/>
            </w:pPr>
            <w:r>
              <w:t>оформлять документацию в соответствии с действующей нормативной базой;</w:t>
            </w:r>
          </w:p>
          <w:p w14:paraId="133F6BA1" w14:textId="77777777" w:rsidR="005C4079" w:rsidRDefault="00A112C6">
            <w:pPr>
              <w:pStyle w:val="ConsPlusNormal"/>
            </w:pPr>
            <w: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14:paraId="133F6BA2" w14:textId="77777777" w:rsidR="005C4079" w:rsidRDefault="00A112C6">
            <w:pPr>
              <w:pStyle w:val="ConsPlusNormal"/>
            </w:pPr>
            <w:r>
              <w:lastRenderedPageBreak/>
              <w:t>знать:</w:t>
            </w:r>
          </w:p>
          <w:p w14:paraId="133F6BA3" w14:textId="77777777" w:rsidR="005C4079" w:rsidRDefault="00A112C6">
            <w:pPr>
              <w:pStyle w:val="ConsPlusNormal"/>
            </w:pPr>
            <w:r>
              <w:t>основные понятия управления качеством в соответствии с действующими национальными и международными стандартами;</w:t>
            </w:r>
          </w:p>
          <w:p w14:paraId="133F6BA4" w14:textId="77777777" w:rsidR="005C4079" w:rsidRDefault="00A112C6">
            <w:pPr>
              <w:pStyle w:val="ConsPlusNormal"/>
            </w:pPr>
            <w:r>
              <w:t>сущность основных систем управления качеством;</w:t>
            </w:r>
          </w:p>
          <w:p w14:paraId="133F6BA5" w14:textId="77777777" w:rsidR="005C4079" w:rsidRDefault="00A112C6">
            <w:pPr>
              <w:pStyle w:val="ConsPlusNormal"/>
            </w:pPr>
            <w:r>
              <w:t>основные принципы организации, координации и регулирования процесса управления качеством;</w:t>
            </w:r>
          </w:p>
          <w:p w14:paraId="133F6BA6" w14:textId="77777777" w:rsidR="005C4079" w:rsidRDefault="00A112C6">
            <w:pPr>
              <w:pStyle w:val="ConsPlusNormal"/>
            </w:pPr>
            <w:r>
              <w:t>задачи стандартизации, ее экономическую эффективность;</w:t>
            </w:r>
          </w:p>
          <w:p w14:paraId="133F6BA7" w14:textId="77777777" w:rsidR="005C4079" w:rsidRDefault="00A112C6">
            <w:pPr>
              <w:pStyle w:val="ConsPlusNormal"/>
            </w:pPr>
            <w:r>
              <w:t>основные положения Государственной системы стандартизации Российской Федерации и системы международных стандартов;</w:t>
            </w:r>
          </w:p>
          <w:p w14:paraId="133F6BA8" w14:textId="77777777" w:rsidR="005C4079" w:rsidRDefault="00A112C6">
            <w:pPr>
              <w:pStyle w:val="ConsPlusNormal"/>
            </w:pPr>
            <w: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14:paraId="133F6BA9" w14:textId="77777777" w:rsidR="005C4079" w:rsidRDefault="00A112C6">
            <w:pPr>
              <w:pStyle w:val="ConsPlusNormal"/>
            </w:pPr>
            <w:r>
              <w:t>формы подтверждения качества;</w:t>
            </w:r>
          </w:p>
          <w:p w14:paraId="133F6BAA" w14:textId="77777777" w:rsidR="005C4079" w:rsidRDefault="00A112C6">
            <w:pPr>
              <w:pStyle w:val="ConsPlusNormal"/>
            </w:pPr>
            <w:r>
              <w:t>примеры отечественной и международной практики подтверждения качества;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BAB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BAC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BAD" w14:textId="77777777" w:rsidR="005C4079" w:rsidRDefault="00A112C6">
            <w:pPr>
              <w:pStyle w:val="ConsPlusNormal"/>
            </w:pPr>
            <w:r>
              <w:t>ОП.11. Управление качеством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BAE" w14:textId="77777777" w:rsidR="005C4079" w:rsidRDefault="00A112C6">
            <w:pPr>
              <w:pStyle w:val="ConsPlusNormal"/>
            </w:pPr>
            <w:r>
              <w:t>ОК 1 - 9</w:t>
            </w:r>
          </w:p>
          <w:p w14:paraId="133F6BAF" w14:textId="77777777" w:rsidR="005C4079" w:rsidRDefault="00A112C6">
            <w:pPr>
              <w:pStyle w:val="ConsPlusNormal"/>
            </w:pPr>
            <w:r>
              <w:t>ПК 1.1 - 1.5, 2.1 - 2.3, 3.1 - 3.5, 4.1 - 4.3, 5.1 - 5.7</w:t>
            </w:r>
          </w:p>
        </w:tc>
      </w:tr>
      <w:tr w:rsidR="005C4079" w14:paraId="133F6BC8" w14:textId="77777777" w:rsidTr="00A112C6"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BB1" w14:textId="77777777" w:rsidR="005C4079" w:rsidRDefault="005C4079">
            <w:pPr>
              <w:pStyle w:val="ConsPlusNormal"/>
              <w:ind w:firstLine="540"/>
              <w:jc w:val="both"/>
            </w:pP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BB2" w14:textId="77777777" w:rsidR="005C4079" w:rsidRDefault="00A112C6">
            <w:pPr>
              <w:pStyle w:val="ConsPlusNormal"/>
            </w:pPr>
            <w:r>
              <w:t>уметь:</w:t>
            </w:r>
          </w:p>
          <w:p w14:paraId="133F6BB3" w14:textId="77777777" w:rsidR="005C4079" w:rsidRDefault="00A112C6">
            <w:pPr>
              <w:pStyle w:val="ConsPlusNormal"/>
            </w:pPr>
            <w:r>
              <w:t>определять состав трудовых ресурсов организации;</w:t>
            </w:r>
          </w:p>
          <w:p w14:paraId="133F6BB4" w14:textId="77777777" w:rsidR="005C4079" w:rsidRDefault="00A112C6">
            <w:pPr>
              <w:pStyle w:val="ConsPlusNormal"/>
            </w:pPr>
            <w:r>
              <w:t>планировать и организовывать работу коллектива исполнителей;</w:t>
            </w:r>
          </w:p>
          <w:p w14:paraId="133F6BB5" w14:textId="77777777" w:rsidR="005C4079" w:rsidRDefault="00A112C6">
            <w:pPr>
              <w:pStyle w:val="ConsPlusNormal"/>
            </w:pPr>
            <w:r>
              <w:t>оформлять первичные документы по учету рабочего времени, выработки, заработной платы, простоев и др.;</w:t>
            </w:r>
          </w:p>
          <w:p w14:paraId="133F6BB6" w14:textId="77777777" w:rsidR="005C4079" w:rsidRDefault="00A112C6">
            <w:pPr>
              <w:pStyle w:val="ConsPlusNormal"/>
            </w:pPr>
            <w:r>
              <w:t>применять в профессиональной деятельности техники и приемы делового и управленческого общения;</w:t>
            </w:r>
          </w:p>
          <w:p w14:paraId="133F6BB7" w14:textId="77777777" w:rsidR="005C4079" w:rsidRDefault="00A112C6">
            <w:pPr>
              <w:pStyle w:val="ConsPlusNormal"/>
            </w:pPr>
            <w:r>
              <w:t>организовывать деловое общение подчиненных;</w:t>
            </w:r>
          </w:p>
          <w:p w14:paraId="133F6BB8" w14:textId="77777777" w:rsidR="005C4079" w:rsidRDefault="00A112C6">
            <w:pPr>
              <w:pStyle w:val="ConsPlusNormal"/>
            </w:pPr>
            <w:r>
              <w:t>знать:</w:t>
            </w:r>
          </w:p>
          <w:p w14:paraId="133F6BB9" w14:textId="77777777" w:rsidR="005C4079" w:rsidRDefault="00A112C6">
            <w:pPr>
              <w:pStyle w:val="ConsPlusNormal"/>
            </w:pPr>
            <w:r>
              <w:t>основные подходы к управлению персоналом;</w:t>
            </w:r>
          </w:p>
          <w:p w14:paraId="133F6BBA" w14:textId="77777777" w:rsidR="005C4079" w:rsidRDefault="00A112C6">
            <w:pPr>
              <w:pStyle w:val="ConsPlusNormal"/>
            </w:pPr>
            <w:r>
              <w:t>типы кадровой политики;</w:t>
            </w:r>
          </w:p>
          <w:p w14:paraId="133F6BBB" w14:textId="77777777" w:rsidR="005C4079" w:rsidRDefault="00A112C6">
            <w:pPr>
              <w:pStyle w:val="ConsPlusNormal"/>
            </w:pPr>
            <w:r>
              <w:t>методы подбора кадрового состава;</w:t>
            </w:r>
          </w:p>
          <w:p w14:paraId="133F6BBC" w14:textId="77777777" w:rsidR="005C4079" w:rsidRDefault="00A112C6">
            <w:pPr>
              <w:pStyle w:val="ConsPlusNormal"/>
            </w:pPr>
            <w:r>
              <w:t>методы обеспечения оптимального функционирования персонала;</w:t>
            </w:r>
          </w:p>
          <w:p w14:paraId="133F6BBD" w14:textId="77777777" w:rsidR="005C4079" w:rsidRDefault="00A112C6">
            <w:pPr>
              <w:pStyle w:val="ConsPlusNormal"/>
            </w:pPr>
            <w:r>
              <w:t>характеристики внешней и внутренней среды организации;</w:t>
            </w:r>
          </w:p>
          <w:p w14:paraId="133F6BBE" w14:textId="77777777" w:rsidR="005C4079" w:rsidRDefault="00A112C6">
            <w:pPr>
              <w:pStyle w:val="ConsPlusNormal"/>
            </w:pPr>
            <w:r>
              <w:t>стили управления, виды коммуникации;</w:t>
            </w:r>
          </w:p>
          <w:p w14:paraId="133F6BBF" w14:textId="77777777" w:rsidR="005C4079" w:rsidRDefault="00A112C6">
            <w:pPr>
              <w:pStyle w:val="ConsPlusNormal"/>
            </w:pPr>
            <w:r>
              <w:t>принципы делового общения в коллективе;</w:t>
            </w:r>
          </w:p>
          <w:p w14:paraId="133F6BC0" w14:textId="77777777" w:rsidR="005C4079" w:rsidRDefault="00A112C6">
            <w:pPr>
              <w:pStyle w:val="ConsPlusNormal"/>
            </w:pPr>
            <w:r>
              <w:t>этические нормы взаимоотношений с коллегами, партнерами, клиентами;</w:t>
            </w:r>
          </w:p>
          <w:p w14:paraId="133F6BC1" w14:textId="77777777" w:rsidR="005C4079" w:rsidRDefault="00A112C6">
            <w:pPr>
              <w:pStyle w:val="ConsPlusNormal"/>
            </w:pPr>
            <w:r>
              <w:t>формы обучения персонала;</w:t>
            </w:r>
          </w:p>
          <w:p w14:paraId="133F6BC2" w14:textId="77777777" w:rsidR="005C4079" w:rsidRDefault="00A112C6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BC3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BC4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BC5" w14:textId="77777777" w:rsidR="005C4079" w:rsidRDefault="00A112C6">
            <w:pPr>
              <w:pStyle w:val="ConsPlusNormal"/>
            </w:pPr>
            <w:r>
              <w:t>ОП.12. Управление персоналом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BC6" w14:textId="77777777" w:rsidR="005C4079" w:rsidRDefault="00A112C6">
            <w:pPr>
              <w:pStyle w:val="ConsPlusNormal"/>
            </w:pPr>
            <w:r>
              <w:t>ОК 1 - 9</w:t>
            </w:r>
          </w:p>
          <w:p w14:paraId="133F6BC7" w14:textId="77777777" w:rsidR="005C4079" w:rsidRDefault="00A112C6">
            <w:pPr>
              <w:pStyle w:val="ConsPlusNormal"/>
            </w:pPr>
            <w:r>
              <w:t>ПК 1.1 - 1.5, 2.1 - 2.3, 3.1 - 3.5, 4.1 - 4.3, 5.1 - 5.7</w:t>
            </w:r>
          </w:p>
        </w:tc>
      </w:tr>
      <w:tr w:rsidR="005C4079" w14:paraId="133F6BDA" w14:textId="77777777" w:rsidTr="00A112C6"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BC9" w14:textId="77777777" w:rsidR="005C4079" w:rsidRDefault="005C4079">
            <w:pPr>
              <w:pStyle w:val="ConsPlusNormal"/>
              <w:ind w:firstLine="540"/>
              <w:jc w:val="both"/>
            </w:pP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BCA" w14:textId="77777777" w:rsidR="005C4079" w:rsidRDefault="00A112C6">
            <w:pPr>
              <w:pStyle w:val="ConsPlusNormal"/>
            </w:pPr>
            <w:r>
              <w:t>уметь:</w:t>
            </w:r>
          </w:p>
          <w:p w14:paraId="133F6BCB" w14:textId="77777777" w:rsidR="005C4079" w:rsidRDefault="00A112C6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14:paraId="133F6BCC" w14:textId="77777777" w:rsidR="005C4079" w:rsidRDefault="00A112C6">
            <w:pPr>
              <w:pStyle w:val="ConsPlusNormal"/>
            </w:pPr>
            <w: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14:paraId="133F6BCD" w14:textId="77777777" w:rsidR="005C4079" w:rsidRDefault="00A112C6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14:paraId="133F6BCE" w14:textId="77777777" w:rsidR="005C4079" w:rsidRDefault="00A112C6">
            <w:pPr>
              <w:pStyle w:val="ConsPlusNormal"/>
            </w:pPr>
            <w:r>
              <w:t>знать:</w:t>
            </w:r>
          </w:p>
          <w:p w14:paraId="133F6BCF" w14:textId="77777777" w:rsidR="005C4079" w:rsidRDefault="00A112C6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14:paraId="133F6BD0" w14:textId="77777777" w:rsidR="005C4079" w:rsidRDefault="00A112C6">
            <w:pPr>
              <w:pStyle w:val="ConsPlusNormal"/>
            </w:pPr>
            <w:r>
              <w:lastRenderedPageBreak/>
              <w:t>общий состав и структуру персональных компьютеров и вычислительных систем;</w:t>
            </w:r>
          </w:p>
          <w:p w14:paraId="133F6BD1" w14:textId="77777777" w:rsidR="005C4079" w:rsidRDefault="00A112C6">
            <w:pPr>
              <w:pStyle w:val="ConsPlusNormal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14:paraId="133F6BD2" w14:textId="77777777" w:rsidR="005C4079" w:rsidRDefault="00A112C6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14:paraId="133F6BD3" w14:textId="77777777" w:rsidR="005C4079" w:rsidRDefault="00A112C6">
            <w:pPr>
              <w:pStyle w:val="ConsPlusNormal"/>
            </w:pPr>
            <w: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14:paraId="133F6BD4" w14:textId="77777777" w:rsidR="005C4079" w:rsidRDefault="00A112C6">
            <w:pPr>
              <w:pStyle w:val="ConsPlusNormal"/>
            </w:pPr>
            <w:r>
              <w:t>основные методы и приемы обеспечения информационной безопасности;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BD5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BD6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BD7" w14:textId="77777777" w:rsidR="005C4079" w:rsidRDefault="00A112C6">
            <w:pPr>
              <w:pStyle w:val="ConsPlusNormal"/>
            </w:pPr>
            <w:r>
              <w:t>ОП.13. Информационные технологии в профессиональной деятельности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BD8" w14:textId="77777777" w:rsidR="005C4079" w:rsidRDefault="00A112C6">
            <w:pPr>
              <w:pStyle w:val="ConsPlusNormal"/>
            </w:pPr>
            <w:r>
              <w:t>ОК 1 - 9</w:t>
            </w:r>
          </w:p>
          <w:p w14:paraId="133F6BD9" w14:textId="77777777" w:rsidR="005C4079" w:rsidRDefault="00A112C6">
            <w:pPr>
              <w:pStyle w:val="ConsPlusNormal"/>
            </w:pPr>
            <w:r>
              <w:t>ПК 1.1 - 1.5, 2.1 - 2.3, 3.1 - 3.5, 4.1 - 4.3, 5.1 - 5.7</w:t>
            </w:r>
          </w:p>
        </w:tc>
      </w:tr>
      <w:tr w:rsidR="005C4079" w14:paraId="133F6BF1" w14:textId="77777777" w:rsidTr="00A112C6"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BDB" w14:textId="77777777" w:rsidR="005C4079" w:rsidRDefault="005C4079">
            <w:pPr>
              <w:pStyle w:val="ConsPlusNormal"/>
              <w:ind w:firstLine="540"/>
              <w:jc w:val="both"/>
            </w:pP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BDC" w14:textId="77777777" w:rsidR="005C4079" w:rsidRDefault="00A112C6">
            <w:pPr>
              <w:pStyle w:val="ConsPlusNormal"/>
            </w:pPr>
            <w:r>
              <w:t>уметь:</w:t>
            </w:r>
          </w:p>
          <w:p w14:paraId="133F6BDD" w14:textId="77777777" w:rsidR="005C4079" w:rsidRDefault="00A112C6">
            <w:pPr>
              <w:pStyle w:val="ConsPlusNormal"/>
            </w:pPr>
            <w:r>
      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14:paraId="133F6BDE" w14:textId="77777777" w:rsidR="005C4079" w:rsidRDefault="00A112C6">
            <w:pPr>
              <w:pStyle w:val="ConsPlusNormal"/>
            </w:pPr>
            <w:r>
              <w:t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14:paraId="133F6BDF" w14:textId="77777777" w:rsidR="005C4079" w:rsidRDefault="00A112C6">
            <w:pPr>
              <w:pStyle w:val="ConsPlusNormal"/>
            </w:pPr>
            <w:r>
      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 w14:paraId="133F6BE0" w14:textId="77777777" w:rsidR="005C4079" w:rsidRDefault="00A112C6">
            <w:pPr>
              <w:pStyle w:val="ConsPlusNormal"/>
            </w:pPr>
            <w:r>
              <w:t>разъяснять подчиненным работникам (персоналу) содержание установленных требований охраны труда;</w:t>
            </w:r>
          </w:p>
          <w:p w14:paraId="133F6BE1" w14:textId="77777777" w:rsidR="005C4079" w:rsidRDefault="00A112C6">
            <w:pPr>
              <w:pStyle w:val="ConsPlusNormal"/>
            </w:pPr>
            <w:r>
              <w:t>контролировать навыки, необходимые для достижения требуемого уровня безопасности труда;</w:t>
            </w:r>
          </w:p>
          <w:p w14:paraId="133F6BE2" w14:textId="77777777" w:rsidR="005C4079" w:rsidRDefault="00A112C6">
            <w:pPr>
              <w:pStyle w:val="ConsPlusNormal"/>
            </w:pPr>
            <w: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14:paraId="133F6BE3" w14:textId="77777777" w:rsidR="005C4079" w:rsidRDefault="00A112C6">
            <w:pPr>
              <w:pStyle w:val="ConsPlusNormal"/>
            </w:pPr>
            <w:r>
              <w:t>знать:</w:t>
            </w:r>
          </w:p>
          <w:p w14:paraId="133F6BE4" w14:textId="77777777" w:rsidR="005C4079" w:rsidRDefault="00A112C6">
            <w:pPr>
              <w:pStyle w:val="ConsPlusNormal"/>
            </w:pPr>
            <w:r>
              <w:t>системы управления охраной труда в организации;</w:t>
            </w:r>
          </w:p>
          <w:p w14:paraId="133F6BE5" w14:textId="77777777" w:rsidR="005C4079" w:rsidRDefault="00A112C6">
            <w:pPr>
              <w:pStyle w:val="ConsPlusNormal"/>
            </w:pPr>
            <w:r>
      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14:paraId="133F6BE6" w14:textId="77777777" w:rsidR="005C4079" w:rsidRDefault="00A112C6">
            <w:pPr>
              <w:pStyle w:val="ConsPlusNormal"/>
            </w:pPr>
            <w:r>
              <w:t>обязанности работников в области охраны труда;</w:t>
            </w:r>
          </w:p>
          <w:p w14:paraId="133F6BE7" w14:textId="77777777" w:rsidR="005C4079" w:rsidRDefault="00A112C6">
            <w:pPr>
              <w:pStyle w:val="ConsPlusNormal"/>
            </w:pPr>
            <w:r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14:paraId="133F6BE8" w14:textId="77777777" w:rsidR="005C4079" w:rsidRDefault="00A112C6">
            <w:pPr>
              <w:pStyle w:val="ConsPlusNormal"/>
            </w:pPr>
            <w:r>
              <w:t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14:paraId="133F6BE9" w14:textId="77777777" w:rsidR="005C4079" w:rsidRDefault="00A112C6">
            <w:pPr>
              <w:pStyle w:val="ConsPlusNormal"/>
            </w:pPr>
            <w:r>
              <w:t>порядок и периодичность инструктирования подчиненных работников (персонала);</w:t>
            </w:r>
          </w:p>
          <w:p w14:paraId="133F6BEA" w14:textId="77777777" w:rsidR="005C4079" w:rsidRDefault="00A112C6">
            <w:pPr>
              <w:pStyle w:val="ConsPlusNormal"/>
            </w:pPr>
            <w:r>
              <w:t>порядок хранения и использования средств коллективной и индивидуальной защиты;</w:t>
            </w:r>
          </w:p>
          <w:p w14:paraId="133F6BEB" w14:textId="77777777" w:rsidR="005C4079" w:rsidRDefault="00A112C6">
            <w:pPr>
              <w:pStyle w:val="ConsPlusNormal"/>
            </w:pPr>
            <w:r>
              <w:t xml:space="preserve">порядок проведения аттестации рабочих мест по условиям труда, в том числе методику оценки условий труда и </w:t>
            </w:r>
            <w:proofErr w:type="spellStart"/>
            <w:r>
              <w:t>травмобезопасности</w:t>
            </w:r>
            <w:proofErr w:type="spellEnd"/>
            <w:r>
              <w:t>;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BEC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BED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BEE" w14:textId="77777777" w:rsidR="005C4079" w:rsidRDefault="00A112C6">
            <w:pPr>
              <w:pStyle w:val="ConsPlusNormal"/>
            </w:pPr>
            <w:r>
              <w:t>ОП.14. Охрана труда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BEF" w14:textId="77777777" w:rsidR="005C4079" w:rsidRDefault="00A112C6">
            <w:pPr>
              <w:pStyle w:val="ConsPlusNormal"/>
            </w:pPr>
            <w:r>
              <w:t>ОК 1 - 9</w:t>
            </w:r>
          </w:p>
          <w:p w14:paraId="133F6BF0" w14:textId="77777777" w:rsidR="005C4079" w:rsidRDefault="00A112C6">
            <w:pPr>
              <w:pStyle w:val="ConsPlusNormal"/>
            </w:pPr>
            <w:r>
              <w:t>ПК 1.1 - 1.5, 2.1 - 2.3, 3.1 - 3.5, 4.1 - 4.3, 5.1 - 5.7,</w:t>
            </w:r>
          </w:p>
        </w:tc>
      </w:tr>
      <w:tr w:rsidR="005C4079" w14:paraId="133F6C0C" w14:textId="77777777" w:rsidTr="00A112C6"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BF2" w14:textId="77777777" w:rsidR="005C4079" w:rsidRDefault="005C4079">
            <w:pPr>
              <w:pStyle w:val="ConsPlusNormal"/>
              <w:ind w:firstLine="540"/>
              <w:jc w:val="both"/>
            </w:pP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BF3" w14:textId="77777777" w:rsidR="005C4079" w:rsidRDefault="00A112C6">
            <w:pPr>
              <w:pStyle w:val="ConsPlusNormal"/>
            </w:pPr>
            <w:r>
              <w:t>уметь:</w:t>
            </w:r>
          </w:p>
          <w:p w14:paraId="133F6BF4" w14:textId="77777777" w:rsidR="005C4079" w:rsidRDefault="00A112C6">
            <w:pPr>
              <w:pStyle w:val="ConsPlusNormal"/>
            </w:pPr>
            <w:r>
              <w:lastRenderedPageBreak/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14:paraId="133F6BF5" w14:textId="77777777" w:rsidR="005C4079" w:rsidRDefault="00A112C6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14:paraId="133F6BF6" w14:textId="77777777" w:rsidR="005C4079" w:rsidRDefault="00A112C6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14:paraId="133F6BF7" w14:textId="77777777" w:rsidR="005C4079" w:rsidRDefault="00A112C6">
            <w:pPr>
              <w:pStyle w:val="ConsPlusNormal"/>
            </w:pPr>
            <w:r>
              <w:t>применять первичные средства пожаротушения;</w:t>
            </w:r>
          </w:p>
          <w:p w14:paraId="133F6BF8" w14:textId="77777777" w:rsidR="005C4079" w:rsidRDefault="00A112C6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14:paraId="133F6BF9" w14:textId="77777777" w:rsidR="005C4079" w:rsidRDefault="00A112C6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14:paraId="133F6BFA" w14:textId="77777777" w:rsidR="005C4079" w:rsidRDefault="00A112C6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14:paraId="133F6BFB" w14:textId="77777777" w:rsidR="005C4079" w:rsidRDefault="00A112C6">
            <w:pPr>
              <w:pStyle w:val="ConsPlusNormal"/>
            </w:pPr>
            <w:r>
              <w:t>оказывать первую помощь пострадавшим;</w:t>
            </w:r>
          </w:p>
          <w:p w14:paraId="133F6BFC" w14:textId="77777777" w:rsidR="005C4079" w:rsidRDefault="00A112C6">
            <w:pPr>
              <w:pStyle w:val="ConsPlusNormal"/>
            </w:pPr>
            <w:r>
              <w:t>знать:</w:t>
            </w:r>
          </w:p>
          <w:p w14:paraId="133F6BFD" w14:textId="77777777" w:rsidR="005C4079" w:rsidRDefault="00A112C6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14:paraId="133F6BFE" w14:textId="77777777" w:rsidR="005C4079" w:rsidRDefault="00A112C6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14:paraId="133F6BFF" w14:textId="77777777" w:rsidR="005C4079" w:rsidRDefault="00A112C6">
            <w:pPr>
              <w:pStyle w:val="ConsPlusNormal"/>
            </w:pPr>
            <w:r>
              <w:t>основы военной службы и обороны государства;</w:t>
            </w:r>
          </w:p>
          <w:p w14:paraId="133F6C00" w14:textId="77777777" w:rsidR="005C4079" w:rsidRDefault="00A112C6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14:paraId="133F6C01" w14:textId="77777777" w:rsidR="005C4079" w:rsidRDefault="00A112C6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14:paraId="133F6C02" w14:textId="77777777" w:rsidR="005C4079" w:rsidRDefault="00A112C6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14:paraId="133F6C03" w14:textId="77777777" w:rsidR="005C4079" w:rsidRDefault="00A112C6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14:paraId="133F6C04" w14:textId="77777777" w:rsidR="005C4079" w:rsidRDefault="00A112C6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14:paraId="133F6C05" w14:textId="77777777" w:rsidR="005C4079" w:rsidRDefault="00A112C6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14:paraId="133F6C06" w14:textId="77777777" w:rsidR="005C4079" w:rsidRDefault="00A112C6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C07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C08" w14:textId="77777777" w:rsidR="005C4079" w:rsidRDefault="00A112C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C09" w14:textId="77777777" w:rsidR="005C4079" w:rsidRDefault="00A112C6">
            <w:pPr>
              <w:pStyle w:val="ConsPlusNormal"/>
            </w:pPr>
            <w:r>
              <w:t xml:space="preserve">ОП.15. Безопасность </w:t>
            </w:r>
            <w:r>
              <w:lastRenderedPageBreak/>
              <w:t>жизнедеятельности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C0A" w14:textId="77777777" w:rsidR="005C4079" w:rsidRDefault="00A112C6">
            <w:pPr>
              <w:pStyle w:val="ConsPlusNormal"/>
            </w:pPr>
            <w:r>
              <w:lastRenderedPageBreak/>
              <w:t>ОК 1 - 9</w:t>
            </w:r>
          </w:p>
          <w:p w14:paraId="133F6C0B" w14:textId="77777777" w:rsidR="005C4079" w:rsidRDefault="00A112C6">
            <w:pPr>
              <w:pStyle w:val="ConsPlusNormal"/>
            </w:pPr>
            <w:r>
              <w:lastRenderedPageBreak/>
              <w:t>ПК 1.1 - 1.5, 2.1 - 2.3, 3.1 - 3.5, 4.1 - 4.3, 5.1 - 5.7</w:t>
            </w:r>
          </w:p>
        </w:tc>
      </w:tr>
      <w:tr w:rsidR="005C4079" w14:paraId="133F6C13" w14:textId="77777777" w:rsidTr="00A112C6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C0D" w14:textId="77777777" w:rsidR="005C4079" w:rsidRDefault="00A112C6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C0E" w14:textId="77777777" w:rsidR="005C4079" w:rsidRDefault="00A112C6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C0F" w14:textId="77777777" w:rsidR="005C4079" w:rsidRDefault="00A112C6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C10" w14:textId="77777777" w:rsidR="005C4079" w:rsidRDefault="00A112C6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C11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C12" w14:textId="77777777" w:rsidR="005C4079" w:rsidRDefault="005C4079">
            <w:pPr>
              <w:pStyle w:val="ConsPlusNormal"/>
              <w:jc w:val="both"/>
            </w:pPr>
          </w:p>
        </w:tc>
      </w:tr>
      <w:tr w:rsidR="005C4079" w14:paraId="133F6C34" w14:textId="77777777" w:rsidTr="00A112C6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C14" w14:textId="77777777" w:rsidR="005C4079" w:rsidRDefault="00A112C6">
            <w:pPr>
              <w:pStyle w:val="ConsPlusNormal"/>
            </w:pPr>
            <w:r>
              <w:t>ПМ.01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C15" w14:textId="77777777" w:rsidR="005C4079" w:rsidRDefault="00A112C6">
            <w:pPr>
              <w:pStyle w:val="ConsPlusNormal"/>
            </w:pPr>
            <w:r>
              <w:t>Реализация агротехнологий различной интенсивности</w:t>
            </w:r>
          </w:p>
          <w:p w14:paraId="133F6C16" w14:textId="77777777" w:rsidR="005C4079" w:rsidRDefault="00A112C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133F6C17" w14:textId="77777777" w:rsidR="005C4079" w:rsidRDefault="00A112C6">
            <w:pPr>
              <w:pStyle w:val="ConsPlusNormal"/>
            </w:pPr>
            <w:r>
              <w:t>иметь практический опыт:</w:t>
            </w:r>
          </w:p>
          <w:p w14:paraId="133F6C18" w14:textId="77777777" w:rsidR="005C4079" w:rsidRDefault="00A112C6">
            <w:pPr>
              <w:pStyle w:val="ConsPlusNormal"/>
            </w:pPr>
            <w:r>
              <w:t>подготовки сельскохозяйственной техники к работе;</w:t>
            </w:r>
          </w:p>
          <w:p w14:paraId="133F6C19" w14:textId="77777777" w:rsidR="005C4079" w:rsidRDefault="00A112C6">
            <w:pPr>
              <w:pStyle w:val="ConsPlusNormal"/>
            </w:pPr>
            <w:r>
              <w:t>подготовки семян (посадочного материала) к посеву (посадке);</w:t>
            </w:r>
          </w:p>
          <w:p w14:paraId="133F6C1A" w14:textId="77777777" w:rsidR="005C4079" w:rsidRDefault="00A112C6">
            <w:pPr>
              <w:pStyle w:val="ConsPlusNormal"/>
            </w:pPr>
            <w:r>
              <w:t>транспортировки и первичной обработки урожая;</w:t>
            </w:r>
          </w:p>
          <w:p w14:paraId="133F6C1B" w14:textId="77777777" w:rsidR="005C4079" w:rsidRDefault="00A112C6">
            <w:pPr>
              <w:pStyle w:val="ConsPlusNormal"/>
            </w:pPr>
            <w:r>
              <w:lastRenderedPageBreak/>
              <w:t>уметь:</w:t>
            </w:r>
          </w:p>
          <w:p w14:paraId="133F6C1C" w14:textId="77777777" w:rsidR="005C4079" w:rsidRDefault="00A112C6">
            <w:pPr>
              <w:pStyle w:val="ConsPlusNormal"/>
            </w:pPr>
            <w:r>
              <w:t>составлять агротехническую часть технологической карты возделывания полевых культур;</w:t>
            </w:r>
          </w:p>
          <w:p w14:paraId="133F6C1D" w14:textId="77777777" w:rsidR="005C4079" w:rsidRDefault="00A112C6">
            <w:pPr>
              <w:pStyle w:val="ConsPlusNormal"/>
            </w:pPr>
            <w:r>
              <w:t>определять нормы, сроки и способы посева и посадки;</w:t>
            </w:r>
          </w:p>
          <w:p w14:paraId="133F6C1E" w14:textId="77777777" w:rsidR="005C4079" w:rsidRDefault="00A112C6">
            <w:pPr>
              <w:pStyle w:val="ConsPlusNormal"/>
            </w:pPr>
            <w:r>
              <w:t>выполнять основные технологические регулировки сельскохозяйственных машин, составлять машинно-тракторные агрегаты;</w:t>
            </w:r>
          </w:p>
          <w:p w14:paraId="133F6C1F" w14:textId="77777777" w:rsidR="005C4079" w:rsidRDefault="00A112C6">
            <w:pPr>
              <w:pStyle w:val="ConsPlusNormal"/>
            </w:pPr>
            <w:r>
              <w:t>оценивать состояние производственных посевов;</w:t>
            </w:r>
          </w:p>
          <w:p w14:paraId="133F6C20" w14:textId="77777777" w:rsidR="005C4079" w:rsidRDefault="00A112C6">
            <w:pPr>
              <w:pStyle w:val="ConsPlusNormal"/>
            </w:pPr>
            <w:r>
              <w:t>оценивать качество полевых работ;</w:t>
            </w:r>
          </w:p>
          <w:p w14:paraId="133F6C21" w14:textId="77777777" w:rsidR="005C4079" w:rsidRDefault="00A112C6">
            <w:pPr>
              <w:pStyle w:val="ConsPlusNormal"/>
            </w:pPr>
            <w:r>
              <w:t>определять биологический урожай и анализировать его структуру;</w:t>
            </w:r>
          </w:p>
          <w:p w14:paraId="133F6C22" w14:textId="77777777" w:rsidR="005C4079" w:rsidRDefault="00A112C6">
            <w:pPr>
              <w:pStyle w:val="ConsPlusNormal"/>
            </w:pPr>
            <w:r>
              <w:t>определять способ уборки урожая;</w:t>
            </w:r>
          </w:p>
          <w:p w14:paraId="133F6C23" w14:textId="77777777" w:rsidR="005C4079" w:rsidRDefault="00A112C6">
            <w:pPr>
              <w:pStyle w:val="ConsPlusNormal"/>
            </w:pPr>
            <w:r>
              <w:t>проводить обследование сельскохозяйственных угодий по выявлению и распространению вредителей, болезней и сорняков,</w:t>
            </w:r>
          </w:p>
          <w:p w14:paraId="133F6C24" w14:textId="77777777" w:rsidR="005C4079" w:rsidRDefault="00A112C6">
            <w:pPr>
              <w:pStyle w:val="ConsPlusNormal"/>
            </w:pPr>
            <w:r>
              <w:t>составлять годовой план защитных мероприятий;</w:t>
            </w:r>
          </w:p>
          <w:p w14:paraId="133F6C25" w14:textId="77777777" w:rsidR="005C4079" w:rsidRDefault="00A112C6">
            <w:pPr>
              <w:pStyle w:val="ConsPlusNormal"/>
            </w:pPr>
            <w:r>
              <w:t>знать:</w:t>
            </w:r>
          </w:p>
          <w:p w14:paraId="133F6C26" w14:textId="77777777" w:rsidR="005C4079" w:rsidRDefault="00A112C6">
            <w:pPr>
              <w:pStyle w:val="ConsPlusNormal"/>
            </w:pPr>
            <w:r>
              <w:t>системы земледелия;</w:t>
            </w:r>
          </w:p>
          <w:p w14:paraId="133F6C27" w14:textId="77777777" w:rsidR="005C4079" w:rsidRDefault="00A112C6">
            <w:pPr>
              <w:pStyle w:val="ConsPlusNormal"/>
            </w:pPr>
            <w:r>
              <w:t>основные технологии производства растениеводческой продукции;</w:t>
            </w:r>
          </w:p>
          <w:p w14:paraId="133F6C28" w14:textId="77777777" w:rsidR="005C4079" w:rsidRDefault="00A112C6">
            <w:pPr>
              <w:pStyle w:val="ConsPlusNormal"/>
            </w:pPr>
            <w:r>
              <w:t>общее устройство и принципы работы сельскохозяйственных машин;</w:t>
            </w:r>
          </w:p>
          <w:p w14:paraId="133F6C29" w14:textId="77777777" w:rsidR="005C4079" w:rsidRDefault="00A112C6">
            <w:pPr>
              <w:pStyle w:val="ConsPlusNormal"/>
            </w:pPr>
            <w:r>
              <w:t>основы автоматизации технологических процессов сельскохозяйственного производства;</w:t>
            </w:r>
          </w:p>
          <w:p w14:paraId="133F6C2A" w14:textId="77777777" w:rsidR="005C4079" w:rsidRDefault="00A112C6">
            <w:pPr>
              <w:pStyle w:val="ConsPlusNormal"/>
            </w:pPr>
            <w:r>
              <w:t>основы селекции и семеноводства сельскохозяйственных культур;</w:t>
            </w:r>
          </w:p>
          <w:p w14:paraId="133F6C2B" w14:textId="77777777" w:rsidR="005C4079" w:rsidRDefault="00A112C6">
            <w:pPr>
              <w:pStyle w:val="ConsPlusNormal"/>
            </w:pPr>
            <w:r>
              <w:t>методы программирования урожаев;</w:t>
            </w:r>
          </w:p>
          <w:p w14:paraId="133F6C2C" w14:textId="77777777" w:rsidR="005C4079" w:rsidRDefault="00A112C6">
            <w:pPr>
              <w:pStyle w:val="ConsPlusNormal"/>
            </w:pPr>
            <w:r>
              <w:t>болезни и вредителей сельскохозяйственных культур, меры борьбы с ними;</w:t>
            </w:r>
          </w:p>
          <w:p w14:paraId="133F6C2D" w14:textId="77777777" w:rsidR="005C4079" w:rsidRDefault="00A112C6">
            <w:pPr>
              <w:pStyle w:val="ConsPlusNormal"/>
            </w:pPr>
            <w:r>
              <w:t>методы защиты сельскохозяйственных растений от сорняков, болезней и вредителей;</w:t>
            </w:r>
          </w:p>
          <w:p w14:paraId="133F6C2E" w14:textId="77777777" w:rsidR="005C4079" w:rsidRDefault="00A112C6">
            <w:pPr>
              <w:pStyle w:val="ConsPlusNormal"/>
            </w:pPr>
            <w:r>
              <w:t>нормы использования пестицидов и гербицидов.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C2F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C30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C31" w14:textId="77777777" w:rsidR="005C4079" w:rsidRDefault="00A112C6">
            <w:pPr>
              <w:pStyle w:val="ConsPlusNormal"/>
            </w:pPr>
            <w:r>
              <w:t>МДК.01.01. Технологии производства продукции растениеводства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C32" w14:textId="77777777" w:rsidR="005C4079" w:rsidRDefault="00A112C6">
            <w:pPr>
              <w:pStyle w:val="ConsPlusNormal"/>
            </w:pPr>
            <w:r>
              <w:t>ОК 1 - 9</w:t>
            </w:r>
          </w:p>
          <w:p w14:paraId="133F6C33" w14:textId="77777777" w:rsidR="005C4079" w:rsidRDefault="00A112C6">
            <w:pPr>
              <w:pStyle w:val="ConsPlusNormal"/>
            </w:pPr>
            <w:r>
              <w:t>ПК 1.1 - 1.5</w:t>
            </w:r>
          </w:p>
        </w:tc>
      </w:tr>
      <w:tr w:rsidR="005C4079" w14:paraId="133F6C57" w14:textId="77777777" w:rsidTr="00A112C6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C35" w14:textId="77777777" w:rsidR="005C4079" w:rsidRDefault="00A112C6">
            <w:pPr>
              <w:pStyle w:val="ConsPlusNormal"/>
            </w:pPr>
            <w:r>
              <w:t>ПМ.02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C36" w14:textId="77777777" w:rsidR="005C4079" w:rsidRDefault="00A112C6">
            <w:pPr>
              <w:pStyle w:val="ConsPlusNormal"/>
            </w:pPr>
            <w:r>
              <w:t>Защита почв от эрозии и дефляции, воспроизводство их плодородия</w:t>
            </w:r>
          </w:p>
          <w:p w14:paraId="133F6C37" w14:textId="77777777" w:rsidR="005C4079" w:rsidRDefault="00A112C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133F6C38" w14:textId="77777777" w:rsidR="005C4079" w:rsidRDefault="00A112C6">
            <w:pPr>
              <w:pStyle w:val="ConsPlusNormal"/>
            </w:pPr>
            <w:r>
              <w:t>иметь практический опыт:</w:t>
            </w:r>
          </w:p>
          <w:p w14:paraId="133F6C39" w14:textId="77777777" w:rsidR="005C4079" w:rsidRDefault="00A112C6">
            <w:pPr>
              <w:pStyle w:val="ConsPlusNormal"/>
            </w:pPr>
            <w:r>
              <w:t>подготовки и внесения удобрений;</w:t>
            </w:r>
          </w:p>
          <w:p w14:paraId="133F6C3A" w14:textId="77777777" w:rsidR="005C4079" w:rsidRDefault="00A112C6">
            <w:pPr>
              <w:pStyle w:val="ConsPlusNormal"/>
            </w:pPr>
            <w:r>
              <w:t>корректировки доз удобрений в соответствии с учетом плодородия почв;</w:t>
            </w:r>
          </w:p>
          <w:p w14:paraId="133F6C3B" w14:textId="77777777" w:rsidR="005C4079" w:rsidRDefault="00A112C6">
            <w:pPr>
              <w:pStyle w:val="ConsPlusNormal"/>
            </w:pPr>
            <w:r>
              <w:t>уметь:</w:t>
            </w:r>
          </w:p>
          <w:p w14:paraId="133F6C3C" w14:textId="77777777" w:rsidR="005C4079" w:rsidRDefault="00A112C6">
            <w:pPr>
              <w:pStyle w:val="ConsPlusNormal"/>
            </w:pPr>
            <w:r>
              <w:t>определять основные типы почв по морфологическим признакам;</w:t>
            </w:r>
          </w:p>
          <w:p w14:paraId="133F6C3D" w14:textId="77777777" w:rsidR="005C4079" w:rsidRDefault="00A112C6">
            <w:pPr>
              <w:pStyle w:val="ConsPlusNormal"/>
            </w:pPr>
            <w:r>
              <w:t>читать почвенные карты и проводить начальную бонитировку почв;</w:t>
            </w:r>
          </w:p>
          <w:p w14:paraId="133F6C3E" w14:textId="77777777" w:rsidR="005C4079" w:rsidRDefault="00A112C6">
            <w:pPr>
              <w:pStyle w:val="ConsPlusNormal"/>
            </w:pPr>
            <w:r>
              <w:t>читать схемы севооборотов, характерных для данной зоны, переходные и ротационные таблицы;</w:t>
            </w:r>
          </w:p>
          <w:p w14:paraId="133F6C3F" w14:textId="77777777" w:rsidR="005C4079" w:rsidRDefault="00A112C6">
            <w:pPr>
              <w:pStyle w:val="ConsPlusNormal"/>
            </w:pPr>
            <w:r>
              <w:t>проектировать систему обработки почвы в различных севооборотах;</w:t>
            </w:r>
          </w:p>
          <w:p w14:paraId="133F6C40" w14:textId="77777777" w:rsidR="005C4079" w:rsidRDefault="00A112C6">
            <w:pPr>
              <w:pStyle w:val="ConsPlusNormal"/>
            </w:pPr>
            <w:r>
              <w:t>разрабатывать мероприятия по воспроизводству плодородия почв;</w:t>
            </w:r>
          </w:p>
          <w:p w14:paraId="133F6C41" w14:textId="77777777" w:rsidR="005C4079" w:rsidRDefault="00A112C6">
            <w:pPr>
              <w:pStyle w:val="ConsPlusNormal"/>
            </w:pPr>
            <w:r>
              <w:t>рассчитывать нормы удобрений под культуры в системе севооборота хозяйства на запланированную урожайность;</w:t>
            </w:r>
          </w:p>
          <w:p w14:paraId="133F6C42" w14:textId="77777777" w:rsidR="005C4079" w:rsidRDefault="00A112C6">
            <w:pPr>
              <w:pStyle w:val="ConsPlusNormal"/>
            </w:pPr>
            <w:r>
              <w:t>знать:</w:t>
            </w:r>
          </w:p>
          <w:p w14:paraId="133F6C43" w14:textId="77777777" w:rsidR="005C4079" w:rsidRDefault="00A112C6">
            <w:pPr>
              <w:pStyle w:val="ConsPlusNormal"/>
            </w:pPr>
            <w:r>
              <w:t>основные понятия почвоведения, сущность почвообразования, состав, свойства и классификацию почв;</w:t>
            </w:r>
          </w:p>
          <w:p w14:paraId="133F6C44" w14:textId="77777777" w:rsidR="005C4079" w:rsidRDefault="00A112C6">
            <w:pPr>
              <w:pStyle w:val="ConsPlusNormal"/>
            </w:pPr>
            <w:r>
              <w:lastRenderedPageBreak/>
              <w:t>основные морфологические признаки почв и строение почвенного профиля;</w:t>
            </w:r>
          </w:p>
          <w:p w14:paraId="133F6C45" w14:textId="77777777" w:rsidR="005C4079" w:rsidRDefault="00A112C6">
            <w:pPr>
              <w:pStyle w:val="ConsPlusNormal"/>
            </w:pPr>
            <w:r>
              <w:t>правила составления почвенных карт хозяйства;</w:t>
            </w:r>
          </w:p>
          <w:p w14:paraId="133F6C46" w14:textId="77777777" w:rsidR="005C4079" w:rsidRDefault="00A112C6">
            <w:pPr>
              <w:pStyle w:val="ConsPlusNormal"/>
            </w:pPr>
            <w:r>
              <w:t>основы бонитировки почв;</w:t>
            </w:r>
          </w:p>
          <w:p w14:paraId="133F6C47" w14:textId="77777777" w:rsidR="005C4079" w:rsidRDefault="00A112C6">
            <w:pPr>
              <w:pStyle w:val="ConsPlusNormal"/>
            </w:pPr>
            <w:r>
              <w:t>характеристику землепользования;</w:t>
            </w:r>
          </w:p>
          <w:p w14:paraId="133F6C48" w14:textId="77777777" w:rsidR="005C4079" w:rsidRDefault="00A112C6">
            <w:pPr>
              <w:pStyle w:val="ConsPlusNormal"/>
            </w:pPr>
            <w:r>
              <w:t>агроклиматические и почвенные ресурсы;</w:t>
            </w:r>
          </w:p>
          <w:p w14:paraId="133F6C49" w14:textId="77777777" w:rsidR="005C4079" w:rsidRDefault="00A112C6">
            <w:pPr>
              <w:pStyle w:val="ConsPlusNormal"/>
            </w:pPr>
            <w:r>
              <w:t>структуру посевных площадей;</w:t>
            </w:r>
          </w:p>
          <w:p w14:paraId="133F6C4A" w14:textId="77777777" w:rsidR="005C4079" w:rsidRDefault="00A112C6">
            <w:pPr>
              <w:pStyle w:val="ConsPlusNormal"/>
            </w:pPr>
            <w:r>
              <w:t>факторы и приемы регулирования плодородия почв;</w:t>
            </w:r>
          </w:p>
          <w:p w14:paraId="133F6C4B" w14:textId="77777777" w:rsidR="005C4079" w:rsidRDefault="00A112C6">
            <w:pPr>
              <w:pStyle w:val="ConsPlusNormal"/>
            </w:pPr>
            <w:r>
              <w:t>экологическую направленность мероприятий по воспроизводству плодородия почвы;</w:t>
            </w:r>
          </w:p>
          <w:p w14:paraId="133F6C4C" w14:textId="77777777" w:rsidR="005C4079" w:rsidRDefault="00A112C6">
            <w:pPr>
              <w:pStyle w:val="ConsPlusNormal"/>
            </w:pPr>
            <w:r>
              <w:t>технологические приемы обработки почв;</w:t>
            </w:r>
          </w:p>
          <w:p w14:paraId="133F6C4D" w14:textId="77777777" w:rsidR="005C4079" w:rsidRDefault="00A112C6">
            <w:pPr>
              <w:pStyle w:val="ConsPlusNormal"/>
            </w:pPr>
            <w:r>
              <w:t>принципы разработки, ведения и освоения севооборотов, их классификацию;</w:t>
            </w:r>
          </w:p>
          <w:p w14:paraId="133F6C4E" w14:textId="77777777" w:rsidR="005C4079" w:rsidRDefault="00A112C6">
            <w:pPr>
              <w:pStyle w:val="ConsPlusNormal"/>
            </w:pPr>
            <w:r>
              <w:t>классификацию и основные типы удобрений, их свойства;</w:t>
            </w:r>
          </w:p>
          <w:p w14:paraId="133F6C4F" w14:textId="77777777" w:rsidR="005C4079" w:rsidRDefault="00A112C6">
            <w:pPr>
              <w:pStyle w:val="ConsPlusNormal"/>
            </w:pPr>
            <w:r>
              <w:t>системы удобрения в севооборотах;</w:t>
            </w:r>
          </w:p>
          <w:p w14:paraId="133F6C50" w14:textId="77777777" w:rsidR="005C4079" w:rsidRDefault="00A112C6">
            <w:pPr>
              <w:pStyle w:val="ConsPlusNormal"/>
            </w:pPr>
            <w:r>
              <w:t>способы, сроки и нормы применения удобрений, условия их хранения;</w:t>
            </w:r>
          </w:p>
          <w:p w14:paraId="133F6C51" w14:textId="77777777" w:rsidR="005C4079" w:rsidRDefault="00A112C6">
            <w:pPr>
              <w:pStyle w:val="ConsPlusNormal"/>
            </w:pPr>
            <w:r>
              <w:t>процессы превращения в почве.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C52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C53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C54" w14:textId="77777777" w:rsidR="005C4079" w:rsidRDefault="00A112C6">
            <w:pPr>
              <w:pStyle w:val="ConsPlusNormal"/>
            </w:pPr>
            <w:r>
              <w:t>МДК.02.01. Технологии обработки и воспроизводства плодородия почв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C55" w14:textId="77777777" w:rsidR="005C4079" w:rsidRDefault="00A112C6">
            <w:pPr>
              <w:pStyle w:val="ConsPlusNormal"/>
            </w:pPr>
            <w:r>
              <w:t>ОК 1 - 9</w:t>
            </w:r>
          </w:p>
          <w:p w14:paraId="133F6C56" w14:textId="77777777" w:rsidR="005C4079" w:rsidRDefault="00A112C6">
            <w:pPr>
              <w:pStyle w:val="ConsPlusNormal"/>
            </w:pPr>
            <w:r>
              <w:t>ПК 2.1 - 2.3</w:t>
            </w:r>
          </w:p>
        </w:tc>
      </w:tr>
      <w:tr w:rsidR="005C4079" w14:paraId="133F6C6E" w14:textId="77777777" w:rsidTr="00A112C6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C58" w14:textId="77777777" w:rsidR="005C4079" w:rsidRDefault="00A112C6">
            <w:pPr>
              <w:pStyle w:val="ConsPlusNormal"/>
            </w:pPr>
            <w:r>
              <w:t>ПМ.03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C59" w14:textId="77777777" w:rsidR="005C4079" w:rsidRDefault="00A112C6">
            <w:pPr>
              <w:pStyle w:val="ConsPlusNormal"/>
            </w:pPr>
            <w:r>
              <w:t>Хранение, транспортировка, предпродажная подготовка и реализация продукции растениеводства</w:t>
            </w:r>
          </w:p>
          <w:p w14:paraId="133F6C5A" w14:textId="77777777" w:rsidR="005C4079" w:rsidRDefault="00A112C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133F6C5B" w14:textId="77777777" w:rsidR="005C4079" w:rsidRDefault="00A112C6">
            <w:pPr>
              <w:pStyle w:val="ConsPlusNormal"/>
            </w:pPr>
            <w:r>
              <w:t>иметь практический опыт:</w:t>
            </w:r>
          </w:p>
          <w:p w14:paraId="133F6C5C" w14:textId="77777777" w:rsidR="005C4079" w:rsidRDefault="00A112C6">
            <w:pPr>
              <w:pStyle w:val="ConsPlusNormal"/>
            </w:pPr>
            <w:r>
              <w:t>определения и подтверждения качества продукции растениеводства;</w:t>
            </w:r>
          </w:p>
          <w:p w14:paraId="133F6C5D" w14:textId="77777777" w:rsidR="005C4079" w:rsidRDefault="00A112C6">
            <w:pPr>
              <w:pStyle w:val="ConsPlusNormal"/>
            </w:pPr>
            <w:r>
              <w:t>уметь:</w:t>
            </w:r>
          </w:p>
          <w:p w14:paraId="133F6C5E" w14:textId="77777777" w:rsidR="005C4079" w:rsidRDefault="00A112C6">
            <w:pPr>
              <w:pStyle w:val="ConsPlusNormal"/>
            </w:pPr>
            <w:r>
              <w:t>подготавливать объекты и оборудование для хранения продукции растениеводства к работе;</w:t>
            </w:r>
          </w:p>
          <w:p w14:paraId="133F6C5F" w14:textId="77777777" w:rsidR="005C4079" w:rsidRDefault="00A112C6">
            <w:pPr>
              <w:pStyle w:val="ConsPlusNormal"/>
            </w:pPr>
            <w:r>
              <w:t>определять способы и методы хранения;</w:t>
            </w:r>
          </w:p>
          <w:p w14:paraId="133F6C60" w14:textId="77777777" w:rsidR="005C4079" w:rsidRDefault="00A112C6">
            <w:pPr>
              <w:pStyle w:val="ConsPlusNormal"/>
            </w:pPr>
            <w:r>
              <w:t>анализировать условия хранения продукции растениеводства;</w:t>
            </w:r>
          </w:p>
          <w:p w14:paraId="133F6C61" w14:textId="77777777" w:rsidR="005C4079" w:rsidRDefault="00A112C6">
            <w:pPr>
              <w:pStyle w:val="ConsPlusNormal"/>
            </w:pPr>
            <w:r>
              <w:t>рассчитывать потери при транспортировке, хранении и реализации продукции растениеводства;</w:t>
            </w:r>
          </w:p>
          <w:p w14:paraId="133F6C62" w14:textId="77777777" w:rsidR="005C4079" w:rsidRDefault="00A112C6">
            <w:pPr>
              <w:pStyle w:val="ConsPlusNormal"/>
            </w:pPr>
            <w:r>
              <w:t>знать:</w:t>
            </w:r>
          </w:p>
          <w:p w14:paraId="133F6C63" w14:textId="77777777" w:rsidR="005C4079" w:rsidRDefault="00A112C6">
            <w:pPr>
              <w:pStyle w:val="ConsPlusNormal"/>
            </w:pPr>
            <w:r>
              <w:t>основы стандартизации и подтверждения качества продукции растениеводства;</w:t>
            </w:r>
          </w:p>
          <w:p w14:paraId="133F6C64" w14:textId="77777777" w:rsidR="005C4079" w:rsidRDefault="00A112C6">
            <w:pPr>
              <w:pStyle w:val="ConsPlusNormal"/>
            </w:pPr>
            <w:r>
              <w:t>технологии ее хранения;</w:t>
            </w:r>
          </w:p>
          <w:p w14:paraId="133F6C65" w14:textId="77777777" w:rsidR="005C4079" w:rsidRDefault="00A112C6">
            <w:pPr>
              <w:pStyle w:val="ConsPlusNormal"/>
            </w:pPr>
            <w:r>
              <w:t>требования к режимам и срокам хранения продукции растениеводства;</w:t>
            </w:r>
          </w:p>
          <w:p w14:paraId="133F6C66" w14:textId="77777777" w:rsidR="005C4079" w:rsidRDefault="00A112C6">
            <w:pPr>
              <w:pStyle w:val="ConsPlusNormal"/>
            </w:pPr>
            <w:r>
              <w:t>характеристики объектов и оборудования для хранения продукции растениеводства;</w:t>
            </w:r>
          </w:p>
          <w:p w14:paraId="133F6C67" w14:textId="77777777" w:rsidR="005C4079" w:rsidRDefault="00A112C6">
            <w:pPr>
              <w:pStyle w:val="ConsPlusNormal"/>
            </w:pPr>
            <w:r>
              <w:t>условия транспортировки продукции растениеводства;</w:t>
            </w:r>
          </w:p>
          <w:p w14:paraId="133F6C68" w14:textId="77777777" w:rsidR="005C4079" w:rsidRDefault="00A112C6">
            <w:pPr>
              <w:pStyle w:val="ConsPlusNormal"/>
            </w:pPr>
            <w:r>
              <w:t>нормы потерь при транспортировке, хранении и реализации продукции растениеводства.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C69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C6A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C6B" w14:textId="77777777" w:rsidR="005C4079" w:rsidRDefault="00A112C6">
            <w:pPr>
              <w:pStyle w:val="ConsPlusNormal"/>
            </w:pPr>
            <w:r>
              <w:t>МДК.03.01. Технологии хранения, транспортировки, предпродажной подготовки и реализации продукции растениеводства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C6C" w14:textId="77777777" w:rsidR="005C4079" w:rsidRDefault="00A112C6">
            <w:pPr>
              <w:pStyle w:val="ConsPlusNormal"/>
            </w:pPr>
            <w:r>
              <w:t>ОК 1 - 9</w:t>
            </w:r>
          </w:p>
          <w:p w14:paraId="133F6C6D" w14:textId="77777777" w:rsidR="005C4079" w:rsidRDefault="00A112C6">
            <w:pPr>
              <w:pStyle w:val="ConsPlusNormal"/>
            </w:pPr>
            <w:r>
              <w:t>ПК 3.1 - 3.5</w:t>
            </w:r>
          </w:p>
        </w:tc>
      </w:tr>
      <w:tr w:rsidR="005C4079" w14:paraId="133F6C8C" w14:textId="77777777" w:rsidTr="00A112C6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C6F" w14:textId="77777777" w:rsidR="005C4079" w:rsidRDefault="00A112C6">
            <w:pPr>
              <w:pStyle w:val="ConsPlusNormal"/>
            </w:pPr>
            <w:r>
              <w:t>ПМ.04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C70" w14:textId="77777777" w:rsidR="005C4079" w:rsidRDefault="00A112C6">
            <w:pPr>
              <w:pStyle w:val="ConsPlusNormal"/>
            </w:pPr>
            <w:r>
              <w:t>Производство сертифицированных семян и посадочного материала сельскохозяйственных культур</w:t>
            </w:r>
          </w:p>
          <w:p w14:paraId="133F6C71" w14:textId="77777777" w:rsidR="005C4079" w:rsidRDefault="00A112C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133F6C72" w14:textId="77777777" w:rsidR="005C4079" w:rsidRDefault="00A112C6">
            <w:pPr>
              <w:pStyle w:val="ConsPlusNormal"/>
            </w:pPr>
            <w:r>
              <w:t>иметь практический опыт:</w:t>
            </w:r>
          </w:p>
          <w:p w14:paraId="133F6C73" w14:textId="77777777" w:rsidR="005C4079" w:rsidRDefault="00A112C6">
            <w:pPr>
              <w:pStyle w:val="ConsPlusNormal"/>
            </w:pPr>
            <w:r>
              <w:t>производства сертифицированного репродуктивного материала;</w:t>
            </w:r>
          </w:p>
          <w:p w14:paraId="133F6C74" w14:textId="77777777" w:rsidR="005C4079" w:rsidRDefault="00A112C6">
            <w:pPr>
              <w:pStyle w:val="ConsPlusNormal"/>
            </w:pPr>
            <w:r>
              <w:lastRenderedPageBreak/>
              <w:t>уметь:</w:t>
            </w:r>
          </w:p>
          <w:p w14:paraId="133F6C75" w14:textId="77777777" w:rsidR="005C4079" w:rsidRDefault="00A112C6">
            <w:pPr>
              <w:pStyle w:val="ConsPlusNormal"/>
            </w:pPr>
            <w:r>
              <w:t>соблюдать требования технологии производства, обработки, условий затаривания, хранения, транспортировки и реализации семян и посадочного материала в соответствии с установленными техническими нормами и инструкциями;</w:t>
            </w:r>
          </w:p>
          <w:p w14:paraId="133F6C76" w14:textId="77777777" w:rsidR="005C4079" w:rsidRDefault="00A112C6">
            <w:pPr>
              <w:pStyle w:val="ConsPlusNormal"/>
            </w:pPr>
            <w:r>
              <w:t>соблюдать положения по защите прав авторов сортов растений в соответствии с законодательством;</w:t>
            </w:r>
          </w:p>
          <w:p w14:paraId="133F6C77" w14:textId="77777777" w:rsidR="005C4079" w:rsidRDefault="00A112C6">
            <w:pPr>
              <w:pStyle w:val="ConsPlusNormal"/>
            </w:pPr>
            <w:r>
              <w:t>вести учет семян и посадочного материала;</w:t>
            </w:r>
          </w:p>
          <w:p w14:paraId="133F6C78" w14:textId="77777777" w:rsidR="005C4079" w:rsidRDefault="00A112C6">
            <w:pPr>
              <w:pStyle w:val="ConsPlusNormal"/>
            </w:pPr>
            <w:r>
              <w:t>вести семеноводческую документацию установленного образца;</w:t>
            </w:r>
          </w:p>
          <w:p w14:paraId="133F6C79" w14:textId="77777777" w:rsidR="005C4079" w:rsidRDefault="00A112C6">
            <w:pPr>
              <w:pStyle w:val="ConsPlusNormal"/>
            </w:pPr>
            <w:r>
              <w:t>готовить документы для проведения сертификации репродуктивного материала;</w:t>
            </w:r>
          </w:p>
          <w:p w14:paraId="133F6C7A" w14:textId="77777777" w:rsidR="005C4079" w:rsidRDefault="00A112C6">
            <w:pPr>
              <w:pStyle w:val="ConsPlusNormal"/>
            </w:pPr>
            <w:r>
              <w:t>знать:</w:t>
            </w:r>
          </w:p>
          <w:p w14:paraId="133F6C7B" w14:textId="77777777" w:rsidR="005C4079" w:rsidRDefault="00A112C6">
            <w:pPr>
              <w:pStyle w:val="ConsPlusNormal"/>
            </w:pPr>
            <w:r>
              <w:t>основы опытного дела;</w:t>
            </w:r>
          </w:p>
          <w:p w14:paraId="133F6C7C" w14:textId="77777777" w:rsidR="005C4079" w:rsidRDefault="00A112C6">
            <w:pPr>
              <w:pStyle w:val="ConsPlusNormal"/>
            </w:pPr>
            <w:r>
              <w:t>основы законодательства в области семеноводства;</w:t>
            </w:r>
          </w:p>
          <w:p w14:paraId="133F6C7D" w14:textId="77777777" w:rsidR="005C4079" w:rsidRDefault="00A112C6">
            <w:pPr>
              <w:pStyle w:val="ConsPlusNormal"/>
            </w:pPr>
            <w:r>
              <w:t>технические нормы, положения и инструкции по производству, обработке, затариванию и реализации репродуктивного материала;</w:t>
            </w:r>
          </w:p>
          <w:p w14:paraId="133F6C7E" w14:textId="77777777" w:rsidR="005C4079" w:rsidRDefault="00A112C6">
            <w:pPr>
              <w:pStyle w:val="ConsPlusNormal"/>
            </w:pPr>
            <w:r>
              <w:t>требования к качеству семян и посадочного материала;</w:t>
            </w:r>
          </w:p>
          <w:p w14:paraId="133F6C7F" w14:textId="77777777" w:rsidR="005C4079" w:rsidRDefault="00A112C6">
            <w:pPr>
              <w:pStyle w:val="ConsPlusNormal"/>
            </w:pPr>
            <w:r>
              <w:t>основные положения сертификации репродуктивного материала;</w:t>
            </w:r>
          </w:p>
          <w:p w14:paraId="133F6C80" w14:textId="77777777" w:rsidR="005C4079" w:rsidRDefault="00A112C6">
            <w:pPr>
              <w:pStyle w:val="ConsPlusNormal"/>
            </w:pPr>
            <w:r>
              <w:t>биологические категории семян;</w:t>
            </w:r>
          </w:p>
          <w:p w14:paraId="133F6C81" w14:textId="77777777" w:rsidR="005C4079" w:rsidRDefault="00A112C6">
            <w:pPr>
              <w:pStyle w:val="ConsPlusNormal"/>
            </w:pPr>
            <w:r>
              <w:t>нормы сортовых и посевных качеств семян;</w:t>
            </w:r>
          </w:p>
          <w:p w14:paraId="133F6C82" w14:textId="77777777" w:rsidR="005C4079" w:rsidRDefault="00A112C6">
            <w:pPr>
              <w:pStyle w:val="ConsPlusNormal"/>
            </w:pPr>
            <w:r>
              <w:t>порядок сортоиспытаний;</w:t>
            </w:r>
          </w:p>
          <w:p w14:paraId="133F6C83" w14:textId="77777777" w:rsidR="005C4079" w:rsidRDefault="00A112C6">
            <w:pPr>
              <w:pStyle w:val="ConsPlusNormal"/>
            </w:pPr>
            <w:r>
              <w:t>порядок лицензирования производства;</w:t>
            </w:r>
          </w:p>
          <w:p w14:paraId="133F6C84" w14:textId="77777777" w:rsidR="005C4079" w:rsidRDefault="00A112C6">
            <w:pPr>
              <w:pStyle w:val="ConsPlusNormal"/>
            </w:pPr>
            <w:r>
              <w:t>сертифицированных семян и посадочного материала;</w:t>
            </w:r>
          </w:p>
          <w:p w14:paraId="133F6C85" w14:textId="77777777" w:rsidR="005C4079" w:rsidRDefault="00A112C6">
            <w:pPr>
              <w:pStyle w:val="ConsPlusNormal"/>
            </w:pPr>
            <w:r>
              <w:t>права и обязанности государственного инспектора по семенному контролю;</w:t>
            </w:r>
          </w:p>
          <w:p w14:paraId="133F6C86" w14:textId="77777777" w:rsidR="005C4079" w:rsidRDefault="00A112C6">
            <w:pPr>
              <w:pStyle w:val="ConsPlusNormal"/>
            </w:pPr>
            <w:r>
              <w:t>порядок формирования и использования страхового семенного фонда.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C87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C88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C89" w14:textId="77777777" w:rsidR="005C4079" w:rsidRDefault="00A112C6">
            <w:pPr>
              <w:pStyle w:val="ConsPlusNormal"/>
            </w:pPr>
            <w:r>
              <w:t>МДК.04.01. Технологии производства сертифицированных семян и посадочного материала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C8A" w14:textId="77777777" w:rsidR="005C4079" w:rsidRDefault="00A112C6">
            <w:pPr>
              <w:pStyle w:val="ConsPlusNormal"/>
            </w:pPr>
            <w:r>
              <w:t>ОК. 1 - 9</w:t>
            </w:r>
          </w:p>
          <w:p w14:paraId="133F6C8B" w14:textId="77777777" w:rsidR="005C4079" w:rsidRDefault="00A112C6">
            <w:pPr>
              <w:pStyle w:val="ConsPlusNormal"/>
            </w:pPr>
            <w:r>
              <w:t>ПК. 4.1 - 4.3</w:t>
            </w:r>
          </w:p>
        </w:tc>
      </w:tr>
      <w:tr w:rsidR="005C4079" w14:paraId="133F6CAE" w14:textId="77777777" w:rsidTr="00A112C6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C8D" w14:textId="77777777" w:rsidR="005C4079" w:rsidRDefault="00A112C6">
            <w:pPr>
              <w:pStyle w:val="ConsPlusNormal"/>
            </w:pPr>
            <w:r>
              <w:t>ПМ.05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C8E" w14:textId="77777777" w:rsidR="005C4079" w:rsidRDefault="00A112C6">
            <w:pPr>
              <w:pStyle w:val="ConsPlusNormal"/>
            </w:pPr>
            <w:r>
              <w:t>Управление работами и деятельностью по оказанию услуг в области растениеводства</w:t>
            </w:r>
          </w:p>
          <w:p w14:paraId="133F6C8F" w14:textId="77777777" w:rsidR="005C4079" w:rsidRDefault="00A112C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133F6C90" w14:textId="77777777" w:rsidR="005C4079" w:rsidRDefault="00A112C6">
            <w:pPr>
              <w:pStyle w:val="ConsPlusNormal"/>
            </w:pPr>
            <w:r>
              <w:t>иметь практический опыт:</w:t>
            </w:r>
          </w:p>
          <w:p w14:paraId="133F6C91" w14:textId="77777777" w:rsidR="005C4079" w:rsidRDefault="00A112C6">
            <w:pPr>
              <w:pStyle w:val="ConsPlusNormal"/>
            </w:pPr>
            <w:r>
              <w:t>планирования и анализа производственных показателей организации растениеводства;</w:t>
            </w:r>
          </w:p>
          <w:p w14:paraId="133F6C92" w14:textId="77777777" w:rsidR="005C4079" w:rsidRDefault="00A112C6">
            <w:pPr>
              <w:pStyle w:val="ConsPlusNormal"/>
            </w:pPr>
            <w:r>
              <w:t>участия в управлении трудовым коллективом;</w:t>
            </w:r>
          </w:p>
          <w:p w14:paraId="133F6C93" w14:textId="77777777" w:rsidR="005C4079" w:rsidRDefault="00A112C6">
            <w:pPr>
              <w:pStyle w:val="ConsPlusNormal"/>
            </w:pPr>
            <w:r>
              <w:t>ведения документации установленного образца;</w:t>
            </w:r>
          </w:p>
          <w:p w14:paraId="133F6C94" w14:textId="77777777" w:rsidR="005C4079" w:rsidRDefault="00A112C6">
            <w:pPr>
              <w:pStyle w:val="ConsPlusNormal"/>
            </w:pPr>
            <w:r>
              <w:t>уметь:</w:t>
            </w:r>
          </w:p>
          <w:p w14:paraId="133F6C95" w14:textId="77777777" w:rsidR="005C4079" w:rsidRDefault="00A112C6">
            <w:pPr>
              <w:pStyle w:val="ConsPlusNormal"/>
            </w:pPr>
            <w:r>
              <w:t>анализировать состояние рынка продукции и услуг в области растениеводства;</w:t>
            </w:r>
          </w:p>
          <w:p w14:paraId="133F6C96" w14:textId="77777777" w:rsidR="005C4079" w:rsidRDefault="00A112C6">
            <w:pPr>
              <w:pStyle w:val="ConsPlusNormal"/>
            </w:pPr>
            <w:r>
              <w:t>планировать работу структурного подразделения организации отрасли и малого предприятия;</w:t>
            </w:r>
          </w:p>
          <w:p w14:paraId="133F6C97" w14:textId="77777777" w:rsidR="005C4079" w:rsidRDefault="00A112C6">
            <w:pPr>
              <w:pStyle w:val="ConsPlusNormal"/>
            </w:pPr>
            <w:r>
              <w:t>рассчитывать по принятой методике основные производственные показатели в области растениеводства;</w:t>
            </w:r>
          </w:p>
          <w:p w14:paraId="133F6C98" w14:textId="77777777" w:rsidR="005C4079" w:rsidRDefault="00A112C6">
            <w:pPr>
              <w:pStyle w:val="ConsPlusNormal"/>
            </w:pPr>
            <w:r>
              <w:t>рассчитывать экологический риск и оценивать ущерб, причиняемый окружающей среде при выполнении работ и оказании услуг в области профессиональной деятельности;</w:t>
            </w:r>
          </w:p>
          <w:p w14:paraId="133F6C99" w14:textId="77777777" w:rsidR="005C4079" w:rsidRDefault="00A112C6">
            <w:pPr>
              <w:pStyle w:val="ConsPlusNormal"/>
            </w:pPr>
            <w:r>
              <w:t>инструктировать и контролировать исполнителей на всех стадиях работ;</w:t>
            </w:r>
          </w:p>
          <w:p w14:paraId="133F6C9A" w14:textId="77777777" w:rsidR="005C4079" w:rsidRDefault="00A112C6">
            <w:pPr>
              <w:pStyle w:val="ConsPlusNormal"/>
            </w:pPr>
            <w:r>
              <w:lastRenderedPageBreak/>
              <w:t>разрабатывать и осуществлять мероприятия по мотивации и стимулированию персонала;</w:t>
            </w:r>
          </w:p>
          <w:p w14:paraId="133F6C9B" w14:textId="77777777" w:rsidR="005C4079" w:rsidRDefault="00A112C6">
            <w:pPr>
              <w:pStyle w:val="ConsPlusNormal"/>
            </w:pPr>
            <w:r>
              <w:t>оценивать качество выполняемых работ;</w:t>
            </w:r>
          </w:p>
          <w:p w14:paraId="133F6C9C" w14:textId="77777777" w:rsidR="005C4079" w:rsidRDefault="00A112C6">
            <w:pPr>
              <w:pStyle w:val="ConsPlusNormal"/>
            </w:pPr>
            <w:r>
              <w:t>знать:</w:t>
            </w:r>
          </w:p>
          <w:p w14:paraId="133F6C9D" w14:textId="77777777" w:rsidR="005C4079" w:rsidRDefault="00A112C6">
            <w:pPr>
              <w:pStyle w:val="ConsPlusNormal"/>
            </w:pPr>
            <w:r>
              <w:t>характеристики рынка продукции и услуг в области растениеводства;</w:t>
            </w:r>
          </w:p>
          <w:p w14:paraId="133F6C9E" w14:textId="77777777" w:rsidR="005C4079" w:rsidRDefault="00A112C6">
            <w:pPr>
              <w:pStyle w:val="ConsPlusNormal"/>
            </w:pPr>
            <w:r>
              <w:t>организацию производственных и технологических процессов производства продукции растениеводства;</w:t>
            </w:r>
          </w:p>
          <w:p w14:paraId="133F6C9F" w14:textId="77777777" w:rsidR="005C4079" w:rsidRDefault="00A112C6">
            <w:pPr>
              <w:pStyle w:val="ConsPlusNormal"/>
            </w:pPr>
            <w:r>
              <w:t>структуру организации и руководимого подразделения;</w:t>
            </w:r>
          </w:p>
          <w:p w14:paraId="133F6CA0" w14:textId="77777777" w:rsidR="005C4079" w:rsidRDefault="00A112C6">
            <w:pPr>
              <w:pStyle w:val="ConsPlusNormal"/>
            </w:pPr>
            <w:r>
              <w:t>характер взаимодействия с другими подразделениями;</w:t>
            </w:r>
          </w:p>
          <w:p w14:paraId="133F6CA1" w14:textId="77777777" w:rsidR="005C4079" w:rsidRDefault="00A112C6">
            <w:pPr>
              <w:pStyle w:val="ConsPlusNormal"/>
            </w:pPr>
            <w:r>
              <w:t>функциональные обязанности работников и руководителей;</w:t>
            </w:r>
          </w:p>
          <w:p w14:paraId="133F6CA2" w14:textId="77777777" w:rsidR="005C4079" w:rsidRDefault="00A112C6">
            <w:pPr>
              <w:pStyle w:val="ConsPlusNormal"/>
            </w:pPr>
            <w:r>
              <w:t>основные перспективы развития малого бизнеса в отрасли;</w:t>
            </w:r>
          </w:p>
          <w:p w14:paraId="133F6CA3" w14:textId="77777777" w:rsidR="005C4079" w:rsidRDefault="00A112C6">
            <w:pPr>
              <w:pStyle w:val="ConsPlusNormal"/>
            </w:pPr>
            <w:r>
              <w:t>особенности структуры и функционирования малого предприятия;</w:t>
            </w:r>
          </w:p>
          <w:p w14:paraId="133F6CA4" w14:textId="77777777" w:rsidR="005C4079" w:rsidRDefault="00A112C6">
            <w:pPr>
              <w:pStyle w:val="ConsPlusNormal"/>
            </w:pPr>
            <w:r>
              <w:t>производственные показатели производства продукции растениеводства;</w:t>
            </w:r>
          </w:p>
          <w:p w14:paraId="133F6CA5" w14:textId="77777777" w:rsidR="005C4079" w:rsidRDefault="00A112C6">
            <w:pPr>
              <w:pStyle w:val="ConsPlusNormal"/>
            </w:pPr>
            <w:r>
              <w:t>методы планирования, контроля и оценки работ исполнителей;</w:t>
            </w:r>
          </w:p>
          <w:p w14:paraId="133F6CA6" w14:textId="77777777" w:rsidR="005C4079" w:rsidRDefault="00A112C6">
            <w:pPr>
              <w:pStyle w:val="ConsPlusNormal"/>
            </w:pPr>
            <w:r>
              <w:t>виды, формы и методы мотивации персонала, в том числе материальное и нематериальное стимулирование работников;</w:t>
            </w:r>
          </w:p>
          <w:p w14:paraId="133F6CA7" w14:textId="77777777" w:rsidR="005C4079" w:rsidRDefault="00A112C6">
            <w:pPr>
              <w:pStyle w:val="ConsPlusNormal"/>
            </w:pPr>
            <w:r>
              <w:t>методы оценивания качества выполняемых работ;</w:t>
            </w:r>
          </w:p>
          <w:p w14:paraId="133F6CA8" w14:textId="77777777" w:rsidR="005C4079" w:rsidRDefault="00A112C6">
            <w:pPr>
              <w:pStyle w:val="ConsPlusNormal"/>
            </w:pPr>
            <w:r>
              <w:t>правила первичного документооборота, учета и отчетности.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CA9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CAA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CAB" w14:textId="77777777" w:rsidR="005C4079" w:rsidRDefault="00A112C6">
            <w:pPr>
              <w:pStyle w:val="ConsPlusNormal"/>
            </w:pPr>
            <w:r>
              <w:t>МДК.05.01. Управление структурным подразделением организации и малым предприятием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CAC" w14:textId="77777777" w:rsidR="005C4079" w:rsidRDefault="00A112C6">
            <w:pPr>
              <w:pStyle w:val="ConsPlusNormal"/>
            </w:pPr>
            <w:r>
              <w:t>ОК 1 - 9</w:t>
            </w:r>
          </w:p>
          <w:p w14:paraId="133F6CAD" w14:textId="77777777" w:rsidR="005C4079" w:rsidRDefault="00A112C6">
            <w:pPr>
              <w:pStyle w:val="ConsPlusNormal"/>
            </w:pPr>
            <w:r>
              <w:t>ПК 5.1 - 5.7</w:t>
            </w:r>
          </w:p>
        </w:tc>
      </w:tr>
      <w:tr w:rsidR="005C4079" w14:paraId="133F6CB5" w14:textId="77777777" w:rsidTr="00A112C6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CAF" w14:textId="77777777" w:rsidR="005C4079" w:rsidRDefault="00A112C6">
            <w:pPr>
              <w:pStyle w:val="ConsPlusNormal"/>
            </w:pPr>
            <w:r>
              <w:t>ПМ.06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CB0" w14:textId="77777777" w:rsidR="005C4079" w:rsidRDefault="00A112C6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CB1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CB2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CB3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CB4" w14:textId="77777777" w:rsidR="005C4079" w:rsidRDefault="005C4079">
            <w:pPr>
              <w:pStyle w:val="ConsPlusNormal"/>
              <w:jc w:val="both"/>
            </w:pPr>
          </w:p>
        </w:tc>
      </w:tr>
      <w:tr w:rsidR="005C4079" w14:paraId="133F6CBD" w14:textId="77777777" w:rsidTr="00A112C6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CB6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CB7" w14:textId="77777777" w:rsidR="005C4079" w:rsidRDefault="00A112C6">
            <w:pPr>
              <w:pStyle w:val="ConsPlusNormal"/>
            </w:pPr>
            <w:r>
              <w:t>Вариативная часть учебных циклов ППССЗ</w:t>
            </w:r>
          </w:p>
          <w:p w14:paraId="133F6CB8" w14:textId="77777777" w:rsidR="005C4079" w:rsidRDefault="00A112C6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CB9" w14:textId="77777777" w:rsidR="005C4079" w:rsidRDefault="00A112C6">
            <w:pPr>
              <w:pStyle w:val="ConsPlusNormal"/>
              <w:jc w:val="center"/>
            </w:pPr>
            <w:r>
              <w:t>1782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CBA" w14:textId="77777777" w:rsidR="005C4079" w:rsidRDefault="00A112C6">
            <w:pPr>
              <w:pStyle w:val="ConsPlusNormal"/>
              <w:jc w:val="center"/>
            </w:pPr>
            <w:r>
              <w:t>1188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CBB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CBC" w14:textId="77777777" w:rsidR="005C4079" w:rsidRDefault="005C4079">
            <w:pPr>
              <w:pStyle w:val="ConsPlusNormal"/>
              <w:jc w:val="both"/>
            </w:pPr>
          </w:p>
        </w:tc>
      </w:tr>
      <w:tr w:rsidR="005C4079" w14:paraId="133F6CC4" w14:textId="77777777" w:rsidTr="00A112C6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CBE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CBF" w14:textId="77777777" w:rsidR="005C4079" w:rsidRDefault="00A112C6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CC0" w14:textId="77777777" w:rsidR="005C4079" w:rsidRDefault="00A112C6">
            <w:pPr>
              <w:pStyle w:val="ConsPlusNormal"/>
              <w:jc w:val="center"/>
            </w:pPr>
            <w:r>
              <w:t>5940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CC1" w14:textId="77777777" w:rsidR="005C4079" w:rsidRDefault="00A112C6">
            <w:pPr>
              <w:pStyle w:val="ConsPlusNormal"/>
              <w:jc w:val="center"/>
            </w:pPr>
            <w:r>
              <w:t>3960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CC2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CC3" w14:textId="77777777" w:rsidR="005C4079" w:rsidRDefault="005C4079">
            <w:pPr>
              <w:pStyle w:val="ConsPlusNormal"/>
              <w:jc w:val="both"/>
            </w:pPr>
          </w:p>
        </w:tc>
      </w:tr>
      <w:tr w:rsidR="005C4079" w14:paraId="133F6CCC" w14:textId="77777777" w:rsidTr="00A112C6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CC5" w14:textId="77777777" w:rsidR="005C4079" w:rsidRDefault="00A112C6">
            <w:pPr>
              <w:pStyle w:val="ConsPlusNormal"/>
            </w:pPr>
            <w:r>
              <w:t>УП.00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CC6" w14:textId="77777777" w:rsidR="005C4079" w:rsidRDefault="00A112C6">
            <w:pPr>
              <w:pStyle w:val="ConsPlusNormal"/>
            </w:pPr>
            <w:r>
              <w:t>Учебная практика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3F6CC7" w14:textId="77777777" w:rsidR="005C4079" w:rsidRDefault="00A112C6">
            <w:pPr>
              <w:pStyle w:val="ConsPlusNormal"/>
              <w:jc w:val="center"/>
            </w:pPr>
            <w:r>
              <w:t>38 нед.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3F6CC8" w14:textId="77777777" w:rsidR="005C4079" w:rsidRDefault="00A112C6">
            <w:pPr>
              <w:pStyle w:val="ConsPlusNormal"/>
              <w:jc w:val="center"/>
            </w:pPr>
            <w:r>
              <w:t>1332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CC9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CCA" w14:textId="77777777" w:rsidR="005C4079" w:rsidRDefault="00A112C6">
            <w:pPr>
              <w:pStyle w:val="ConsPlusNormal"/>
            </w:pPr>
            <w:r>
              <w:t>ОК 1 - 9</w:t>
            </w:r>
          </w:p>
          <w:p w14:paraId="133F6CCB" w14:textId="77777777" w:rsidR="005C4079" w:rsidRDefault="00A112C6">
            <w:pPr>
              <w:pStyle w:val="ConsPlusNormal"/>
            </w:pPr>
            <w:r>
              <w:t>ПК 1.1 - 1.5, 2.1 - 2.3, 3.1 - 3.4, 4.1 - 4.3, 5.1 - 5.7</w:t>
            </w:r>
          </w:p>
        </w:tc>
      </w:tr>
      <w:tr w:rsidR="005C4079" w14:paraId="133F6CD3" w14:textId="77777777" w:rsidTr="00A112C6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CCD" w14:textId="77777777" w:rsidR="005C4079" w:rsidRDefault="00A112C6">
            <w:pPr>
              <w:pStyle w:val="ConsPlusNormal"/>
            </w:pPr>
            <w:r>
              <w:t>ПП.00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CCE" w14:textId="77777777" w:rsidR="005C4079" w:rsidRDefault="00A112C6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3F6CCF" w14:textId="77777777" w:rsidR="005C4079" w:rsidRDefault="005C4079">
            <w:pPr>
              <w:pStyle w:val="ConsPlusNormal"/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3F6CD0" w14:textId="77777777" w:rsidR="005C4079" w:rsidRDefault="005C4079">
            <w:pPr>
              <w:pStyle w:val="ConsPlusNormal"/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CD1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CD2" w14:textId="77777777" w:rsidR="005C4079" w:rsidRDefault="005C4079">
            <w:pPr>
              <w:pStyle w:val="ConsPlusNormal"/>
              <w:jc w:val="both"/>
            </w:pPr>
          </w:p>
        </w:tc>
      </w:tr>
      <w:tr w:rsidR="005C4079" w14:paraId="133F6CDA" w14:textId="77777777" w:rsidTr="00A112C6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CD4" w14:textId="77777777" w:rsidR="005C4079" w:rsidRDefault="00A112C6">
            <w:pPr>
              <w:pStyle w:val="ConsPlusNormal"/>
            </w:pPr>
            <w:r>
              <w:t>ПДП.00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CD5" w14:textId="77777777" w:rsidR="005C4079" w:rsidRDefault="00A112C6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CD6" w14:textId="77777777" w:rsidR="005C4079" w:rsidRDefault="00A112C6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CD7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CD8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CD9" w14:textId="77777777" w:rsidR="005C4079" w:rsidRDefault="005C4079">
            <w:pPr>
              <w:pStyle w:val="ConsPlusNormal"/>
              <w:jc w:val="both"/>
            </w:pPr>
          </w:p>
        </w:tc>
      </w:tr>
      <w:tr w:rsidR="005C4079" w14:paraId="133F6CE1" w14:textId="77777777" w:rsidTr="00A112C6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CDB" w14:textId="77777777" w:rsidR="005C4079" w:rsidRDefault="00A112C6">
            <w:pPr>
              <w:pStyle w:val="ConsPlusNormal"/>
            </w:pPr>
            <w:r>
              <w:t>ПА.00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CDC" w14:textId="77777777" w:rsidR="005C4079" w:rsidRDefault="00A112C6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CDD" w14:textId="77777777" w:rsidR="005C4079" w:rsidRDefault="00A112C6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CDE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CDF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CE0" w14:textId="77777777" w:rsidR="005C4079" w:rsidRDefault="005C4079">
            <w:pPr>
              <w:pStyle w:val="ConsPlusNormal"/>
              <w:jc w:val="both"/>
            </w:pPr>
          </w:p>
        </w:tc>
      </w:tr>
      <w:tr w:rsidR="005C4079" w14:paraId="133F6CE8" w14:textId="77777777" w:rsidTr="00A112C6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CE2" w14:textId="77777777" w:rsidR="005C4079" w:rsidRDefault="00A112C6">
            <w:pPr>
              <w:pStyle w:val="ConsPlusNormal"/>
            </w:pPr>
            <w:r>
              <w:t>ГИА.00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CE3" w14:textId="77777777" w:rsidR="005C4079" w:rsidRDefault="00A112C6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CE4" w14:textId="77777777" w:rsidR="005C4079" w:rsidRDefault="00A112C6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CE5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CE6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CE7" w14:textId="77777777" w:rsidR="005C4079" w:rsidRDefault="005C4079">
            <w:pPr>
              <w:pStyle w:val="ConsPlusNormal"/>
              <w:jc w:val="both"/>
            </w:pPr>
          </w:p>
        </w:tc>
      </w:tr>
      <w:tr w:rsidR="005C4079" w14:paraId="133F6CEF" w14:textId="77777777" w:rsidTr="00A112C6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CE9" w14:textId="77777777" w:rsidR="005C4079" w:rsidRDefault="00A112C6">
            <w:pPr>
              <w:pStyle w:val="ConsPlusNormal"/>
            </w:pPr>
            <w:r>
              <w:t>ГИА.01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CEA" w14:textId="77777777" w:rsidR="005C4079" w:rsidRDefault="00A112C6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CEB" w14:textId="77777777" w:rsidR="005C4079" w:rsidRDefault="00A112C6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CEC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CED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CEE" w14:textId="77777777" w:rsidR="005C4079" w:rsidRDefault="005C4079">
            <w:pPr>
              <w:pStyle w:val="ConsPlusNormal"/>
              <w:jc w:val="both"/>
            </w:pPr>
          </w:p>
        </w:tc>
      </w:tr>
      <w:tr w:rsidR="005C4079" w14:paraId="133F6CF6" w14:textId="77777777" w:rsidTr="00A112C6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CF0" w14:textId="77777777" w:rsidR="005C4079" w:rsidRDefault="00A112C6">
            <w:pPr>
              <w:pStyle w:val="ConsPlusNormal"/>
            </w:pPr>
            <w:r>
              <w:t>ГИА.02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CF1" w14:textId="77777777" w:rsidR="005C4079" w:rsidRDefault="00A112C6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CF2" w14:textId="77777777" w:rsidR="005C4079" w:rsidRDefault="00A112C6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CF3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CF4" w14:textId="77777777" w:rsidR="005C4079" w:rsidRDefault="005C4079">
            <w:pPr>
              <w:pStyle w:val="ConsPlusNormal"/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CF5" w14:textId="77777777" w:rsidR="005C4079" w:rsidRDefault="005C4079">
            <w:pPr>
              <w:pStyle w:val="ConsPlusNormal"/>
              <w:jc w:val="both"/>
            </w:pPr>
          </w:p>
        </w:tc>
      </w:tr>
    </w:tbl>
    <w:p w14:paraId="133F6CF7" w14:textId="77777777" w:rsidR="005C4079" w:rsidRDefault="005C4079">
      <w:pPr>
        <w:pStyle w:val="ConsPlusNormal"/>
        <w:ind w:firstLine="540"/>
        <w:jc w:val="both"/>
      </w:pPr>
    </w:p>
    <w:p w14:paraId="133F6CF8" w14:textId="77777777" w:rsidR="00A112C6" w:rsidRDefault="00A112C6">
      <w:pPr>
        <w:pStyle w:val="ConsPlusNormal"/>
        <w:ind w:firstLine="540"/>
        <w:jc w:val="both"/>
      </w:pPr>
    </w:p>
    <w:p w14:paraId="133F6CF9" w14:textId="77777777" w:rsidR="00A112C6" w:rsidRDefault="00A112C6">
      <w:pPr>
        <w:pStyle w:val="ConsPlusNormal"/>
        <w:ind w:firstLine="540"/>
        <w:jc w:val="both"/>
      </w:pPr>
    </w:p>
    <w:p w14:paraId="133F6CFA" w14:textId="77777777" w:rsidR="00A112C6" w:rsidRDefault="00A112C6">
      <w:pPr>
        <w:pStyle w:val="ConsPlusNormal"/>
        <w:ind w:firstLine="540"/>
        <w:jc w:val="both"/>
      </w:pPr>
    </w:p>
    <w:p w14:paraId="133F6CFB" w14:textId="77777777" w:rsidR="00A112C6" w:rsidRDefault="00A112C6">
      <w:pPr>
        <w:pStyle w:val="ConsPlusNormal"/>
        <w:ind w:firstLine="540"/>
        <w:jc w:val="both"/>
      </w:pPr>
    </w:p>
    <w:p w14:paraId="133F6CFC" w14:textId="77777777" w:rsidR="00A112C6" w:rsidRDefault="00A112C6">
      <w:pPr>
        <w:pStyle w:val="ConsPlusNormal"/>
        <w:ind w:firstLine="540"/>
        <w:jc w:val="both"/>
      </w:pPr>
    </w:p>
    <w:p w14:paraId="133F6CFD" w14:textId="77777777" w:rsidR="005C4079" w:rsidRDefault="00A112C6">
      <w:pPr>
        <w:pStyle w:val="ConsPlusNormal"/>
        <w:jc w:val="right"/>
        <w:outlineLvl w:val="2"/>
      </w:pPr>
      <w:bookmarkStart w:id="19" w:name="Par1400"/>
      <w:bookmarkEnd w:id="19"/>
      <w:r>
        <w:t>Таблица 6</w:t>
      </w:r>
    </w:p>
    <w:p w14:paraId="133F6CFE" w14:textId="77777777" w:rsidR="005C4079" w:rsidRDefault="005C4079">
      <w:pPr>
        <w:pStyle w:val="ConsPlusNormal"/>
        <w:ind w:firstLine="540"/>
        <w:jc w:val="both"/>
      </w:pPr>
    </w:p>
    <w:p w14:paraId="133F6CFF" w14:textId="77777777" w:rsidR="005C4079" w:rsidRDefault="00A112C6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14:paraId="133F6D00" w14:textId="77777777" w:rsidR="005C4079" w:rsidRDefault="005C4079">
      <w:pPr>
        <w:pStyle w:val="ConsPlusNormal"/>
        <w:ind w:firstLine="540"/>
        <w:jc w:val="both"/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13"/>
        <w:gridCol w:w="2867"/>
      </w:tblGrid>
      <w:tr w:rsidR="005C4079" w14:paraId="133F6D03" w14:textId="77777777" w:rsidTr="00A112C6">
        <w:tc>
          <w:tcPr>
            <w:tcW w:w="4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D01" w14:textId="77777777" w:rsidR="005C4079" w:rsidRDefault="00A112C6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3F6D02" w14:textId="77777777" w:rsidR="005C4079" w:rsidRDefault="00A112C6">
            <w:pPr>
              <w:pStyle w:val="ConsPlusNormal"/>
              <w:jc w:val="right"/>
            </w:pPr>
            <w:r>
              <w:t>110 нед.</w:t>
            </w:r>
          </w:p>
        </w:tc>
      </w:tr>
      <w:tr w:rsidR="005C4079" w14:paraId="133F6D06" w14:textId="77777777" w:rsidTr="00A112C6">
        <w:tc>
          <w:tcPr>
            <w:tcW w:w="4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D04" w14:textId="77777777" w:rsidR="005C4079" w:rsidRDefault="00A112C6">
            <w:pPr>
              <w:pStyle w:val="ConsPlusNormal"/>
            </w:pPr>
            <w:r>
              <w:t>Учебная практика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3F6D05" w14:textId="77777777" w:rsidR="005C4079" w:rsidRDefault="00A112C6">
            <w:pPr>
              <w:pStyle w:val="ConsPlusNormal"/>
              <w:jc w:val="right"/>
            </w:pPr>
            <w:r>
              <w:t>38 нед.</w:t>
            </w:r>
          </w:p>
        </w:tc>
      </w:tr>
      <w:tr w:rsidR="005C4079" w14:paraId="133F6D09" w14:textId="77777777" w:rsidTr="00A112C6">
        <w:tc>
          <w:tcPr>
            <w:tcW w:w="4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D07" w14:textId="77777777" w:rsidR="005C4079" w:rsidRDefault="00A112C6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3F6D08" w14:textId="77777777" w:rsidR="005C4079" w:rsidRDefault="005C4079">
            <w:pPr>
              <w:pStyle w:val="ConsPlusNormal"/>
            </w:pPr>
          </w:p>
        </w:tc>
      </w:tr>
      <w:tr w:rsidR="005C4079" w14:paraId="133F6D0C" w14:textId="77777777" w:rsidTr="00A112C6">
        <w:tc>
          <w:tcPr>
            <w:tcW w:w="4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D0A" w14:textId="77777777" w:rsidR="005C4079" w:rsidRDefault="00A112C6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3F6D0B" w14:textId="77777777" w:rsidR="005C4079" w:rsidRDefault="00A112C6">
            <w:pPr>
              <w:pStyle w:val="ConsPlusNormal"/>
              <w:jc w:val="right"/>
            </w:pPr>
            <w:r>
              <w:t>4 нед.</w:t>
            </w:r>
          </w:p>
        </w:tc>
      </w:tr>
      <w:tr w:rsidR="005C4079" w14:paraId="133F6D0F" w14:textId="77777777" w:rsidTr="00A112C6">
        <w:tc>
          <w:tcPr>
            <w:tcW w:w="4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D0D" w14:textId="77777777" w:rsidR="005C4079" w:rsidRDefault="00A112C6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3F6D0E" w14:textId="77777777" w:rsidR="005C4079" w:rsidRDefault="00A112C6">
            <w:pPr>
              <w:pStyle w:val="ConsPlusNormal"/>
              <w:jc w:val="right"/>
            </w:pPr>
            <w:r>
              <w:t>7 нед.</w:t>
            </w:r>
          </w:p>
        </w:tc>
      </w:tr>
      <w:tr w:rsidR="005C4079" w14:paraId="133F6D12" w14:textId="77777777" w:rsidTr="00A112C6">
        <w:tc>
          <w:tcPr>
            <w:tcW w:w="4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D10" w14:textId="77777777" w:rsidR="005C4079" w:rsidRDefault="00A112C6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3F6D11" w14:textId="77777777" w:rsidR="005C4079" w:rsidRDefault="00A112C6">
            <w:pPr>
              <w:pStyle w:val="ConsPlusNormal"/>
              <w:jc w:val="right"/>
            </w:pPr>
            <w:r>
              <w:t>6 нед.</w:t>
            </w:r>
          </w:p>
        </w:tc>
      </w:tr>
      <w:tr w:rsidR="005C4079" w14:paraId="133F6D15" w14:textId="77777777" w:rsidTr="00A112C6">
        <w:tc>
          <w:tcPr>
            <w:tcW w:w="4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D13" w14:textId="77777777" w:rsidR="005C4079" w:rsidRDefault="00A112C6">
            <w:pPr>
              <w:pStyle w:val="ConsPlusNormal"/>
            </w:pPr>
            <w:r>
              <w:t>Каникулы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3F6D14" w14:textId="77777777" w:rsidR="005C4079" w:rsidRDefault="00A112C6">
            <w:pPr>
              <w:pStyle w:val="ConsPlusNormal"/>
              <w:jc w:val="right"/>
            </w:pPr>
            <w:r>
              <w:t>34 нед.</w:t>
            </w:r>
          </w:p>
        </w:tc>
      </w:tr>
      <w:tr w:rsidR="005C4079" w14:paraId="133F6D18" w14:textId="77777777" w:rsidTr="00A112C6">
        <w:tc>
          <w:tcPr>
            <w:tcW w:w="4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D16" w14:textId="77777777" w:rsidR="005C4079" w:rsidRDefault="00A112C6">
            <w:pPr>
              <w:pStyle w:val="ConsPlusNormal"/>
            </w:pPr>
            <w:r>
              <w:t>Итого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3F6D17" w14:textId="77777777" w:rsidR="005C4079" w:rsidRDefault="00A112C6">
            <w:pPr>
              <w:pStyle w:val="ConsPlusNormal"/>
              <w:jc w:val="right"/>
            </w:pPr>
            <w:r>
              <w:t>199 нед.</w:t>
            </w:r>
          </w:p>
        </w:tc>
      </w:tr>
    </w:tbl>
    <w:p w14:paraId="133F6D19" w14:textId="77777777" w:rsidR="005C4079" w:rsidRDefault="005C4079">
      <w:pPr>
        <w:pStyle w:val="ConsPlusNormal"/>
        <w:ind w:firstLine="540"/>
        <w:jc w:val="both"/>
        <w:sectPr w:rsidR="005C4079" w:rsidSect="00A112C6">
          <w:headerReference w:type="default" r:id="rId8"/>
          <w:footerReference w:type="default" r:id="rId9"/>
          <w:pgSz w:w="16838" w:h="11906" w:orient="landscape" w:code="9"/>
          <w:pgMar w:top="851" w:right="624" w:bottom="567" w:left="624" w:header="0" w:footer="397" w:gutter="0"/>
          <w:cols w:space="720"/>
          <w:noEndnote/>
        </w:sectPr>
      </w:pPr>
    </w:p>
    <w:p w14:paraId="133F6D1A" w14:textId="77777777" w:rsidR="005C4079" w:rsidRDefault="005C4079">
      <w:pPr>
        <w:pStyle w:val="ConsPlusNormal"/>
        <w:ind w:firstLine="540"/>
        <w:jc w:val="both"/>
      </w:pPr>
    </w:p>
    <w:p w14:paraId="133F6D1B" w14:textId="77777777" w:rsidR="005C4079" w:rsidRDefault="00A112C6">
      <w:pPr>
        <w:pStyle w:val="ConsPlusNormal"/>
        <w:jc w:val="center"/>
        <w:outlineLvl w:val="1"/>
      </w:pPr>
      <w:bookmarkStart w:id="20" w:name="Par1420"/>
      <w:bookmarkEnd w:id="20"/>
      <w:r>
        <w:t>VII. ТРЕБОВАНИЯ К УСЛОВИЯМ РЕАЛИЗАЦИИ ПРОГРАММЫ ПОДГОТОВКИ</w:t>
      </w:r>
    </w:p>
    <w:p w14:paraId="133F6D1C" w14:textId="77777777" w:rsidR="005C4079" w:rsidRDefault="00A112C6">
      <w:pPr>
        <w:pStyle w:val="ConsPlusNormal"/>
        <w:jc w:val="center"/>
      </w:pPr>
      <w:r>
        <w:t>СПЕЦИАЛИСТОВ СРЕДНЕГО ЗВЕНА</w:t>
      </w:r>
    </w:p>
    <w:p w14:paraId="133F6D1D" w14:textId="77777777" w:rsidR="005C4079" w:rsidRDefault="005C4079">
      <w:pPr>
        <w:pStyle w:val="ConsPlusNormal"/>
        <w:ind w:firstLine="540"/>
        <w:jc w:val="both"/>
      </w:pPr>
    </w:p>
    <w:p w14:paraId="133F6D1E" w14:textId="77777777" w:rsidR="005C4079" w:rsidRDefault="00A112C6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14:paraId="133F6D1F" w14:textId="77777777" w:rsidR="005C4079" w:rsidRDefault="00A112C6">
      <w:pPr>
        <w:pStyle w:val="ConsPlusNormal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14:paraId="133F6D20" w14:textId="77777777" w:rsidR="005C4079" w:rsidRDefault="00A112C6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14:paraId="133F6D21" w14:textId="77777777" w:rsidR="005C4079" w:rsidRDefault="00A112C6">
      <w:pPr>
        <w:pStyle w:val="ConsPlusNormal"/>
        <w:ind w:firstLine="540"/>
        <w:jc w:val="both"/>
      </w:pPr>
      <w:r>
        <w:t>При формировании ППССЗ образовательная организация:</w:t>
      </w:r>
    </w:p>
    <w:p w14:paraId="133F6D22" w14:textId="77777777" w:rsidR="005C4079" w:rsidRDefault="00A112C6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14:paraId="133F6D23" w14:textId="77777777" w:rsidR="005C4079" w:rsidRDefault="00A112C6">
      <w:pPr>
        <w:pStyle w:val="ConsPlusNormal"/>
        <w:jc w:val="both"/>
      </w:pPr>
      <w:r>
        <w:t>(в ред. Приказа Минобрнауки России от 27.11.2014 N 1522)</w:t>
      </w:r>
    </w:p>
    <w:p w14:paraId="133F6D24" w14:textId="77777777" w:rsidR="005C4079" w:rsidRDefault="00A112C6">
      <w:pPr>
        <w:pStyle w:val="ConsPlusNormal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ar1554" w:tooltip="Ссылка на текущий документ" w:history="1">
        <w:r>
          <w:rPr>
            <w:color w:val="0000FF"/>
          </w:rPr>
          <w:t>приложению</w:t>
        </w:r>
      </w:hyperlink>
      <w:r>
        <w:t xml:space="preserve"> к ФГОС СПО;</w:t>
      </w:r>
    </w:p>
    <w:p w14:paraId="133F6D25" w14:textId="77777777" w:rsidR="005C4079" w:rsidRDefault="00A112C6">
      <w:pPr>
        <w:pStyle w:val="ConsPlusNormal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14:paraId="133F6D26" w14:textId="77777777" w:rsidR="005C4079" w:rsidRDefault="00A112C6">
      <w:pPr>
        <w:pStyle w:val="ConsPlusNormal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14:paraId="133F6D27" w14:textId="77777777" w:rsidR="005C4079" w:rsidRDefault="00A112C6">
      <w:pPr>
        <w:pStyle w:val="ConsPlusNormal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14:paraId="133F6D28" w14:textId="77777777" w:rsidR="005C4079" w:rsidRDefault="00A112C6">
      <w:pPr>
        <w:pStyle w:val="ConsPlusNormal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14:paraId="133F6D29" w14:textId="77777777" w:rsidR="005C4079" w:rsidRDefault="00A112C6">
      <w:pPr>
        <w:pStyle w:val="ConsPlusNormal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14:paraId="133F6D2A" w14:textId="77777777" w:rsidR="005C4079" w:rsidRDefault="00A112C6">
      <w:pPr>
        <w:pStyle w:val="ConsPlusNormal"/>
        <w:ind w:firstLine="540"/>
        <w:jc w:val="both"/>
      </w:pPr>
      <w:r>
        <w:t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14:paraId="133F6D2B" w14:textId="77777777" w:rsidR="005C4079" w:rsidRDefault="00A112C6">
      <w:pPr>
        <w:pStyle w:val="ConsPlusNormal"/>
        <w:ind w:firstLine="540"/>
        <w:jc w:val="both"/>
      </w:pPr>
      <w:r>
        <w:t>7.2. При реализации ППССЗ обучающиеся имеют академические права и обязанности в соответствии с Федеральным законом от 29 декабря 2012 г. N 273-ФЗ "Об образовании в Российской Федерации" &lt;1&gt;.</w:t>
      </w:r>
    </w:p>
    <w:p w14:paraId="133F6D2C" w14:textId="77777777" w:rsidR="005C4079" w:rsidRDefault="00A112C6">
      <w:pPr>
        <w:pStyle w:val="ConsPlusNormal"/>
        <w:ind w:firstLine="540"/>
        <w:jc w:val="both"/>
      </w:pPr>
      <w:r>
        <w:t>--------------------------------</w:t>
      </w:r>
    </w:p>
    <w:p w14:paraId="133F6D2D" w14:textId="77777777" w:rsidR="005C4079" w:rsidRDefault="00A112C6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14:paraId="133F6D2E" w14:textId="77777777" w:rsidR="005C4079" w:rsidRDefault="005C4079">
      <w:pPr>
        <w:pStyle w:val="ConsPlusNormal"/>
        <w:ind w:firstLine="540"/>
        <w:jc w:val="both"/>
      </w:pPr>
    </w:p>
    <w:p w14:paraId="133F6D2F" w14:textId="77777777" w:rsidR="005C4079" w:rsidRDefault="00A112C6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14:paraId="133F6D30" w14:textId="77777777" w:rsidR="005C4079" w:rsidRDefault="00A112C6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14:paraId="133F6D31" w14:textId="77777777" w:rsidR="005C4079" w:rsidRDefault="00A112C6">
      <w:pPr>
        <w:pStyle w:val="ConsPlusNormal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14:paraId="133F6D32" w14:textId="77777777" w:rsidR="005C4079" w:rsidRDefault="00A112C6">
      <w:pPr>
        <w:pStyle w:val="ConsPlusNormal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14:paraId="133F6D33" w14:textId="77777777" w:rsidR="005C4079" w:rsidRDefault="00A112C6">
      <w:pPr>
        <w:pStyle w:val="ConsPlusNormal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14:paraId="133F6D34" w14:textId="77777777" w:rsidR="005C4079" w:rsidRDefault="00A112C6">
      <w:pPr>
        <w:pStyle w:val="ConsPlusNormal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14:paraId="133F6D35" w14:textId="77777777" w:rsidR="005C4079" w:rsidRDefault="00A112C6">
      <w:pPr>
        <w:pStyle w:val="ConsPlusNormal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14:paraId="133F6D36" w14:textId="77777777" w:rsidR="005C4079" w:rsidRDefault="00A112C6">
      <w:pPr>
        <w:pStyle w:val="ConsPlusNormal"/>
        <w:ind w:firstLine="540"/>
        <w:jc w:val="both"/>
      </w:pPr>
      <w:r>
        <w:t xml:space="preserve">7.10. Образовательная организация имеет право для подгрупп девушек использовать часть </w:t>
      </w:r>
      <w:r>
        <w:lastRenderedPageBreak/>
        <w:t>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14:paraId="133F6D37" w14:textId="77777777" w:rsidR="005C4079" w:rsidRDefault="00A112C6">
      <w:pPr>
        <w:pStyle w:val="ConsPlusNormal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14:paraId="133F6D38" w14:textId="77777777" w:rsidR="005C4079" w:rsidRDefault="00A112C6">
      <w:pPr>
        <w:pStyle w:val="ConsPlusNormal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14:paraId="133F6D39" w14:textId="77777777" w:rsidR="005C4079" w:rsidRDefault="005C407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22"/>
        <w:gridCol w:w="1117"/>
      </w:tblGrid>
      <w:tr w:rsidR="005C4079" w14:paraId="133F6D3C" w14:textId="77777777">
        <w:tc>
          <w:tcPr>
            <w:tcW w:w="85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D3A" w14:textId="77777777" w:rsidR="005C4079" w:rsidRDefault="00A112C6">
            <w:pPr>
              <w:pStyle w:val="ConsPlusNormal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1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133F6D3B" w14:textId="77777777" w:rsidR="005C4079" w:rsidRDefault="00A112C6">
            <w:pPr>
              <w:pStyle w:val="ConsPlusNormal"/>
              <w:jc w:val="right"/>
            </w:pPr>
            <w:r>
              <w:t>39 нед.</w:t>
            </w:r>
          </w:p>
        </w:tc>
      </w:tr>
      <w:tr w:rsidR="005C4079" w14:paraId="133F6D3F" w14:textId="77777777">
        <w:tc>
          <w:tcPr>
            <w:tcW w:w="85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D3D" w14:textId="77777777" w:rsidR="005C4079" w:rsidRDefault="00A112C6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1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3F6D3E" w14:textId="77777777" w:rsidR="005C4079" w:rsidRDefault="00A112C6">
            <w:pPr>
              <w:pStyle w:val="ConsPlusNormal"/>
              <w:jc w:val="right"/>
            </w:pPr>
            <w:r>
              <w:t>2 нед.</w:t>
            </w:r>
          </w:p>
        </w:tc>
      </w:tr>
      <w:tr w:rsidR="005C4079" w14:paraId="133F6D42" w14:textId="77777777">
        <w:tc>
          <w:tcPr>
            <w:tcW w:w="85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D40" w14:textId="77777777" w:rsidR="005C4079" w:rsidRDefault="00A112C6">
            <w:pPr>
              <w:pStyle w:val="ConsPlusNormal"/>
            </w:pPr>
            <w:r>
              <w:t>каникулы</w:t>
            </w:r>
          </w:p>
        </w:tc>
        <w:tc>
          <w:tcPr>
            <w:tcW w:w="11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3F6D41" w14:textId="77777777" w:rsidR="005C4079" w:rsidRDefault="00A112C6">
            <w:pPr>
              <w:pStyle w:val="ConsPlusNormal"/>
              <w:jc w:val="right"/>
            </w:pPr>
            <w:r>
              <w:t>11 нед.</w:t>
            </w:r>
          </w:p>
        </w:tc>
      </w:tr>
    </w:tbl>
    <w:p w14:paraId="133F6D43" w14:textId="77777777" w:rsidR="005C4079" w:rsidRDefault="005C4079">
      <w:pPr>
        <w:pStyle w:val="ConsPlusNormal"/>
        <w:ind w:firstLine="540"/>
        <w:jc w:val="both"/>
      </w:pPr>
    </w:p>
    <w:p w14:paraId="133F6D44" w14:textId="77777777" w:rsidR="005C4079" w:rsidRDefault="00A112C6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14:paraId="133F6D45" w14:textId="77777777" w:rsidR="005C4079" w:rsidRDefault="00A112C6">
      <w:pPr>
        <w:pStyle w:val="ConsPlusNormal"/>
        <w:ind w:firstLine="540"/>
        <w:jc w:val="both"/>
      </w:pPr>
      <w:r>
        <w:t>7.13. В период обучения с юношами проводятся учебные сборы &lt;1&gt;.</w:t>
      </w:r>
    </w:p>
    <w:p w14:paraId="133F6D46" w14:textId="77777777" w:rsidR="005C4079" w:rsidRDefault="00A112C6">
      <w:pPr>
        <w:pStyle w:val="ConsPlusNormal"/>
        <w:ind w:firstLine="540"/>
        <w:jc w:val="both"/>
      </w:pPr>
      <w:r>
        <w:t>--------------------------------</w:t>
      </w:r>
    </w:p>
    <w:p w14:paraId="133F6D47" w14:textId="77777777" w:rsidR="005C4079" w:rsidRDefault="00A112C6">
      <w:pPr>
        <w:pStyle w:val="ConsPlusNormal"/>
        <w:ind w:firstLine="540"/>
        <w:jc w:val="both"/>
      </w:pPr>
      <w:r>
        <w:t>&lt;1&gt; Пункт 1 статьи 13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14:paraId="133F6D48" w14:textId="77777777" w:rsidR="005C4079" w:rsidRDefault="005C4079">
      <w:pPr>
        <w:pStyle w:val="ConsPlusNormal"/>
        <w:ind w:firstLine="540"/>
        <w:jc w:val="both"/>
      </w:pPr>
    </w:p>
    <w:p w14:paraId="133F6D49" w14:textId="77777777" w:rsidR="005C4079" w:rsidRDefault="00A112C6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14:paraId="133F6D4A" w14:textId="77777777" w:rsidR="005C4079" w:rsidRDefault="00A112C6">
      <w:pPr>
        <w:pStyle w:val="ConsPlusNormal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14:paraId="133F6D4B" w14:textId="77777777" w:rsidR="005C4079" w:rsidRDefault="00A112C6">
      <w:pPr>
        <w:pStyle w:val="ConsPlusNormal"/>
        <w:ind w:firstLine="540"/>
        <w:jc w:val="both"/>
      </w:pPr>
      <w: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>
        <w:t>рассредоточенно</w:t>
      </w:r>
      <w:proofErr w:type="spellEnd"/>
      <w:r>
        <w:t>, чередуясь с теоретическими занятиями в рамках профессиональных модулей.</w:t>
      </w:r>
    </w:p>
    <w:p w14:paraId="133F6D4C" w14:textId="77777777" w:rsidR="005C4079" w:rsidRDefault="00A112C6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14:paraId="133F6D4D" w14:textId="77777777" w:rsidR="005C4079" w:rsidRDefault="00A112C6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14:paraId="133F6D4E" w14:textId="77777777" w:rsidR="005C4079" w:rsidRDefault="00A112C6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14:paraId="133F6D4F" w14:textId="77777777" w:rsidR="005C4079" w:rsidRDefault="00A112C6">
      <w:pPr>
        <w:pStyle w:val="ConsPlusNormal"/>
        <w:ind w:firstLine="540"/>
        <w:jc w:val="both"/>
      </w:pPr>
      <w: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14:paraId="133F6D50" w14:textId="77777777" w:rsidR="005C4079" w:rsidRDefault="00A112C6">
      <w:pPr>
        <w:pStyle w:val="ConsPlusNormal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14:paraId="133F6D51" w14:textId="77777777" w:rsidR="005C4079" w:rsidRDefault="00A112C6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14:paraId="133F6D52" w14:textId="77777777" w:rsidR="005C4079" w:rsidRDefault="00A112C6">
      <w:pPr>
        <w:pStyle w:val="ConsPlusNormal"/>
        <w:ind w:firstLine="540"/>
        <w:jc w:val="both"/>
      </w:pPr>
      <w:r>
        <w:lastRenderedPageBreak/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информационно-коммуникационной сети "Интернет" (далее - сеть Интернет).</w:t>
      </w:r>
    </w:p>
    <w:p w14:paraId="133F6D53" w14:textId="77777777" w:rsidR="005C4079" w:rsidRDefault="00A112C6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14:paraId="133F6D54" w14:textId="77777777" w:rsidR="005C4079" w:rsidRDefault="00A112C6">
      <w:pPr>
        <w:pStyle w:val="ConsPlusNormal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14:paraId="133F6D55" w14:textId="77777777" w:rsidR="005C4079" w:rsidRDefault="00A112C6">
      <w:pPr>
        <w:pStyle w:val="ConsPlusNormal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14:paraId="133F6D56" w14:textId="77777777" w:rsidR="005C4079" w:rsidRDefault="00A112C6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14:paraId="133F6D57" w14:textId="77777777" w:rsidR="005C4079" w:rsidRDefault="00A112C6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14:paraId="133F6D58" w14:textId="77777777" w:rsidR="005C4079" w:rsidRDefault="00A112C6">
      <w:pPr>
        <w:pStyle w:val="ConsPlusNormal"/>
        <w:ind w:firstLine="540"/>
        <w:jc w:val="both"/>
      </w:pPr>
      <w:r>
        <w:t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14:paraId="133F6D59" w14:textId="77777777" w:rsidR="005C4079" w:rsidRDefault="00A112C6">
      <w:pPr>
        <w:pStyle w:val="ConsPlusNormal"/>
        <w:ind w:firstLine="540"/>
        <w:jc w:val="both"/>
      </w:pPr>
      <w:r>
        <w:t>--------------------------------</w:t>
      </w:r>
    </w:p>
    <w:p w14:paraId="133F6D5A" w14:textId="77777777" w:rsidR="005C4079" w:rsidRDefault="00A112C6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14:paraId="133F6D5B" w14:textId="77777777" w:rsidR="005C4079" w:rsidRDefault="005C4079">
      <w:pPr>
        <w:pStyle w:val="ConsPlusNormal"/>
        <w:ind w:firstLine="540"/>
        <w:jc w:val="both"/>
      </w:pPr>
    </w:p>
    <w:p w14:paraId="133F6D5C" w14:textId="77777777" w:rsidR="005C4079" w:rsidRDefault="00A112C6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14:paraId="133F6D5D" w14:textId="77777777" w:rsidR="005C4079" w:rsidRDefault="005C4079">
      <w:pPr>
        <w:pStyle w:val="ConsPlusNormal"/>
        <w:jc w:val="center"/>
      </w:pPr>
    </w:p>
    <w:p w14:paraId="133F6D5E" w14:textId="77777777" w:rsidR="005C4079" w:rsidRDefault="00A112C6">
      <w:pPr>
        <w:pStyle w:val="ConsPlusNormal"/>
        <w:jc w:val="center"/>
        <w:outlineLvl w:val="2"/>
      </w:pPr>
      <w:bookmarkStart w:id="21" w:name="Par1484"/>
      <w:bookmarkEnd w:id="21"/>
      <w:r>
        <w:t>Перечень кабинетов, лабораторий, мастерских</w:t>
      </w:r>
    </w:p>
    <w:p w14:paraId="133F6D5F" w14:textId="77777777" w:rsidR="005C4079" w:rsidRDefault="00A112C6">
      <w:pPr>
        <w:pStyle w:val="ConsPlusNormal"/>
        <w:jc w:val="center"/>
      </w:pPr>
      <w:r>
        <w:t>и других помещений</w:t>
      </w:r>
    </w:p>
    <w:p w14:paraId="133F6D60" w14:textId="77777777" w:rsidR="005C4079" w:rsidRDefault="005C4079">
      <w:pPr>
        <w:pStyle w:val="ConsPlusNormal"/>
        <w:jc w:val="center"/>
      </w:pPr>
    </w:p>
    <w:p w14:paraId="133F6D61" w14:textId="77777777" w:rsidR="005C4079" w:rsidRDefault="00A112C6">
      <w:pPr>
        <w:pStyle w:val="ConsPlusNormal"/>
        <w:ind w:firstLine="540"/>
        <w:jc w:val="both"/>
      </w:pPr>
      <w:r>
        <w:t>Кабинеты:</w:t>
      </w:r>
    </w:p>
    <w:p w14:paraId="133F6D62" w14:textId="77777777" w:rsidR="005C4079" w:rsidRDefault="00A112C6">
      <w:pPr>
        <w:pStyle w:val="ConsPlusNormal"/>
        <w:ind w:firstLine="540"/>
        <w:jc w:val="both"/>
      </w:pPr>
      <w:r>
        <w:t>социально-экономических дисциплин;</w:t>
      </w:r>
    </w:p>
    <w:p w14:paraId="133F6D63" w14:textId="77777777" w:rsidR="005C4079" w:rsidRDefault="00A112C6">
      <w:pPr>
        <w:pStyle w:val="ConsPlusNormal"/>
        <w:ind w:firstLine="540"/>
        <w:jc w:val="both"/>
      </w:pPr>
      <w:r>
        <w:t>иностранного языка;</w:t>
      </w:r>
    </w:p>
    <w:p w14:paraId="133F6D64" w14:textId="77777777" w:rsidR="005C4079" w:rsidRDefault="00A112C6">
      <w:pPr>
        <w:pStyle w:val="ConsPlusNormal"/>
        <w:ind w:firstLine="540"/>
        <w:jc w:val="both"/>
      </w:pPr>
      <w:r>
        <w:t>информационных технологий в профессиональной деятельности;</w:t>
      </w:r>
    </w:p>
    <w:p w14:paraId="133F6D65" w14:textId="77777777" w:rsidR="005C4079" w:rsidRDefault="00A112C6">
      <w:pPr>
        <w:pStyle w:val="ConsPlusNormal"/>
        <w:ind w:firstLine="540"/>
        <w:jc w:val="both"/>
      </w:pPr>
      <w:r>
        <w:t>животноводства и пчеловодства;</w:t>
      </w:r>
    </w:p>
    <w:p w14:paraId="133F6D66" w14:textId="77777777" w:rsidR="005C4079" w:rsidRDefault="00A112C6">
      <w:pPr>
        <w:pStyle w:val="ConsPlusNormal"/>
        <w:ind w:firstLine="540"/>
        <w:jc w:val="both"/>
      </w:pPr>
      <w:r>
        <w:t>экологических основ природопользования;</w:t>
      </w:r>
    </w:p>
    <w:p w14:paraId="133F6D67" w14:textId="77777777" w:rsidR="005C4079" w:rsidRDefault="00A112C6">
      <w:pPr>
        <w:pStyle w:val="ConsPlusNormal"/>
        <w:ind w:firstLine="540"/>
        <w:jc w:val="both"/>
      </w:pPr>
      <w:r>
        <w:t>безопасности жизнедеятельности и охраны труда.</w:t>
      </w:r>
    </w:p>
    <w:p w14:paraId="133F6D68" w14:textId="77777777" w:rsidR="005C4079" w:rsidRDefault="00A112C6">
      <w:pPr>
        <w:pStyle w:val="ConsPlusNormal"/>
        <w:ind w:firstLine="540"/>
        <w:jc w:val="both"/>
      </w:pPr>
      <w:r>
        <w:t>Лаборатории:</w:t>
      </w:r>
    </w:p>
    <w:p w14:paraId="133F6D69" w14:textId="77777777" w:rsidR="005C4079" w:rsidRDefault="00A112C6">
      <w:pPr>
        <w:pStyle w:val="ConsPlusNormal"/>
        <w:ind w:firstLine="540"/>
        <w:jc w:val="both"/>
      </w:pPr>
      <w:r>
        <w:t>ботаники и физиологии растений;</w:t>
      </w:r>
    </w:p>
    <w:p w14:paraId="133F6D6A" w14:textId="77777777" w:rsidR="005C4079" w:rsidRDefault="00A112C6">
      <w:pPr>
        <w:pStyle w:val="ConsPlusNormal"/>
        <w:ind w:firstLine="540"/>
        <w:jc w:val="both"/>
      </w:pPr>
      <w:r>
        <w:t>микробиологии, санитарии и гигиены;</w:t>
      </w:r>
    </w:p>
    <w:p w14:paraId="133F6D6B" w14:textId="77777777" w:rsidR="005C4079" w:rsidRDefault="00A112C6">
      <w:pPr>
        <w:pStyle w:val="ConsPlusNormal"/>
        <w:ind w:firstLine="540"/>
        <w:jc w:val="both"/>
      </w:pPr>
      <w:r>
        <w:t>земледелия и почвоведения;</w:t>
      </w:r>
    </w:p>
    <w:p w14:paraId="133F6D6C" w14:textId="77777777" w:rsidR="005C4079" w:rsidRDefault="00A112C6">
      <w:pPr>
        <w:pStyle w:val="ConsPlusNormal"/>
        <w:ind w:firstLine="540"/>
        <w:jc w:val="both"/>
      </w:pPr>
      <w:r>
        <w:t>агрохимии;</w:t>
      </w:r>
    </w:p>
    <w:p w14:paraId="133F6D6D" w14:textId="77777777" w:rsidR="005C4079" w:rsidRDefault="00A112C6">
      <w:pPr>
        <w:pStyle w:val="ConsPlusNormal"/>
        <w:ind w:firstLine="540"/>
        <w:jc w:val="both"/>
      </w:pPr>
      <w:r>
        <w:t>сельскохозяйственной мелиорации и агрометеорологии;</w:t>
      </w:r>
    </w:p>
    <w:p w14:paraId="133F6D6E" w14:textId="77777777" w:rsidR="005C4079" w:rsidRDefault="00A112C6">
      <w:pPr>
        <w:pStyle w:val="ConsPlusNormal"/>
        <w:ind w:firstLine="540"/>
        <w:jc w:val="both"/>
      </w:pPr>
      <w:r>
        <w:t>защиты растений;</w:t>
      </w:r>
    </w:p>
    <w:p w14:paraId="133F6D6F" w14:textId="77777777" w:rsidR="005C4079" w:rsidRDefault="00A112C6">
      <w:pPr>
        <w:pStyle w:val="ConsPlusNormal"/>
        <w:ind w:firstLine="540"/>
        <w:jc w:val="both"/>
      </w:pPr>
      <w:r>
        <w:t>семеноводства с основами селекции;</w:t>
      </w:r>
    </w:p>
    <w:p w14:paraId="133F6D70" w14:textId="77777777" w:rsidR="005C4079" w:rsidRDefault="00A112C6">
      <w:pPr>
        <w:pStyle w:val="ConsPlusNormal"/>
        <w:ind w:firstLine="540"/>
        <w:jc w:val="both"/>
      </w:pPr>
      <w:r>
        <w:t>механизации и автоматизации сельскохозяйственного производства;</w:t>
      </w:r>
    </w:p>
    <w:p w14:paraId="133F6D71" w14:textId="77777777" w:rsidR="005C4079" w:rsidRDefault="00A112C6">
      <w:pPr>
        <w:pStyle w:val="ConsPlusNormal"/>
        <w:ind w:firstLine="540"/>
        <w:jc w:val="both"/>
      </w:pPr>
      <w:r>
        <w:t>технологии производства продукции растениеводства;</w:t>
      </w:r>
    </w:p>
    <w:p w14:paraId="133F6D72" w14:textId="77777777" w:rsidR="005C4079" w:rsidRDefault="00A112C6">
      <w:pPr>
        <w:pStyle w:val="ConsPlusNormal"/>
        <w:ind w:firstLine="540"/>
        <w:jc w:val="both"/>
      </w:pPr>
      <w:r>
        <w:t>технологии хранения и переработки продукции растениеводства;</w:t>
      </w:r>
    </w:p>
    <w:p w14:paraId="133F6D73" w14:textId="77777777" w:rsidR="005C4079" w:rsidRDefault="00A112C6">
      <w:pPr>
        <w:pStyle w:val="ConsPlusNormal"/>
        <w:ind w:firstLine="540"/>
        <w:jc w:val="both"/>
      </w:pPr>
      <w:r>
        <w:t>метрологии, стандартизации и подтверждения качества.</w:t>
      </w:r>
    </w:p>
    <w:p w14:paraId="133F6D74" w14:textId="77777777" w:rsidR="005C4079" w:rsidRDefault="00A112C6">
      <w:pPr>
        <w:pStyle w:val="ConsPlusNormal"/>
        <w:ind w:firstLine="540"/>
        <w:jc w:val="both"/>
      </w:pPr>
      <w:proofErr w:type="spellStart"/>
      <w:r>
        <w:t>Коллекционно</w:t>
      </w:r>
      <w:proofErr w:type="spellEnd"/>
      <w:r>
        <w:t>-опытное поле (участок).</w:t>
      </w:r>
    </w:p>
    <w:p w14:paraId="133F6D75" w14:textId="77777777" w:rsidR="005C4079" w:rsidRDefault="00A112C6">
      <w:pPr>
        <w:pStyle w:val="ConsPlusNormal"/>
        <w:ind w:firstLine="540"/>
        <w:jc w:val="both"/>
      </w:pPr>
      <w:r>
        <w:t>Полигоны:</w:t>
      </w:r>
    </w:p>
    <w:p w14:paraId="133F6D76" w14:textId="77777777" w:rsidR="005C4079" w:rsidRDefault="00A112C6">
      <w:pPr>
        <w:pStyle w:val="ConsPlusNormal"/>
        <w:ind w:firstLine="540"/>
        <w:jc w:val="both"/>
      </w:pPr>
      <w:r>
        <w:t xml:space="preserve">автодром, </w:t>
      </w:r>
      <w:proofErr w:type="spellStart"/>
      <w:r>
        <w:t>трактородром</w:t>
      </w:r>
      <w:proofErr w:type="spellEnd"/>
      <w:r>
        <w:t>;</w:t>
      </w:r>
    </w:p>
    <w:p w14:paraId="133F6D77" w14:textId="77777777" w:rsidR="005C4079" w:rsidRDefault="00A112C6">
      <w:pPr>
        <w:pStyle w:val="ConsPlusNormal"/>
        <w:ind w:firstLine="540"/>
        <w:jc w:val="both"/>
      </w:pPr>
      <w:r>
        <w:t>гараж с учебными автомобилями категорий "B" и "C".</w:t>
      </w:r>
    </w:p>
    <w:p w14:paraId="133F6D78" w14:textId="77777777" w:rsidR="005C4079" w:rsidRDefault="00A112C6">
      <w:pPr>
        <w:pStyle w:val="ConsPlusNormal"/>
        <w:ind w:firstLine="540"/>
        <w:jc w:val="both"/>
      </w:pPr>
      <w:r>
        <w:t>Тренажеры, тренажерные комплексы:</w:t>
      </w:r>
    </w:p>
    <w:p w14:paraId="133F6D79" w14:textId="77777777" w:rsidR="005C4079" w:rsidRDefault="00A112C6">
      <w:pPr>
        <w:pStyle w:val="ConsPlusNormal"/>
        <w:ind w:firstLine="540"/>
        <w:jc w:val="both"/>
      </w:pPr>
      <w:r>
        <w:t>тренажер для выработки навыков и совершенствования техники управления транспортным средством.</w:t>
      </w:r>
    </w:p>
    <w:p w14:paraId="133F6D7A" w14:textId="77777777" w:rsidR="005C4079" w:rsidRDefault="00A112C6">
      <w:pPr>
        <w:pStyle w:val="ConsPlusNormal"/>
        <w:ind w:firstLine="540"/>
        <w:jc w:val="both"/>
      </w:pPr>
      <w:r>
        <w:t>Спортивный комплекс:</w:t>
      </w:r>
    </w:p>
    <w:p w14:paraId="133F6D7B" w14:textId="77777777" w:rsidR="005C4079" w:rsidRDefault="00A112C6">
      <w:pPr>
        <w:pStyle w:val="ConsPlusNormal"/>
        <w:ind w:firstLine="540"/>
        <w:jc w:val="both"/>
      </w:pPr>
      <w:r>
        <w:t>спортивный зал,</w:t>
      </w:r>
    </w:p>
    <w:p w14:paraId="133F6D7C" w14:textId="77777777" w:rsidR="005C4079" w:rsidRDefault="00A112C6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препятствий,</w:t>
      </w:r>
    </w:p>
    <w:p w14:paraId="133F6D7D" w14:textId="77777777" w:rsidR="005C4079" w:rsidRDefault="00A112C6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14:paraId="133F6D7E" w14:textId="77777777" w:rsidR="005C4079" w:rsidRDefault="00A112C6">
      <w:pPr>
        <w:pStyle w:val="ConsPlusNormal"/>
        <w:ind w:firstLine="540"/>
        <w:jc w:val="both"/>
      </w:pPr>
      <w:r>
        <w:lastRenderedPageBreak/>
        <w:t>Залы:</w:t>
      </w:r>
    </w:p>
    <w:p w14:paraId="133F6D7F" w14:textId="77777777" w:rsidR="005C4079" w:rsidRDefault="00A112C6">
      <w:pPr>
        <w:pStyle w:val="ConsPlusNormal"/>
        <w:ind w:firstLine="540"/>
        <w:jc w:val="both"/>
      </w:pPr>
      <w:r>
        <w:t>библиотека, читальный зал с выходом в сеть Интернет,</w:t>
      </w:r>
    </w:p>
    <w:p w14:paraId="133F6D80" w14:textId="77777777" w:rsidR="005C4079" w:rsidRDefault="00A112C6">
      <w:pPr>
        <w:pStyle w:val="ConsPlusNormal"/>
        <w:ind w:firstLine="540"/>
        <w:jc w:val="both"/>
      </w:pPr>
      <w:r>
        <w:t>актовый зал.</w:t>
      </w:r>
    </w:p>
    <w:p w14:paraId="133F6D81" w14:textId="77777777" w:rsidR="005C4079" w:rsidRDefault="00A112C6">
      <w:pPr>
        <w:pStyle w:val="ConsPlusNormal"/>
        <w:ind w:firstLine="540"/>
        <w:jc w:val="both"/>
      </w:pPr>
      <w:r>
        <w:t>Реализация ППССЗ должна обеспечивать:</w:t>
      </w:r>
    </w:p>
    <w:p w14:paraId="133F6D82" w14:textId="77777777" w:rsidR="005C4079" w:rsidRDefault="00A112C6">
      <w:pPr>
        <w:pStyle w:val="ConsPlusNormal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14:paraId="133F6D83" w14:textId="77777777" w:rsidR="005C4079" w:rsidRDefault="00A112C6">
      <w:pPr>
        <w:pStyle w:val="ConsPlusNormal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14:paraId="133F6D84" w14:textId="77777777" w:rsidR="005C4079" w:rsidRDefault="00A112C6">
      <w:pPr>
        <w:pStyle w:val="ConsPlusNormal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14:paraId="133F6D85" w14:textId="77777777" w:rsidR="005C4079" w:rsidRDefault="00A112C6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14:paraId="133F6D86" w14:textId="77777777" w:rsidR="005C4079" w:rsidRDefault="00A112C6">
      <w:pPr>
        <w:pStyle w:val="ConsPlusNormal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14:paraId="133F6D87" w14:textId="77777777" w:rsidR="005C4079" w:rsidRDefault="00A112C6">
      <w:pPr>
        <w:pStyle w:val="ConsPlusNormal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14:paraId="133F6D88" w14:textId="77777777" w:rsidR="005C4079" w:rsidRDefault="005C4079">
      <w:pPr>
        <w:pStyle w:val="ConsPlusNormal"/>
        <w:jc w:val="center"/>
      </w:pPr>
    </w:p>
    <w:p w14:paraId="133F6D89" w14:textId="77777777" w:rsidR="005C4079" w:rsidRDefault="00A112C6">
      <w:pPr>
        <w:pStyle w:val="ConsPlusNormal"/>
        <w:jc w:val="center"/>
        <w:outlineLvl w:val="1"/>
      </w:pPr>
      <w:bookmarkStart w:id="22" w:name="Par1527"/>
      <w:bookmarkEnd w:id="22"/>
      <w:r>
        <w:t>VIII. ОЦЕНКА КАЧЕСТВА ОСВОЕНИЯ ПРОГРАММЫ ПОДГОТОВКИ</w:t>
      </w:r>
    </w:p>
    <w:p w14:paraId="133F6D8A" w14:textId="77777777" w:rsidR="005C4079" w:rsidRDefault="00A112C6">
      <w:pPr>
        <w:pStyle w:val="ConsPlusNormal"/>
        <w:jc w:val="center"/>
      </w:pPr>
      <w:r>
        <w:t>СПЕЦИАЛИСТОВ СРЕДНЕГО ЗВЕНА</w:t>
      </w:r>
    </w:p>
    <w:p w14:paraId="133F6D8B" w14:textId="77777777" w:rsidR="005C4079" w:rsidRDefault="005C4079">
      <w:pPr>
        <w:pStyle w:val="ConsPlusNormal"/>
        <w:ind w:firstLine="540"/>
        <w:jc w:val="both"/>
      </w:pPr>
    </w:p>
    <w:p w14:paraId="133F6D8C" w14:textId="77777777" w:rsidR="005C4079" w:rsidRDefault="00A112C6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14:paraId="133F6D8D" w14:textId="77777777" w:rsidR="005C4079" w:rsidRDefault="00A112C6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14:paraId="133F6D8E" w14:textId="77777777" w:rsidR="005C4079" w:rsidRDefault="00A112C6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14:paraId="133F6D8F" w14:textId="77777777" w:rsidR="005C4079" w:rsidRDefault="00A112C6">
      <w:pPr>
        <w:pStyle w:val="ConsPlusNormal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14:paraId="133F6D90" w14:textId="77777777" w:rsidR="005C4079" w:rsidRDefault="00A112C6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14:paraId="133F6D91" w14:textId="77777777" w:rsidR="005C4079" w:rsidRDefault="00A112C6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14:paraId="133F6D92" w14:textId="77777777" w:rsidR="005C4079" w:rsidRDefault="00A112C6">
      <w:pPr>
        <w:pStyle w:val="ConsPlusNormal"/>
        <w:ind w:firstLine="540"/>
        <w:jc w:val="both"/>
      </w:pPr>
      <w:r>
        <w:t>оценка уровня освоения дисциплин;</w:t>
      </w:r>
    </w:p>
    <w:p w14:paraId="133F6D93" w14:textId="77777777" w:rsidR="005C4079" w:rsidRDefault="00A112C6">
      <w:pPr>
        <w:pStyle w:val="ConsPlusNormal"/>
        <w:ind w:firstLine="540"/>
        <w:jc w:val="both"/>
      </w:pPr>
      <w:r>
        <w:t>оценка компетенций обучающихся.</w:t>
      </w:r>
    </w:p>
    <w:p w14:paraId="133F6D94" w14:textId="77777777" w:rsidR="005C4079" w:rsidRDefault="00A112C6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14:paraId="133F6D95" w14:textId="77777777" w:rsidR="005C4079" w:rsidRDefault="00A112C6">
      <w:pPr>
        <w:pStyle w:val="ConsPlusNormal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14:paraId="133F6D96" w14:textId="77777777" w:rsidR="005C4079" w:rsidRDefault="00A112C6">
      <w:pPr>
        <w:pStyle w:val="ConsPlusNormal"/>
        <w:ind w:firstLine="540"/>
        <w:jc w:val="both"/>
      </w:pPr>
      <w:r>
        <w:t>--------------------------------</w:t>
      </w:r>
    </w:p>
    <w:p w14:paraId="133F6D97" w14:textId="77777777" w:rsidR="005C4079" w:rsidRDefault="00A112C6">
      <w:pPr>
        <w:pStyle w:val="ConsPlusNormal"/>
        <w:ind w:firstLine="540"/>
        <w:jc w:val="both"/>
      </w:pPr>
      <w:r>
        <w:t>&lt;1&gt; Часть 6 статьи 59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2326; N 23, ст. 2878; N 27, ст. 3462; N 30, ст. 4036; N 48, ст. 6165; 2014, N 6, ст. 562, ст. 566).</w:t>
      </w:r>
    </w:p>
    <w:p w14:paraId="133F6D98" w14:textId="77777777" w:rsidR="005C4079" w:rsidRDefault="005C4079">
      <w:pPr>
        <w:pStyle w:val="ConsPlusNormal"/>
        <w:ind w:firstLine="540"/>
        <w:jc w:val="both"/>
      </w:pPr>
    </w:p>
    <w:p w14:paraId="133F6D99" w14:textId="77777777" w:rsidR="005C4079" w:rsidRDefault="00A112C6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14:paraId="133F6D9A" w14:textId="77777777" w:rsidR="005C4079" w:rsidRDefault="00A112C6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14:paraId="133F6D9B" w14:textId="77777777" w:rsidR="005C4079" w:rsidRDefault="005C4079">
      <w:pPr>
        <w:pStyle w:val="ConsPlusNormal"/>
        <w:ind w:firstLine="540"/>
        <w:jc w:val="both"/>
      </w:pPr>
    </w:p>
    <w:p w14:paraId="133F6D9C" w14:textId="77777777" w:rsidR="005C4079" w:rsidRDefault="005C4079">
      <w:pPr>
        <w:pStyle w:val="ConsPlusNormal"/>
        <w:ind w:firstLine="540"/>
        <w:jc w:val="both"/>
      </w:pPr>
    </w:p>
    <w:p w14:paraId="133F6D9D" w14:textId="77777777" w:rsidR="005C4079" w:rsidRDefault="005C4079">
      <w:pPr>
        <w:pStyle w:val="ConsPlusNormal"/>
        <w:ind w:firstLine="540"/>
        <w:jc w:val="both"/>
      </w:pPr>
    </w:p>
    <w:p w14:paraId="133F6D9E" w14:textId="77777777" w:rsidR="005C4079" w:rsidRDefault="005C4079">
      <w:pPr>
        <w:pStyle w:val="ConsPlusNormal"/>
        <w:ind w:firstLine="540"/>
        <w:jc w:val="both"/>
      </w:pPr>
    </w:p>
    <w:p w14:paraId="133F6D9F" w14:textId="77777777" w:rsidR="005C4079" w:rsidRDefault="005C4079">
      <w:pPr>
        <w:pStyle w:val="ConsPlusNormal"/>
        <w:ind w:firstLine="540"/>
        <w:jc w:val="both"/>
      </w:pPr>
    </w:p>
    <w:p w14:paraId="133F6DA0" w14:textId="77777777" w:rsidR="005C4079" w:rsidRDefault="00A112C6">
      <w:pPr>
        <w:pStyle w:val="ConsPlusNormal"/>
        <w:jc w:val="right"/>
        <w:outlineLvl w:val="1"/>
      </w:pPr>
      <w:bookmarkStart w:id="23" w:name="Par1550"/>
      <w:bookmarkEnd w:id="23"/>
      <w:r>
        <w:t>Приложение</w:t>
      </w:r>
    </w:p>
    <w:p w14:paraId="133F6DA1" w14:textId="77777777" w:rsidR="005C4079" w:rsidRDefault="00A112C6">
      <w:pPr>
        <w:pStyle w:val="ConsPlusNormal"/>
        <w:jc w:val="right"/>
      </w:pPr>
      <w:r>
        <w:t>к ФГОС СПО по специальности</w:t>
      </w:r>
    </w:p>
    <w:p w14:paraId="133F6DA2" w14:textId="77777777" w:rsidR="005C4079" w:rsidRDefault="00A112C6">
      <w:pPr>
        <w:pStyle w:val="ConsPlusNormal"/>
        <w:jc w:val="right"/>
      </w:pPr>
      <w:r>
        <w:t>35.02.05 Агрономия</w:t>
      </w:r>
    </w:p>
    <w:p w14:paraId="133F6DA3" w14:textId="77777777" w:rsidR="005C4079" w:rsidRDefault="005C4079">
      <w:pPr>
        <w:pStyle w:val="ConsPlusNormal"/>
        <w:ind w:firstLine="540"/>
        <w:jc w:val="both"/>
      </w:pPr>
    </w:p>
    <w:p w14:paraId="133F6DA4" w14:textId="77777777" w:rsidR="005C4079" w:rsidRDefault="00A112C6">
      <w:pPr>
        <w:pStyle w:val="ConsPlusNormal"/>
        <w:jc w:val="center"/>
      </w:pPr>
      <w:bookmarkStart w:id="24" w:name="Par1554"/>
      <w:bookmarkEnd w:id="24"/>
      <w:r>
        <w:t>ПЕРЕЧЕНЬ</w:t>
      </w:r>
    </w:p>
    <w:p w14:paraId="133F6DA5" w14:textId="77777777" w:rsidR="005C4079" w:rsidRDefault="00A112C6">
      <w:pPr>
        <w:pStyle w:val="ConsPlusNormal"/>
        <w:jc w:val="center"/>
      </w:pPr>
      <w:r>
        <w:t>ПРОФЕССИЙ РАБОЧИХ, ДОЛЖНОСТЕЙ СЛУЖАЩИХ, РЕКОМЕНДУЕМЫХ</w:t>
      </w:r>
    </w:p>
    <w:p w14:paraId="133F6DA6" w14:textId="77777777" w:rsidR="005C4079" w:rsidRDefault="00A112C6">
      <w:pPr>
        <w:pStyle w:val="ConsPlusNormal"/>
        <w:jc w:val="center"/>
      </w:pPr>
      <w:r>
        <w:t>К ОСВОЕНИЮ В РАМКАХ ПРОГРАММЫ ПОДГОТОВКИ СПЕЦИАЛИСТОВ</w:t>
      </w:r>
    </w:p>
    <w:p w14:paraId="133F6DA7" w14:textId="77777777" w:rsidR="005C4079" w:rsidRDefault="00A112C6">
      <w:pPr>
        <w:pStyle w:val="ConsPlusNormal"/>
        <w:jc w:val="center"/>
      </w:pPr>
      <w:r>
        <w:t>СРЕДНЕГО ЗВЕНА</w:t>
      </w:r>
    </w:p>
    <w:p w14:paraId="133F6DA8" w14:textId="77777777" w:rsidR="005C4079" w:rsidRDefault="005C407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2"/>
        <w:gridCol w:w="5617"/>
      </w:tblGrid>
      <w:tr w:rsidR="005C4079" w14:paraId="133F6DAB" w14:textId="77777777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DA9" w14:textId="77777777" w:rsidR="005C4079" w:rsidRDefault="00A112C6">
            <w:pPr>
              <w:pStyle w:val="ConsPlusNormal"/>
              <w:jc w:val="center"/>
            </w:pPr>
            <w:r>
              <w:t>Код по Общероссийскому классификатору профессий рабочих, должностей служащих и тарифных разрядов (ОК 016-94)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DAA" w14:textId="77777777" w:rsidR="005C4079" w:rsidRDefault="00A112C6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5C4079" w14:paraId="133F6DAE" w14:textId="77777777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DAC" w14:textId="77777777" w:rsidR="005C4079" w:rsidRDefault="00A112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DAD" w14:textId="77777777" w:rsidR="005C4079" w:rsidRDefault="00A112C6">
            <w:pPr>
              <w:pStyle w:val="ConsPlusNormal"/>
              <w:jc w:val="center"/>
            </w:pPr>
            <w:r>
              <w:t>2</w:t>
            </w:r>
          </w:p>
        </w:tc>
      </w:tr>
      <w:tr w:rsidR="005C4079" w14:paraId="133F6DB1" w14:textId="77777777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DAF" w14:textId="77777777" w:rsidR="005C4079" w:rsidRDefault="00A112C6">
            <w:pPr>
              <w:pStyle w:val="ConsPlusNormal"/>
              <w:jc w:val="center"/>
            </w:pPr>
            <w:r>
              <w:t>15415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DB0" w14:textId="77777777" w:rsidR="005C4079" w:rsidRDefault="00A112C6">
            <w:pPr>
              <w:pStyle w:val="ConsPlusNormal"/>
            </w:pPr>
            <w:r>
              <w:t>Овощевод</w:t>
            </w:r>
          </w:p>
        </w:tc>
      </w:tr>
      <w:tr w:rsidR="005C4079" w14:paraId="133F6DB4" w14:textId="77777777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DB2" w14:textId="77777777" w:rsidR="005C4079" w:rsidRDefault="00A112C6">
            <w:pPr>
              <w:pStyle w:val="ConsPlusNormal"/>
              <w:jc w:val="center"/>
            </w:pPr>
            <w:r>
              <w:t>16668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DB3" w14:textId="77777777" w:rsidR="005C4079" w:rsidRDefault="00A112C6">
            <w:pPr>
              <w:pStyle w:val="ConsPlusNormal"/>
            </w:pPr>
            <w:r>
              <w:t>Плодоовощевод</w:t>
            </w:r>
          </w:p>
        </w:tc>
      </w:tr>
      <w:tr w:rsidR="005C4079" w14:paraId="133F6DB7" w14:textId="77777777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DB5" w14:textId="77777777" w:rsidR="005C4079" w:rsidRDefault="00A112C6">
            <w:pPr>
              <w:pStyle w:val="ConsPlusNormal"/>
              <w:jc w:val="center"/>
            </w:pPr>
            <w:r>
              <w:t>17798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DB6" w14:textId="77777777" w:rsidR="005C4079" w:rsidRDefault="00A112C6">
            <w:pPr>
              <w:pStyle w:val="ConsPlusNormal"/>
            </w:pPr>
            <w:proofErr w:type="spellStart"/>
            <w:r>
              <w:t>Растильщик</w:t>
            </w:r>
            <w:proofErr w:type="spellEnd"/>
            <w:r>
              <w:t xml:space="preserve"> грибницы</w:t>
            </w:r>
          </w:p>
        </w:tc>
      </w:tr>
      <w:tr w:rsidR="005C4079" w14:paraId="133F6DBA" w14:textId="77777777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DB8" w14:textId="77777777" w:rsidR="005C4079" w:rsidRDefault="00A112C6">
            <w:pPr>
              <w:pStyle w:val="ConsPlusNormal"/>
              <w:jc w:val="center"/>
            </w:pPr>
            <w:r>
              <w:t>18103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DB9" w14:textId="77777777" w:rsidR="005C4079" w:rsidRDefault="00A112C6">
            <w:pPr>
              <w:pStyle w:val="ConsPlusNormal"/>
            </w:pPr>
            <w:r>
              <w:t>Садовник</w:t>
            </w:r>
          </w:p>
        </w:tc>
      </w:tr>
      <w:tr w:rsidR="005C4079" w14:paraId="133F6DBD" w14:textId="77777777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DBB" w14:textId="77777777" w:rsidR="005C4079" w:rsidRDefault="00A112C6">
            <w:pPr>
              <w:pStyle w:val="ConsPlusNormal"/>
              <w:jc w:val="center"/>
            </w:pPr>
            <w:r>
              <w:t>18104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DBC" w14:textId="77777777" w:rsidR="005C4079" w:rsidRDefault="00A112C6">
            <w:pPr>
              <w:pStyle w:val="ConsPlusNormal"/>
            </w:pPr>
            <w:r>
              <w:t>Садовод</w:t>
            </w:r>
          </w:p>
        </w:tc>
      </w:tr>
      <w:tr w:rsidR="005C4079" w14:paraId="133F6DC0" w14:textId="77777777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DBE" w14:textId="77777777" w:rsidR="005C4079" w:rsidRDefault="00A112C6">
            <w:pPr>
              <w:pStyle w:val="ConsPlusNormal"/>
              <w:jc w:val="center"/>
            </w:pPr>
            <w:r>
              <w:t>19205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DBF" w14:textId="77777777" w:rsidR="005C4079" w:rsidRDefault="00A112C6">
            <w:pPr>
              <w:pStyle w:val="ConsPlusNormal"/>
            </w:pPr>
            <w:r>
              <w:t>Тракторист-машинист сельскохозяйственного производства</w:t>
            </w:r>
          </w:p>
        </w:tc>
      </w:tr>
      <w:tr w:rsidR="005C4079" w14:paraId="133F6DC3" w14:textId="77777777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DC1" w14:textId="77777777" w:rsidR="005C4079" w:rsidRDefault="00A112C6">
            <w:pPr>
              <w:pStyle w:val="ConsPlusNormal"/>
              <w:jc w:val="center"/>
            </w:pPr>
            <w:r>
              <w:t>19524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6DC2" w14:textId="77777777" w:rsidR="005C4079" w:rsidRDefault="00A112C6">
            <w:pPr>
              <w:pStyle w:val="ConsPlusNormal"/>
            </w:pPr>
            <w:r>
              <w:t>Цветовод</w:t>
            </w:r>
          </w:p>
        </w:tc>
      </w:tr>
    </w:tbl>
    <w:p w14:paraId="133F6DC4" w14:textId="77777777" w:rsidR="005C4079" w:rsidRDefault="005C4079">
      <w:pPr>
        <w:pStyle w:val="ConsPlusNormal"/>
        <w:ind w:firstLine="540"/>
        <w:jc w:val="both"/>
      </w:pPr>
    </w:p>
    <w:p w14:paraId="133F6DC5" w14:textId="77777777" w:rsidR="005C4079" w:rsidRDefault="005C4079">
      <w:pPr>
        <w:pStyle w:val="ConsPlusNormal"/>
        <w:ind w:firstLine="540"/>
        <w:jc w:val="both"/>
      </w:pPr>
    </w:p>
    <w:p w14:paraId="133F6DC6" w14:textId="77777777" w:rsidR="005C4079" w:rsidRDefault="005C40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C4079" w:rsidSect="00A112C6">
      <w:headerReference w:type="default" r:id="rId10"/>
      <w:footerReference w:type="default" r:id="rId11"/>
      <w:pgSz w:w="11906" w:h="16838" w:code="9"/>
      <w:pgMar w:top="567" w:right="851" w:bottom="567" w:left="1134" w:header="0" w:footer="3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F6B4A" w14:textId="77777777" w:rsidR="00133944" w:rsidRDefault="00133944">
      <w:pPr>
        <w:spacing w:after="0" w:line="240" w:lineRule="auto"/>
      </w:pPr>
      <w:r>
        <w:separator/>
      </w:r>
    </w:p>
  </w:endnote>
  <w:endnote w:type="continuationSeparator" w:id="0">
    <w:p w14:paraId="088830D6" w14:textId="77777777" w:rsidR="00133944" w:rsidRDefault="00133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F6DCD" w14:textId="52100C67" w:rsidR="00A112C6" w:rsidRPr="00A112C6" w:rsidRDefault="00A112C6">
    <w:pPr>
      <w:pStyle w:val="a5"/>
      <w:jc w:val="center"/>
      <w:rPr>
        <w:sz w:val="20"/>
      </w:rPr>
    </w:pPr>
    <w:r w:rsidRPr="00A112C6">
      <w:rPr>
        <w:sz w:val="20"/>
      </w:rPr>
      <w:fldChar w:fldCharType="begin"/>
    </w:r>
    <w:r w:rsidRPr="00A112C6">
      <w:rPr>
        <w:sz w:val="20"/>
      </w:rPr>
      <w:instrText>PAGE   \* MERGEFORMAT</w:instrText>
    </w:r>
    <w:r w:rsidRPr="00A112C6">
      <w:rPr>
        <w:sz w:val="20"/>
      </w:rPr>
      <w:fldChar w:fldCharType="separate"/>
    </w:r>
    <w:r w:rsidR="00D634E4">
      <w:rPr>
        <w:noProof/>
        <w:sz w:val="20"/>
      </w:rPr>
      <w:t>3</w:t>
    </w:r>
    <w:r w:rsidRPr="00A112C6">
      <w:rPr>
        <w:sz w:val="20"/>
      </w:rPr>
      <w:fldChar w:fldCharType="end"/>
    </w:r>
  </w:p>
  <w:p w14:paraId="133F6DCE" w14:textId="77777777" w:rsidR="005C4079" w:rsidRDefault="005C407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F6DD1" w14:textId="033A55A5" w:rsidR="00A112C6" w:rsidRPr="00A112C6" w:rsidRDefault="00A112C6">
    <w:pPr>
      <w:pStyle w:val="a5"/>
      <w:jc w:val="center"/>
      <w:rPr>
        <w:sz w:val="20"/>
      </w:rPr>
    </w:pPr>
    <w:r w:rsidRPr="00A112C6">
      <w:rPr>
        <w:sz w:val="20"/>
      </w:rPr>
      <w:fldChar w:fldCharType="begin"/>
    </w:r>
    <w:r w:rsidRPr="00A112C6">
      <w:rPr>
        <w:sz w:val="20"/>
      </w:rPr>
      <w:instrText>PAGE   \* MERGEFORMAT</w:instrText>
    </w:r>
    <w:r w:rsidRPr="00A112C6">
      <w:rPr>
        <w:sz w:val="20"/>
      </w:rPr>
      <w:fldChar w:fldCharType="separate"/>
    </w:r>
    <w:r w:rsidR="00D634E4">
      <w:rPr>
        <w:noProof/>
        <w:sz w:val="20"/>
      </w:rPr>
      <w:t>33</w:t>
    </w:r>
    <w:r w:rsidRPr="00A112C6">
      <w:rPr>
        <w:sz w:val="20"/>
      </w:rPr>
      <w:fldChar w:fldCharType="end"/>
    </w:r>
  </w:p>
  <w:p w14:paraId="133F6DD2" w14:textId="77777777" w:rsidR="005C4079" w:rsidRDefault="005C407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F6DD5" w14:textId="0343CD3B" w:rsidR="00A112C6" w:rsidRPr="00A112C6" w:rsidRDefault="00A112C6">
    <w:pPr>
      <w:pStyle w:val="a5"/>
      <w:jc w:val="center"/>
      <w:rPr>
        <w:sz w:val="20"/>
      </w:rPr>
    </w:pPr>
    <w:r w:rsidRPr="00A112C6">
      <w:rPr>
        <w:sz w:val="20"/>
      </w:rPr>
      <w:fldChar w:fldCharType="begin"/>
    </w:r>
    <w:r w:rsidRPr="00A112C6">
      <w:rPr>
        <w:sz w:val="20"/>
      </w:rPr>
      <w:instrText>PAGE   \* MERGEFORMAT</w:instrText>
    </w:r>
    <w:r w:rsidRPr="00A112C6">
      <w:rPr>
        <w:sz w:val="20"/>
      </w:rPr>
      <w:fldChar w:fldCharType="separate"/>
    </w:r>
    <w:r w:rsidR="00D634E4">
      <w:rPr>
        <w:noProof/>
        <w:sz w:val="20"/>
      </w:rPr>
      <w:t>38</w:t>
    </w:r>
    <w:r w:rsidRPr="00A112C6">
      <w:rPr>
        <w:sz w:val="20"/>
      </w:rPr>
      <w:fldChar w:fldCharType="end"/>
    </w:r>
  </w:p>
  <w:p w14:paraId="133F6DD6" w14:textId="77777777" w:rsidR="005C4079" w:rsidRDefault="005C407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76543" w14:textId="77777777" w:rsidR="00133944" w:rsidRDefault="00133944">
      <w:pPr>
        <w:spacing w:after="0" w:line="240" w:lineRule="auto"/>
      </w:pPr>
      <w:r>
        <w:separator/>
      </w:r>
    </w:p>
  </w:footnote>
  <w:footnote w:type="continuationSeparator" w:id="0">
    <w:p w14:paraId="5E0FC6B7" w14:textId="77777777" w:rsidR="00133944" w:rsidRDefault="00133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F6DCB" w14:textId="77777777" w:rsidR="005C4079" w:rsidRDefault="005C4079" w:rsidP="00A112C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14:paraId="133F6DCC" w14:textId="77777777" w:rsidR="005C4079" w:rsidRDefault="00A112C6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F6DCF" w14:textId="77777777" w:rsidR="005C4079" w:rsidRDefault="005C4079" w:rsidP="00A112C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14:paraId="133F6DD0" w14:textId="77777777" w:rsidR="005C4079" w:rsidRDefault="00A112C6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F6DD3" w14:textId="77777777" w:rsidR="005C4079" w:rsidRDefault="005C4079" w:rsidP="00A112C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14:paraId="133F6DD4" w14:textId="77777777" w:rsidR="005C4079" w:rsidRDefault="00A112C6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2C6"/>
    <w:rsid w:val="00133944"/>
    <w:rsid w:val="005C4079"/>
    <w:rsid w:val="009811E0"/>
    <w:rsid w:val="00A112C6"/>
    <w:rsid w:val="00A348D6"/>
    <w:rsid w:val="00D6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3F66F1"/>
  <w14:defaultImageDpi w14:val="0"/>
  <w15:docId w15:val="{2D362AF0-BD75-447F-9A37-86B955088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A112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12C6"/>
  </w:style>
  <w:style w:type="paragraph" w:styleId="a5">
    <w:name w:val="footer"/>
    <w:basedOn w:val="a"/>
    <w:link w:val="a6"/>
    <w:uiPriority w:val="99"/>
    <w:unhideWhenUsed/>
    <w:rsid w:val="00A112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1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38</Pages>
  <Words>10479</Words>
  <Characters>78181</Characters>
  <Application>Microsoft Office Word</Application>
  <DocSecurity>2</DocSecurity>
  <Lines>651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07.05.2014 N 454(ред. от 27.11.2014)"Об утверждении федерального государственного образовательного стандарта среднего профессионального образования по специальности 35.02.05 Агрономия"(Зарегистрировано в Минюсте России 26.06.2</vt:lpstr>
    </vt:vector>
  </TitlesOfParts>
  <Company/>
  <LinksUpToDate>false</LinksUpToDate>
  <CharactersWithSpaces>88484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07.05.2014 N 454(ред. от 27.11.2014)"Об утверждении федерального государственного образовательного стандарта среднего профессионального образования по специальности 35.02.05 Агрономия"(Зарегистрировано в Минюсте России 26.06.2</dc:title>
  <dc:subject/>
  <dc:creator>ConsultantPlus</dc:creator>
  <cp:keywords/>
  <dc:description/>
  <cp:lastModifiedBy>Бураков Валерий</cp:lastModifiedBy>
  <cp:revision>5</cp:revision>
  <cp:lastPrinted>2019-07-14T07:51:00Z</cp:lastPrinted>
  <dcterms:created xsi:type="dcterms:W3CDTF">2015-08-29T06:29:00Z</dcterms:created>
  <dcterms:modified xsi:type="dcterms:W3CDTF">2019-07-14T07:52:00Z</dcterms:modified>
</cp:coreProperties>
</file>