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5A0E" w14:textId="77777777" w:rsidR="00000000" w:rsidRDefault="002343F9">
      <w:pPr>
        <w:pStyle w:val="ConsPlusNormal"/>
        <w:jc w:val="both"/>
        <w:outlineLvl w:val="0"/>
      </w:pPr>
    </w:p>
    <w:p w14:paraId="17C6B99C" w14:textId="77777777" w:rsidR="00000000" w:rsidRDefault="002343F9">
      <w:pPr>
        <w:pStyle w:val="ConsPlusNormal"/>
        <w:outlineLvl w:val="0"/>
      </w:pPr>
      <w:r>
        <w:t>Зарегистрировано в Минюсте России 20 декабря 2016 г. N 44800</w:t>
      </w:r>
    </w:p>
    <w:p w14:paraId="3DCB4613" w14:textId="77777777" w:rsidR="00000000" w:rsidRDefault="00234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4C2DC8" w14:textId="77777777" w:rsidR="00000000" w:rsidRDefault="002343F9">
      <w:pPr>
        <w:pStyle w:val="ConsPlusNormal"/>
        <w:jc w:val="both"/>
      </w:pPr>
    </w:p>
    <w:p w14:paraId="17851432" w14:textId="77777777" w:rsidR="00000000" w:rsidRDefault="002343F9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7648107" w14:textId="77777777" w:rsidR="00000000" w:rsidRDefault="002343F9">
      <w:pPr>
        <w:pStyle w:val="ConsPlusTitle"/>
        <w:jc w:val="center"/>
      </w:pPr>
    </w:p>
    <w:p w14:paraId="15B6D298" w14:textId="77777777" w:rsidR="00000000" w:rsidRDefault="002343F9">
      <w:pPr>
        <w:pStyle w:val="ConsPlusTitle"/>
        <w:jc w:val="center"/>
      </w:pPr>
      <w:r>
        <w:t>ПРИКАЗ</w:t>
      </w:r>
    </w:p>
    <w:p w14:paraId="21B9DE06" w14:textId="77777777" w:rsidR="00000000" w:rsidRDefault="002343F9">
      <w:pPr>
        <w:pStyle w:val="ConsPlusTitle"/>
        <w:jc w:val="center"/>
      </w:pPr>
      <w:r>
        <w:t>от 9 декабря 2016 г. N 1581</w:t>
      </w:r>
    </w:p>
    <w:p w14:paraId="7287469F" w14:textId="77777777" w:rsidR="00000000" w:rsidRDefault="002343F9">
      <w:pPr>
        <w:pStyle w:val="ConsPlusTitle"/>
        <w:jc w:val="center"/>
      </w:pPr>
    </w:p>
    <w:p w14:paraId="4AAD35AD" w14:textId="77777777" w:rsidR="00000000" w:rsidRDefault="002343F9">
      <w:pPr>
        <w:pStyle w:val="ConsPlusTitle"/>
        <w:jc w:val="center"/>
      </w:pPr>
      <w:r>
        <w:t>ОБ УТВЕРЖДЕНИИ</w:t>
      </w:r>
    </w:p>
    <w:p w14:paraId="71F107AF" w14:textId="77777777" w:rsidR="00000000" w:rsidRDefault="002343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6C0BC9C" w14:textId="77777777" w:rsidR="00000000" w:rsidRDefault="002343F9">
      <w:pPr>
        <w:pStyle w:val="ConsPlusTitle"/>
        <w:jc w:val="center"/>
      </w:pPr>
      <w:r>
        <w:t>СРЕДНЕГО ПРОФЕССИОНАЛЬНОГО ОБРАЗОВАНИЯ ПО ПРОФЕССИИ</w:t>
      </w:r>
    </w:p>
    <w:p w14:paraId="6B108635" w14:textId="77777777" w:rsidR="00000000" w:rsidRDefault="002343F9">
      <w:pPr>
        <w:pStyle w:val="ConsPlusTitle"/>
        <w:jc w:val="center"/>
      </w:pPr>
      <w:r>
        <w:t>23.01.17 МАСТЕР ПО РЕМОНТУ И ОБСЛУЖИВАНИЮ АВТОМОБИЛЕЙ</w:t>
      </w:r>
    </w:p>
    <w:p w14:paraId="73F9A1C7" w14:textId="77777777" w:rsidR="00000000" w:rsidRDefault="002343F9">
      <w:pPr>
        <w:pStyle w:val="ConsPlusNormal"/>
        <w:jc w:val="both"/>
      </w:pPr>
    </w:p>
    <w:p w14:paraId="4AC03951" w14:textId="77777777" w:rsidR="00000000" w:rsidRDefault="002343F9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</w:t>
      </w:r>
      <w:r>
        <w:t>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</w:t>
      </w:r>
      <w:bookmarkStart w:id="0" w:name="_GoBack"/>
      <w:bookmarkEnd w:id="0"/>
      <w:r>
        <w:t xml:space="preserve">и, 2013, N 23, ст. 2923; N 33, ст. 4386; N 37, ст. 4702; 2014, N 2, ст. 126; N 6, ст. 582; N 27, </w:t>
      </w:r>
      <w:r>
        <w:t>ст. 3776; 2015, N 26, ст. 3898; N 43, ст. 5976; 2016, N 2, ст. 325; N 8, ст. 1121; N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</w:t>
      </w:r>
      <w:r>
        <w:t>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пункта 3 комплекса мер, направленных на совершенствова</w:t>
      </w:r>
      <w:r>
        <w:t>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14:paraId="4B63B32A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23.01.17 Мастер по ремонту и обслуживанию автомоб</w:t>
      </w:r>
      <w:r>
        <w:t>илей.</w:t>
      </w:r>
    </w:p>
    <w:p w14:paraId="4ADD2AD3" w14:textId="77777777" w:rsidR="00000000" w:rsidRDefault="002343F9">
      <w:pPr>
        <w:pStyle w:val="ConsPlusNormal"/>
        <w:jc w:val="both"/>
      </w:pPr>
    </w:p>
    <w:p w14:paraId="21C0AEF4" w14:textId="77777777" w:rsidR="00000000" w:rsidRDefault="002343F9">
      <w:pPr>
        <w:pStyle w:val="ConsPlusNormal"/>
        <w:jc w:val="right"/>
      </w:pPr>
      <w:r>
        <w:t>Министр</w:t>
      </w:r>
    </w:p>
    <w:p w14:paraId="7804995C" w14:textId="77777777" w:rsidR="00000000" w:rsidRDefault="002343F9">
      <w:pPr>
        <w:pStyle w:val="ConsPlusNormal"/>
        <w:jc w:val="right"/>
      </w:pPr>
      <w:r>
        <w:t>О.Ю.ВАСИЛЬЕВА</w:t>
      </w:r>
    </w:p>
    <w:p w14:paraId="637C4CA4" w14:textId="77777777" w:rsidR="00000000" w:rsidRDefault="002343F9">
      <w:pPr>
        <w:pStyle w:val="ConsPlusNormal"/>
        <w:jc w:val="both"/>
      </w:pPr>
    </w:p>
    <w:p w14:paraId="329510E9" w14:textId="77777777" w:rsidR="00000000" w:rsidRDefault="002343F9">
      <w:pPr>
        <w:pStyle w:val="ConsPlusNormal"/>
        <w:jc w:val="both"/>
      </w:pPr>
    </w:p>
    <w:p w14:paraId="1BB6929D" w14:textId="77777777" w:rsidR="00000000" w:rsidRDefault="002343F9">
      <w:pPr>
        <w:pStyle w:val="ConsPlusNormal"/>
        <w:jc w:val="both"/>
      </w:pPr>
    </w:p>
    <w:p w14:paraId="46234DF4" w14:textId="77777777" w:rsidR="00000000" w:rsidRDefault="002343F9">
      <w:pPr>
        <w:pStyle w:val="ConsPlusNormal"/>
        <w:jc w:val="both"/>
      </w:pPr>
    </w:p>
    <w:p w14:paraId="537256F7" w14:textId="77777777" w:rsidR="00000000" w:rsidRDefault="002343F9">
      <w:pPr>
        <w:pStyle w:val="ConsPlusNormal"/>
        <w:jc w:val="both"/>
      </w:pPr>
    </w:p>
    <w:p w14:paraId="647F2CF3" w14:textId="77777777" w:rsidR="00000000" w:rsidRDefault="002343F9">
      <w:pPr>
        <w:pStyle w:val="ConsPlusNormal"/>
        <w:jc w:val="right"/>
        <w:outlineLvl w:val="0"/>
      </w:pPr>
      <w:r>
        <w:t>Приложение</w:t>
      </w:r>
    </w:p>
    <w:p w14:paraId="7DEC63B4" w14:textId="77777777" w:rsidR="00000000" w:rsidRDefault="002343F9">
      <w:pPr>
        <w:pStyle w:val="ConsPlusNormal"/>
        <w:jc w:val="both"/>
      </w:pPr>
    </w:p>
    <w:p w14:paraId="70B9F323" w14:textId="77777777" w:rsidR="00000000" w:rsidRDefault="002343F9">
      <w:pPr>
        <w:pStyle w:val="ConsPlusNormal"/>
        <w:jc w:val="right"/>
      </w:pPr>
      <w:r>
        <w:t>Утвержден</w:t>
      </w:r>
    </w:p>
    <w:p w14:paraId="28B18492" w14:textId="77777777" w:rsidR="00000000" w:rsidRDefault="002343F9">
      <w:pPr>
        <w:pStyle w:val="ConsPlusNormal"/>
        <w:jc w:val="right"/>
      </w:pPr>
      <w:r>
        <w:t>приказом Министерства образования</w:t>
      </w:r>
    </w:p>
    <w:p w14:paraId="3D379C72" w14:textId="77777777" w:rsidR="00000000" w:rsidRDefault="002343F9">
      <w:pPr>
        <w:pStyle w:val="ConsPlusNormal"/>
        <w:jc w:val="right"/>
      </w:pPr>
      <w:r>
        <w:t>и науки Российской Федерации</w:t>
      </w:r>
    </w:p>
    <w:p w14:paraId="19799F3A" w14:textId="77777777" w:rsidR="00000000" w:rsidRDefault="002343F9">
      <w:pPr>
        <w:pStyle w:val="ConsPlusNormal"/>
        <w:jc w:val="right"/>
      </w:pPr>
      <w:r>
        <w:t>от 9 декабря 2016 г. N 1581</w:t>
      </w:r>
    </w:p>
    <w:p w14:paraId="69DE376E" w14:textId="77777777" w:rsidR="00000000" w:rsidRDefault="002343F9">
      <w:pPr>
        <w:pStyle w:val="ConsPlusNormal"/>
        <w:jc w:val="both"/>
      </w:pPr>
    </w:p>
    <w:p w14:paraId="0D015C1E" w14:textId="77777777" w:rsidR="00000000" w:rsidRDefault="002343F9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14:paraId="0837A69F" w14:textId="77777777" w:rsidR="00000000" w:rsidRDefault="002343F9">
      <w:pPr>
        <w:pStyle w:val="ConsPlusTitle"/>
        <w:jc w:val="center"/>
      </w:pPr>
      <w:r>
        <w:t>СРЕДНЕГО ПРОФЕССИОНАЛЬНОГО ОБРАЗОВАНИЯ ПО ПРО</w:t>
      </w:r>
      <w:r>
        <w:t>ФЕССИИ</w:t>
      </w:r>
    </w:p>
    <w:p w14:paraId="59FFCC52" w14:textId="77777777" w:rsidR="00000000" w:rsidRDefault="002343F9">
      <w:pPr>
        <w:pStyle w:val="ConsPlusTitle"/>
        <w:jc w:val="center"/>
      </w:pPr>
      <w:r>
        <w:t>23.01.17 МАСТЕР ПО РЕМОНТУ И ОБСЛУЖИВАНИЮ АВТОМОБИЛЕЙ</w:t>
      </w:r>
    </w:p>
    <w:p w14:paraId="454E4639" w14:textId="77777777" w:rsidR="00000000" w:rsidRDefault="002343F9">
      <w:pPr>
        <w:pStyle w:val="ConsPlusNormal"/>
        <w:jc w:val="both"/>
      </w:pPr>
    </w:p>
    <w:p w14:paraId="66E8C9C7" w14:textId="77777777" w:rsidR="00000000" w:rsidRDefault="002343F9">
      <w:pPr>
        <w:pStyle w:val="ConsPlusNormal"/>
        <w:jc w:val="center"/>
        <w:outlineLvl w:val="1"/>
      </w:pPr>
      <w:r>
        <w:t>I. ОБЩИЕ ПОЛОЖЕНИЯ</w:t>
      </w:r>
    </w:p>
    <w:p w14:paraId="0B91C5AA" w14:textId="77777777" w:rsidR="00000000" w:rsidRDefault="002343F9">
      <w:pPr>
        <w:pStyle w:val="ConsPlusNormal"/>
        <w:jc w:val="both"/>
      </w:pPr>
    </w:p>
    <w:p w14:paraId="7258D396" w14:textId="77777777" w:rsidR="00000000" w:rsidRDefault="002343F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</w:t>
      </w:r>
      <w:r>
        <w:t>бований к среднему профессиональному образованию (далее - СПО) по профессии 23.01.17 Мастер по ремонту и обслуживанию автомобилей (далее - профессия).</w:t>
      </w:r>
    </w:p>
    <w:p w14:paraId="54BA109C" w14:textId="77777777" w:rsidR="00000000" w:rsidRDefault="002343F9">
      <w:pPr>
        <w:pStyle w:val="ConsPlusNormal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</w:t>
      </w:r>
      <w:r>
        <w:t>азовательной организации высшего образования (далее вместе - образовательная организация).</w:t>
      </w:r>
    </w:p>
    <w:p w14:paraId="011C18E7" w14:textId="77777777" w:rsidR="00000000" w:rsidRDefault="002343F9">
      <w:pPr>
        <w:pStyle w:val="ConsPlusNormal"/>
        <w:spacing w:before="200"/>
        <w:ind w:firstLine="540"/>
        <w:jc w:val="both"/>
      </w:pPr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</w:t>
      </w:r>
      <w:r>
        <w:t xml:space="preserve">дартов, перечень которых представлен в </w:t>
      </w:r>
      <w:hyperlink w:anchor="Par201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14:paraId="2DF3FC6F" w14:textId="77777777" w:rsidR="00000000" w:rsidRDefault="002343F9">
      <w:pPr>
        <w:pStyle w:val="ConsPlusNormal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</w:t>
      </w:r>
      <w:r>
        <w:t>тельно в соответствии с настоящим ФГОС СПО.</w:t>
      </w:r>
    </w:p>
    <w:p w14:paraId="0427EFBE" w14:textId="77777777" w:rsidR="00000000" w:rsidRDefault="002343F9">
      <w:pPr>
        <w:pStyle w:val="ConsPlusNormal"/>
        <w:spacing w:before="200"/>
        <w:ind w:firstLine="540"/>
        <w:jc w:val="both"/>
      </w:pPr>
      <w:bookmarkStart w:id="2" w:name="Par41"/>
      <w:bookmarkEnd w:id="2"/>
      <w:r>
        <w:lastRenderedPageBreak/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</w:t>
      </w:r>
      <w:r>
        <w:t>промышленности &lt;1&gt;.</w:t>
      </w:r>
    </w:p>
    <w:p w14:paraId="0B24FA98" w14:textId="77777777" w:rsidR="00000000" w:rsidRDefault="002343F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4AE5BA5" w14:textId="77777777" w:rsidR="00000000" w:rsidRDefault="002343F9">
      <w:pPr>
        <w:pStyle w:val="ConsPlusNormal"/>
        <w:spacing w:before="200"/>
        <w:ind w:firstLine="540"/>
        <w:jc w:val="both"/>
      </w:pPr>
      <w:r>
        <w:t>&lt;1&gt; Приказ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</w:t>
      </w:r>
      <w:r>
        <w:t xml:space="preserve"> Министерством юстиции Российской Федерации 19 ноября 2014 г., регистрационный N 34779).</w:t>
      </w:r>
    </w:p>
    <w:p w14:paraId="4FFE9089" w14:textId="77777777" w:rsidR="00000000" w:rsidRDefault="002343F9">
      <w:pPr>
        <w:pStyle w:val="ConsPlusNormal"/>
        <w:jc w:val="both"/>
      </w:pPr>
    </w:p>
    <w:p w14:paraId="73FBB3D1" w14:textId="77777777" w:rsidR="00000000" w:rsidRDefault="002343F9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14:paraId="1A2E4B92" w14:textId="77777777" w:rsidR="00000000" w:rsidRDefault="002343F9">
      <w:pPr>
        <w:pStyle w:val="ConsPlusNormal"/>
        <w:spacing w:before="200"/>
        <w:ind w:firstLine="540"/>
        <w:jc w:val="both"/>
      </w:pPr>
      <w:r>
        <w:t>1.7. При реализации образовательной пр</w:t>
      </w:r>
      <w:r>
        <w:t>ограммы образовательная организация вправе применять электронное обучение и дистанционные образовательные технологии.</w:t>
      </w:r>
    </w:p>
    <w:p w14:paraId="7D15D037" w14:textId="77777777" w:rsidR="00000000" w:rsidRDefault="002343F9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</w:t>
      </w:r>
      <w:r>
        <w:t xml:space="preserve"> предусматривать возможность приема-передачи информации в доступных для них формах.</w:t>
      </w:r>
    </w:p>
    <w:p w14:paraId="48E1C651" w14:textId="77777777" w:rsidR="00000000" w:rsidRDefault="002343F9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1881E07A" w14:textId="77777777" w:rsidR="00000000" w:rsidRDefault="002343F9">
      <w:pPr>
        <w:pStyle w:val="ConsPlusNormal"/>
        <w:spacing w:before="200"/>
        <w:ind w:firstLine="540"/>
        <w:jc w:val="both"/>
      </w:pPr>
      <w:r>
        <w:t>1.9. Реализация образовательной п</w:t>
      </w:r>
      <w:r>
        <w:t>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14:paraId="498D73FF" w14:textId="77777777" w:rsidR="00000000" w:rsidRDefault="002343F9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</w:t>
      </w:r>
      <w:r>
        <w:t>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</w:t>
      </w:r>
      <w:r>
        <w:t>ерации не должна осуществляться в ущерб государственному языку Российской Федерации &lt;1&gt;.</w:t>
      </w:r>
    </w:p>
    <w:p w14:paraId="52A7E902" w14:textId="77777777" w:rsidR="002343F9" w:rsidRDefault="002343F9">
      <w:pPr>
        <w:pStyle w:val="ConsPlusNormal"/>
        <w:ind w:firstLine="540"/>
        <w:jc w:val="both"/>
      </w:pPr>
    </w:p>
    <w:p w14:paraId="0EA2D6BC" w14:textId="77777777" w:rsidR="00000000" w:rsidRDefault="002343F9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14:paraId="18149815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на базе основного общего образования </w:t>
      </w:r>
      <w:r>
        <w:t>- 2 года 10 месяцев;</w:t>
      </w:r>
    </w:p>
    <w:p w14:paraId="691B106E" w14:textId="77777777" w:rsidR="00000000" w:rsidRDefault="002343F9">
      <w:pPr>
        <w:pStyle w:val="ConsPlusNormal"/>
        <w:spacing w:before="200"/>
        <w:ind w:firstLine="540"/>
        <w:jc w:val="both"/>
      </w:pPr>
      <w:r>
        <w:t>на базе среднего общего образования - 10 месяцев.</w:t>
      </w:r>
    </w:p>
    <w:p w14:paraId="4E522BA5" w14:textId="77777777" w:rsidR="00000000" w:rsidRDefault="002343F9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</w:t>
      </w:r>
      <w:r>
        <w:t>лучения образования в очной форме обучения:</w:t>
      </w:r>
    </w:p>
    <w:p w14:paraId="4161310F" w14:textId="77777777" w:rsidR="00000000" w:rsidRDefault="002343F9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48A3D74D" w14:textId="77777777" w:rsidR="00000000" w:rsidRDefault="002343F9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5087906B" w14:textId="77777777" w:rsidR="00000000" w:rsidRDefault="002343F9">
      <w:pPr>
        <w:pStyle w:val="ConsPlusNormal"/>
        <w:spacing w:before="200"/>
        <w:ind w:firstLine="540"/>
        <w:jc w:val="both"/>
      </w:pPr>
      <w:r>
        <w:t>При обучении по индивидуальному учебно</w:t>
      </w:r>
      <w:r>
        <w:t>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</w:t>
      </w:r>
      <w:r>
        <w:t>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7BBC44D7" w14:textId="77777777" w:rsidR="00000000" w:rsidRDefault="002343F9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</w:t>
      </w:r>
      <w:r>
        <w:t>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14:paraId="00A9E27F" w14:textId="77777777" w:rsidR="00000000" w:rsidRDefault="002343F9">
      <w:pPr>
        <w:pStyle w:val="ConsPlusNormal"/>
        <w:spacing w:before="200"/>
        <w:ind w:firstLine="540"/>
        <w:jc w:val="both"/>
      </w:pPr>
      <w:r>
        <w:t>1.11. Образоват</w:t>
      </w:r>
      <w:r>
        <w:t>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</w:t>
      </w:r>
      <w:r>
        <w:t>сии.</w:t>
      </w:r>
    </w:p>
    <w:p w14:paraId="1062D551" w14:textId="77777777" w:rsidR="00000000" w:rsidRDefault="002343F9">
      <w:pPr>
        <w:pStyle w:val="ConsPlusNormal"/>
        <w:spacing w:before="200"/>
        <w:ind w:firstLine="540"/>
        <w:jc w:val="both"/>
      </w:pPr>
      <w:bookmarkStart w:id="3" w:name="Par63"/>
      <w:bookmarkEnd w:id="3"/>
      <w:r>
        <w:t xml:space="preserve">1.12. Образовательная организация разрабатывает образовательную программу исходя из </w:t>
      </w:r>
      <w:r>
        <w:lastRenderedPageBreak/>
        <w:t xml:space="preserve">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</w:t>
      </w:r>
      <w:r>
        <w:t>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</w:t>
      </w:r>
      <w:r>
        <w:t xml:space="preserve">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</w:t>
      </w:r>
      <w:r>
        <w:t>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3A9E3A3A" w14:textId="77777777" w:rsidR="00000000" w:rsidRDefault="002343F9">
      <w:pPr>
        <w:pStyle w:val="ConsPlusNormal"/>
        <w:spacing w:before="200"/>
        <w:ind w:firstLine="540"/>
        <w:jc w:val="both"/>
      </w:pPr>
      <w:r>
        <w:t>слесарь по ремонту автомобилей &lt;-&gt; водитель автомобиля.</w:t>
      </w:r>
    </w:p>
    <w:p w14:paraId="632C9215" w14:textId="77777777" w:rsidR="00000000" w:rsidRDefault="002343F9">
      <w:pPr>
        <w:pStyle w:val="ConsPlusNormal"/>
        <w:jc w:val="both"/>
      </w:pPr>
    </w:p>
    <w:p w14:paraId="3FED0B0B" w14:textId="77777777" w:rsidR="00000000" w:rsidRDefault="002343F9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14:paraId="03CD6F8E" w14:textId="77777777" w:rsidR="00000000" w:rsidRDefault="002343F9">
      <w:pPr>
        <w:pStyle w:val="ConsPlusNormal"/>
        <w:jc w:val="both"/>
      </w:pPr>
    </w:p>
    <w:p w14:paraId="7B3D43CB" w14:textId="77777777" w:rsidR="00000000" w:rsidRDefault="002343F9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14:paraId="785EBF33" w14:textId="77777777" w:rsidR="00000000" w:rsidRDefault="002343F9">
      <w:pPr>
        <w:pStyle w:val="ConsPlusNormal"/>
        <w:spacing w:before="200"/>
        <w:ind w:firstLine="540"/>
        <w:jc w:val="both"/>
      </w:pPr>
      <w:r>
        <w:t>Обязательная часть образовательной программы направле</w:t>
      </w:r>
      <w:r>
        <w:t xml:space="preserve">на на формирование общих и профессиональных компетенций, предусмотренных </w:t>
      </w:r>
      <w:hyperlink w:anchor="Par11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14:paraId="65D9FC7D" w14:textId="77777777" w:rsidR="00000000" w:rsidRDefault="002343F9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деятельности, к кот</w:t>
      </w:r>
      <w:r>
        <w:t xml:space="preserve">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ar63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</w:t>
      </w:r>
      <w:r>
        <w:t>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76B83614" w14:textId="77777777" w:rsidR="00000000" w:rsidRDefault="002343F9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</w:t>
      </w:r>
      <w:r>
        <w:t>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14:paraId="13FF81F9" w14:textId="77777777" w:rsidR="00000000" w:rsidRDefault="002343F9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14:paraId="4C29E5BA" w14:textId="77777777" w:rsidR="00000000" w:rsidRDefault="002343F9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14:paraId="7E5EFA37" w14:textId="77777777" w:rsidR="00000000" w:rsidRDefault="002343F9">
      <w:pPr>
        <w:pStyle w:val="ConsPlusNormal"/>
        <w:spacing w:before="200"/>
        <w:ind w:firstLine="540"/>
        <w:jc w:val="both"/>
      </w:pPr>
      <w:r>
        <w:t>профессиональный цик</w:t>
      </w:r>
      <w:r>
        <w:t>л;</w:t>
      </w:r>
    </w:p>
    <w:p w14:paraId="1CB21488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ar63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76CA6551" w14:textId="77777777" w:rsidR="00000000" w:rsidRDefault="002343F9">
      <w:pPr>
        <w:pStyle w:val="ConsPlusNormal"/>
        <w:jc w:val="both"/>
      </w:pPr>
    </w:p>
    <w:p w14:paraId="4D9DD24E" w14:textId="77777777" w:rsidR="00000000" w:rsidRDefault="002343F9">
      <w:pPr>
        <w:pStyle w:val="ConsPlusNormal"/>
        <w:jc w:val="center"/>
      </w:pPr>
      <w:bookmarkStart w:id="4" w:name="Par79"/>
      <w:bookmarkEnd w:id="4"/>
      <w:r>
        <w:t>Структура и объем образовательной прог</w:t>
      </w:r>
      <w:r>
        <w:t>раммы</w:t>
      </w:r>
    </w:p>
    <w:p w14:paraId="3A99DA2B" w14:textId="77777777" w:rsidR="00000000" w:rsidRDefault="002343F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3"/>
        <w:gridCol w:w="3592"/>
      </w:tblGrid>
      <w:tr w:rsidR="00000000" w14:paraId="2DE198B4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9AD" w14:textId="77777777" w:rsidR="00000000" w:rsidRDefault="002343F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476" w14:textId="77777777" w:rsidR="00000000" w:rsidRDefault="002343F9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 w14:paraId="6F1A5CFE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FF5" w14:textId="77777777" w:rsidR="00000000" w:rsidRDefault="002343F9">
            <w:pPr>
              <w:pStyle w:val="ConsPlusNormal"/>
              <w:jc w:val="both"/>
            </w:pPr>
            <w:r>
              <w:t>Общепрофессиональный цикл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72E" w14:textId="77777777" w:rsidR="00000000" w:rsidRDefault="002343F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 w14:paraId="1A948CAF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1F2" w14:textId="77777777" w:rsidR="00000000" w:rsidRDefault="002343F9">
            <w:pPr>
              <w:pStyle w:val="ConsPlusNormal"/>
              <w:jc w:val="both"/>
            </w:pPr>
            <w:r>
              <w:t>Профессиональный цикл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C8D" w14:textId="77777777" w:rsidR="00000000" w:rsidRDefault="002343F9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000000" w14:paraId="6E23DE1E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8C9" w14:textId="77777777" w:rsidR="00000000" w:rsidRDefault="002343F9">
            <w:pPr>
              <w:pStyle w:val="ConsPlusNormal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E3D" w14:textId="77777777" w:rsidR="00000000" w:rsidRDefault="002343F9">
            <w:pPr>
              <w:pStyle w:val="ConsPlusNormal"/>
            </w:pPr>
          </w:p>
        </w:tc>
      </w:tr>
      <w:tr w:rsidR="00000000" w14:paraId="6C7B4435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B6F" w14:textId="77777777" w:rsidR="00000000" w:rsidRDefault="002343F9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8F4" w14:textId="77777777" w:rsidR="00000000" w:rsidRDefault="002343F9">
            <w:pPr>
              <w:pStyle w:val="ConsPlusNormal"/>
              <w:jc w:val="center"/>
            </w:pPr>
            <w:r>
              <w:t>36</w:t>
            </w:r>
          </w:p>
        </w:tc>
      </w:tr>
      <w:tr w:rsidR="00000000" w14:paraId="147E6DD4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E9A" w14:textId="77777777" w:rsidR="00000000" w:rsidRDefault="002343F9">
            <w:pPr>
              <w:pStyle w:val="ConsPlusNormal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2C4" w14:textId="77777777" w:rsidR="00000000" w:rsidRDefault="002343F9">
            <w:pPr>
              <w:pStyle w:val="ConsPlusNormal"/>
              <w:jc w:val="center"/>
            </w:pPr>
            <w:r>
              <w:t>72</w:t>
            </w:r>
          </w:p>
        </w:tc>
      </w:tr>
      <w:tr w:rsidR="00000000" w14:paraId="57BF3ED2" w14:textId="77777777" w:rsidTr="002343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4F9" w14:textId="77777777" w:rsidR="00000000" w:rsidRDefault="002343F9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 w14:paraId="754F0480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A60" w14:textId="77777777" w:rsidR="00000000" w:rsidRDefault="002343F9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7C7" w14:textId="77777777" w:rsidR="00000000" w:rsidRDefault="002343F9">
            <w:pPr>
              <w:pStyle w:val="ConsPlusNormal"/>
              <w:jc w:val="center"/>
            </w:pPr>
            <w:r>
              <w:t>1476</w:t>
            </w:r>
          </w:p>
        </w:tc>
      </w:tr>
      <w:tr w:rsidR="00000000" w14:paraId="4CD72BC1" w14:textId="77777777" w:rsidTr="002343F9"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253" w14:textId="77777777" w:rsidR="00000000" w:rsidRDefault="002343F9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5DC" w14:textId="77777777" w:rsidR="00000000" w:rsidRDefault="002343F9">
            <w:pPr>
              <w:pStyle w:val="ConsPlusNormal"/>
              <w:jc w:val="center"/>
            </w:pPr>
            <w:r>
              <w:t>4248</w:t>
            </w:r>
          </w:p>
          <w:p w14:paraId="6B30DE90" w14:textId="77777777" w:rsidR="002343F9" w:rsidRPr="002343F9" w:rsidRDefault="002343F9">
            <w:pPr>
              <w:pStyle w:val="ConsPlusNormal"/>
              <w:jc w:val="center"/>
              <w:rPr>
                <w:color w:val="FF0000"/>
              </w:rPr>
            </w:pPr>
            <w:r w:rsidRPr="002343F9">
              <w:rPr>
                <w:color w:val="FF0000"/>
                <w:sz w:val="28"/>
              </w:rPr>
              <w:t>(4428)</w:t>
            </w:r>
          </w:p>
        </w:tc>
      </w:tr>
    </w:tbl>
    <w:p w14:paraId="75B66540" w14:textId="77777777" w:rsidR="00000000" w:rsidRDefault="002343F9">
      <w:pPr>
        <w:pStyle w:val="ConsPlusNormal"/>
        <w:jc w:val="both"/>
      </w:pPr>
    </w:p>
    <w:p w14:paraId="715735CB" w14:textId="77777777" w:rsidR="00000000" w:rsidRDefault="002343F9">
      <w:pPr>
        <w:pStyle w:val="ConsPlusNormal"/>
        <w:ind w:firstLine="540"/>
        <w:jc w:val="both"/>
      </w:pPr>
      <w:r>
        <w:lastRenderedPageBreak/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14:paraId="39B79C2A" w14:textId="77777777" w:rsidR="00000000" w:rsidRDefault="002343F9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</w:t>
      </w:r>
      <w:r>
        <w:t>ачетных единиц, при этом одна зачетная единица соответствует 32 - 36 академическим часам.</w:t>
      </w:r>
    </w:p>
    <w:p w14:paraId="53EED4FE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</w:t>
      </w:r>
      <w:r>
        <w:t>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14:paraId="0C6DF708" w14:textId="77777777" w:rsidR="00000000" w:rsidRDefault="002343F9">
      <w:pPr>
        <w:pStyle w:val="ConsPlusNormal"/>
        <w:spacing w:before="20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</w:t>
      </w:r>
      <w:r>
        <w:t xml:space="preserve">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79" w:tooltip="Структура и объем образовательной программы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</w:t>
      </w:r>
      <w:r>
        <w:t>рме обучения - не менее 25 процентов.</w:t>
      </w:r>
    </w:p>
    <w:p w14:paraId="71AAB0D1" w14:textId="77777777" w:rsidR="00000000" w:rsidRDefault="002343F9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</w:t>
      </w:r>
      <w:r>
        <w:t>ющими оценить достижения запланированных по отдельным дисциплинам, модулям и практикам результатов обучения.</w:t>
      </w:r>
    </w:p>
    <w:p w14:paraId="3C4E23A2" w14:textId="77777777" w:rsidR="00000000" w:rsidRDefault="002343F9">
      <w:pPr>
        <w:pStyle w:val="ConsPlusNormal"/>
        <w:spacing w:before="20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</w:t>
      </w:r>
      <w:r>
        <w:t>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</w:t>
      </w:r>
      <w:r>
        <w:t>ну.</w:t>
      </w:r>
    </w:p>
    <w:p w14:paraId="1CB9D24C" w14:textId="77777777" w:rsidR="00000000" w:rsidRDefault="002343F9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</w:t>
      </w:r>
      <w:r>
        <w:t>наний.</w:t>
      </w:r>
    </w:p>
    <w:p w14:paraId="1FC57C49" w14:textId="77777777" w:rsidR="00000000" w:rsidRDefault="002343F9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763DCBB7" w14:textId="77777777" w:rsidR="00000000" w:rsidRDefault="002343F9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</w:t>
      </w:r>
      <w:r>
        <w:t>ми здоровья.</w:t>
      </w:r>
    </w:p>
    <w:p w14:paraId="3BBD2B75" w14:textId="77777777" w:rsidR="00000000" w:rsidRDefault="002343F9">
      <w:pPr>
        <w:pStyle w:val="ConsPlusNormal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63390AA2" w14:textId="77777777" w:rsidR="00000000" w:rsidRDefault="002343F9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</w:t>
      </w:r>
      <w:r>
        <w:t>ходят следующие виды практик: учебная практика и производственная практика.</w:t>
      </w:r>
    </w:p>
    <w:p w14:paraId="1E59CE9B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</w:t>
      </w:r>
      <w:r>
        <w:t xml:space="preserve">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7657DD68" w14:textId="77777777" w:rsidR="00000000" w:rsidRDefault="002343F9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</w:t>
      </w:r>
      <w:r>
        <w:t>тов от профессионального цикла образовательной программы.</w:t>
      </w:r>
    </w:p>
    <w:p w14:paraId="23D5DB77" w14:textId="77777777" w:rsidR="00000000" w:rsidRDefault="002343F9">
      <w:pPr>
        <w:pStyle w:val="ConsPlusNormal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14:paraId="5E51214C" w14:textId="77777777" w:rsidR="00000000" w:rsidRDefault="002343F9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</w:t>
      </w:r>
      <w:r>
        <w:t>ационной работы образовательная организация определяет самостоятельно с учетом ПООП.</w:t>
      </w:r>
    </w:p>
    <w:p w14:paraId="69773BDF" w14:textId="77777777" w:rsidR="00000000" w:rsidRDefault="002343F9">
      <w:pPr>
        <w:pStyle w:val="ConsPlusNormal"/>
        <w:jc w:val="both"/>
      </w:pPr>
    </w:p>
    <w:p w14:paraId="1E40BCFF" w14:textId="77777777" w:rsidR="002343F9" w:rsidRDefault="002343F9">
      <w:pPr>
        <w:pStyle w:val="ConsPlusNormal"/>
        <w:jc w:val="both"/>
      </w:pPr>
    </w:p>
    <w:p w14:paraId="349F3417" w14:textId="77777777" w:rsidR="002343F9" w:rsidRDefault="002343F9">
      <w:pPr>
        <w:pStyle w:val="ConsPlusNormal"/>
        <w:jc w:val="both"/>
      </w:pPr>
    </w:p>
    <w:p w14:paraId="5A9E2BB3" w14:textId="77777777" w:rsidR="002343F9" w:rsidRDefault="002343F9">
      <w:pPr>
        <w:pStyle w:val="ConsPlusNormal"/>
        <w:jc w:val="both"/>
      </w:pPr>
    </w:p>
    <w:p w14:paraId="00FF479A" w14:textId="77777777" w:rsidR="00000000" w:rsidRDefault="002343F9">
      <w:pPr>
        <w:pStyle w:val="ConsPlusNormal"/>
        <w:jc w:val="center"/>
        <w:outlineLvl w:val="1"/>
      </w:pPr>
      <w:bookmarkStart w:id="5" w:name="Par115"/>
      <w:bookmarkEnd w:id="5"/>
      <w:r>
        <w:lastRenderedPageBreak/>
        <w:t>III. ТРЕБОВАНИЯ К РЕЗУЛЬТАТАМ ОСВОЕНИЯ</w:t>
      </w:r>
    </w:p>
    <w:p w14:paraId="5C6A7CB1" w14:textId="77777777" w:rsidR="00000000" w:rsidRDefault="002343F9">
      <w:pPr>
        <w:pStyle w:val="ConsPlusNormal"/>
        <w:jc w:val="center"/>
      </w:pPr>
      <w:r>
        <w:t>ОБРАЗОВАТЕЛЬНОЙ ПРОГРАММЫ</w:t>
      </w:r>
    </w:p>
    <w:p w14:paraId="7C3E7069" w14:textId="77777777" w:rsidR="00000000" w:rsidRDefault="002343F9">
      <w:pPr>
        <w:pStyle w:val="ConsPlusNormal"/>
        <w:jc w:val="both"/>
      </w:pPr>
    </w:p>
    <w:p w14:paraId="026B56D9" w14:textId="77777777" w:rsidR="00000000" w:rsidRDefault="002343F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</w:t>
      </w:r>
      <w:r>
        <w:t>бщие и профессиональные компетенции.</w:t>
      </w:r>
    </w:p>
    <w:p w14:paraId="6AEF691E" w14:textId="77777777" w:rsidR="00000000" w:rsidRDefault="002343F9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7DA09D22" w14:textId="77777777" w:rsidR="00000000" w:rsidRDefault="002343F9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</w:t>
      </w:r>
      <w:r>
        <w:t>м.</w:t>
      </w:r>
    </w:p>
    <w:p w14:paraId="15B90E3A" w14:textId="77777777" w:rsidR="00000000" w:rsidRDefault="002343F9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776377B2" w14:textId="77777777" w:rsidR="00000000" w:rsidRDefault="002343F9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14:paraId="3DF3E372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ОК 04. Работать в коллективе и команде, </w:t>
      </w:r>
      <w:r>
        <w:t>эффективно взаимодействовать с коллегами, руководством, клиентами.</w:t>
      </w:r>
    </w:p>
    <w:p w14:paraId="506968F3" w14:textId="77777777" w:rsidR="00000000" w:rsidRDefault="002343F9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76EC18A0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ОК 06. Проявлять гражданско-патриотическую позицию, </w:t>
      </w:r>
      <w:r>
        <w:t>демонстрировать осознанное поведение на основе традиционных общечеловеческих ценностей.</w:t>
      </w:r>
    </w:p>
    <w:p w14:paraId="5A79B6F9" w14:textId="77777777" w:rsidR="00000000" w:rsidRDefault="002343F9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A6D4A3F" w14:textId="77777777" w:rsidR="00000000" w:rsidRDefault="002343F9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</w:t>
      </w:r>
      <w:r>
        <w:t>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1DC619EC" w14:textId="77777777" w:rsidR="00000000" w:rsidRDefault="002343F9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14:paraId="53DD2DB4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ОК 10. Пользоваться профессиональной </w:t>
      </w:r>
      <w:r>
        <w:t>документацией на государственном и иностранном языке.</w:t>
      </w:r>
    </w:p>
    <w:p w14:paraId="672F2A5B" w14:textId="77777777" w:rsidR="00000000" w:rsidRDefault="002343F9">
      <w:pPr>
        <w:pStyle w:val="ConsPlusNormal"/>
        <w:spacing w:before="20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14:paraId="1778C857" w14:textId="77777777" w:rsidR="00000000" w:rsidRDefault="002343F9">
      <w:pPr>
        <w:pStyle w:val="ConsPlusNormal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соч</w:t>
      </w:r>
      <w:r>
        <w:t xml:space="preserve">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ar63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14:paraId="0FAA7EEF" w14:textId="77777777" w:rsidR="00000000" w:rsidRDefault="002343F9">
      <w:pPr>
        <w:pStyle w:val="ConsPlusNormal"/>
        <w:spacing w:before="20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14:paraId="1AD45BB0" w14:textId="77777777" w:rsidR="00000000" w:rsidRDefault="002343F9">
      <w:pPr>
        <w:pStyle w:val="ConsPlusNormal"/>
        <w:spacing w:before="200"/>
        <w:ind w:firstLine="540"/>
        <w:jc w:val="both"/>
      </w:pPr>
      <w:r>
        <w:t>осуществлять техническое обслуживание автотранспорта согласно требованиям нормативно-технической документации;</w:t>
      </w:r>
    </w:p>
    <w:p w14:paraId="5FCE1FA4" w14:textId="77777777" w:rsidR="00000000" w:rsidRDefault="002343F9">
      <w:pPr>
        <w:pStyle w:val="ConsPlusNormal"/>
        <w:spacing w:before="200"/>
        <w:ind w:firstLine="540"/>
        <w:jc w:val="both"/>
      </w:pPr>
      <w:r>
        <w:t>производить текущий ремонт различных типов автомобилей в соо</w:t>
      </w:r>
      <w:r>
        <w:t>тветствии с требованиями технологической документации.</w:t>
      </w:r>
    </w:p>
    <w:p w14:paraId="01A0B2F8" w14:textId="77777777" w:rsidR="00000000" w:rsidRDefault="002343F9">
      <w:pPr>
        <w:pStyle w:val="ConsPlusNormal"/>
        <w:spacing w:before="20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14:paraId="0CFE8626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3.4.1. Определять техническое состояние </w:t>
      </w:r>
      <w:r>
        <w:t>систем, агрегатов, деталей и механизмов автомобиля:</w:t>
      </w:r>
    </w:p>
    <w:p w14:paraId="1B6D202C" w14:textId="77777777" w:rsidR="00000000" w:rsidRDefault="002343F9">
      <w:pPr>
        <w:pStyle w:val="ConsPlusNormal"/>
        <w:spacing w:before="200"/>
        <w:ind w:firstLine="540"/>
        <w:jc w:val="both"/>
      </w:pPr>
      <w:r>
        <w:t>ПК 1.1. Определять техническое состояние автомобильных двигателей.</w:t>
      </w:r>
    </w:p>
    <w:p w14:paraId="4477F816" w14:textId="77777777" w:rsidR="00000000" w:rsidRDefault="002343F9">
      <w:pPr>
        <w:pStyle w:val="ConsPlusNormal"/>
        <w:spacing w:before="200"/>
        <w:ind w:firstLine="540"/>
        <w:jc w:val="both"/>
      </w:pPr>
      <w:r>
        <w:t>ПК 1.2. Определять техническое состояние электрических и электронных систем автомобилей.</w:t>
      </w:r>
    </w:p>
    <w:p w14:paraId="497539BF" w14:textId="77777777" w:rsidR="00000000" w:rsidRDefault="002343F9">
      <w:pPr>
        <w:pStyle w:val="ConsPlusNormal"/>
        <w:spacing w:before="200"/>
        <w:ind w:firstLine="540"/>
        <w:jc w:val="both"/>
      </w:pPr>
      <w:r>
        <w:t>ПК 1.3. Определять техническое состояние автомоб</w:t>
      </w:r>
      <w:r>
        <w:t>ильных трансмиссий.</w:t>
      </w:r>
    </w:p>
    <w:p w14:paraId="31353D23" w14:textId="77777777" w:rsidR="00000000" w:rsidRDefault="002343F9">
      <w:pPr>
        <w:pStyle w:val="ConsPlusNormal"/>
        <w:spacing w:before="20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14:paraId="62773F01" w14:textId="77777777" w:rsidR="00000000" w:rsidRDefault="002343F9">
      <w:pPr>
        <w:pStyle w:val="ConsPlusNormal"/>
        <w:spacing w:before="200"/>
        <w:ind w:firstLine="540"/>
        <w:jc w:val="both"/>
      </w:pPr>
      <w:r>
        <w:t>ПК 1.5. Выявлять дефекты кузовов, кабин и платформ.</w:t>
      </w:r>
    </w:p>
    <w:p w14:paraId="13B8FAA8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3.4.2. Осуществлять техническое обслуживание автотранспорта согласно требованиям </w:t>
      </w:r>
      <w:r>
        <w:lastRenderedPageBreak/>
        <w:t>нормативно-</w:t>
      </w:r>
      <w:r>
        <w:t>технической документации:</w:t>
      </w:r>
    </w:p>
    <w:p w14:paraId="3A74CB16" w14:textId="77777777" w:rsidR="00000000" w:rsidRDefault="002343F9">
      <w:pPr>
        <w:pStyle w:val="ConsPlusNormal"/>
        <w:spacing w:before="20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14:paraId="2D9FCC7B" w14:textId="77777777" w:rsidR="00000000" w:rsidRDefault="002343F9">
      <w:pPr>
        <w:pStyle w:val="ConsPlusNormal"/>
        <w:spacing w:before="200"/>
        <w:ind w:firstLine="540"/>
        <w:jc w:val="both"/>
      </w:pPr>
      <w:r>
        <w:t>ПК 2.2. Осуществлять техническое обслуживание электрических и электронных систем автомобилей.</w:t>
      </w:r>
    </w:p>
    <w:p w14:paraId="66745B14" w14:textId="77777777" w:rsidR="00000000" w:rsidRDefault="002343F9">
      <w:pPr>
        <w:pStyle w:val="ConsPlusNormal"/>
        <w:spacing w:before="200"/>
        <w:ind w:firstLine="540"/>
        <w:jc w:val="both"/>
      </w:pPr>
      <w:r>
        <w:t>ПК 2.3. Осуществлять техническое обслуживание автомобильных тран</w:t>
      </w:r>
      <w:r>
        <w:t>смиссий.</w:t>
      </w:r>
    </w:p>
    <w:p w14:paraId="18D70AA6" w14:textId="77777777" w:rsidR="00000000" w:rsidRDefault="002343F9">
      <w:pPr>
        <w:pStyle w:val="ConsPlusNormal"/>
        <w:spacing w:before="20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14:paraId="0CC049DD" w14:textId="77777777" w:rsidR="00000000" w:rsidRDefault="002343F9">
      <w:pPr>
        <w:pStyle w:val="ConsPlusNormal"/>
        <w:spacing w:before="200"/>
        <w:ind w:firstLine="540"/>
        <w:jc w:val="both"/>
      </w:pPr>
      <w:r>
        <w:t>ПК 2.5. Осуществлять техническое обслуживание автомобильных кузовов.</w:t>
      </w:r>
    </w:p>
    <w:p w14:paraId="47DE68AB" w14:textId="77777777" w:rsidR="00000000" w:rsidRDefault="002343F9">
      <w:pPr>
        <w:pStyle w:val="ConsPlusNormal"/>
        <w:spacing w:before="200"/>
        <w:ind w:firstLine="540"/>
        <w:jc w:val="both"/>
      </w:pPr>
      <w:r>
        <w:t>3.4.3. Производить текущий ремонт различных типов автомобилей в соответствии с тр</w:t>
      </w:r>
      <w:r>
        <w:t>ебованиями технологической документации:</w:t>
      </w:r>
    </w:p>
    <w:p w14:paraId="3A62499A" w14:textId="77777777" w:rsidR="00000000" w:rsidRDefault="002343F9">
      <w:pPr>
        <w:pStyle w:val="ConsPlusNormal"/>
        <w:spacing w:before="200"/>
        <w:ind w:firstLine="540"/>
        <w:jc w:val="both"/>
      </w:pPr>
      <w:r>
        <w:t>ПК 3.1. Производить текущий ремонт автомобильных двигателей.</w:t>
      </w:r>
    </w:p>
    <w:p w14:paraId="67AE7ED8" w14:textId="77777777" w:rsidR="00000000" w:rsidRDefault="002343F9">
      <w:pPr>
        <w:pStyle w:val="ConsPlusNormal"/>
        <w:spacing w:before="20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автомобилей.</w:t>
      </w:r>
    </w:p>
    <w:p w14:paraId="2C4525DF" w14:textId="77777777" w:rsidR="00000000" w:rsidRDefault="002343F9">
      <w:pPr>
        <w:pStyle w:val="ConsPlusNormal"/>
        <w:spacing w:before="200"/>
        <w:ind w:firstLine="540"/>
        <w:jc w:val="both"/>
      </w:pPr>
      <w:r>
        <w:t>ПК 3.3. Производить текущий ремонт автомобильных тран</w:t>
      </w:r>
      <w:r>
        <w:t>смиссий.</w:t>
      </w:r>
    </w:p>
    <w:p w14:paraId="73CAAA16" w14:textId="77777777" w:rsidR="00000000" w:rsidRDefault="002343F9">
      <w:pPr>
        <w:pStyle w:val="ConsPlusNormal"/>
        <w:spacing w:before="20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14:paraId="40EBF22C" w14:textId="77777777" w:rsidR="00000000" w:rsidRDefault="002343F9">
      <w:pPr>
        <w:pStyle w:val="ConsPlusNormal"/>
        <w:spacing w:before="200"/>
        <w:ind w:firstLine="540"/>
        <w:jc w:val="both"/>
      </w:pPr>
      <w:r>
        <w:t>ПК 3.5. Производить ремонт и окраску кузовов.</w:t>
      </w:r>
    </w:p>
    <w:p w14:paraId="36B65648" w14:textId="77777777" w:rsidR="00000000" w:rsidRDefault="002343F9">
      <w:pPr>
        <w:pStyle w:val="ConsPlusNormal"/>
        <w:spacing w:before="200"/>
        <w:ind w:firstLine="540"/>
        <w:jc w:val="both"/>
      </w:pPr>
      <w:r>
        <w:t>3.5. Минимальные требования к результатам освоения основных видов деятельности образовательной программы представле</w:t>
      </w:r>
      <w:r>
        <w:t xml:space="preserve">ны в </w:t>
      </w:r>
      <w:hyperlink w:anchor="Par221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0C18C8E6" w14:textId="77777777" w:rsidR="00000000" w:rsidRDefault="002343F9">
      <w:pPr>
        <w:pStyle w:val="ConsPlusNormal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</w:t>
      </w:r>
      <w:r>
        <w:t>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14:paraId="2DDFD0A2" w14:textId="77777777" w:rsidR="00000000" w:rsidRDefault="002343F9">
      <w:pPr>
        <w:pStyle w:val="ConsPlusNormal"/>
        <w:jc w:val="both"/>
      </w:pPr>
    </w:p>
    <w:p w14:paraId="7E53AFB7" w14:textId="77777777" w:rsidR="00000000" w:rsidRDefault="002343F9">
      <w:pPr>
        <w:pStyle w:val="ConsPlusNormal"/>
        <w:jc w:val="center"/>
        <w:outlineLvl w:val="1"/>
      </w:pPr>
      <w:r>
        <w:t>IV. ТРЕБОВАНИЯ К УСЛОВИЯМ РЕАЛИЗА</w:t>
      </w:r>
      <w:r>
        <w:t>ЦИИ</w:t>
      </w:r>
    </w:p>
    <w:p w14:paraId="6B88E9A7" w14:textId="77777777" w:rsidR="00000000" w:rsidRDefault="002343F9">
      <w:pPr>
        <w:pStyle w:val="ConsPlusNormal"/>
        <w:jc w:val="center"/>
      </w:pPr>
      <w:r>
        <w:t>ОБРАЗОВАТЕЛЬНОЙ ПРОГРАММЫ</w:t>
      </w:r>
    </w:p>
    <w:p w14:paraId="7E789457" w14:textId="77777777" w:rsidR="00000000" w:rsidRDefault="002343F9">
      <w:pPr>
        <w:pStyle w:val="ConsPlusNormal"/>
        <w:jc w:val="both"/>
      </w:pPr>
    </w:p>
    <w:p w14:paraId="72DFC45D" w14:textId="77777777" w:rsidR="00000000" w:rsidRDefault="002343F9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0D7D203F" w14:textId="77777777" w:rsidR="00000000" w:rsidRDefault="002343F9">
      <w:pPr>
        <w:pStyle w:val="ConsPlusNormal"/>
        <w:jc w:val="both"/>
      </w:pPr>
    </w:p>
    <w:p w14:paraId="144AB920" w14:textId="77777777" w:rsidR="00000000" w:rsidRDefault="002343F9">
      <w:pPr>
        <w:pStyle w:val="ConsPlusNormal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14:paraId="11ACC8DC" w14:textId="77777777" w:rsidR="00000000" w:rsidRDefault="002343F9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14:paraId="2CA2574C" w14:textId="77777777" w:rsidR="00000000" w:rsidRDefault="002343F9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</w:t>
      </w:r>
      <w:r>
        <w:t>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14:paraId="6AFBBB00" w14:textId="77777777" w:rsidR="00000000" w:rsidRDefault="002343F9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</w:t>
      </w:r>
      <w: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5641D846" w14:textId="77777777" w:rsidR="00000000" w:rsidRDefault="002343F9">
      <w:pPr>
        <w:pStyle w:val="ConsPlusNormal"/>
        <w:jc w:val="both"/>
      </w:pPr>
    </w:p>
    <w:p w14:paraId="3712D736" w14:textId="77777777" w:rsidR="00000000" w:rsidRDefault="002343F9">
      <w:pPr>
        <w:pStyle w:val="ConsPlusNormal"/>
        <w:ind w:firstLine="540"/>
        <w:jc w:val="both"/>
        <w:outlineLvl w:val="2"/>
      </w:pPr>
      <w:r>
        <w:t>4.3. Требования к мат</w:t>
      </w:r>
      <w:r>
        <w:t>ериально-техническому и учебно-методическому обеспечению реализации образовательной программы.</w:t>
      </w:r>
    </w:p>
    <w:p w14:paraId="68D70E07" w14:textId="77777777" w:rsidR="00000000" w:rsidRDefault="002343F9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</w:t>
      </w:r>
      <w:r>
        <w:t xml:space="preserve">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</w:t>
      </w:r>
      <w:r>
        <w:lastRenderedPageBreak/>
        <w:t>средствами обучения и материалами, учитывающими требова</w:t>
      </w:r>
      <w:r>
        <w:t>ния международных стандартов.</w:t>
      </w:r>
    </w:p>
    <w:p w14:paraId="1D421376" w14:textId="77777777" w:rsidR="00000000" w:rsidRDefault="002343F9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</w:t>
      </w:r>
      <w:r>
        <w:t>нно-образовательную среду образовательной организации (при наличии).</w:t>
      </w:r>
    </w:p>
    <w:p w14:paraId="0AF16572" w14:textId="77777777" w:rsidR="00000000" w:rsidRDefault="002343F9">
      <w:pPr>
        <w:pStyle w:val="ConsPlusNormal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</w:t>
      </w:r>
      <w:r>
        <w:t>щимся осваивать ОК и ПК.</w:t>
      </w:r>
    </w:p>
    <w:p w14:paraId="69CD7624" w14:textId="77777777" w:rsidR="00000000" w:rsidRDefault="002343F9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14:paraId="0A3A37F8" w14:textId="77777777" w:rsidR="00000000" w:rsidRDefault="002343F9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</w:t>
      </w:r>
      <w:r>
        <w:t>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</w:t>
      </w:r>
      <w:r>
        <w:t>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14:paraId="7681E65A" w14:textId="77777777" w:rsidR="00000000" w:rsidRDefault="002343F9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</w:t>
      </w:r>
      <w:r>
        <w:t xml:space="preserve"> предусмотренные ПООП.</w:t>
      </w:r>
    </w:p>
    <w:p w14:paraId="706F12EA" w14:textId="77777777" w:rsidR="00000000" w:rsidRDefault="002343F9">
      <w:pPr>
        <w:pStyle w:val="ConsPlusNormal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</w:t>
      </w:r>
      <w:r>
        <w:t>блиотеке).</w:t>
      </w:r>
    </w:p>
    <w:p w14:paraId="70357D89" w14:textId="77777777" w:rsidR="00000000" w:rsidRDefault="002343F9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14:paraId="4F1DEB94" w14:textId="77777777" w:rsidR="00000000" w:rsidRDefault="002343F9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</w:t>
      </w:r>
      <w:r>
        <w:t>ечиваться учебно-методической документацией по всем учебным предметам, дисциплинам, модулям.</w:t>
      </w:r>
    </w:p>
    <w:p w14:paraId="49E35B84" w14:textId="77777777" w:rsidR="00000000" w:rsidRDefault="002343F9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323AAD1F" w14:textId="77777777" w:rsidR="00000000" w:rsidRDefault="002343F9">
      <w:pPr>
        <w:pStyle w:val="ConsPlusNormal"/>
        <w:jc w:val="both"/>
      </w:pPr>
    </w:p>
    <w:p w14:paraId="101053C2" w14:textId="77777777" w:rsidR="00000000" w:rsidRDefault="002343F9">
      <w:pPr>
        <w:pStyle w:val="ConsPlusNormal"/>
        <w:ind w:firstLine="540"/>
        <w:jc w:val="both"/>
        <w:outlineLvl w:val="2"/>
      </w:pPr>
      <w:r>
        <w:t>4.4. Требования к</w:t>
      </w:r>
      <w:r>
        <w:t xml:space="preserve"> кадровым условиям реализации образовательной программы.</w:t>
      </w:r>
    </w:p>
    <w:p w14:paraId="5D69F69E" w14:textId="77777777" w:rsidR="00000000" w:rsidRDefault="002343F9">
      <w:pPr>
        <w:pStyle w:val="ConsPlusNormal"/>
        <w:spacing w:before="200"/>
        <w:ind w:firstLine="540"/>
        <w:jc w:val="both"/>
      </w:pPr>
      <w:r>
        <w:t>4.4.1. 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</w:t>
      </w:r>
      <w:r>
        <w:t xml:space="preserve">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</w:t>
      </w:r>
      <w:r>
        <w:t xml:space="preserve"> профессиональной области не менее 3 лет).</w:t>
      </w:r>
    </w:p>
    <w:p w14:paraId="4526EDA1" w14:textId="77777777" w:rsidR="00000000" w:rsidRDefault="002343F9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0177185A" w14:textId="77777777" w:rsidR="00000000" w:rsidRDefault="002343F9">
      <w:pPr>
        <w:pStyle w:val="ConsPlusNormal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</w:t>
      </w:r>
      <w:r>
        <w:t xml:space="preserve">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14:paraId="50EDE686" w14:textId="77777777" w:rsidR="00000000" w:rsidRDefault="002343F9">
      <w:pPr>
        <w:pStyle w:val="ConsPlusNormal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об</w:t>
      </w:r>
      <w:r>
        <w:t xml:space="preserve">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1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</w:t>
      </w:r>
      <w:r>
        <w:t>едагогических работников, реализующих образовательную программу, должна быть не менее 25 процентов.</w:t>
      </w:r>
    </w:p>
    <w:p w14:paraId="51B17480" w14:textId="77777777" w:rsidR="00000000" w:rsidRDefault="002343F9">
      <w:pPr>
        <w:pStyle w:val="ConsPlusNormal"/>
        <w:jc w:val="both"/>
      </w:pPr>
    </w:p>
    <w:p w14:paraId="1FCF454B" w14:textId="77777777" w:rsidR="00000000" w:rsidRDefault="002343F9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14:paraId="6DA20C36" w14:textId="77777777" w:rsidR="00000000" w:rsidRDefault="002343F9">
      <w:pPr>
        <w:pStyle w:val="ConsPlusNormal"/>
        <w:spacing w:before="20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</w:t>
      </w:r>
      <w:r>
        <w:lastRenderedPageBreak/>
        <w:t>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</w:t>
      </w:r>
      <w:r>
        <w:t>фессионального образования по профессии с учетом корректирующих коэффициентов.</w:t>
      </w:r>
    </w:p>
    <w:p w14:paraId="7CBB55C5" w14:textId="77777777" w:rsidR="00000000" w:rsidRDefault="002343F9">
      <w:pPr>
        <w:pStyle w:val="ConsPlusNormal"/>
        <w:jc w:val="both"/>
      </w:pPr>
    </w:p>
    <w:p w14:paraId="39D664F9" w14:textId="77777777" w:rsidR="00000000" w:rsidRDefault="002343F9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70EC686A" w14:textId="77777777" w:rsidR="00000000" w:rsidRDefault="002343F9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</w:t>
      </w:r>
      <w:r>
        <w:t xml:space="preserve"> также системы внешней оценки на добровольной основе.</w:t>
      </w:r>
    </w:p>
    <w:p w14:paraId="386EA10C" w14:textId="77777777" w:rsidR="00000000" w:rsidRDefault="002343F9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</w:t>
      </w:r>
      <w:r>
        <w:t>нения, иных юридических и (или) физических лиц, включая педагогических работников образовательной организации.</w:t>
      </w:r>
    </w:p>
    <w:p w14:paraId="07250AA0" w14:textId="77777777" w:rsidR="00000000" w:rsidRDefault="002343F9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</w:t>
      </w:r>
      <w:r>
        <w:t>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</w:t>
      </w:r>
      <w:r>
        <w:t>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3315579F" w14:textId="77777777" w:rsidR="00000000" w:rsidRDefault="002343F9">
      <w:pPr>
        <w:pStyle w:val="ConsPlusNormal"/>
        <w:jc w:val="both"/>
      </w:pPr>
    </w:p>
    <w:p w14:paraId="54CF2AC7" w14:textId="77777777" w:rsidR="00000000" w:rsidRDefault="002343F9">
      <w:pPr>
        <w:pStyle w:val="ConsPlusNormal"/>
        <w:jc w:val="both"/>
      </w:pPr>
    </w:p>
    <w:p w14:paraId="2AA90117" w14:textId="77777777" w:rsidR="00000000" w:rsidRDefault="002343F9">
      <w:pPr>
        <w:pStyle w:val="ConsPlusNormal"/>
        <w:jc w:val="both"/>
      </w:pPr>
    </w:p>
    <w:p w14:paraId="309B9F4E" w14:textId="77777777" w:rsidR="00000000" w:rsidRDefault="002343F9">
      <w:pPr>
        <w:pStyle w:val="ConsPlusNormal"/>
        <w:jc w:val="both"/>
      </w:pPr>
    </w:p>
    <w:p w14:paraId="5D3B45E8" w14:textId="77777777" w:rsidR="00000000" w:rsidRDefault="002343F9">
      <w:pPr>
        <w:pStyle w:val="ConsPlusNormal"/>
        <w:jc w:val="both"/>
      </w:pPr>
    </w:p>
    <w:p w14:paraId="45F5B590" w14:textId="77777777" w:rsidR="00000000" w:rsidRDefault="002343F9">
      <w:pPr>
        <w:pStyle w:val="ConsPlusNormal"/>
        <w:jc w:val="right"/>
        <w:outlineLvl w:val="1"/>
      </w:pPr>
      <w:r>
        <w:t>Приложение N 1</w:t>
      </w:r>
    </w:p>
    <w:p w14:paraId="7E433ECF" w14:textId="77777777" w:rsidR="00000000" w:rsidRDefault="002343F9">
      <w:pPr>
        <w:pStyle w:val="ConsPlusNormal"/>
        <w:jc w:val="right"/>
      </w:pPr>
      <w:r>
        <w:t>к ФГОС СПО по профессии 23.01.17 Мастер</w:t>
      </w:r>
    </w:p>
    <w:p w14:paraId="74CD81CF" w14:textId="77777777" w:rsidR="00000000" w:rsidRDefault="002343F9">
      <w:pPr>
        <w:pStyle w:val="ConsPlusNormal"/>
        <w:jc w:val="right"/>
      </w:pPr>
      <w:r>
        <w:t>по ремонту и обслуживанию автомобилей</w:t>
      </w:r>
    </w:p>
    <w:p w14:paraId="0AF9D0B9" w14:textId="77777777" w:rsidR="00000000" w:rsidRDefault="002343F9">
      <w:pPr>
        <w:pStyle w:val="ConsPlusNormal"/>
        <w:jc w:val="both"/>
      </w:pPr>
    </w:p>
    <w:p w14:paraId="2CC8F9B0" w14:textId="77777777" w:rsidR="00000000" w:rsidRDefault="002343F9">
      <w:pPr>
        <w:pStyle w:val="ConsPlusNormal"/>
        <w:jc w:val="center"/>
      </w:pPr>
      <w:bookmarkStart w:id="6" w:name="Par201"/>
      <w:bookmarkEnd w:id="6"/>
      <w:r>
        <w:t>ПЕРЕЧЕНЬ</w:t>
      </w:r>
    </w:p>
    <w:p w14:paraId="351F9C6C" w14:textId="77777777" w:rsidR="00000000" w:rsidRDefault="002343F9">
      <w:pPr>
        <w:pStyle w:val="ConsPlusNormal"/>
        <w:jc w:val="center"/>
      </w:pPr>
      <w:r>
        <w:t>ПРОФЕССИОНАЛЬНЫХ СТАНДАРТОВ, СООТВЕТСТВУЮЩИХ</w:t>
      </w:r>
    </w:p>
    <w:p w14:paraId="18C099A7" w14:textId="77777777" w:rsidR="00000000" w:rsidRDefault="002343F9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14:paraId="2FD35AE9" w14:textId="77777777" w:rsidR="00000000" w:rsidRDefault="002343F9">
      <w:pPr>
        <w:pStyle w:val="ConsPlusNormal"/>
        <w:jc w:val="center"/>
      </w:pPr>
      <w:r>
        <w:t>ПРОГРАММЫ СРЕДНЕГО ПРОФЕССИОНАЛЬНОГО ОБРАЗОВАНИЯ</w:t>
      </w:r>
    </w:p>
    <w:p w14:paraId="5A535BCF" w14:textId="77777777" w:rsidR="00000000" w:rsidRDefault="002343F9">
      <w:pPr>
        <w:pStyle w:val="ConsPlusNormal"/>
        <w:jc w:val="center"/>
      </w:pPr>
      <w:r>
        <w:t>ПО ПРОФЕССИИ 23.01.17 МАСТЕР ПО РЕМОНТУ</w:t>
      </w:r>
    </w:p>
    <w:p w14:paraId="4AF5F2C2" w14:textId="77777777" w:rsidR="00000000" w:rsidRDefault="002343F9">
      <w:pPr>
        <w:pStyle w:val="ConsPlusNormal"/>
        <w:jc w:val="center"/>
      </w:pPr>
      <w:r>
        <w:t>И ОБСЛУЖИВАНИЮ АВТОМОБИЛЕЙ</w:t>
      </w:r>
    </w:p>
    <w:p w14:paraId="586EDF28" w14:textId="77777777" w:rsidR="00000000" w:rsidRDefault="002343F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3"/>
        <w:gridCol w:w="7632"/>
      </w:tblGrid>
      <w:tr w:rsidR="00000000" w14:paraId="1DB6AB1C" w14:textId="77777777" w:rsidTr="002343F9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3D7" w14:textId="77777777" w:rsidR="00000000" w:rsidRDefault="002343F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E91" w14:textId="77777777" w:rsidR="00000000" w:rsidRDefault="002343F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7C6D5861" w14:textId="77777777" w:rsidTr="002343F9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35F" w14:textId="77777777" w:rsidR="00000000" w:rsidRDefault="002343F9">
            <w:pPr>
              <w:pStyle w:val="ConsPlusNormal"/>
              <w:jc w:val="both"/>
            </w:pPr>
            <w:r>
              <w:t>33.005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0F4" w14:textId="77777777" w:rsidR="00000000" w:rsidRDefault="002343F9">
            <w:pPr>
              <w:pStyle w:val="ConsPlusNormal"/>
              <w:jc w:val="both"/>
            </w:pPr>
            <w:r>
              <w:t>Профессиональный стандарт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</w:t>
            </w:r>
            <w:r>
              <w:t>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14:paraId="09E475FB" w14:textId="77777777" w:rsidR="00000000" w:rsidRDefault="002343F9">
      <w:pPr>
        <w:pStyle w:val="ConsPlusNormal"/>
        <w:jc w:val="both"/>
      </w:pPr>
    </w:p>
    <w:p w14:paraId="1C8ED1A9" w14:textId="77777777" w:rsidR="00000000" w:rsidRDefault="002343F9">
      <w:pPr>
        <w:pStyle w:val="ConsPlusNormal"/>
        <w:jc w:val="both"/>
      </w:pPr>
    </w:p>
    <w:p w14:paraId="2E0E1211" w14:textId="77777777" w:rsidR="00000000" w:rsidRDefault="002343F9">
      <w:pPr>
        <w:pStyle w:val="ConsPlusNormal"/>
        <w:jc w:val="both"/>
      </w:pPr>
    </w:p>
    <w:p w14:paraId="6CD7EF90" w14:textId="77777777" w:rsidR="00000000" w:rsidRDefault="002343F9">
      <w:pPr>
        <w:pStyle w:val="ConsPlusNormal"/>
        <w:jc w:val="both"/>
      </w:pPr>
    </w:p>
    <w:p w14:paraId="330E5BE7" w14:textId="77777777" w:rsidR="00000000" w:rsidRDefault="002343F9">
      <w:pPr>
        <w:pStyle w:val="ConsPlusNormal"/>
        <w:jc w:val="both"/>
      </w:pPr>
      <w:r>
        <w:br w:type="page"/>
      </w:r>
    </w:p>
    <w:p w14:paraId="48E878AC" w14:textId="77777777" w:rsidR="00000000" w:rsidRDefault="002343F9">
      <w:pPr>
        <w:pStyle w:val="ConsPlusNormal"/>
        <w:jc w:val="right"/>
        <w:outlineLvl w:val="1"/>
      </w:pPr>
      <w:r>
        <w:t>Приложение N 2</w:t>
      </w:r>
    </w:p>
    <w:p w14:paraId="196A2A77" w14:textId="77777777" w:rsidR="00000000" w:rsidRDefault="002343F9">
      <w:pPr>
        <w:pStyle w:val="ConsPlusNormal"/>
        <w:jc w:val="right"/>
      </w:pPr>
      <w:r>
        <w:t>к ФГОС СПО по профессии 23.01.</w:t>
      </w:r>
      <w:r>
        <w:t>17 Мастер</w:t>
      </w:r>
    </w:p>
    <w:p w14:paraId="18EBD1C1" w14:textId="77777777" w:rsidR="00000000" w:rsidRDefault="002343F9">
      <w:pPr>
        <w:pStyle w:val="ConsPlusNormal"/>
        <w:jc w:val="right"/>
      </w:pPr>
      <w:r>
        <w:t>по ремонту и обслуживанию автомобилей</w:t>
      </w:r>
    </w:p>
    <w:p w14:paraId="29DA8745" w14:textId="77777777" w:rsidR="00000000" w:rsidRDefault="002343F9">
      <w:pPr>
        <w:pStyle w:val="ConsPlusNormal"/>
        <w:jc w:val="both"/>
      </w:pPr>
    </w:p>
    <w:p w14:paraId="3F8437B6" w14:textId="77777777" w:rsidR="00000000" w:rsidRDefault="002343F9">
      <w:pPr>
        <w:pStyle w:val="ConsPlusNormal"/>
        <w:jc w:val="center"/>
      </w:pPr>
      <w:bookmarkStart w:id="7" w:name="Par221"/>
      <w:bookmarkEnd w:id="7"/>
      <w:r>
        <w:t>МИНИМАЛЬНЫЕ ТРЕБОВАНИЯ</w:t>
      </w:r>
    </w:p>
    <w:p w14:paraId="4E5A0C32" w14:textId="77777777" w:rsidR="00000000" w:rsidRDefault="002343F9">
      <w:pPr>
        <w:pStyle w:val="ConsPlusNormal"/>
        <w:jc w:val="center"/>
      </w:pPr>
      <w:r>
        <w:t>К РЕЗУЛЬТАТАМ ОСВОЕНИЯ ОСНОВНЫХ ВИДОВ ДЕЯТЕЛЬНОСТИ</w:t>
      </w:r>
    </w:p>
    <w:p w14:paraId="6F92B426" w14:textId="77777777" w:rsidR="00000000" w:rsidRDefault="002343F9">
      <w:pPr>
        <w:pStyle w:val="ConsPlusNormal"/>
        <w:jc w:val="center"/>
      </w:pPr>
      <w:r>
        <w:t>ОБРАЗОВАТЕЛЬНОЙ ПРОГРАММЫ СРЕДНЕГО ПРОФЕССИОНАЛЬНОГО</w:t>
      </w:r>
    </w:p>
    <w:p w14:paraId="6A161BC6" w14:textId="77777777" w:rsidR="00000000" w:rsidRDefault="002343F9">
      <w:pPr>
        <w:pStyle w:val="ConsPlusNormal"/>
        <w:jc w:val="center"/>
      </w:pPr>
      <w:r>
        <w:t>ОБРАЗОВАНИЯ ПО ПРОФЕССИИ 23.01.17 МАСТЕР ПО РЕМОНТУ</w:t>
      </w:r>
    </w:p>
    <w:p w14:paraId="6D347270" w14:textId="77777777" w:rsidR="00000000" w:rsidRDefault="002343F9">
      <w:pPr>
        <w:pStyle w:val="ConsPlusNormal"/>
        <w:jc w:val="center"/>
      </w:pPr>
      <w:r>
        <w:t>И ОБСЛУЖИВАНИЮ А</w:t>
      </w:r>
      <w:r>
        <w:t>ВТОМОБИЛЕЙ</w:t>
      </w:r>
    </w:p>
    <w:p w14:paraId="10172807" w14:textId="77777777" w:rsidR="00000000" w:rsidRDefault="002343F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6983"/>
      </w:tblGrid>
      <w:tr w:rsidR="00000000" w14:paraId="66A2C06E" w14:textId="77777777" w:rsidTr="002343F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966" w14:textId="77777777" w:rsidR="00000000" w:rsidRDefault="002343F9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B7D" w14:textId="77777777" w:rsidR="00000000" w:rsidRDefault="002343F9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14:paraId="35CD1B09" w14:textId="77777777" w:rsidTr="002343F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ABE" w14:textId="77777777" w:rsidR="00000000" w:rsidRDefault="002343F9">
            <w:pPr>
              <w:pStyle w:val="ConsPlusNormal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B63" w14:textId="77777777" w:rsidR="00000000" w:rsidRDefault="002343F9">
            <w:pPr>
              <w:pStyle w:val="ConsPlusNormal"/>
            </w:pPr>
            <w:r>
              <w:t>знать:</w:t>
            </w:r>
          </w:p>
          <w:p w14:paraId="11EFEFEE" w14:textId="77777777" w:rsidR="00000000" w:rsidRDefault="002343F9">
            <w:pPr>
              <w:pStyle w:val="ConsPlusNormal"/>
              <w:ind w:firstLine="283"/>
            </w:pPr>
            <w:r>
              <w:t>виды и методы диагностирования автомобилей;</w:t>
            </w:r>
          </w:p>
          <w:p w14:paraId="3CD44492" w14:textId="77777777" w:rsidR="00000000" w:rsidRDefault="002343F9">
            <w:pPr>
              <w:pStyle w:val="ConsPlusNormal"/>
              <w:ind w:firstLine="283"/>
            </w:pPr>
            <w:r>
              <w:t>устройство и конструктивные особенности автомобилей;</w:t>
            </w:r>
          </w:p>
          <w:p w14:paraId="365756FA" w14:textId="77777777" w:rsidR="00000000" w:rsidRDefault="002343F9">
            <w:pPr>
              <w:pStyle w:val="ConsPlusNormal"/>
              <w:ind w:firstLine="283"/>
            </w:pPr>
            <w:r>
              <w:t>типовые неисправности автомобильных систем;</w:t>
            </w:r>
          </w:p>
          <w:p w14:paraId="4FB088AA" w14:textId="77777777" w:rsidR="00000000" w:rsidRDefault="002343F9">
            <w:pPr>
              <w:pStyle w:val="ConsPlusNormal"/>
              <w:ind w:firstLine="283"/>
            </w:pPr>
            <w:r>
              <w:t>технические параметры исправного состояния автомобилей;</w:t>
            </w:r>
          </w:p>
          <w:p w14:paraId="4277C56A" w14:textId="77777777" w:rsidR="00000000" w:rsidRDefault="002343F9">
            <w:pPr>
              <w:pStyle w:val="ConsPlusNormal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14:paraId="07DD3D51" w14:textId="77777777" w:rsidR="00000000" w:rsidRDefault="002343F9">
            <w:pPr>
              <w:pStyle w:val="ConsPlusNormal"/>
              <w:ind w:firstLine="283"/>
            </w:pPr>
            <w:r>
              <w:t>компьютерные программы по диагно</w:t>
            </w:r>
            <w:r>
              <w:t>стике систем и частей автомобилей.</w:t>
            </w:r>
          </w:p>
          <w:p w14:paraId="4D85FCAE" w14:textId="77777777" w:rsidR="00000000" w:rsidRDefault="002343F9">
            <w:pPr>
              <w:pStyle w:val="ConsPlusNormal"/>
            </w:pPr>
            <w:r>
              <w:t>уметь:</w:t>
            </w:r>
          </w:p>
          <w:p w14:paraId="283B7827" w14:textId="77777777" w:rsidR="00000000" w:rsidRDefault="002343F9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14:paraId="0C7D3AF3" w14:textId="77777777" w:rsidR="00000000" w:rsidRDefault="002343F9">
            <w:pPr>
              <w:pStyle w:val="ConsPlusNormal"/>
              <w:ind w:firstLine="283"/>
            </w:pPr>
            <w:r>
              <w:t>выявлять неисправности систем и механизмов автомобилей;</w:t>
            </w:r>
          </w:p>
          <w:p w14:paraId="3B4B3A65" w14:textId="77777777" w:rsidR="00000000" w:rsidRDefault="002343F9">
            <w:pPr>
              <w:pStyle w:val="ConsPlusNormal"/>
              <w:ind w:firstLine="283"/>
            </w:pPr>
            <w:r>
              <w:t>применять диагностические приборы и оборудование;</w:t>
            </w:r>
          </w:p>
          <w:p w14:paraId="500BFE6C" w14:textId="77777777" w:rsidR="00000000" w:rsidRDefault="002343F9">
            <w:pPr>
              <w:pStyle w:val="ConsPlusNormal"/>
              <w:ind w:firstLine="283"/>
            </w:pPr>
            <w:r>
              <w:t>читать и интерпретировать данн</w:t>
            </w:r>
            <w:r>
              <w:t>ые, полученные в ходе диагностики;</w:t>
            </w:r>
          </w:p>
          <w:p w14:paraId="772C44E1" w14:textId="77777777" w:rsidR="00000000" w:rsidRDefault="002343F9">
            <w:pPr>
              <w:pStyle w:val="ConsPlusNormal"/>
              <w:ind w:firstLine="283"/>
            </w:pPr>
            <w:r>
              <w:t>оформлять учетную документацию;</w:t>
            </w:r>
          </w:p>
          <w:p w14:paraId="785B6F29" w14:textId="77777777" w:rsidR="00000000" w:rsidRDefault="002343F9">
            <w:pPr>
              <w:pStyle w:val="ConsPlusNormal"/>
              <w:ind w:firstLine="283"/>
            </w:pPr>
            <w: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14:paraId="66C468CF" w14:textId="77777777" w:rsidR="00000000" w:rsidRDefault="002343F9">
            <w:pPr>
              <w:pStyle w:val="ConsPlusNormal"/>
            </w:pPr>
            <w:r>
              <w:t>иметь практический опыт в:</w:t>
            </w:r>
          </w:p>
          <w:p w14:paraId="17F5C337" w14:textId="77777777" w:rsidR="00000000" w:rsidRDefault="002343F9">
            <w:pPr>
              <w:pStyle w:val="ConsPlusNormal"/>
              <w:ind w:firstLine="283"/>
            </w:pPr>
            <w:r>
              <w:t>проведении технических измерений соответствующими инструментами и приборами;</w:t>
            </w:r>
          </w:p>
          <w:p w14:paraId="4A4ECBAE" w14:textId="77777777" w:rsidR="00000000" w:rsidRDefault="002343F9">
            <w:pPr>
              <w:pStyle w:val="ConsPlusNormal"/>
              <w:ind w:firstLine="283"/>
            </w:pPr>
            <w:r>
              <w:t>снятии и установке агрегатов и узлов автомобилей;</w:t>
            </w:r>
          </w:p>
          <w:p w14:paraId="4BE89C9D" w14:textId="77777777" w:rsidR="00000000" w:rsidRDefault="002343F9">
            <w:pPr>
              <w:pStyle w:val="ConsPlusNormal"/>
              <w:ind w:firstLine="283"/>
            </w:pPr>
            <w:r>
              <w:t>использовании слесарного оборудования.</w:t>
            </w:r>
          </w:p>
        </w:tc>
      </w:tr>
      <w:tr w:rsidR="00000000" w14:paraId="4DCA7CCB" w14:textId="77777777" w:rsidTr="002343F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69B" w14:textId="77777777" w:rsidR="00000000" w:rsidRDefault="002343F9">
            <w:pPr>
              <w:pStyle w:val="ConsPlusNormal"/>
            </w:pPr>
            <w:r>
              <w:t>Осуществлять техническое обслуживание автотранспорта согласно требованиям нормативно-техн</w:t>
            </w:r>
            <w:r>
              <w:t>ической документации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615" w14:textId="77777777" w:rsidR="00000000" w:rsidRDefault="002343F9">
            <w:pPr>
              <w:pStyle w:val="ConsPlusNormal"/>
            </w:pPr>
            <w:r>
              <w:t>знать:</w:t>
            </w:r>
          </w:p>
          <w:p w14:paraId="2134B24D" w14:textId="77777777" w:rsidR="00000000" w:rsidRDefault="002343F9">
            <w:pPr>
              <w:pStyle w:val="ConsPlusNormal"/>
              <w:ind w:firstLine="283"/>
            </w:pPr>
            <w:r>
              <w:t>виды технического обслуживания автомобилей и технологической документации по техническому обслуживанию;</w:t>
            </w:r>
          </w:p>
          <w:p w14:paraId="7DA8F24F" w14:textId="77777777" w:rsidR="00000000" w:rsidRDefault="002343F9">
            <w:pPr>
              <w:pStyle w:val="ConsPlusNormal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14:paraId="5564C5B2" w14:textId="77777777" w:rsidR="00000000" w:rsidRDefault="002343F9">
            <w:pPr>
              <w:pStyle w:val="ConsPlusNormal"/>
              <w:ind w:firstLine="283"/>
            </w:pPr>
            <w:r>
              <w:t>устройство и конструктивные особ</w:t>
            </w:r>
            <w:r>
              <w:t>енности обслуживаемых автомобилей;</w:t>
            </w:r>
          </w:p>
          <w:p w14:paraId="16012764" w14:textId="77777777" w:rsidR="00000000" w:rsidRDefault="002343F9">
            <w:pPr>
              <w:pStyle w:val="ConsPlusNormal"/>
              <w:ind w:firstLine="283"/>
            </w:pPr>
            <w:r>
              <w:t>технические условия на регулировку отдельных механизмов и узлов;</w:t>
            </w:r>
          </w:p>
          <w:p w14:paraId="4550E61E" w14:textId="77777777" w:rsidR="00000000" w:rsidRDefault="002343F9">
            <w:pPr>
              <w:pStyle w:val="ConsPlusNormal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14:paraId="4B98EEFB" w14:textId="77777777" w:rsidR="00000000" w:rsidRDefault="002343F9">
            <w:pPr>
              <w:pStyle w:val="ConsPlusNormal"/>
              <w:ind w:firstLine="283"/>
            </w:pPr>
            <w:r>
              <w:t>правила эксплуатации транспортных средств и правила д</w:t>
            </w:r>
            <w:r>
              <w:t>орожного движения;</w:t>
            </w:r>
          </w:p>
          <w:p w14:paraId="4514E41B" w14:textId="77777777" w:rsidR="00000000" w:rsidRDefault="002343F9">
            <w:pPr>
              <w:pStyle w:val="ConsPlusNormal"/>
              <w:ind w:firstLine="283"/>
            </w:pPr>
            <w:r>
              <w:t>порядок выполнения контрольного осмотра транспортных средств и работ по его техническому обслуживанию;</w:t>
            </w:r>
          </w:p>
          <w:p w14:paraId="4D7FC03E" w14:textId="77777777" w:rsidR="00000000" w:rsidRDefault="002343F9">
            <w:pPr>
              <w:pStyle w:val="ConsPlusNormal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14:paraId="38FEDB99" w14:textId="77777777" w:rsidR="00000000" w:rsidRDefault="002343F9">
            <w:pPr>
              <w:pStyle w:val="ConsPlusNormal"/>
              <w:ind w:firstLine="283"/>
            </w:pPr>
            <w:r>
              <w:t>приемы устранения неисправностей и выпол</w:t>
            </w:r>
            <w:r>
              <w:t>нения работ по техническому обслуживанию;</w:t>
            </w:r>
          </w:p>
          <w:p w14:paraId="243B4497" w14:textId="77777777" w:rsidR="00000000" w:rsidRDefault="002343F9">
            <w:pPr>
              <w:pStyle w:val="ConsPlusNormal"/>
              <w:ind w:firstLine="283"/>
            </w:pPr>
            <w:r>
              <w:t>основы безопасного управления транспортными средствами;</w:t>
            </w:r>
          </w:p>
          <w:p w14:paraId="10C31DB0" w14:textId="77777777" w:rsidR="00000000" w:rsidRDefault="002343F9">
            <w:pPr>
              <w:pStyle w:val="ConsPlusNormal"/>
            </w:pPr>
            <w:r>
              <w:t>уметь:</w:t>
            </w:r>
          </w:p>
          <w:p w14:paraId="2856B1B2" w14:textId="77777777" w:rsidR="00000000" w:rsidRDefault="002343F9">
            <w:pPr>
              <w:pStyle w:val="ConsPlusNormal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14:paraId="20EBBB74" w14:textId="77777777" w:rsidR="00000000" w:rsidRDefault="002343F9">
            <w:pPr>
              <w:pStyle w:val="ConsPlusNormal"/>
              <w:ind w:firstLine="283"/>
            </w:pPr>
            <w:r>
              <w:t>выбирать и пользоваться инструментами, приспособлениями и стенд</w:t>
            </w:r>
            <w:r>
              <w:t>ами для технического обслуживания систем и частей автомобилей;</w:t>
            </w:r>
          </w:p>
          <w:p w14:paraId="0E83170D" w14:textId="77777777" w:rsidR="00000000" w:rsidRDefault="002343F9">
            <w:pPr>
              <w:pStyle w:val="ConsPlusNormal"/>
              <w:ind w:firstLine="283"/>
            </w:pPr>
            <w:r>
              <w:t>безопасно управлять транспортными средствами;</w:t>
            </w:r>
          </w:p>
          <w:p w14:paraId="56181341" w14:textId="77777777" w:rsidR="00000000" w:rsidRDefault="002343F9">
            <w:pPr>
              <w:pStyle w:val="ConsPlusNormal"/>
              <w:ind w:firstLine="283"/>
            </w:pPr>
            <w:r>
              <w:t>проводить контрольный осмотр транспортных средств;</w:t>
            </w:r>
          </w:p>
          <w:p w14:paraId="74A79407" w14:textId="77777777" w:rsidR="00000000" w:rsidRDefault="002343F9">
            <w:pPr>
              <w:pStyle w:val="ConsPlusNormal"/>
              <w:ind w:firstLine="283"/>
            </w:pPr>
            <w:r>
              <w:lastRenderedPageBreak/>
              <w:t>устранять возникшие во время эксплуатации транспортных средств мелкие неисправности, с соблюдени</w:t>
            </w:r>
            <w:r>
              <w:t>ем требований безопасности;</w:t>
            </w:r>
          </w:p>
          <w:p w14:paraId="5BE6D491" w14:textId="77777777" w:rsidR="00000000" w:rsidRDefault="002343F9">
            <w:pPr>
              <w:pStyle w:val="ConsPlusNormal"/>
              <w:ind w:firstLine="283"/>
            </w:pPr>
            <w:r>
              <w:t>получать, оформлять и сдавать путевую и транспортную документацию.</w:t>
            </w:r>
          </w:p>
          <w:p w14:paraId="41759A9D" w14:textId="77777777" w:rsidR="00000000" w:rsidRDefault="002343F9">
            <w:pPr>
              <w:pStyle w:val="ConsPlusNormal"/>
            </w:pPr>
            <w:r>
              <w:t>иметь практический опыт в:</w:t>
            </w:r>
          </w:p>
          <w:p w14:paraId="57B94E01" w14:textId="77777777" w:rsidR="00000000" w:rsidRDefault="002343F9">
            <w:pPr>
              <w:pStyle w:val="ConsPlusNormal"/>
              <w:ind w:left="283"/>
            </w:pPr>
            <w:r>
              <w:t>выполнении регламентных работ по техническому обслуживанию автомобилей;</w:t>
            </w:r>
          </w:p>
          <w:p w14:paraId="7AF25573" w14:textId="77777777" w:rsidR="00000000" w:rsidRDefault="002343F9">
            <w:pPr>
              <w:pStyle w:val="ConsPlusNormal"/>
              <w:ind w:left="283"/>
            </w:pPr>
            <w:r>
              <w:t>выполнении работ по ремонту деталей автомобиля;</w:t>
            </w:r>
          </w:p>
          <w:p w14:paraId="3DC51BDB" w14:textId="77777777" w:rsidR="00000000" w:rsidRDefault="002343F9">
            <w:pPr>
              <w:pStyle w:val="ConsPlusNormal"/>
              <w:ind w:left="283"/>
            </w:pPr>
            <w:r>
              <w:t>управлении автомобилями.</w:t>
            </w:r>
          </w:p>
        </w:tc>
      </w:tr>
      <w:tr w:rsidR="00000000" w14:paraId="14CBB7BE" w14:textId="77777777" w:rsidTr="002343F9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896" w14:textId="77777777" w:rsidR="00000000" w:rsidRDefault="002343F9">
            <w:pPr>
              <w:pStyle w:val="ConsPlusNormal"/>
            </w:pPr>
            <w: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175" w14:textId="77777777" w:rsidR="00000000" w:rsidRDefault="002343F9">
            <w:pPr>
              <w:pStyle w:val="ConsPlusNormal"/>
            </w:pPr>
            <w:r>
              <w:t>знать:</w:t>
            </w:r>
          </w:p>
          <w:p w14:paraId="1E5D5628" w14:textId="77777777" w:rsidR="00000000" w:rsidRDefault="002343F9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14:paraId="7DBF11B9" w14:textId="77777777" w:rsidR="00000000" w:rsidRDefault="002343F9">
            <w:pPr>
              <w:pStyle w:val="ConsPlusNormal"/>
              <w:ind w:firstLine="283"/>
            </w:pPr>
            <w:r>
              <w:t>назначение и взаимодействие основных узлов</w:t>
            </w:r>
            <w:r>
              <w:t xml:space="preserve"> ремонтируемых автомобилей;</w:t>
            </w:r>
          </w:p>
          <w:p w14:paraId="2617D434" w14:textId="77777777" w:rsidR="00000000" w:rsidRDefault="002343F9">
            <w:pPr>
              <w:pStyle w:val="ConsPlusNormal"/>
              <w:ind w:firstLine="283"/>
            </w:pPr>
            <w:r>
              <w:t>виды и методы ремонтных работ, способы восстановления деталей;</w:t>
            </w:r>
          </w:p>
          <w:p w14:paraId="7B349B3D" w14:textId="77777777" w:rsidR="00000000" w:rsidRDefault="002343F9">
            <w:pPr>
              <w:pStyle w:val="ConsPlusNormal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14:paraId="2C3476E3" w14:textId="77777777" w:rsidR="00000000" w:rsidRDefault="002343F9">
            <w:pPr>
              <w:pStyle w:val="ConsPlusNormal"/>
              <w:ind w:firstLine="283"/>
            </w:pPr>
            <w:r>
              <w:t xml:space="preserve">методику контроля геометрических параметров </w:t>
            </w:r>
            <w:proofErr w:type="gramStart"/>
            <w:r>
              <w:t>в деталей</w:t>
            </w:r>
            <w:proofErr w:type="gramEnd"/>
            <w:r>
              <w:t xml:space="preserve"> систем и частей </w:t>
            </w:r>
            <w:r>
              <w:t>автомобилей;</w:t>
            </w:r>
          </w:p>
          <w:p w14:paraId="73C1A287" w14:textId="77777777" w:rsidR="00000000" w:rsidRDefault="002343F9">
            <w:pPr>
              <w:pStyle w:val="ConsPlusNormal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14:paraId="6684FA7E" w14:textId="77777777" w:rsidR="00000000" w:rsidRDefault="002343F9">
            <w:pPr>
              <w:pStyle w:val="ConsPlusNormal"/>
              <w:ind w:firstLine="283"/>
            </w:pPr>
            <w:r>
              <w:t>основные механические свойства обрабатываемых материалов;</w:t>
            </w:r>
          </w:p>
          <w:p w14:paraId="168AB1E1" w14:textId="77777777" w:rsidR="00000000" w:rsidRDefault="002343F9">
            <w:pPr>
              <w:pStyle w:val="ConsPlusNormal"/>
              <w:ind w:firstLine="283"/>
            </w:pPr>
            <w:r>
              <w:t>порядок регулирования узлов отремонтированных систем и частей автомобилей;</w:t>
            </w:r>
          </w:p>
          <w:p w14:paraId="61D6D31D" w14:textId="77777777" w:rsidR="00000000" w:rsidRDefault="002343F9">
            <w:pPr>
              <w:pStyle w:val="ConsPlusNormal"/>
              <w:ind w:firstLine="283"/>
            </w:pPr>
            <w:r>
              <w:t>инструк</w:t>
            </w:r>
            <w:r>
              <w:t>ции и правила охраны труда;</w:t>
            </w:r>
          </w:p>
          <w:p w14:paraId="096DD93A" w14:textId="77777777" w:rsidR="00000000" w:rsidRDefault="002343F9">
            <w:pPr>
              <w:pStyle w:val="ConsPlusNormal"/>
              <w:ind w:firstLine="283"/>
            </w:pPr>
            <w:r>
              <w:t>бережливое производство.</w:t>
            </w:r>
          </w:p>
          <w:p w14:paraId="563349CE" w14:textId="77777777" w:rsidR="00000000" w:rsidRDefault="002343F9">
            <w:pPr>
              <w:pStyle w:val="ConsPlusNormal"/>
            </w:pPr>
            <w:r>
              <w:t>уметь:</w:t>
            </w:r>
          </w:p>
          <w:p w14:paraId="08A34579" w14:textId="77777777" w:rsidR="00000000" w:rsidRDefault="002343F9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14:paraId="7AACDA11" w14:textId="77777777" w:rsidR="00000000" w:rsidRDefault="002343F9">
            <w:pPr>
              <w:pStyle w:val="ConsPlusNormal"/>
              <w:ind w:firstLine="283"/>
            </w:pPr>
            <w:r>
              <w:t>снимать и устанавливать агрегаты, узлы и детали автомобиля;</w:t>
            </w:r>
          </w:p>
          <w:p w14:paraId="5436B755" w14:textId="77777777" w:rsidR="00000000" w:rsidRDefault="002343F9">
            <w:pPr>
              <w:pStyle w:val="ConsPlusNormal"/>
              <w:ind w:firstLine="283"/>
              <w:jc w:val="both"/>
            </w:pPr>
            <w:r>
              <w:t>определять объемы и подбирать комплектующие при выполнении</w:t>
            </w:r>
            <w:r>
              <w:t xml:space="preserve"> ремонтных работ систем и частей автомобилей;</w:t>
            </w:r>
          </w:p>
          <w:p w14:paraId="52242D24" w14:textId="77777777" w:rsidR="00000000" w:rsidRDefault="002343F9">
            <w:pPr>
              <w:pStyle w:val="ConsPlusNormal"/>
              <w:ind w:firstLine="283"/>
              <w:jc w:val="both"/>
            </w:pPr>
            <w:r>
              <w:t>определять способы и средства ремонта;</w:t>
            </w:r>
          </w:p>
          <w:p w14:paraId="50E4A22E" w14:textId="77777777" w:rsidR="00000000" w:rsidRDefault="002343F9">
            <w:pPr>
              <w:pStyle w:val="ConsPlusNormal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14:paraId="6E2EB253" w14:textId="77777777" w:rsidR="00000000" w:rsidRDefault="002343F9">
            <w:pPr>
              <w:pStyle w:val="ConsPlusNormal"/>
              <w:ind w:firstLine="283"/>
              <w:jc w:val="both"/>
            </w:pPr>
            <w:r>
              <w:t>оформлять учетную документацию;</w:t>
            </w:r>
          </w:p>
          <w:p w14:paraId="107BFE69" w14:textId="77777777" w:rsidR="00000000" w:rsidRDefault="002343F9">
            <w:pPr>
              <w:pStyle w:val="ConsPlusNormal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14:paraId="7FDBB71E" w14:textId="77777777" w:rsidR="00000000" w:rsidRDefault="002343F9">
            <w:pPr>
              <w:pStyle w:val="ConsPlusNormal"/>
              <w:jc w:val="both"/>
            </w:pPr>
            <w:r>
              <w:t>имет</w:t>
            </w:r>
            <w:r>
              <w:t>ь практический опыт в:</w:t>
            </w:r>
          </w:p>
          <w:p w14:paraId="2B0CE3D9" w14:textId="77777777" w:rsidR="00000000" w:rsidRDefault="002343F9">
            <w:pPr>
              <w:pStyle w:val="ConsPlusNormal"/>
              <w:ind w:firstLine="283"/>
              <w:jc w:val="both"/>
            </w:pPr>
            <w:r>
              <w:t>проведении технических измерений соответствующим инструментом и приборами;</w:t>
            </w:r>
          </w:p>
          <w:p w14:paraId="288DCFAE" w14:textId="77777777" w:rsidR="00000000" w:rsidRDefault="002343F9">
            <w:pPr>
              <w:pStyle w:val="ConsPlusNormal"/>
              <w:ind w:firstLine="283"/>
              <w:jc w:val="both"/>
            </w:pPr>
            <w:r>
              <w:t>выполнении ремонта агрегатов, узлов и механизмов автомобиля и двигателя;</w:t>
            </w:r>
          </w:p>
          <w:p w14:paraId="63650380" w14:textId="77777777" w:rsidR="00000000" w:rsidRDefault="002343F9">
            <w:pPr>
              <w:pStyle w:val="ConsPlusNormal"/>
              <w:ind w:firstLine="283"/>
              <w:jc w:val="both"/>
            </w:pPr>
            <w:r>
              <w:t>снятии и установке агрегатов, узлов и деталей автомобиля;</w:t>
            </w:r>
          </w:p>
          <w:p w14:paraId="354435AB" w14:textId="77777777" w:rsidR="00000000" w:rsidRDefault="002343F9">
            <w:pPr>
              <w:pStyle w:val="ConsPlusNormal"/>
              <w:ind w:firstLine="283"/>
              <w:jc w:val="both"/>
            </w:pPr>
            <w:r>
              <w:t>использовании технологическ</w:t>
            </w:r>
            <w:r>
              <w:t>ого оборудования.</w:t>
            </w:r>
          </w:p>
        </w:tc>
      </w:tr>
    </w:tbl>
    <w:p w14:paraId="6654A699" w14:textId="77777777" w:rsidR="00000000" w:rsidRDefault="002343F9">
      <w:pPr>
        <w:pStyle w:val="ConsPlusNormal"/>
        <w:jc w:val="both"/>
      </w:pPr>
    </w:p>
    <w:p w14:paraId="58882CB9" w14:textId="77777777" w:rsidR="00000000" w:rsidRDefault="002343F9">
      <w:pPr>
        <w:pStyle w:val="ConsPlusNormal"/>
        <w:jc w:val="both"/>
      </w:pPr>
    </w:p>
    <w:p w14:paraId="7B2899AF" w14:textId="77777777" w:rsidR="00000000" w:rsidRDefault="00234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2343F9">
      <w:headerReference w:type="default" r:id="rId6"/>
      <w:footerReference w:type="even" r:id="rId7"/>
      <w:footerReference w:type="default" r:id="rId8"/>
      <w:pgSz w:w="11906" w:h="16838"/>
      <w:pgMar w:top="851" w:right="851" w:bottom="851" w:left="1134" w:header="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F72A" w14:textId="77777777" w:rsidR="00000000" w:rsidRDefault="002343F9">
      <w:r>
        <w:separator/>
      </w:r>
    </w:p>
  </w:endnote>
  <w:endnote w:type="continuationSeparator" w:id="0">
    <w:p w14:paraId="6B8C0257" w14:textId="77777777" w:rsidR="00000000" w:rsidRDefault="002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567068486"/>
      <w:docPartObj>
        <w:docPartGallery w:val="Page Numbers (Bottom of Page)"/>
        <w:docPartUnique/>
      </w:docPartObj>
    </w:sdtPr>
    <w:sdtContent>
      <w:p w14:paraId="1E23DFC7" w14:textId="77777777" w:rsidR="002343F9" w:rsidRDefault="002343F9" w:rsidP="002343F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4C907C" w14:textId="77777777" w:rsidR="002343F9" w:rsidRDefault="002343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24547340"/>
      <w:docPartObj>
        <w:docPartGallery w:val="Page Numbers (Bottom of Page)"/>
        <w:docPartUnique/>
      </w:docPartObj>
    </w:sdtPr>
    <w:sdtContent>
      <w:p w14:paraId="7E34FB49" w14:textId="77777777" w:rsidR="002343F9" w:rsidRDefault="002343F9" w:rsidP="006853F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1991455" w14:textId="77777777" w:rsidR="002343F9" w:rsidRDefault="002343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B70C" w14:textId="77777777" w:rsidR="00000000" w:rsidRDefault="002343F9">
      <w:r>
        <w:separator/>
      </w:r>
    </w:p>
  </w:footnote>
  <w:footnote w:type="continuationSeparator" w:id="0">
    <w:p w14:paraId="5EE4F4C0" w14:textId="77777777" w:rsidR="00000000" w:rsidRDefault="0023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8897" w14:textId="77777777" w:rsidR="00000000" w:rsidRDefault="002343F9" w:rsidP="002343F9">
    <w:pPr>
      <w:pStyle w:val="ConsPlusNormal"/>
      <w:jc w:val="center"/>
      <w:rPr>
        <w:sz w:val="2"/>
        <w:szCs w:val="2"/>
      </w:rPr>
    </w:pPr>
  </w:p>
  <w:p w14:paraId="179AC7DF" w14:textId="77777777" w:rsidR="00000000" w:rsidRDefault="002343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9"/>
    <w:rsid w:val="002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B23DE8"/>
  <w14:defaultImageDpi w14:val="0"/>
  <w15:docId w15:val="{616C7300-A73F-154F-81C1-8A550C9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34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3F9"/>
  </w:style>
  <w:style w:type="paragraph" w:styleId="a5">
    <w:name w:val="footer"/>
    <w:basedOn w:val="a"/>
    <w:link w:val="a6"/>
    <w:uiPriority w:val="99"/>
    <w:unhideWhenUsed/>
    <w:rsid w:val="00234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3F9"/>
  </w:style>
  <w:style w:type="character" w:styleId="a7">
    <w:name w:val="page number"/>
    <w:basedOn w:val="a0"/>
    <w:uiPriority w:val="99"/>
    <w:semiHidden/>
    <w:unhideWhenUsed/>
    <w:rsid w:val="0023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4885</Words>
  <Characters>27845</Characters>
  <Application>Microsoft Office Word</Application>
  <DocSecurity>2</DocSecurity>
  <Lines>232</Lines>
  <Paragraphs>65</Paragraphs>
  <ScaleCrop>false</ScaleCrop>
  <Company>КонсультантПлюс Версия 4017.00.91</Company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1581"Об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автомобилей"(Зарегистрировано в Минюсте Ро</dc:title>
  <dc:subject/>
  <dc:creator/>
  <cp:keywords/>
  <dc:description/>
  <cp:lastModifiedBy>Бураков Валерий</cp:lastModifiedBy>
  <cp:revision>2</cp:revision>
  <dcterms:created xsi:type="dcterms:W3CDTF">2018-07-17T20:29:00Z</dcterms:created>
  <dcterms:modified xsi:type="dcterms:W3CDTF">2018-07-17T20:29:00Z</dcterms:modified>
</cp:coreProperties>
</file>