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5AB0F" w14:textId="77777777" w:rsidR="00000000" w:rsidRDefault="00682942">
      <w:pPr>
        <w:pStyle w:val="ConsPlusNormal"/>
        <w:jc w:val="both"/>
        <w:outlineLvl w:val="0"/>
      </w:pPr>
      <w:bookmarkStart w:id="0" w:name="_GoBack"/>
      <w:bookmarkEnd w:id="0"/>
    </w:p>
    <w:p w14:paraId="79404A58" w14:textId="77777777" w:rsidR="00000000" w:rsidRDefault="00682942">
      <w:pPr>
        <w:pStyle w:val="ConsPlusNormal"/>
        <w:outlineLvl w:val="0"/>
      </w:pPr>
      <w:r>
        <w:t>Зарегистрировано в Минюсте России 27 июня 2014 г. N 32885</w:t>
      </w:r>
    </w:p>
    <w:p w14:paraId="32710163" w14:textId="77777777" w:rsidR="00000000" w:rsidRDefault="006829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44F10B4" w14:textId="77777777" w:rsidR="00000000" w:rsidRDefault="00682942">
      <w:pPr>
        <w:pStyle w:val="ConsPlusNormal"/>
        <w:jc w:val="both"/>
      </w:pPr>
    </w:p>
    <w:p w14:paraId="584085C8" w14:textId="77777777" w:rsidR="00000000" w:rsidRDefault="00682942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3E5932EE" w14:textId="77777777" w:rsidR="00000000" w:rsidRDefault="00682942">
      <w:pPr>
        <w:pStyle w:val="ConsPlusTitle"/>
        <w:jc w:val="center"/>
      </w:pPr>
    </w:p>
    <w:p w14:paraId="7F03B62A" w14:textId="77777777" w:rsidR="00000000" w:rsidRDefault="00682942">
      <w:pPr>
        <w:pStyle w:val="ConsPlusTitle"/>
        <w:jc w:val="center"/>
      </w:pPr>
      <w:r>
        <w:t>ПРИКАЗ</w:t>
      </w:r>
    </w:p>
    <w:p w14:paraId="4C706411" w14:textId="77777777" w:rsidR="00000000" w:rsidRDefault="00682942">
      <w:pPr>
        <w:pStyle w:val="ConsPlusTitle"/>
        <w:jc w:val="center"/>
      </w:pPr>
      <w:r>
        <w:t>от 12 мая 2014 г. N 486</w:t>
      </w:r>
    </w:p>
    <w:p w14:paraId="0EBBAEEE" w14:textId="77777777" w:rsidR="00000000" w:rsidRDefault="00682942">
      <w:pPr>
        <w:pStyle w:val="ConsPlusTitle"/>
        <w:jc w:val="center"/>
      </w:pPr>
    </w:p>
    <w:p w14:paraId="51329044" w14:textId="77777777" w:rsidR="00000000" w:rsidRDefault="00682942">
      <w:pPr>
        <w:pStyle w:val="ConsPlusTitle"/>
        <w:jc w:val="center"/>
      </w:pPr>
      <w:r>
        <w:t>ОБ УТВЕРЖДЕНИИ</w:t>
      </w:r>
    </w:p>
    <w:p w14:paraId="1BD55633" w14:textId="77777777" w:rsidR="00000000" w:rsidRDefault="0068294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62589FAB" w14:textId="77777777" w:rsidR="00000000" w:rsidRDefault="00682942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7CF24559" w14:textId="77777777" w:rsidR="00000000" w:rsidRDefault="00682942">
      <w:pPr>
        <w:pStyle w:val="ConsPlusTitle"/>
        <w:jc w:val="center"/>
      </w:pPr>
      <w:r>
        <w:t>21.02.05 ЗЕМЕЛЬНО-ИМУЩЕСТВЕННЫЕ ОТНОШЕНИЯ</w:t>
      </w:r>
    </w:p>
    <w:p w14:paraId="755B6C8D" w14:textId="77777777" w:rsidR="00000000" w:rsidRDefault="0068294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054CFA84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F605BED" w14:textId="77777777" w:rsidR="00000000" w:rsidRDefault="006829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EB372EE" w14:textId="77777777" w:rsidR="00000000" w:rsidRDefault="006829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Минобрнауки России от 14.09.2016 N 1193)</w:t>
            </w:r>
          </w:p>
        </w:tc>
      </w:tr>
    </w:tbl>
    <w:p w14:paraId="75335C90" w14:textId="77777777" w:rsidR="00000000" w:rsidRDefault="00682942">
      <w:pPr>
        <w:pStyle w:val="ConsPlusNormal"/>
        <w:jc w:val="center"/>
      </w:pPr>
    </w:p>
    <w:p w14:paraId="4E72EC82" w14:textId="77777777" w:rsidR="00000000" w:rsidRDefault="00682942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</w:t>
      </w:r>
      <w:r>
        <w:t>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</w:t>
      </w:r>
      <w:r>
        <w:t xml:space="preserve"> от 5 августа 2013 г. N 661 (Собрание законодательства Российской Федерации, 2013, N 33, ст. 4377), приказываю:</w:t>
      </w:r>
    </w:p>
    <w:p w14:paraId="29E81C28" w14:textId="77777777" w:rsidR="00000000" w:rsidRDefault="00682942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21.02.05 Земельно-имущественные отношения.</w:t>
      </w:r>
    </w:p>
    <w:p w14:paraId="488CF7B5" w14:textId="77777777" w:rsidR="00000000" w:rsidRDefault="00682942">
      <w:pPr>
        <w:pStyle w:val="ConsPlusNormal"/>
        <w:spacing w:before="240"/>
        <w:ind w:firstLine="540"/>
        <w:jc w:val="both"/>
      </w:pPr>
      <w:r>
        <w:t xml:space="preserve">2. Признать утратившим силу приказ Министерства образования и науки Российской Федерации от 23 июня 2010 г. N 693 "Об утверждении и введении в </w:t>
      </w:r>
      <w:r>
        <w:t xml:space="preserve">действие федерального государственного образовательного стандарта среднего профессионального образования по специальности 120714 Земельно-имущественные отношения" (зарегистрирован Министерством юстиции Российской Федерации 27 июля 2010 г., регистрационный </w:t>
      </w:r>
      <w:r>
        <w:t>N 17985).</w:t>
      </w:r>
    </w:p>
    <w:p w14:paraId="6307B80A" w14:textId="77777777" w:rsidR="00000000" w:rsidRDefault="00682942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14:paraId="3A2C36F1" w14:textId="77777777" w:rsidR="00000000" w:rsidRDefault="00682942">
      <w:pPr>
        <w:pStyle w:val="ConsPlusNormal"/>
        <w:jc w:val="both"/>
      </w:pPr>
    </w:p>
    <w:p w14:paraId="4D449730" w14:textId="77777777" w:rsidR="00000000" w:rsidRDefault="00682942">
      <w:pPr>
        <w:pStyle w:val="ConsPlusNormal"/>
        <w:jc w:val="right"/>
      </w:pPr>
      <w:r>
        <w:t>Министр</w:t>
      </w:r>
    </w:p>
    <w:p w14:paraId="5B68EBE5" w14:textId="77777777" w:rsidR="00000000" w:rsidRDefault="00682942">
      <w:pPr>
        <w:pStyle w:val="ConsPlusNormal"/>
        <w:jc w:val="right"/>
      </w:pPr>
      <w:r>
        <w:t>Д.В.ЛИВАНОВ</w:t>
      </w:r>
    </w:p>
    <w:p w14:paraId="632E99C3" w14:textId="77777777" w:rsidR="00000000" w:rsidRDefault="00682942">
      <w:pPr>
        <w:pStyle w:val="ConsPlusNormal"/>
        <w:jc w:val="both"/>
      </w:pPr>
    </w:p>
    <w:p w14:paraId="0DCDCB6C" w14:textId="77777777" w:rsidR="00000000" w:rsidRDefault="00682942">
      <w:pPr>
        <w:pStyle w:val="ConsPlusNormal"/>
        <w:jc w:val="both"/>
      </w:pPr>
    </w:p>
    <w:p w14:paraId="2B01B232" w14:textId="77777777" w:rsidR="00000000" w:rsidRDefault="00682942">
      <w:pPr>
        <w:pStyle w:val="ConsPlusNormal"/>
        <w:jc w:val="both"/>
      </w:pPr>
    </w:p>
    <w:p w14:paraId="7B1DF856" w14:textId="77777777" w:rsidR="00000000" w:rsidRDefault="00682942">
      <w:pPr>
        <w:pStyle w:val="ConsPlusNormal"/>
        <w:jc w:val="both"/>
      </w:pPr>
    </w:p>
    <w:p w14:paraId="47CCE2B8" w14:textId="77777777" w:rsidR="00000000" w:rsidRDefault="00682942">
      <w:pPr>
        <w:pStyle w:val="ConsPlusNormal"/>
        <w:jc w:val="both"/>
      </w:pPr>
    </w:p>
    <w:p w14:paraId="1A2280D7" w14:textId="77777777" w:rsidR="00000000" w:rsidRDefault="00682942">
      <w:pPr>
        <w:pStyle w:val="ConsPlusNormal"/>
        <w:jc w:val="right"/>
        <w:outlineLvl w:val="0"/>
      </w:pPr>
      <w:r>
        <w:t>Приложение</w:t>
      </w:r>
    </w:p>
    <w:p w14:paraId="38B58356" w14:textId="77777777" w:rsidR="00000000" w:rsidRDefault="00682942">
      <w:pPr>
        <w:pStyle w:val="ConsPlusNormal"/>
        <w:jc w:val="both"/>
      </w:pPr>
    </w:p>
    <w:p w14:paraId="267C3BCE" w14:textId="77777777" w:rsidR="00000000" w:rsidRDefault="00682942">
      <w:pPr>
        <w:pStyle w:val="ConsPlusNormal"/>
        <w:jc w:val="right"/>
      </w:pPr>
      <w:r>
        <w:lastRenderedPageBreak/>
        <w:t>Утвержден</w:t>
      </w:r>
    </w:p>
    <w:p w14:paraId="070F2535" w14:textId="77777777" w:rsidR="00000000" w:rsidRDefault="00682942">
      <w:pPr>
        <w:pStyle w:val="ConsPlusNormal"/>
        <w:jc w:val="right"/>
      </w:pPr>
      <w:r>
        <w:t>приказом Министерства образования</w:t>
      </w:r>
    </w:p>
    <w:p w14:paraId="6B130DC9" w14:textId="77777777" w:rsidR="00000000" w:rsidRDefault="00682942">
      <w:pPr>
        <w:pStyle w:val="ConsPlusNormal"/>
        <w:jc w:val="right"/>
      </w:pPr>
      <w:r>
        <w:t>и науки Российской Федерации</w:t>
      </w:r>
    </w:p>
    <w:p w14:paraId="5504C650" w14:textId="77777777" w:rsidR="00000000" w:rsidRDefault="00682942">
      <w:pPr>
        <w:pStyle w:val="ConsPlusNormal"/>
        <w:jc w:val="right"/>
      </w:pPr>
      <w:r>
        <w:t>от 12 мая 2014 г. N 486</w:t>
      </w:r>
    </w:p>
    <w:p w14:paraId="3338D34A" w14:textId="77777777" w:rsidR="00000000" w:rsidRDefault="00682942">
      <w:pPr>
        <w:pStyle w:val="ConsPlusNormal"/>
        <w:jc w:val="both"/>
      </w:pPr>
    </w:p>
    <w:p w14:paraId="260E8AC3" w14:textId="77777777" w:rsidR="00000000" w:rsidRDefault="00682942">
      <w:pPr>
        <w:pStyle w:val="ConsPlusTitle"/>
        <w:jc w:val="center"/>
      </w:pPr>
      <w:bookmarkStart w:id="1" w:name="Par35"/>
      <w:bookmarkEnd w:id="1"/>
      <w:r>
        <w:t>ФЕДЕРАЛЬНЫЙ ГОСУДАРСТВЕННЫЙ ОБРАЗОВАТЕЛЬНЫЙ СТАНДАРТ</w:t>
      </w:r>
    </w:p>
    <w:p w14:paraId="16EE1C41" w14:textId="77777777" w:rsidR="00000000" w:rsidRDefault="00682942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47BEB30B" w14:textId="77777777" w:rsidR="00000000" w:rsidRDefault="00682942">
      <w:pPr>
        <w:pStyle w:val="ConsPlusTitle"/>
        <w:jc w:val="center"/>
      </w:pPr>
      <w:r>
        <w:t>21.02.05 ЗЕМЕЛЬНО-ИМУЩЕСТВЕННЫЕ ОТНОШЕНИЯ</w:t>
      </w:r>
    </w:p>
    <w:p w14:paraId="79E78722" w14:textId="77777777" w:rsidR="00000000" w:rsidRDefault="0068294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50A30E55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23810E6" w14:textId="77777777" w:rsidR="00000000" w:rsidRDefault="006829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BED109B" w14:textId="77777777" w:rsidR="00000000" w:rsidRDefault="0068294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Минобрнауки России от 14.09.2016 N 1193)</w:t>
            </w:r>
          </w:p>
        </w:tc>
      </w:tr>
    </w:tbl>
    <w:p w14:paraId="1A69AED2" w14:textId="77777777" w:rsidR="00000000" w:rsidRDefault="00682942">
      <w:pPr>
        <w:pStyle w:val="ConsPlusNormal"/>
        <w:jc w:val="both"/>
      </w:pPr>
    </w:p>
    <w:p w14:paraId="63645CE5" w14:textId="77777777" w:rsidR="00000000" w:rsidRDefault="00682942">
      <w:pPr>
        <w:pStyle w:val="ConsPlusNormal"/>
        <w:jc w:val="center"/>
        <w:outlineLvl w:val="1"/>
      </w:pPr>
      <w:r>
        <w:t>I. ОБЛАСТЬ ПРИМЕ</w:t>
      </w:r>
      <w:r>
        <w:t>НЕНИЯ</w:t>
      </w:r>
    </w:p>
    <w:p w14:paraId="1C4C9649" w14:textId="77777777" w:rsidR="00000000" w:rsidRDefault="00682942">
      <w:pPr>
        <w:pStyle w:val="ConsPlusNormal"/>
        <w:jc w:val="both"/>
      </w:pPr>
    </w:p>
    <w:p w14:paraId="412E20DF" w14:textId="77777777" w:rsidR="00000000" w:rsidRDefault="0068294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21.02.05 Земельно-имуществен</w:t>
      </w:r>
      <w:r>
        <w:t>ные отношения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</w:t>
      </w:r>
      <w:r>
        <w:t>, на территории Российской Федерации (далее - образовательная организация).</w:t>
      </w:r>
    </w:p>
    <w:p w14:paraId="21AFE740" w14:textId="77777777" w:rsidR="00000000" w:rsidRDefault="00682942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21.02.05 Земельно-имущественные отношения имеет образовательная организация при наличии соответствующей лицензии на осуществление образовательной деятельности.</w:t>
      </w:r>
    </w:p>
    <w:p w14:paraId="74474CBA" w14:textId="77777777" w:rsidR="00000000" w:rsidRDefault="00682942">
      <w:pPr>
        <w:pStyle w:val="ConsPlusNormal"/>
        <w:spacing w:before="240"/>
        <w:ind w:firstLine="540"/>
        <w:jc w:val="both"/>
      </w:pPr>
      <w:r>
        <w:t>Возмо</w:t>
      </w:r>
      <w:r>
        <w:t>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</w:t>
      </w:r>
      <w:r>
        <w:t>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</w:t>
      </w:r>
      <w:r>
        <w:t>ления иных видов учебной деятельности, предусмотренных программой подготовки специалистов среднего звена.</w:t>
      </w:r>
    </w:p>
    <w:p w14:paraId="6E576A89" w14:textId="77777777" w:rsidR="00000000" w:rsidRDefault="00682942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</w:t>
      </w:r>
      <w:r>
        <w:t>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14:paraId="2A9F0A6C" w14:textId="77777777" w:rsidR="00000000" w:rsidRDefault="00682942">
      <w:pPr>
        <w:pStyle w:val="ConsPlusNormal"/>
        <w:jc w:val="both"/>
      </w:pPr>
    </w:p>
    <w:p w14:paraId="325FA66E" w14:textId="77777777" w:rsidR="00000000" w:rsidRDefault="00682942">
      <w:pPr>
        <w:pStyle w:val="ConsPlusNormal"/>
        <w:jc w:val="center"/>
        <w:outlineLvl w:val="1"/>
      </w:pPr>
      <w:r>
        <w:t>II. ИСПОЛЬЗУЕМЫЕ СО</w:t>
      </w:r>
      <w:r>
        <w:t>КРАЩЕНИЯ</w:t>
      </w:r>
    </w:p>
    <w:p w14:paraId="1A809198" w14:textId="77777777" w:rsidR="00000000" w:rsidRDefault="00682942">
      <w:pPr>
        <w:pStyle w:val="ConsPlusNormal"/>
        <w:jc w:val="both"/>
      </w:pPr>
    </w:p>
    <w:p w14:paraId="515E4092" w14:textId="77777777" w:rsidR="00000000" w:rsidRDefault="00682942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27DFFE67" w14:textId="77777777" w:rsidR="00000000" w:rsidRDefault="00682942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14:paraId="572F7555" w14:textId="77777777" w:rsidR="00000000" w:rsidRDefault="00682942">
      <w:pPr>
        <w:pStyle w:val="ConsPlusNormal"/>
        <w:spacing w:before="240"/>
        <w:ind w:firstLine="540"/>
        <w:jc w:val="both"/>
      </w:pPr>
      <w:r>
        <w:lastRenderedPageBreak/>
        <w:t>ФГОС СПО - федеральный государственный образовательный стандарт среднего профессионального образования;</w:t>
      </w:r>
    </w:p>
    <w:p w14:paraId="52B51565" w14:textId="77777777" w:rsidR="00000000" w:rsidRDefault="00682942">
      <w:pPr>
        <w:pStyle w:val="ConsPlusNormal"/>
        <w:spacing w:before="240"/>
        <w:ind w:firstLine="540"/>
        <w:jc w:val="both"/>
      </w:pPr>
      <w:r>
        <w:t>ППССЗ - программа подготовки специалистов</w:t>
      </w:r>
      <w:r>
        <w:t xml:space="preserve"> среднего звена;</w:t>
      </w:r>
    </w:p>
    <w:p w14:paraId="0802A387" w14:textId="77777777" w:rsidR="00000000" w:rsidRDefault="00682942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14:paraId="684831BB" w14:textId="77777777" w:rsidR="00000000" w:rsidRDefault="00682942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14:paraId="34A8BBE9" w14:textId="77777777" w:rsidR="00000000" w:rsidRDefault="00682942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14:paraId="483D9F7A" w14:textId="77777777" w:rsidR="00000000" w:rsidRDefault="00682942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14:paraId="7F1BF03F" w14:textId="77777777" w:rsidR="00000000" w:rsidRDefault="00682942">
      <w:pPr>
        <w:pStyle w:val="ConsPlusNormal"/>
        <w:jc w:val="both"/>
      </w:pPr>
    </w:p>
    <w:p w14:paraId="6DDC946C" w14:textId="77777777" w:rsidR="00000000" w:rsidRDefault="00682942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14:paraId="4236F709" w14:textId="77777777" w:rsidR="00000000" w:rsidRDefault="00682942">
      <w:pPr>
        <w:pStyle w:val="ConsPlusNormal"/>
        <w:jc w:val="both"/>
      </w:pPr>
    </w:p>
    <w:p w14:paraId="51AFDB3A" w14:textId="77777777" w:rsidR="00000000" w:rsidRDefault="00682942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</w:t>
      </w:r>
      <w:r>
        <w:t>изации.</w:t>
      </w:r>
    </w:p>
    <w:p w14:paraId="627A1A6F" w14:textId="77777777" w:rsidR="00000000" w:rsidRDefault="00682942">
      <w:pPr>
        <w:pStyle w:val="ConsPlusNormal"/>
        <w:spacing w:before="240"/>
        <w:ind w:firstLine="540"/>
        <w:jc w:val="both"/>
      </w:pPr>
      <w:r>
        <w:t>3.2. Сроки получения СПО по специальности 21.02.05 Земельно-имущественные отношения базовой подготовки в очной форме обучения и присваиваемая квалификация приводятся в Таблице 1.</w:t>
      </w:r>
    </w:p>
    <w:p w14:paraId="0154F06A" w14:textId="77777777" w:rsidR="00000000" w:rsidRDefault="00682942">
      <w:pPr>
        <w:pStyle w:val="ConsPlusNormal"/>
        <w:jc w:val="both"/>
      </w:pPr>
    </w:p>
    <w:p w14:paraId="3297CF0D" w14:textId="77777777" w:rsidR="00000000" w:rsidRDefault="00682942">
      <w:pPr>
        <w:pStyle w:val="ConsPlusNormal"/>
        <w:jc w:val="right"/>
        <w:outlineLvl w:val="2"/>
      </w:pPr>
      <w:r>
        <w:t>Таблица 1</w:t>
      </w:r>
    </w:p>
    <w:p w14:paraId="04EEF693" w14:textId="77777777" w:rsidR="00000000" w:rsidRDefault="006829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5"/>
        <w:gridCol w:w="2554"/>
        <w:gridCol w:w="3820"/>
      </w:tblGrid>
      <w:tr w:rsidR="00000000" w14:paraId="29247631" w14:textId="77777777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401" w14:textId="77777777" w:rsidR="00000000" w:rsidRDefault="00682942">
            <w:pPr>
              <w:pStyle w:val="ConsPlusNormal"/>
              <w:jc w:val="center"/>
            </w:pPr>
            <w:r>
              <w:t>Уровень образования, необходимый для приема на обучение п</w:t>
            </w:r>
            <w:r>
              <w:t>о ППССЗ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1E34" w14:textId="77777777" w:rsidR="00000000" w:rsidRDefault="00682942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9F56" w14:textId="77777777" w:rsidR="00000000" w:rsidRDefault="00682942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6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 w14:paraId="00DD2603" w14:textId="77777777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085E" w14:textId="77777777" w:rsidR="00000000" w:rsidRDefault="0068294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04CC" w14:textId="77777777" w:rsidR="00000000" w:rsidRDefault="00682942">
            <w:pPr>
              <w:pStyle w:val="ConsPlusNormal"/>
              <w:jc w:val="center"/>
            </w:pPr>
            <w:r>
              <w:t>Специалист по земельно-имущественным отношениям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953" w14:textId="77777777" w:rsidR="00000000" w:rsidRDefault="00682942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000000" w14:paraId="1AB20EDA" w14:textId="77777777"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DEB0" w14:textId="77777777" w:rsidR="00000000" w:rsidRDefault="0068294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ED1C" w14:textId="77777777" w:rsidR="00000000" w:rsidRDefault="00682942">
            <w:pPr>
              <w:pStyle w:val="ConsPlusNormal"/>
              <w:jc w:val="center"/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167A" w14:textId="77777777" w:rsidR="00000000" w:rsidRDefault="00682942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7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3BF09471" w14:textId="77777777" w:rsidR="00000000" w:rsidRDefault="00682942">
      <w:pPr>
        <w:pStyle w:val="ConsPlusNormal"/>
        <w:jc w:val="both"/>
      </w:pPr>
    </w:p>
    <w:p w14:paraId="177B8553" w14:textId="77777777" w:rsidR="00000000" w:rsidRDefault="00682942">
      <w:pPr>
        <w:pStyle w:val="ConsPlusNormal"/>
        <w:ind w:firstLine="540"/>
        <w:jc w:val="both"/>
      </w:pPr>
      <w:r>
        <w:t>--------------------------------</w:t>
      </w:r>
    </w:p>
    <w:p w14:paraId="78B6858F" w14:textId="77777777" w:rsidR="00000000" w:rsidRDefault="00682942">
      <w:pPr>
        <w:pStyle w:val="ConsPlusNormal"/>
        <w:spacing w:before="240"/>
        <w:ind w:firstLine="540"/>
        <w:jc w:val="both"/>
      </w:pPr>
      <w:bookmarkStart w:id="2" w:name="Par76"/>
      <w:bookmarkEnd w:id="2"/>
      <w:r>
        <w:t>&lt;1&gt; Независимо от применяемых образовательных технологий.</w:t>
      </w:r>
    </w:p>
    <w:p w14:paraId="0D2EB8F0" w14:textId="77777777" w:rsidR="00000000" w:rsidRDefault="00682942">
      <w:pPr>
        <w:pStyle w:val="ConsPlusNormal"/>
        <w:spacing w:before="240"/>
        <w:ind w:firstLine="540"/>
        <w:jc w:val="both"/>
      </w:pPr>
      <w:bookmarkStart w:id="3" w:name="Par77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14:paraId="54797793" w14:textId="77777777" w:rsidR="00000000" w:rsidRDefault="00682942">
      <w:pPr>
        <w:pStyle w:val="ConsPlusNormal"/>
        <w:jc w:val="both"/>
      </w:pPr>
    </w:p>
    <w:p w14:paraId="52ED1892" w14:textId="77777777" w:rsidR="00000000" w:rsidRDefault="00682942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14:paraId="6CD46E88" w14:textId="77777777" w:rsidR="00000000" w:rsidRDefault="00682942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>ация приводятся в Таблице 2.</w:t>
      </w:r>
    </w:p>
    <w:p w14:paraId="2CA13AEA" w14:textId="77777777" w:rsidR="00000000" w:rsidRDefault="00682942">
      <w:pPr>
        <w:pStyle w:val="ConsPlusNormal"/>
        <w:jc w:val="both"/>
      </w:pPr>
    </w:p>
    <w:p w14:paraId="405DDEE0" w14:textId="77777777" w:rsidR="00000000" w:rsidRDefault="00682942">
      <w:pPr>
        <w:pStyle w:val="ConsPlusNormal"/>
        <w:jc w:val="right"/>
        <w:outlineLvl w:val="2"/>
      </w:pPr>
      <w:r>
        <w:t>Таблица 2</w:t>
      </w:r>
    </w:p>
    <w:p w14:paraId="6C3C163B" w14:textId="77777777" w:rsidR="00000000" w:rsidRDefault="006829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2"/>
        <w:gridCol w:w="2547"/>
        <w:gridCol w:w="3840"/>
      </w:tblGrid>
      <w:tr w:rsidR="00000000" w14:paraId="3D0A4537" w14:textId="77777777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D3FD" w14:textId="77777777" w:rsidR="00000000" w:rsidRDefault="00682942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62CE" w14:textId="77777777" w:rsidR="00000000" w:rsidRDefault="00682942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722" w14:textId="77777777" w:rsidR="00000000" w:rsidRDefault="00682942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4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 w14:paraId="6D4CE10E" w14:textId="77777777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BDC" w14:textId="77777777" w:rsidR="00000000" w:rsidRDefault="0068294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9F57" w14:textId="77777777" w:rsidR="00000000" w:rsidRDefault="00682942">
            <w:pPr>
              <w:pStyle w:val="ConsPlusNormal"/>
              <w:jc w:val="center"/>
            </w:pPr>
            <w:r>
              <w:t>Специалист по земельно-имущественным отношениям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8CF9" w14:textId="77777777" w:rsidR="00000000" w:rsidRDefault="00682942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 w14:paraId="7943523E" w14:textId="77777777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C38F" w14:textId="77777777" w:rsidR="00000000" w:rsidRDefault="0068294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06F7" w14:textId="77777777" w:rsidR="00000000" w:rsidRDefault="00682942">
            <w:pPr>
              <w:pStyle w:val="ConsPlusNormal"/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E62D" w14:textId="77777777" w:rsidR="00000000" w:rsidRDefault="00682942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9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26B70524" w14:textId="77777777" w:rsidR="00000000" w:rsidRDefault="00682942">
      <w:pPr>
        <w:pStyle w:val="ConsPlusNormal"/>
        <w:jc w:val="both"/>
      </w:pPr>
    </w:p>
    <w:p w14:paraId="564D1037" w14:textId="77777777" w:rsidR="00000000" w:rsidRDefault="00682942">
      <w:pPr>
        <w:pStyle w:val="ConsPlusNormal"/>
        <w:ind w:firstLine="540"/>
        <w:jc w:val="both"/>
      </w:pPr>
      <w:r>
        <w:t>--------------------------------</w:t>
      </w:r>
    </w:p>
    <w:p w14:paraId="6573FB86" w14:textId="77777777" w:rsidR="00000000" w:rsidRDefault="00682942">
      <w:pPr>
        <w:pStyle w:val="ConsPlusNormal"/>
        <w:spacing w:before="240"/>
        <w:ind w:firstLine="540"/>
        <w:jc w:val="both"/>
      </w:pPr>
      <w:bookmarkStart w:id="4" w:name="Par94"/>
      <w:bookmarkEnd w:id="4"/>
      <w:r>
        <w:t>&lt;1&gt; Независимо от применяемых образовательных технологий.</w:t>
      </w:r>
    </w:p>
    <w:p w14:paraId="2D8532F3" w14:textId="77777777" w:rsidR="00000000" w:rsidRDefault="00682942">
      <w:pPr>
        <w:pStyle w:val="ConsPlusNormal"/>
        <w:spacing w:before="240"/>
        <w:ind w:firstLine="540"/>
        <w:jc w:val="both"/>
      </w:pPr>
      <w:bookmarkStart w:id="5" w:name="Par95"/>
      <w:bookmarkEnd w:id="5"/>
      <w:r>
        <w:t>&lt;2&gt; Образовательные организации, осуществляющие подготовку специалистов среднего звена на базе основного</w:t>
      </w:r>
      <w:r>
        <w:t xml:space="preserve">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6A006400" w14:textId="77777777" w:rsidR="00000000" w:rsidRDefault="00682942">
      <w:pPr>
        <w:pStyle w:val="ConsPlusNormal"/>
        <w:jc w:val="both"/>
      </w:pPr>
    </w:p>
    <w:p w14:paraId="2C093808" w14:textId="77777777" w:rsidR="00000000" w:rsidRDefault="00682942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</w:t>
      </w:r>
      <w:r>
        <w:t>т применяемых образовательных технологий увеличиваются:</w:t>
      </w:r>
    </w:p>
    <w:p w14:paraId="78B75130" w14:textId="77777777" w:rsidR="00000000" w:rsidRDefault="00682942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14:paraId="2BB286D0" w14:textId="77777777" w:rsidR="00000000" w:rsidRDefault="00682942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14:paraId="7AEAB472" w14:textId="77777777" w:rsidR="00000000" w:rsidRDefault="00682942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14:paraId="19198648" w14:textId="77777777" w:rsidR="00000000" w:rsidRDefault="00682942">
      <w:pPr>
        <w:pStyle w:val="ConsPlusNormal"/>
        <w:spacing w:before="240"/>
        <w:ind w:firstLine="540"/>
        <w:jc w:val="both"/>
      </w:pPr>
      <w:r>
        <w:t>б) для инвал</w:t>
      </w:r>
      <w:r>
        <w:t>идов и лиц с ограниченными возможностями здоровья - не более чем на 10 месяцев.</w:t>
      </w:r>
    </w:p>
    <w:p w14:paraId="03413E38" w14:textId="77777777" w:rsidR="00000000" w:rsidRDefault="00682942">
      <w:pPr>
        <w:pStyle w:val="ConsPlusNormal"/>
        <w:jc w:val="both"/>
      </w:pPr>
    </w:p>
    <w:p w14:paraId="78FC9773" w14:textId="77777777" w:rsidR="00000000" w:rsidRDefault="00682942">
      <w:pPr>
        <w:pStyle w:val="ConsPlusNormal"/>
        <w:jc w:val="center"/>
        <w:outlineLvl w:val="1"/>
      </w:pPr>
      <w:r>
        <w:t>IV. ХАРАКТЕРИСТИКА ПРОФЕССИОНАЛЬНОЙ</w:t>
      </w:r>
    </w:p>
    <w:p w14:paraId="0D4AFDF6" w14:textId="77777777" w:rsidR="00000000" w:rsidRDefault="00682942">
      <w:pPr>
        <w:pStyle w:val="ConsPlusNormal"/>
        <w:jc w:val="center"/>
      </w:pPr>
      <w:r>
        <w:t>ДЕЯТЕЛЬНОСТИ ВЫПУСКНИКОВ</w:t>
      </w:r>
    </w:p>
    <w:p w14:paraId="10FD6F0E" w14:textId="77777777" w:rsidR="00000000" w:rsidRDefault="00682942">
      <w:pPr>
        <w:pStyle w:val="ConsPlusNormal"/>
        <w:jc w:val="both"/>
      </w:pPr>
    </w:p>
    <w:p w14:paraId="659A37C3" w14:textId="77777777" w:rsidR="00000000" w:rsidRDefault="00682942">
      <w:pPr>
        <w:pStyle w:val="ConsPlusNormal"/>
        <w:ind w:firstLine="540"/>
        <w:jc w:val="both"/>
      </w:pPr>
      <w:r>
        <w:t>4.1. Область профессиональной деятельности выпускников: 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стоимости недвижимого имущества.</w:t>
      </w:r>
    </w:p>
    <w:p w14:paraId="685A1F36" w14:textId="77777777" w:rsidR="00000000" w:rsidRDefault="00682942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14:paraId="646C3F9E" w14:textId="77777777" w:rsidR="00000000" w:rsidRDefault="00682942">
      <w:pPr>
        <w:pStyle w:val="ConsPlusNormal"/>
        <w:spacing w:before="240"/>
        <w:ind w:firstLine="540"/>
        <w:jc w:val="both"/>
      </w:pPr>
      <w:r>
        <w:t>земельно-имущественный комплекс;</w:t>
      </w:r>
    </w:p>
    <w:p w14:paraId="27D18AE8" w14:textId="77777777" w:rsidR="00000000" w:rsidRDefault="00682942">
      <w:pPr>
        <w:pStyle w:val="ConsPlusNormal"/>
        <w:spacing w:before="240"/>
        <w:ind w:firstLine="540"/>
        <w:jc w:val="both"/>
      </w:pPr>
      <w:r>
        <w:t>процесс кадастровых отношений;</w:t>
      </w:r>
    </w:p>
    <w:p w14:paraId="2CCABF73" w14:textId="77777777" w:rsidR="00000000" w:rsidRDefault="00682942">
      <w:pPr>
        <w:pStyle w:val="ConsPlusNormal"/>
        <w:spacing w:before="240"/>
        <w:ind w:firstLine="540"/>
        <w:jc w:val="both"/>
      </w:pPr>
      <w:r>
        <w:t>технология картографо-геодезического сопровождения земельно-имущественных отношений;</w:t>
      </w:r>
    </w:p>
    <w:p w14:paraId="791F5818" w14:textId="77777777" w:rsidR="00000000" w:rsidRDefault="00682942">
      <w:pPr>
        <w:pStyle w:val="ConsPlusNormal"/>
        <w:spacing w:before="240"/>
        <w:ind w:firstLine="540"/>
        <w:jc w:val="both"/>
      </w:pPr>
      <w:r>
        <w:t>технология определения стоимости недвиж</w:t>
      </w:r>
      <w:r>
        <w:t>имого имущества.</w:t>
      </w:r>
    </w:p>
    <w:p w14:paraId="42838F33" w14:textId="77777777" w:rsidR="00000000" w:rsidRDefault="00682942">
      <w:pPr>
        <w:pStyle w:val="ConsPlusNormal"/>
        <w:spacing w:before="240"/>
        <w:ind w:firstLine="540"/>
        <w:jc w:val="both"/>
      </w:pPr>
      <w:r>
        <w:lastRenderedPageBreak/>
        <w:t>4.3. Специалист по земельно-имущественным отношениям базовой подготовки готовится к следующим видам деятельности:</w:t>
      </w:r>
    </w:p>
    <w:p w14:paraId="4C196261" w14:textId="77777777" w:rsidR="00000000" w:rsidRDefault="00682942">
      <w:pPr>
        <w:pStyle w:val="ConsPlusNormal"/>
        <w:spacing w:before="240"/>
        <w:ind w:firstLine="540"/>
        <w:jc w:val="both"/>
      </w:pPr>
      <w:r>
        <w:t>4.3.1. Управление земельно-имущественным комплексом.</w:t>
      </w:r>
    </w:p>
    <w:p w14:paraId="04E00EB0" w14:textId="77777777" w:rsidR="00000000" w:rsidRDefault="00682942">
      <w:pPr>
        <w:pStyle w:val="ConsPlusNormal"/>
        <w:spacing w:before="240"/>
        <w:ind w:firstLine="540"/>
        <w:jc w:val="both"/>
      </w:pPr>
      <w:r>
        <w:t>4.3.2. Осуществление кадастровых отношений.</w:t>
      </w:r>
    </w:p>
    <w:p w14:paraId="22A03B8C" w14:textId="77777777" w:rsidR="00000000" w:rsidRDefault="00682942">
      <w:pPr>
        <w:pStyle w:val="ConsPlusNormal"/>
        <w:spacing w:before="240"/>
        <w:ind w:firstLine="540"/>
        <w:jc w:val="both"/>
      </w:pPr>
      <w:r>
        <w:t>4.3.3. Картографо-геодезичес</w:t>
      </w:r>
      <w:r>
        <w:t>кое сопровождение земельно-имущественных отношений.</w:t>
      </w:r>
    </w:p>
    <w:p w14:paraId="781939E1" w14:textId="77777777" w:rsidR="00000000" w:rsidRDefault="00682942">
      <w:pPr>
        <w:pStyle w:val="ConsPlusNormal"/>
        <w:spacing w:before="240"/>
        <w:ind w:firstLine="540"/>
        <w:jc w:val="both"/>
      </w:pPr>
      <w:r>
        <w:t>4.3.4. Определение стоимости недвижимого имущества.</w:t>
      </w:r>
    </w:p>
    <w:p w14:paraId="7ACE6CA3" w14:textId="77777777" w:rsidR="00000000" w:rsidRDefault="00682942">
      <w:pPr>
        <w:pStyle w:val="ConsPlusNormal"/>
        <w:spacing w:before="240"/>
        <w:ind w:firstLine="540"/>
        <w:jc w:val="both"/>
      </w:pPr>
      <w:r>
        <w:t>4.4. Специалист по земельно-имущественным отношениям углубленной подготовки готовится к следующим видам деятельности:</w:t>
      </w:r>
    </w:p>
    <w:p w14:paraId="5C2AABD0" w14:textId="77777777" w:rsidR="00000000" w:rsidRDefault="00682942">
      <w:pPr>
        <w:pStyle w:val="ConsPlusNormal"/>
        <w:spacing w:before="240"/>
        <w:ind w:firstLine="540"/>
        <w:jc w:val="both"/>
      </w:pPr>
      <w:r>
        <w:t>4.4.1. Управление земельно-имущест</w:t>
      </w:r>
      <w:r>
        <w:t>венным комплексом.</w:t>
      </w:r>
    </w:p>
    <w:p w14:paraId="6C0E3B7A" w14:textId="77777777" w:rsidR="00000000" w:rsidRDefault="00682942">
      <w:pPr>
        <w:pStyle w:val="ConsPlusNormal"/>
        <w:spacing w:before="240"/>
        <w:ind w:firstLine="540"/>
        <w:jc w:val="both"/>
      </w:pPr>
      <w:r>
        <w:t>4.4.2. Осуществление кадастровых отношений.</w:t>
      </w:r>
    </w:p>
    <w:p w14:paraId="790CAD41" w14:textId="77777777" w:rsidR="00000000" w:rsidRDefault="00682942">
      <w:pPr>
        <w:pStyle w:val="ConsPlusNormal"/>
        <w:spacing w:before="240"/>
        <w:ind w:firstLine="540"/>
        <w:jc w:val="both"/>
      </w:pPr>
      <w:r>
        <w:t>4.4.3. Картографо-геодезическое сопровождение земельно-имущественных отношений.</w:t>
      </w:r>
    </w:p>
    <w:p w14:paraId="765F9337" w14:textId="77777777" w:rsidR="00000000" w:rsidRDefault="00682942">
      <w:pPr>
        <w:pStyle w:val="ConsPlusNormal"/>
        <w:spacing w:before="240"/>
        <w:ind w:firstLine="540"/>
        <w:jc w:val="both"/>
      </w:pPr>
      <w:r>
        <w:t>4.4.4. Определение стоимости недвижимого имущества.</w:t>
      </w:r>
    </w:p>
    <w:p w14:paraId="4B9FA7E1" w14:textId="77777777" w:rsidR="00000000" w:rsidRDefault="00682942">
      <w:pPr>
        <w:pStyle w:val="ConsPlusNormal"/>
        <w:spacing w:before="240"/>
        <w:ind w:firstLine="540"/>
        <w:jc w:val="both"/>
      </w:pPr>
      <w:r>
        <w:t>4.4.5. Организация и управление предпринимательской деятельно</w:t>
      </w:r>
      <w:r>
        <w:t>стью в сфере земельно-имущественных отношений.</w:t>
      </w:r>
    </w:p>
    <w:p w14:paraId="46F8492A" w14:textId="77777777" w:rsidR="00000000" w:rsidRDefault="00682942">
      <w:pPr>
        <w:pStyle w:val="ConsPlusNormal"/>
        <w:jc w:val="both"/>
      </w:pPr>
    </w:p>
    <w:p w14:paraId="3E1BB5B6" w14:textId="77777777" w:rsidR="00000000" w:rsidRDefault="00682942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14:paraId="4816DEB5" w14:textId="77777777" w:rsidR="00000000" w:rsidRDefault="00682942">
      <w:pPr>
        <w:pStyle w:val="ConsPlusNormal"/>
        <w:jc w:val="center"/>
      </w:pPr>
      <w:r>
        <w:t>СПЕЦИАЛИСТОВ СРЕДНЕГО ЗВЕНА</w:t>
      </w:r>
    </w:p>
    <w:p w14:paraId="306AAC8F" w14:textId="77777777" w:rsidR="00000000" w:rsidRDefault="00682942">
      <w:pPr>
        <w:pStyle w:val="ConsPlusNormal"/>
        <w:jc w:val="both"/>
      </w:pPr>
    </w:p>
    <w:p w14:paraId="076AA585" w14:textId="77777777" w:rsidR="00000000" w:rsidRDefault="00682942">
      <w:pPr>
        <w:pStyle w:val="ConsPlusNormal"/>
        <w:ind w:firstLine="540"/>
        <w:jc w:val="both"/>
      </w:pPr>
      <w:r>
        <w:t>5.1. Специалист по земельно-имущественным отношениям базовой подготовки должен обладать общими компетенциями, включающими в себя способность:</w:t>
      </w:r>
    </w:p>
    <w:p w14:paraId="215CA24E" w14:textId="77777777" w:rsidR="00000000" w:rsidRDefault="00682942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79CB4CA5" w14:textId="77777777" w:rsidR="00000000" w:rsidRDefault="00682942">
      <w:pPr>
        <w:pStyle w:val="ConsPlusNormal"/>
        <w:spacing w:before="240"/>
        <w:ind w:firstLine="540"/>
        <w:jc w:val="both"/>
      </w:pPr>
      <w:r>
        <w:t>ОК 2.</w:t>
      </w:r>
      <w:r>
        <w:t xml:space="preserve">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14:paraId="07484CA2" w14:textId="77777777" w:rsidR="00000000" w:rsidRDefault="00682942">
      <w:pPr>
        <w:pStyle w:val="ConsPlusNormal"/>
        <w:spacing w:before="240"/>
        <w:ind w:firstLine="540"/>
        <w:jc w:val="both"/>
      </w:pPr>
      <w:r>
        <w:t>ОК 3. Организовывать свою собственную деятельность, определять мет</w:t>
      </w:r>
      <w:r>
        <w:t>оды и способы выполнения профессиональных задач, оценивать их эффективность и качество.</w:t>
      </w:r>
    </w:p>
    <w:p w14:paraId="7BB08B89" w14:textId="77777777" w:rsidR="00000000" w:rsidRDefault="00682942">
      <w:pPr>
        <w:pStyle w:val="ConsPlusNormal"/>
        <w:spacing w:before="240"/>
        <w:ind w:firstLine="540"/>
        <w:jc w:val="both"/>
      </w:pPr>
      <w:r>
        <w:t>ОК 4. Решать проблемы, оценивать риски и принимать решения в нестандартных ситуациях.</w:t>
      </w:r>
    </w:p>
    <w:p w14:paraId="3EE5F8D0" w14:textId="77777777" w:rsidR="00000000" w:rsidRDefault="00682942">
      <w:pPr>
        <w:pStyle w:val="ConsPlusNormal"/>
        <w:spacing w:before="240"/>
        <w:ind w:firstLine="540"/>
        <w:jc w:val="both"/>
      </w:pPr>
      <w:r>
        <w:t>ОК 5. Осуществлять поиск, анализ и оценку информации, необходимой для постановки и</w:t>
      </w:r>
      <w:r>
        <w:t xml:space="preserve"> решения профессиональных задач, профессионального и личностного развития.</w:t>
      </w:r>
    </w:p>
    <w:p w14:paraId="178708B9" w14:textId="77777777" w:rsidR="00000000" w:rsidRDefault="00682942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32666DC9" w14:textId="77777777" w:rsidR="00000000" w:rsidRDefault="00682942">
      <w:pPr>
        <w:pStyle w:val="ConsPlusNormal"/>
        <w:spacing w:before="240"/>
        <w:ind w:firstLine="540"/>
        <w:jc w:val="both"/>
      </w:pPr>
      <w:r>
        <w:lastRenderedPageBreak/>
        <w:t>ОК 7. Самостоятельно определять задачи профессиональн</w:t>
      </w:r>
      <w:r>
        <w:t>ого и личностного развития, заниматься самообразованием, осознанно планировать повышение квалификации.</w:t>
      </w:r>
    </w:p>
    <w:p w14:paraId="1E8E83ED" w14:textId="77777777" w:rsidR="00000000" w:rsidRDefault="00682942">
      <w:pPr>
        <w:pStyle w:val="ConsPlusNormal"/>
        <w:spacing w:before="240"/>
        <w:ind w:firstLine="540"/>
        <w:jc w:val="both"/>
      </w:pPr>
      <w:r>
        <w:t>ОК 8. Быть готовым к смене технологий в профессиональной деятельности.</w:t>
      </w:r>
    </w:p>
    <w:p w14:paraId="5C67CEA6" w14:textId="77777777" w:rsidR="00000000" w:rsidRDefault="00682942">
      <w:pPr>
        <w:pStyle w:val="ConsPlusNormal"/>
        <w:spacing w:before="240"/>
        <w:ind w:firstLine="540"/>
        <w:jc w:val="both"/>
      </w:pPr>
      <w:r>
        <w:t>ОК 9. Уважительно и бережно относиться к историческому наследию и культурным тради</w:t>
      </w:r>
      <w:r>
        <w:t>циям, толерантно воспринимать социальные и культурные традиции.</w:t>
      </w:r>
    </w:p>
    <w:p w14:paraId="156F8EF3" w14:textId="77777777" w:rsidR="00000000" w:rsidRDefault="00682942">
      <w:pPr>
        <w:pStyle w:val="ConsPlusNormal"/>
        <w:spacing w:before="240"/>
        <w:ind w:firstLine="540"/>
        <w:jc w:val="both"/>
      </w:pPr>
      <w: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14:paraId="73CBAF2E" w14:textId="77777777" w:rsidR="00000000" w:rsidRDefault="00682942">
      <w:pPr>
        <w:pStyle w:val="ConsPlusNormal"/>
        <w:spacing w:before="240"/>
        <w:ind w:firstLine="540"/>
        <w:jc w:val="both"/>
      </w:pPr>
      <w:r>
        <w:t xml:space="preserve">5.2. Специалист по земельно-имущественным отношениям базовой </w:t>
      </w:r>
      <w:r>
        <w:t>подготовки должен обладать профессиональными компетенциями, соответствующими видам деятельности:</w:t>
      </w:r>
    </w:p>
    <w:p w14:paraId="680C6CAC" w14:textId="77777777" w:rsidR="00000000" w:rsidRDefault="00682942">
      <w:pPr>
        <w:pStyle w:val="ConsPlusNormal"/>
        <w:spacing w:before="240"/>
        <w:ind w:firstLine="540"/>
        <w:jc w:val="both"/>
      </w:pPr>
      <w:r>
        <w:t>5.2.1. Управление земельно-имущественным комплексом.</w:t>
      </w:r>
    </w:p>
    <w:p w14:paraId="3FB1F127" w14:textId="77777777" w:rsidR="00000000" w:rsidRDefault="00682942">
      <w:pPr>
        <w:pStyle w:val="ConsPlusNormal"/>
        <w:spacing w:before="240"/>
        <w:ind w:firstLine="540"/>
        <w:jc w:val="both"/>
      </w:pPr>
      <w:r>
        <w:t>ПК 1.1. Составлять земельный баланс района.</w:t>
      </w:r>
    </w:p>
    <w:p w14:paraId="287D49E0" w14:textId="77777777" w:rsidR="00000000" w:rsidRDefault="00682942">
      <w:pPr>
        <w:pStyle w:val="ConsPlusNormal"/>
        <w:spacing w:before="240"/>
        <w:ind w:firstLine="540"/>
        <w:jc w:val="both"/>
      </w:pPr>
      <w:r>
        <w:t xml:space="preserve">ПК 1.2. Подготавливать документацию, необходимую для принятия </w:t>
      </w:r>
      <w:r>
        <w:t>управленческих решений по эксплуатации и развитию территорий.</w:t>
      </w:r>
    </w:p>
    <w:p w14:paraId="6987CEA5" w14:textId="77777777" w:rsidR="00000000" w:rsidRDefault="00682942">
      <w:pPr>
        <w:pStyle w:val="ConsPlusNormal"/>
        <w:spacing w:before="240"/>
        <w:ind w:firstLine="540"/>
        <w:jc w:val="both"/>
      </w:pPr>
      <w:r>
        <w:t>ПК 1.3. Готовить предложения по определению экономической эффективности использования имеющегося недвижимого имущества.</w:t>
      </w:r>
    </w:p>
    <w:p w14:paraId="1A0F7998" w14:textId="77777777" w:rsidR="00000000" w:rsidRDefault="00682942">
      <w:pPr>
        <w:pStyle w:val="ConsPlusNormal"/>
        <w:spacing w:before="240"/>
        <w:ind w:firstLine="540"/>
        <w:jc w:val="both"/>
      </w:pPr>
      <w:r>
        <w:t>ПК 1.4. Участвовать в проектировании и анализе социально-экономического ра</w:t>
      </w:r>
      <w:r>
        <w:t>звития территории.</w:t>
      </w:r>
    </w:p>
    <w:p w14:paraId="5EB8740A" w14:textId="77777777" w:rsidR="00000000" w:rsidRDefault="00682942">
      <w:pPr>
        <w:pStyle w:val="ConsPlusNormal"/>
        <w:spacing w:before="240"/>
        <w:ind w:firstLine="540"/>
        <w:jc w:val="both"/>
      </w:pPr>
      <w:r>
        <w:t>ПК 1.5. Осуществлять мониторинг земель территории.</w:t>
      </w:r>
    </w:p>
    <w:p w14:paraId="654889D5" w14:textId="77777777" w:rsidR="00000000" w:rsidRDefault="00682942">
      <w:pPr>
        <w:pStyle w:val="ConsPlusNormal"/>
        <w:spacing w:before="240"/>
        <w:ind w:firstLine="540"/>
        <w:jc w:val="both"/>
      </w:pPr>
      <w:r>
        <w:t>5.2.2. Осуществление кадастровых отношений.</w:t>
      </w:r>
    </w:p>
    <w:p w14:paraId="2ADCA74B" w14:textId="77777777" w:rsidR="00000000" w:rsidRDefault="00682942">
      <w:pPr>
        <w:pStyle w:val="ConsPlusNormal"/>
        <w:spacing w:before="240"/>
        <w:ind w:firstLine="540"/>
        <w:jc w:val="both"/>
      </w:pPr>
      <w:r>
        <w:t>ПК 2.1. Выполнять комплекс кадастровых процедур.</w:t>
      </w:r>
    </w:p>
    <w:p w14:paraId="6E0AA5D6" w14:textId="77777777" w:rsidR="00000000" w:rsidRDefault="00682942">
      <w:pPr>
        <w:pStyle w:val="ConsPlusNormal"/>
        <w:spacing w:before="240"/>
        <w:ind w:firstLine="540"/>
        <w:jc w:val="both"/>
      </w:pPr>
      <w:r>
        <w:t>ПК 2.2. Определять кадастровую стоимость земель.</w:t>
      </w:r>
    </w:p>
    <w:p w14:paraId="2988E86C" w14:textId="77777777" w:rsidR="00000000" w:rsidRDefault="00682942">
      <w:pPr>
        <w:pStyle w:val="ConsPlusNormal"/>
        <w:spacing w:before="240"/>
        <w:ind w:firstLine="540"/>
        <w:jc w:val="both"/>
      </w:pPr>
      <w:r>
        <w:t>ПК 2.3. Выполнять кадастровую съемку.</w:t>
      </w:r>
    </w:p>
    <w:p w14:paraId="04493D72" w14:textId="77777777" w:rsidR="00000000" w:rsidRDefault="00682942">
      <w:pPr>
        <w:pStyle w:val="ConsPlusNormal"/>
        <w:spacing w:before="240"/>
        <w:ind w:firstLine="540"/>
        <w:jc w:val="both"/>
      </w:pPr>
      <w:r>
        <w:t>ПК 2.4</w:t>
      </w:r>
      <w:r>
        <w:t>. Осуществлять кадастровый и технический учет объектов недвижимости.</w:t>
      </w:r>
    </w:p>
    <w:p w14:paraId="08C6F976" w14:textId="77777777" w:rsidR="00000000" w:rsidRDefault="00682942">
      <w:pPr>
        <w:pStyle w:val="ConsPlusNormal"/>
        <w:spacing w:before="240"/>
        <w:ind w:firstLine="540"/>
        <w:jc w:val="both"/>
      </w:pPr>
      <w:r>
        <w:t>ПК 2.5. Формировать кадастровое дело.</w:t>
      </w:r>
    </w:p>
    <w:p w14:paraId="545CDC70" w14:textId="77777777" w:rsidR="00000000" w:rsidRDefault="00682942">
      <w:pPr>
        <w:pStyle w:val="ConsPlusNormal"/>
        <w:spacing w:before="240"/>
        <w:ind w:firstLine="540"/>
        <w:jc w:val="both"/>
      </w:pPr>
      <w:r>
        <w:t>5.2.3. Картографо-геодезическое сопровождение земельно-имущественных отношений.</w:t>
      </w:r>
    </w:p>
    <w:p w14:paraId="098193DA" w14:textId="77777777" w:rsidR="00000000" w:rsidRDefault="00682942">
      <w:pPr>
        <w:pStyle w:val="ConsPlusNormal"/>
        <w:spacing w:before="240"/>
        <w:ind w:firstLine="540"/>
        <w:jc w:val="both"/>
      </w:pPr>
      <w:r>
        <w:t>ПК 3.1. Выполнять работы по картографо-геодезическому обеспечению тер</w:t>
      </w:r>
      <w:r>
        <w:t>риторий, создавать графические материалы.</w:t>
      </w:r>
    </w:p>
    <w:p w14:paraId="4B11B988" w14:textId="77777777" w:rsidR="00000000" w:rsidRDefault="00682942">
      <w:pPr>
        <w:pStyle w:val="ConsPlusNormal"/>
        <w:spacing w:before="240"/>
        <w:ind w:firstLine="540"/>
        <w:jc w:val="both"/>
      </w:pPr>
      <w:r>
        <w:t>ПК 3.2. Использовать государственные геодезические сети и иные сети для производства картографо-геодезических работ.</w:t>
      </w:r>
    </w:p>
    <w:p w14:paraId="02077E1C" w14:textId="77777777" w:rsidR="00000000" w:rsidRDefault="00682942">
      <w:pPr>
        <w:pStyle w:val="ConsPlusNormal"/>
        <w:spacing w:before="240"/>
        <w:ind w:firstLine="540"/>
        <w:jc w:val="both"/>
      </w:pPr>
      <w:r>
        <w:t>ПК 3.3. Использовать в практической деятельности геоинформационные системы.</w:t>
      </w:r>
    </w:p>
    <w:p w14:paraId="747DBAA1" w14:textId="77777777" w:rsidR="00000000" w:rsidRDefault="00682942">
      <w:pPr>
        <w:pStyle w:val="ConsPlusNormal"/>
        <w:spacing w:before="240"/>
        <w:ind w:firstLine="540"/>
        <w:jc w:val="both"/>
      </w:pPr>
      <w:r>
        <w:lastRenderedPageBreak/>
        <w:t>ПК 3.4. Определять координаты границ земельных участков и вычис</w:t>
      </w:r>
      <w:r>
        <w:t>лять их площади.</w:t>
      </w:r>
    </w:p>
    <w:p w14:paraId="166DB71E" w14:textId="77777777" w:rsidR="00000000" w:rsidRDefault="00682942">
      <w:pPr>
        <w:pStyle w:val="ConsPlusNormal"/>
        <w:spacing w:before="240"/>
        <w:ind w:firstLine="540"/>
        <w:jc w:val="both"/>
      </w:pPr>
      <w:r>
        <w:t>ПК 3.5. Выполнять поверку и юстировку геодезических приборов и инструментов.</w:t>
      </w:r>
    </w:p>
    <w:p w14:paraId="0A16B16D" w14:textId="77777777" w:rsidR="00000000" w:rsidRDefault="00682942">
      <w:pPr>
        <w:pStyle w:val="ConsPlusNormal"/>
        <w:spacing w:before="240"/>
        <w:ind w:firstLine="540"/>
        <w:jc w:val="both"/>
      </w:pPr>
      <w:r>
        <w:t>5.2.4. Определение стоимости недвижимого имущества.</w:t>
      </w:r>
    </w:p>
    <w:p w14:paraId="23A14691" w14:textId="77777777" w:rsidR="00000000" w:rsidRDefault="00682942">
      <w:pPr>
        <w:pStyle w:val="ConsPlusNormal"/>
        <w:spacing w:before="240"/>
        <w:ind w:firstLine="540"/>
        <w:jc w:val="both"/>
      </w:pPr>
      <w:r>
        <w:t>ПК 4.1. Осуществлять сбор и обработку необходимой и достаточной информации об объекте оценки и аналогичных объ</w:t>
      </w:r>
      <w:r>
        <w:t>ектах.</w:t>
      </w:r>
    </w:p>
    <w:p w14:paraId="7D1CE357" w14:textId="77777777" w:rsidR="00000000" w:rsidRDefault="00682942">
      <w:pPr>
        <w:pStyle w:val="ConsPlusNormal"/>
        <w:spacing w:before="240"/>
        <w:ind w:firstLine="540"/>
        <w:jc w:val="both"/>
      </w:pPr>
      <w:r>
        <w:t>ПК 4.2. Производить расчеты по оценке объекта оценки на основе применимых подходов и методов оценки.</w:t>
      </w:r>
    </w:p>
    <w:p w14:paraId="584A896C" w14:textId="77777777" w:rsidR="00000000" w:rsidRDefault="00682942">
      <w:pPr>
        <w:pStyle w:val="ConsPlusNormal"/>
        <w:spacing w:before="240"/>
        <w:ind w:firstLine="540"/>
        <w:jc w:val="both"/>
      </w:pPr>
      <w: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14:paraId="3E86E826" w14:textId="77777777" w:rsidR="00000000" w:rsidRDefault="00682942">
      <w:pPr>
        <w:pStyle w:val="ConsPlusNormal"/>
        <w:spacing w:before="240"/>
        <w:ind w:firstLine="540"/>
        <w:jc w:val="both"/>
      </w:pPr>
      <w:r>
        <w:t>ПК 4.4. Рассчитыв</w:t>
      </w:r>
      <w:r>
        <w:t>ать сметную стоимость зданий и сооружений в соответствии с действующими нормативами и применяемыми методиками.</w:t>
      </w:r>
    </w:p>
    <w:p w14:paraId="5884D391" w14:textId="77777777" w:rsidR="00000000" w:rsidRDefault="00682942">
      <w:pPr>
        <w:pStyle w:val="ConsPlusNormal"/>
        <w:spacing w:before="240"/>
        <w:ind w:firstLine="540"/>
        <w:jc w:val="both"/>
      </w:pPr>
      <w:r>
        <w:t>ПК 4.5. Классифицировать здания и сооружения в соответствии с принятой типологией.</w:t>
      </w:r>
    </w:p>
    <w:p w14:paraId="7AB552BD" w14:textId="77777777" w:rsidR="00000000" w:rsidRDefault="00682942">
      <w:pPr>
        <w:pStyle w:val="ConsPlusNormal"/>
        <w:spacing w:before="240"/>
        <w:ind w:firstLine="540"/>
        <w:jc w:val="both"/>
      </w:pPr>
      <w:r>
        <w:t>ПК 4.6. Оформлять оценочную документацию в соответствии с треб</w:t>
      </w:r>
      <w:r>
        <w:t>ованиями нормативных актов, регулирующих правоотношения в этой области.</w:t>
      </w:r>
    </w:p>
    <w:p w14:paraId="19342089" w14:textId="77777777" w:rsidR="00000000" w:rsidRDefault="00682942">
      <w:pPr>
        <w:pStyle w:val="ConsPlusNormal"/>
        <w:spacing w:before="240"/>
        <w:ind w:firstLine="540"/>
        <w:jc w:val="both"/>
      </w:pPr>
      <w:r>
        <w:t>5.3. Специалист по земельно-имущественным отношениям углубленной подготовки должен обладать общими компетенциями, включающими в себя способность:</w:t>
      </w:r>
    </w:p>
    <w:p w14:paraId="7FD0F59E" w14:textId="77777777" w:rsidR="00000000" w:rsidRDefault="00682942">
      <w:pPr>
        <w:pStyle w:val="ConsPlusNormal"/>
        <w:spacing w:before="240"/>
        <w:ind w:firstLine="540"/>
        <w:jc w:val="both"/>
      </w:pPr>
      <w:r>
        <w:t>ОК 1. Понимать сущность и социальную з</w:t>
      </w:r>
      <w:r>
        <w:t>начимость своей будущей профессии, проявлять к ней устойчивый интерес.</w:t>
      </w:r>
    </w:p>
    <w:p w14:paraId="0E6BA40A" w14:textId="77777777" w:rsidR="00000000" w:rsidRDefault="00682942">
      <w:pPr>
        <w:pStyle w:val="ConsPlusNormal"/>
        <w:spacing w:before="240"/>
        <w:ind w:firstLine="540"/>
        <w:jc w:val="both"/>
      </w:pPr>
      <w: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</w:t>
      </w:r>
      <w:r>
        <w:t>ельности.</w:t>
      </w:r>
    </w:p>
    <w:p w14:paraId="5280CE00" w14:textId="77777777" w:rsidR="00000000" w:rsidRDefault="00682942">
      <w:pPr>
        <w:pStyle w:val="ConsPlusNormal"/>
        <w:spacing w:before="240"/>
        <w:ind w:firstLine="540"/>
        <w:jc w:val="both"/>
      </w:pPr>
      <w: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326BC2F2" w14:textId="77777777" w:rsidR="00000000" w:rsidRDefault="00682942">
      <w:pPr>
        <w:pStyle w:val="ConsPlusNormal"/>
        <w:spacing w:before="240"/>
        <w:ind w:firstLine="540"/>
        <w:jc w:val="both"/>
      </w:pPr>
      <w:r>
        <w:t>ОК 4. Решать проблемы, оценивать риски и принимать решения в нестандартных ситуациях.</w:t>
      </w:r>
    </w:p>
    <w:p w14:paraId="6B229BCC" w14:textId="77777777" w:rsidR="00000000" w:rsidRDefault="00682942">
      <w:pPr>
        <w:pStyle w:val="ConsPlusNormal"/>
        <w:spacing w:before="240"/>
        <w:ind w:firstLine="540"/>
        <w:jc w:val="both"/>
      </w:pPr>
      <w:r>
        <w:t xml:space="preserve">ОК 5. </w:t>
      </w:r>
      <w: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29BFD1CE" w14:textId="77777777" w:rsidR="00000000" w:rsidRDefault="00682942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</w:t>
      </w:r>
      <w:r>
        <w:t>дством, потребителями.</w:t>
      </w:r>
    </w:p>
    <w:p w14:paraId="3EE08681" w14:textId="77777777" w:rsidR="00000000" w:rsidRDefault="00682942">
      <w:pPr>
        <w:pStyle w:val="ConsPlusNormal"/>
        <w:spacing w:before="240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694E552" w14:textId="77777777" w:rsidR="00000000" w:rsidRDefault="00682942">
      <w:pPr>
        <w:pStyle w:val="ConsPlusNormal"/>
        <w:spacing w:before="240"/>
        <w:ind w:firstLine="540"/>
        <w:jc w:val="both"/>
      </w:pPr>
      <w:r>
        <w:t>ОК 8. Ставить цели, мотивировать деятельность подчиненных, организовывать и к</w:t>
      </w:r>
      <w:r>
        <w:t>онтролировать их работу с принятием на себя ответственности за результат выполнения заданий.</w:t>
      </w:r>
    </w:p>
    <w:p w14:paraId="592E4830" w14:textId="77777777" w:rsidR="00000000" w:rsidRDefault="00682942">
      <w:pPr>
        <w:pStyle w:val="ConsPlusNormal"/>
        <w:spacing w:before="240"/>
        <w:ind w:firstLine="540"/>
        <w:jc w:val="both"/>
      </w:pPr>
      <w:r>
        <w:lastRenderedPageBreak/>
        <w:t>ОК 9. Быть готовым к смене технологий в профессиональной деятельности.</w:t>
      </w:r>
    </w:p>
    <w:p w14:paraId="5F944BA0" w14:textId="77777777" w:rsidR="00000000" w:rsidRDefault="00682942">
      <w:pPr>
        <w:pStyle w:val="ConsPlusNormal"/>
        <w:spacing w:before="240"/>
        <w:ind w:firstLine="540"/>
        <w:jc w:val="both"/>
      </w:pPr>
      <w:r>
        <w:t xml:space="preserve">ОК 10. Осознавать и принимать ответственность за экологические последствия профессиональной </w:t>
      </w:r>
      <w:r>
        <w:t>деятельности, соблюдать регламенты по экологической безопасности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</w:r>
    </w:p>
    <w:p w14:paraId="5726326F" w14:textId="77777777" w:rsidR="00000000" w:rsidRDefault="00682942">
      <w:pPr>
        <w:pStyle w:val="ConsPlusNormal"/>
        <w:spacing w:before="240"/>
        <w:ind w:firstLine="540"/>
        <w:jc w:val="both"/>
      </w:pPr>
      <w:r>
        <w:t>ОК 11. Использовать принципы социального партнерс</w:t>
      </w:r>
      <w:r>
        <w:t>тва в регулировании социально-трудовых отношений в подразделении, организации.</w:t>
      </w:r>
    </w:p>
    <w:p w14:paraId="6F69A915" w14:textId="77777777" w:rsidR="00000000" w:rsidRDefault="00682942">
      <w:pPr>
        <w:pStyle w:val="ConsPlusNormal"/>
        <w:spacing w:before="240"/>
        <w:ind w:firstLine="540"/>
        <w:jc w:val="both"/>
      </w:pPr>
      <w:r>
        <w:t>ОК 12. Использовать результаты научных исследований в профессиональной деятельности, участвовать в проведении и организации научных исследований под руководством, проводить и ор</w:t>
      </w:r>
      <w:r>
        <w:t>ганизовывать локальные научные исследования в области профессиональной деятельности.</w:t>
      </w:r>
    </w:p>
    <w:p w14:paraId="438885E3" w14:textId="77777777" w:rsidR="00000000" w:rsidRDefault="00682942">
      <w:pPr>
        <w:pStyle w:val="ConsPlusNormal"/>
        <w:spacing w:before="240"/>
        <w:ind w:firstLine="540"/>
        <w:jc w:val="both"/>
      </w:pPr>
      <w:r>
        <w:t>ОК 13. Соблюдать правила техники безопасности, нести ответственность за организацию мероприятий по обеспечению безопасности труда.</w:t>
      </w:r>
    </w:p>
    <w:p w14:paraId="678527A9" w14:textId="77777777" w:rsidR="00000000" w:rsidRDefault="00682942">
      <w:pPr>
        <w:pStyle w:val="ConsPlusNormal"/>
        <w:spacing w:before="240"/>
        <w:ind w:firstLine="540"/>
        <w:jc w:val="both"/>
      </w:pPr>
      <w:r>
        <w:t>5.4. Специалист по земельно-имущественны</w:t>
      </w:r>
      <w:r>
        <w:t>м отношениям углубленной подготовки должен обладать профессиональными компетенциями, соответствующими видам деятельности.</w:t>
      </w:r>
    </w:p>
    <w:p w14:paraId="7A4F6232" w14:textId="77777777" w:rsidR="00000000" w:rsidRDefault="00682942">
      <w:pPr>
        <w:pStyle w:val="ConsPlusNormal"/>
        <w:spacing w:before="240"/>
        <w:ind w:firstLine="540"/>
        <w:jc w:val="both"/>
      </w:pPr>
      <w:r>
        <w:t>5.4.1. Управление земельно-имущественным комплексом.</w:t>
      </w:r>
    </w:p>
    <w:p w14:paraId="52771645" w14:textId="77777777" w:rsidR="00000000" w:rsidRDefault="00682942">
      <w:pPr>
        <w:pStyle w:val="ConsPlusNormal"/>
        <w:spacing w:before="240"/>
        <w:ind w:firstLine="540"/>
        <w:jc w:val="both"/>
      </w:pPr>
      <w:r>
        <w:t>ПК 1.1. Составлять земельный баланс района.</w:t>
      </w:r>
    </w:p>
    <w:p w14:paraId="3D9E2384" w14:textId="77777777" w:rsidR="00000000" w:rsidRDefault="00682942">
      <w:pPr>
        <w:pStyle w:val="ConsPlusNormal"/>
        <w:spacing w:before="240"/>
        <w:ind w:firstLine="540"/>
        <w:jc w:val="both"/>
      </w:pPr>
      <w: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14:paraId="76C55F9C" w14:textId="77777777" w:rsidR="00000000" w:rsidRDefault="00682942">
      <w:pPr>
        <w:pStyle w:val="ConsPlusNormal"/>
        <w:spacing w:before="240"/>
        <w:ind w:firstLine="540"/>
        <w:jc w:val="both"/>
      </w:pPr>
      <w:r>
        <w:t>ПК 1.3. Готовить предложения по определению экономической эффективности использования имеющегося недвижимого имущества.</w:t>
      </w:r>
    </w:p>
    <w:p w14:paraId="0CF1C9A7" w14:textId="77777777" w:rsidR="00000000" w:rsidRDefault="00682942">
      <w:pPr>
        <w:pStyle w:val="ConsPlusNormal"/>
        <w:spacing w:before="240"/>
        <w:ind w:firstLine="540"/>
        <w:jc w:val="both"/>
      </w:pPr>
      <w:r>
        <w:t>ПК 1.4. Учас</w:t>
      </w:r>
      <w:r>
        <w:t>твовать в проектировании и анализе социально-экономического развития территории.</w:t>
      </w:r>
    </w:p>
    <w:p w14:paraId="32D1C763" w14:textId="77777777" w:rsidR="00000000" w:rsidRDefault="00682942">
      <w:pPr>
        <w:pStyle w:val="ConsPlusNormal"/>
        <w:spacing w:before="240"/>
        <w:ind w:firstLine="540"/>
        <w:jc w:val="both"/>
      </w:pPr>
      <w:r>
        <w:t>ПК 1.5. Осуществлять мониторинг земель территории.</w:t>
      </w:r>
    </w:p>
    <w:p w14:paraId="34DAF1E3" w14:textId="77777777" w:rsidR="00000000" w:rsidRDefault="00682942">
      <w:pPr>
        <w:pStyle w:val="ConsPlusNormal"/>
        <w:spacing w:before="240"/>
        <w:ind w:firstLine="540"/>
        <w:jc w:val="both"/>
      </w:pPr>
      <w:r>
        <w:t>ПК 1.6. Анализировать варианты применения моделей территориального управления.</w:t>
      </w:r>
    </w:p>
    <w:p w14:paraId="4E7E71E6" w14:textId="77777777" w:rsidR="00000000" w:rsidRDefault="00682942">
      <w:pPr>
        <w:pStyle w:val="ConsPlusNormal"/>
        <w:spacing w:before="240"/>
        <w:ind w:firstLine="540"/>
        <w:jc w:val="both"/>
      </w:pPr>
      <w:r>
        <w:t>ПК 1.7. Определять инвестиционную привлекател</w:t>
      </w:r>
      <w:r>
        <w:t>ьность проектов застройки территорий.</w:t>
      </w:r>
    </w:p>
    <w:p w14:paraId="63E455A0" w14:textId="77777777" w:rsidR="00000000" w:rsidRDefault="00682942">
      <w:pPr>
        <w:pStyle w:val="ConsPlusNormal"/>
        <w:spacing w:before="240"/>
        <w:ind w:firstLine="540"/>
        <w:jc w:val="both"/>
      </w:pPr>
      <w:r>
        <w:t>5.4.2. Осуществление кадастровых отношений.</w:t>
      </w:r>
    </w:p>
    <w:p w14:paraId="49B5C97E" w14:textId="77777777" w:rsidR="00000000" w:rsidRDefault="00682942">
      <w:pPr>
        <w:pStyle w:val="ConsPlusNormal"/>
        <w:spacing w:before="240"/>
        <w:ind w:firstLine="540"/>
        <w:jc w:val="both"/>
      </w:pPr>
      <w:r>
        <w:t>ПК 2.1. Выполнять комплекс кадастровых процедур.</w:t>
      </w:r>
    </w:p>
    <w:p w14:paraId="5DFFD5F7" w14:textId="77777777" w:rsidR="00000000" w:rsidRDefault="00682942">
      <w:pPr>
        <w:pStyle w:val="ConsPlusNormal"/>
        <w:spacing w:before="240"/>
        <w:ind w:firstLine="540"/>
        <w:jc w:val="both"/>
      </w:pPr>
      <w:r>
        <w:t>ПК 2.2. Определять кадастровую стоимость земель.</w:t>
      </w:r>
    </w:p>
    <w:p w14:paraId="3AC053DA" w14:textId="77777777" w:rsidR="00000000" w:rsidRDefault="00682942">
      <w:pPr>
        <w:pStyle w:val="ConsPlusNormal"/>
        <w:spacing w:before="240"/>
        <w:ind w:firstLine="540"/>
        <w:jc w:val="both"/>
      </w:pPr>
      <w:r>
        <w:t>ПК 2.3. Выполнять кадастровую съемку.</w:t>
      </w:r>
    </w:p>
    <w:p w14:paraId="7F5D93FB" w14:textId="77777777" w:rsidR="00000000" w:rsidRDefault="00682942">
      <w:pPr>
        <w:pStyle w:val="ConsPlusNormal"/>
        <w:spacing w:before="240"/>
        <w:ind w:firstLine="540"/>
        <w:jc w:val="both"/>
      </w:pPr>
      <w:r>
        <w:t>ПК 2.4. Осуществлять кадастровый и тех</w:t>
      </w:r>
      <w:r>
        <w:t>нический учет объектов недвижимости.</w:t>
      </w:r>
    </w:p>
    <w:p w14:paraId="4402F074" w14:textId="77777777" w:rsidR="00000000" w:rsidRDefault="00682942">
      <w:pPr>
        <w:pStyle w:val="ConsPlusNormal"/>
        <w:spacing w:before="240"/>
        <w:ind w:firstLine="540"/>
        <w:jc w:val="both"/>
      </w:pPr>
      <w:r>
        <w:lastRenderedPageBreak/>
        <w:t>ПК 2.5. Формировать кадастровое дело.</w:t>
      </w:r>
    </w:p>
    <w:p w14:paraId="3FCF7E1D" w14:textId="77777777" w:rsidR="00000000" w:rsidRDefault="00682942">
      <w:pPr>
        <w:pStyle w:val="ConsPlusNormal"/>
        <w:spacing w:before="240"/>
        <w:ind w:firstLine="540"/>
        <w:jc w:val="both"/>
      </w:pPr>
      <w:r>
        <w:t>5.4.3. Картографо-геодезическое сопровождение земельно-имущественных отношений.</w:t>
      </w:r>
    </w:p>
    <w:p w14:paraId="1625EE90" w14:textId="77777777" w:rsidR="00000000" w:rsidRDefault="00682942">
      <w:pPr>
        <w:pStyle w:val="ConsPlusNormal"/>
        <w:spacing w:before="240"/>
        <w:ind w:firstLine="540"/>
        <w:jc w:val="both"/>
      </w:pPr>
      <w:r>
        <w:t>ПК 3.1. Выполнять работы по картографо-геодезическому обеспечению территорий, создавать графические м</w:t>
      </w:r>
      <w:r>
        <w:t>атериалы.</w:t>
      </w:r>
    </w:p>
    <w:p w14:paraId="483DBD7D" w14:textId="77777777" w:rsidR="00000000" w:rsidRDefault="00682942">
      <w:pPr>
        <w:pStyle w:val="ConsPlusNormal"/>
        <w:spacing w:before="240"/>
        <w:ind w:firstLine="540"/>
        <w:jc w:val="both"/>
      </w:pPr>
      <w:r>
        <w:t>ПК 3.2. Использовать государственные геодезические сети и иные сети для производства картографо-геодезических работ.</w:t>
      </w:r>
    </w:p>
    <w:p w14:paraId="039B4093" w14:textId="77777777" w:rsidR="00000000" w:rsidRDefault="00682942">
      <w:pPr>
        <w:pStyle w:val="ConsPlusNormal"/>
        <w:spacing w:before="240"/>
        <w:ind w:firstLine="540"/>
        <w:jc w:val="both"/>
      </w:pPr>
      <w:r>
        <w:t>ПК 3.3. Использовать в практической деятельности геоинформационные системы.</w:t>
      </w:r>
    </w:p>
    <w:p w14:paraId="76090AE9" w14:textId="77777777" w:rsidR="00000000" w:rsidRDefault="00682942">
      <w:pPr>
        <w:pStyle w:val="ConsPlusNormal"/>
        <w:spacing w:before="240"/>
        <w:ind w:firstLine="540"/>
        <w:jc w:val="both"/>
      </w:pPr>
      <w:r>
        <w:t>ПК 3.4. Определять координаты границ земельных участк</w:t>
      </w:r>
      <w:r>
        <w:t>ов и вычислять их площади.</w:t>
      </w:r>
    </w:p>
    <w:p w14:paraId="53F47FBC" w14:textId="77777777" w:rsidR="00000000" w:rsidRDefault="00682942">
      <w:pPr>
        <w:pStyle w:val="ConsPlusNormal"/>
        <w:spacing w:before="240"/>
        <w:ind w:firstLine="540"/>
        <w:jc w:val="both"/>
      </w:pPr>
      <w:r>
        <w:t>ПК 3.5. Выполнять поверку и юстировку геодезических приборов и инструментов.</w:t>
      </w:r>
    </w:p>
    <w:p w14:paraId="65D52922" w14:textId="77777777" w:rsidR="00000000" w:rsidRDefault="00682942">
      <w:pPr>
        <w:pStyle w:val="ConsPlusNormal"/>
        <w:spacing w:before="240"/>
        <w:ind w:firstLine="540"/>
        <w:jc w:val="both"/>
      </w:pPr>
      <w:r>
        <w:t>ПК 3.6. Выполнять полевые и камеральные геодезические работы по развитию и реконструкции сетей специального назначения (опорных межевых сетей).</w:t>
      </w:r>
    </w:p>
    <w:p w14:paraId="3D97F563" w14:textId="77777777" w:rsidR="00000000" w:rsidRDefault="00682942">
      <w:pPr>
        <w:pStyle w:val="ConsPlusNormal"/>
        <w:spacing w:before="240"/>
        <w:ind w:firstLine="540"/>
        <w:jc w:val="both"/>
      </w:pPr>
      <w:r>
        <w:t>5.4.4. О</w:t>
      </w:r>
      <w:r>
        <w:t>пределение стоимости недвижимого имущества.</w:t>
      </w:r>
    </w:p>
    <w:p w14:paraId="09ADB05C" w14:textId="77777777" w:rsidR="00000000" w:rsidRDefault="00682942">
      <w:pPr>
        <w:pStyle w:val="ConsPlusNormal"/>
        <w:spacing w:before="240"/>
        <w:ind w:firstLine="540"/>
        <w:jc w:val="both"/>
      </w:pPr>
      <w:r>
        <w:t>ПК 4.1. Осуществлять сбор и обработку необходимой и достаточной информации об объекте оценки и аналогичных объектах.</w:t>
      </w:r>
    </w:p>
    <w:p w14:paraId="67536148" w14:textId="77777777" w:rsidR="00000000" w:rsidRDefault="00682942">
      <w:pPr>
        <w:pStyle w:val="ConsPlusNormal"/>
        <w:spacing w:before="240"/>
        <w:ind w:firstLine="540"/>
        <w:jc w:val="both"/>
      </w:pPr>
      <w:r>
        <w:t>ПК 4.2. Производить расчеты по оценке объекта оценки на основе применимых подходов и методов оц</w:t>
      </w:r>
      <w:r>
        <w:t>енки.</w:t>
      </w:r>
    </w:p>
    <w:p w14:paraId="04C7F947" w14:textId="77777777" w:rsidR="00000000" w:rsidRDefault="00682942">
      <w:pPr>
        <w:pStyle w:val="ConsPlusNormal"/>
        <w:spacing w:before="240"/>
        <w:ind w:firstLine="540"/>
        <w:jc w:val="both"/>
      </w:pPr>
      <w: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14:paraId="06B2BE69" w14:textId="77777777" w:rsidR="00000000" w:rsidRDefault="00682942">
      <w:pPr>
        <w:pStyle w:val="ConsPlusNormal"/>
        <w:spacing w:before="240"/>
        <w:ind w:firstLine="540"/>
        <w:jc w:val="both"/>
      </w:pPr>
      <w:r>
        <w:t>ПК 4.4. Рассчитывать сметную стоимость зданий и сооружений в соответствии с действующими нормативами и применяемыми мет</w:t>
      </w:r>
      <w:r>
        <w:t>одиками.</w:t>
      </w:r>
    </w:p>
    <w:p w14:paraId="123F7CAB" w14:textId="77777777" w:rsidR="00000000" w:rsidRDefault="00682942">
      <w:pPr>
        <w:pStyle w:val="ConsPlusNormal"/>
        <w:spacing w:before="240"/>
        <w:ind w:firstLine="540"/>
        <w:jc w:val="both"/>
      </w:pPr>
      <w:r>
        <w:t>ПК 4.5. Классифицировать здания и сооружения в соответствии с принятой типологией.</w:t>
      </w:r>
    </w:p>
    <w:p w14:paraId="289E5A47" w14:textId="77777777" w:rsidR="00000000" w:rsidRDefault="00682942">
      <w:pPr>
        <w:pStyle w:val="ConsPlusNormal"/>
        <w:spacing w:before="240"/>
        <w:ind w:firstLine="540"/>
        <w:jc w:val="both"/>
      </w:pPr>
      <w: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14:paraId="5DFA2B6F" w14:textId="77777777" w:rsidR="00000000" w:rsidRDefault="00682942">
      <w:pPr>
        <w:pStyle w:val="ConsPlusNormal"/>
        <w:spacing w:before="240"/>
        <w:ind w:firstLine="540"/>
        <w:jc w:val="both"/>
      </w:pPr>
      <w:r>
        <w:t>5.4.5. Организация и управлени</w:t>
      </w:r>
      <w:r>
        <w:t>е предпринимательской деятельностью в сфере земельно-имущественных отношений.</w:t>
      </w:r>
    </w:p>
    <w:p w14:paraId="616132C4" w14:textId="77777777" w:rsidR="00000000" w:rsidRDefault="00682942">
      <w:pPr>
        <w:pStyle w:val="ConsPlusNormal"/>
        <w:spacing w:before="240"/>
        <w:ind w:firstLine="540"/>
        <w:jc w:val="both"/>
      </w:pPr>
      <w:r>
        <w:t>ПК 5.1. Организовывать свою деятельность как индивидуального предпринимателя (кадастрового инженера) или коллектива организации в соответствии с вышеприведенными видами деятельно</w:t>
      </w:r>
      <w:r>
        <w:t>сти.</w:t>
      </w:r>
    </w:p>
    <w:p w14:paraId="68E56331" w14:textId="77777777" w:rsidR="00000000" w:rsidRDefault="00682942">
      <w:pPr>
        <w:pStyle w:val="ConsPlusNormal"/>
        <w:spacing w:before="240"/>
        <w:ind w:firstLine="540"/>
        <w:jc w:val="both"/>
      </w:pPr>
      <w:r>
        <w:t>ПК 5.2. Планировать за предпринимательскую деятельность и отчитываться за нее.</w:t>
      </w:r>
    </w:p>
    <w:p w14:paraId="431B2E69" w14:textId="77777777" w:rsidR="00000000" w:rsidRDefault="00682942">
      <w:pPr>
        <w:pStyle w:val="ConsPlusNormal"/>
        <w:spacing w:before="240"/>
        <w:ind w:firstLine="540"/>
        <w:jc w:val="both"/>
      </w:pPr>
      <w:r>
        <w:t>ПК 5.3. Устанавливать партнерские связи, заключать хозяйственные договора.</w:t>
      </w:r>
    </w:p>
    <w:p w14:paraId="04D0434C" w14:textId="77777777" w:rsidR="00000000" w:rsidRDefault="00682942">
      <w:pPr>
        <w:pStyle w:val="ConsPlusNormal"/>
        <w:spacing w:before="240"/>
        <w:ind w:firstLine="540"/>
        <w:jc w:val="both"/>
      </w:pPr>
      <w:r>
        <w:lastRenderedPageBreak/>
        <w:t>ПК 5.4. Обеспечивать получение прибыли от хозяйственной деятельности.</w:t>
      </w:r>
    </w:p>
    <w:p w14:paraId="44B26338" w14:textId="77777777" w:rsidR="00000000" w:rsidRDefault="00682942">
      <w:pPr>
        <w:pStyle w:val="ConsPlusNormal"/>
        <w:jc w:val="both"/>
      </w:pPr>
    </w:p>
    <w:p w14:paraId="0A95466B" w14:textId="77777777" w:rsidR="00000000" w:rsidRDefault="00682942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14:paraId="1BBB4001" w14:textId="77777777" w:rsidR="00000000" w:rsidRDefault="00682942">
      <w:pPr>
        <w:pStyle w:val="ConsPlusNormal"/>
        <w:jc w:val="center"/>
      </w:pPr>
      <w:r>
        <w:t>СПЕЦИАЛИСТОВ СРЕДНЕГО ЗВЕНА</w:t>
      </w:r>
    </w:p>
    <w:p w14:paraId="799324A0" w14:textId="77777777" w:rsidR="00000000" w:rsidRDefault="00682942">
      <w:pPr>
        <w:pStyle w:val="ConsPlusNormal"/>
        <w:jc w:val="both"/>
      </w:pPr>
    </w:p>
    <w:p w14:paraId="1CF10C28" w14:textId="77777777" w:rsidR="00000000" w:rsidRDefault="00682942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14:paraId="666C2216" w14:textId="77777777" w:rsidR="00000000" w:rsidRDefault="00682942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</w:t>
      </w:r>
      <w:r>
        <w:t>о;</w:t>
      </w:r>
    </w:p>
    <w:p w14:paraId="5D6491BD" w14:textId="77777777" w:rsidR="00000000" w:rsidRDefault="00682942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14:paraId="7637E124" w14:textId="77777777" w:rsidR="00000000" w:rsidRDefault="00682942">
      <w:pPr>
        <w:pStyle w:val="ConsPlusNormal"/>
        <w:spacing w:before="240"/>
        <w:ind w:firstLine="540"/>
        <w:jc w:val="both"/>
      </w:pPr>
      <w:r>
        <w:t>профессионального;</w:t>
      </w:r>
    </w:p>
    <w:p w14:paraId="58C507FB" w14:textId="77777777" w:rsidR="00000000" w:rsidRDefault="00682942">
      <w:pPr>
        <w:pStyle w:val="ConsPlusNormal"/>
        <w:spacing w:before="240"/>
        <w:ind w:firstLine="540"/>
        <w:jc w:val="both"/>
      </w:pPr>
      <w:r>
        <w:t>и разделов:</w:t>
      </w:r>
    </w:p>
    <w:p w14:paraId="19D00339" w14:textId="77777777" w:rsidR="00000000" w:rsidRDefault="00682942">
      <w:pPr>
        <w:pStyle w:val="ConsPlusNormal"/>
        <w:spacing w:before="240"/>
        <w:ind w:firstLine="540"/>
        <w:jc w:val="both"/>
      </w:pPr>
      <w:r>
        <w:t>учебная практика;</w:t>
      </w:r>
    </w:p>
    <w:p w14:paraId="5C186FC8" w14:textId="77777777" w:rsidR="00000000" w:rsidRDefault="00682942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14:paraId="30852FD6" w14:textId="77777777" w:rsidR="00000000" w:rsidRDefault="00682942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14:paraId="0088F8F7" w14:textId="77777777" w:rsidR="00000000" w:rsidRDefault="00682942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14:paraId="21C3D581" w14:textId="77777777" w:rsidR="00000000" w:rsidRDefault="00682942">
      <w:pPr>
        <w:pStyle w:val="ConsPlusNormal"/>
        <w:spacing w:before="240"/>
        <w:ind w:firstLine="540"/>
        <w:jc w:val="both"/>
      </w:pPr>
      <w:r>
        <w:t>государственная итоговая аттестация</w:t>
      </w:r>
      <w:r>
        <w:t>.</w:t>
      </w:r>
    </w:p>
    <w:p w14:paraId="70E26B10" w14:textId="77777777" w:rsidR="00000000" w:rsidRDefault="00682942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</w:t>
      </w:r>
      <w:r>
        <w:t>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</w:t>
      </w:r>
      <w:r>
        <w:t>циплинарные курсы и профессиональные модули вариативной части определяются образовательной организацией.</w:t>
      </w:r>
    </w:p>
    <w:p w14:paraId="393228CE" w14:textId="77777777" w:rsidR="00000000" w:rsidRDefault="00682942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54543CED" w14:textId="77777777" w:rsidR="00000000" w:rsidRDefault="00682942">
      <w:pPr>
        <w:pStyle w:val="ConsPlusNormal"/>
        <w:spacing w:before="240"/>
        <w:ind w:firstLine="540"/>
        <w:jc w:val="both"/>
      </w:pPr>
      <w:r>
        <w:t>Профессиональный учебный ци</w:t>
      </w:r>
      <w:r>
        <w:t>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</w:t>
      </w:r>
      <w:r>
        <w:t>я учебная и (или) производственная практика (по профилю специальности).</w:t>
      </w:r>
    </w:p>
    <w:p w14:paraId="3EB244FC" w14:textId="77777777" w:rsidR="00000000" w:rsidRDefault="00682942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</w:t>
      </w:r>
      <w:r>
        <w:t>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14:paraId="580D5F2C" w14:textId="77777777" w:rsidR="00000000" w:rsidRDefault="00682942">
      <w:pPr>
        <w:pStyle w:val="ConsPlusNormal"/>
        <w:spacing w:before="240"/>
        <w:ind w:firstLine="540"/>
        <w:jc w:val="both"/>
      </w:pPr>
      <w:r>
        <w:lastRenderedPageBreak/>
        <w:t>Обязательная часть профессионального учебного цикла ППССЗ как базов</w:t>
      </w:r>
      <w:r>
        <w:t>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1408FCD8" w14:textId="77777777" w:rsidR="00000000" w:rsidRDefault="00682942">
      <w:pPr>
        <w:pStyle w:val="ConsPlusNormal"/>
        <w:spacing w:before="240"/>
        <w:ind w:firstLine="540"/>
        <w:jc w:val="both"/>
      </w:pPr>
      <w:r>
        <w:t>Дисциплина "Фи</w:t>
      </w:r>
      <w:r>
        <w:t xml:space="preserve">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</w:t>
      </w:r>
      <w:r>
        <w:t>с учетом состояния их здоровья.</w:t>
      </w:r>
    </w:p>
    <w:p w14:paraId="37D8A67D" w14:textId="77777777" w:rsidR="00000000" w:rsidRDefault="00682942">
      <w:pPr>
        <w:pStyle w:val="ConsPlusNormal"/>
        <w:jc w:val="both"/>
      </w:pPr>
      <w:r>
        <w:t>(абзац введен Приказом Минобрнауки России от 14.09.2016 N 1193)</w:t>
      </w:r>
    </w:p>
    <w:p w14:paraId="0D77CFD9" w14:textId="77777777" w:rsidR="00000000" w:rsidRDefault="00682942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</w:t>
      </w:r>
      <w:r>
        <w:t>диница соответствует 36 академическим часам.</w:t>
      </w:r>
    </w:p>
    <w:p w14:paraId="486D616B" w14:textId="77777777" w:rsidR="00000000" w:rsidRDefault="00682942">
      <w:pPr>
        <w:pStyle w:val="ConsPlusNormal"/>
        <w:jc w:val="both"/>
      </w:pPr>
    </w:p>
    <w:p w14:paraId="273F1872" w14:textId="77777777" w:rsidR="00000000" w:rsidRDefault="00682942">
      <w:pPr>
        <w:pStyle w:val="ConsPlusNormal"/>
        <w:jc w:val="right"/>
        <w:outlineLvl w:val="2"/>
      </w:pPr>
      <w:r>
        <w:t>Таблица 3</w:t>
      </w:r>
    </w:p>
    <w:p w14:paraId="3A998756" w14:textId="77777777" w:rsidR="00000000" w:rsidRDefault="00682942">
      <w:pPr>
        <w:pStyle w:val="ConsPlusNormal"/>
        <w:jc w:val="both"/>
      </w:pPr>
    </w:p>
    <w:p w14:paraId="2EE9B161" w14:textId="77777777" w:rsidR="00000000" w:rsidRDefault="00682942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5646A67C" w14:textId="77777777" w:rsidR="00000000" w:rsidRDefault="00682942">
      <w:pPr>
        <w:pStyle w:val="ConsPlusNormal"/>
        <w:jc w:val="center"/>
      </w:pPr>
      <w:r>
        <w:t>базовой подготовки</w:t>
      </w:r>
    </w:p>
    <w:p w14:paraId="6F6DD17D" w14:textId="77777777" w:rsidR="00000000" w:rsidRDefault="00682942">
      <w:pPr>
        <w:pStyle w:val="ConsPlusNormal"/>
        <w:jc w:val="both"/>
      </w:pPr>
    </w:p>
    <w:p w14:paraId="630A9E92" w14:textId="77777777" w:rsidR="00000000" w:rsidRDefault="00682942">
      <w:pPr>
        <w:pStyle w:val="ConsPlusNormal"/>
        <w:jc w:val="both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4535"/>
        <w:gridCol w:w="1575"/>
        <w:gridCol w:w="1575"/>
        <w:gridCol w:w="2547"/>
        <w:gridCol w:w="2042"/>
      </w:tblGrid>
      <w:tr w:rsidR="00000000" w14:paraId="683B91B0" w14:textId="7777777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321D" w14:textId="77777777" w:rsidR="00000000" w:rsidRDefault="00682942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4BAB" w14:textId="77777777" w:rsidR="00000000" w:rsidRDefault="0068294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D63" w14:textId="77777777" w:rsidR="00000000" w:rsidRDefault="00682942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B6A1" w14:textId="77777777" w:rsidR="00000000" w:rsidRDefault="0068294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C41" w14:textId="77777777" w:rsidR="00000000" w:rsidRDefault="00682942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BDDD" w14:textId="77777777" w:rsidR="00000000" w:rsidRDefault="0068294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 w14:paraId="16F01EE0" w14:textId="7777777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F4F0" w14:textId="77777777" w:rsidR="00000000" w:rsidRDefault="00682942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7986" w14:textId="77777777" w:rsidR="00000000" w:rsidRDefault="0068294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775" w14:textId="77777777" w:rsidR="00000000" w:rsidRDefault="00682942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BD0" w14:textId="77777777" w:rsidR="00000000" w:rsidRDefault="00682942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C8E8" w14:textId="77777777" w:rsidR="00000000" w:rsidRDefault="00682942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248D" w14:textId="77777777" w:rsidR="00000000" w:rsidRDefault="00682942">
            <w:pPr>
              <w:pStyle w:val="ConsPlusNormal"/>
            </w:pPr>
          </w:p>
        </w:tc>
      </w:tr>
      <w:tr w:rsidR="00000000" w14:paraId="3C5C60F4" w14:textId="77777777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2F59" w14:textId="77777777" w:rsidR="00000000" w:rsidRDefault="00682942">
            <w:pPr>
              <w:pStyle w:val="ConsPlusNormal"/>
            </w:pPr>
            <w:r>
              <w:t>ОГСЭ.00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71D" w14:textId="77777777" w:rsidR="00000000" w:rsidRDefault="0068294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F57B" w14:textId="77777777" w:rsidR="00000000" w:rsidRDefault="00682942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2E06" w14:textId="77777777" w:rsidR="00000000" w:rsidRDefault="0068294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AD0" w14:textId="77777777" w:rsidR="00000000" w:rsidRDefault="00682942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6737" w14:textId="77777777" w:rsidR="00000000" w:rsidRDefault="00682942">
            <w:pPr>
              <w:pStyle w:val="ConsPlusNormal"/>
            </w:pPr>
          </w:p>
        </w:tc>
      </w:tr>
      <w:tr w:rsidR="00000000" w14:paraId="2CB06835" w14:textId="7777777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E6B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572E" w14:textId="77777777" w:rsidR="00000000" w:rsidRDefault="0068294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22883E0E" w14:textId="77777777" w:rsidR="00000000" w:rsidRDefault="00682942">
            <w:pPr>
              <w:pStyle w:val="ConsPlusNormal"/>
            </w:pPr>
            <w:r>
              <w:t>уметь:</w:t>
            </w:r>
          </w:p>
          <w:p w14:paraId="5FC1575B" w14:textId="77777777" w:rsidR="00000000" w:rsidRDefault="00682942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174127B6" w14:textId="77777777" w:rsidR="00000000" w:rsidRDefault="00682942">
            <w:pPr>
              <w:pStyle w:val="ConsPlusNormal"/>
            </w:pPr>
            <w:r>
              <w:t>знать:</w:t>
            </w:r>
          </w:p>
          <w:p w14:paraId="399D28F1" w14:textId="77777777" w:rsidR="00000000" w:rsidRDefault="00682942">
            <w:pPr>
              <w:pStyle w:val="ConsPlusNormal"/>
            </w:pPr>
            <w:r>
              <w:t>основные категории и понятия философии;</w:t>
            </w:r>
          </w:p>
          <w:p w14:paraId="5D386563" w14:textId="77777777" w:rsidR="00000000" w:rsidRDefault="00682942">
            <w:pPr>
              <w:pStyle w:val="ConsPlusNormal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14:paraId="57967DE0" w14:textId="77777777" w:rsidR="00000000" w:rsidRDefault="00682942">
            <w:pPr>
              <w:pStyle w:val="ConsPlusNormal"/>
            </w:pPr>
            <w:r>
              <w:t>основы философского учения о бытии;</w:t>
            </w:r>
          </w:p>
          <w:p w14:paraId="4367DE54" w14:textId="77777777" w:rsidR="00000000" w:rsidRDefault="00682942">
            <w:pPr>
              <w:pStyle w:val="ConsPlusNormal"/>
            </w:pPr>
            <w:r>
              <w:t>сущность процесса познания;</w:t>
            </w:r>
          </w:p>
          <w:p w14:paraId="02C92233" w14:textId="77777777" w:rsidR="00000000" w:rsidRDefault="00682942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79319E4B" w14:textId="77777777" w:rsidR="00000000" w:rsidRDefault="00682942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14:paraId="7F92A40C" w14:textId="77777777" w:rsidR="00000000" w:rsidRDefault="00682942">
            <w:pPr>
              <w:pStyle w:val="ConsPlusNormal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A6B" w14:textId="77777777" w:rsidR="00000000" w:rsidRDefault="00682942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0A9" w14:textId="77777777" w:rsidR="00000000" w:rsidRDefault="006829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A2C5" w14:textId="77777777" w:rsidR="00000000" w:rsidRDefault="0068294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57AD" w14:textId="77777777" w:rsidR="00000000" w:rsidRDefault="00682942">
            <w:pPr>
              <w:pStyle w:val="ConsPlusNormal"/>
            </w:pPr>
            <w:r>
              <w:t>ОК 1 - 10</w:t>
            </w:r>
          </w:p>
        </w:tc>
      </w:tr>
      <w:tr w:rsidR="00000000" w14:paraId="63E05647" w14:textId="7777777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835D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2C8C" w14:textId="77777777" w:rsidR="00000000" w:rsidRDefault="00682942">
            <w:pPr>
              <w:pStyle w:val="ConsPlusNormal"/>
            </w:pPr>
            <w:r>
              <w:t>уметь:</w:t>
            </w:r>
          </w:p>
          <w:p w14:paraId="64EFE5AD" w14:textId="77777777" w:rsidR="00000000" w:rsidRDefault="00682942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624B1090" w14:textId="77777777" w:rsidR="00000000" w:rsidRDefault="00682942">
            <w:pPr>
              <w:pStyle w:val="ConsPlusNormal"/>
            </w:pPr>
            <w:r>
              <w:t>выявлять взаи</w:t>
            </w:r>
            <w:r>
              <w:t>мосвязь российских, региональных, мировых социально-экономических, политических и культурных проблем;</w:t>
            </w:r>
          </w:p>
          <w:p w14:paraId="74C741AC" w14:textId="77777777" w:rsidR="00000000" w:rsidRDefault="00682942">
            <w:pPr>
              <w:pStyle w:val="ConsPlusNormal"/>
            </w:pPr>
            <w:r>
              <w:t>знать:</w:t>
            </w:r>
          </w:p>
          <w:p w14:paraId="1B2F49C4" w14:textId="77777777" w:rsidR="00000000" w:rsidRDefault="00682942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002D956F" w14:textId="77777777" w:rsidR="00000000" w:rsidRDefault="0068294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6FCA83C3" w14:textId="77777777" w:rsidR="00000000" w:rsidRDefault="00682942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472DB1C6" w14:textId="77777777" w:rsidR="00000000" w:rsidRDefault="00682942">
            <w:pPr>
              <w:pStyle w:val="ConsPlusNormal"/>
            </w:pPr>
            <w:r>
              <w:t>назна</w:t>
            </w:r>
            <w:r>
              <w:t>чение ООН, НАТО, ЕС и других организаций и основные направления их деятельности;</w:t>
            </w:r>
          </w:p>
          <w:p w14:paraId="3F09CA61" w14:textId="77777777" w:rsidR="00000000" w:rsidRDefault="00682942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75A5AFB8" w14:textId="77777777" w:rsidR="00000000" w:rsidRDefault="00682942">
            <w:pPr>
              <w:pStyle w:val="ConsPlusNormal"/>
            </w:pPr>
            <w:r>
              <w:t xml:space="preserve">содержание и назначение важнейших правовых и законодательных актов </w:t>
            </w:r>
            <w:r>
              <w:lastRenderedPageBreak/>
              <w:t>мирового</w:t>
            </w:r>
            <w:r>
              <w:t xml:space="preserve"> и регионального значения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26CB" w14:textId="77777777" w:rsidR="00000000" w:rsidRDefault="00682942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2AD0" w14:textId="77777777" w:rsidR="00000000" w:rsidRDefault="006829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4B26" w14:textId="77777777" w:rsidR="00000000" w:rsidRDefault="00682942">
            <w:pPr>
              <w:pStyle w:val="ConsPlusNormal"/>
            </w:pPr>
            <w:r>
              <w:t>ОГСЭ.02. История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C59F" w14:textId="77777777" w:rsidR="00000000" w:rsidRDefault="00682942">
            <w:pPr>
              <w:pStyle w:val="ConsPlusNormal"/>
            </w:pPr>
            <w:r>
              <w:t>ОК 1 - 10</w:t>
            </w:r>
          </w:p>
        </w:tc>
      </w:tr>
      <w:tr w:rsidR="00000000" w14:paraId="6285564C" w14:textId="7777777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2D4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FB1C" w14:textId="77777777" w:rsidR="00000000" w:rsidRDefault="00682942">
            <w:pPr>
              <w:pStyle w:val="ConsPlusNormal"/>
            </w:pPr>
            <w:r>
              <w:t>уметь:</w:t>
            </w:r>
          </w:p>
          <w:p w14:paraId="4BDE2E93" w14:textId="77777777" w:rsidR="00000000" w:rsidRDefault="00682942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25AD893B" w14:textId="77777777" w:rsidR="00000000" w:rsidRDefault="0068294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0D766F62" w14:textId="77777777" w:rsidR="00000000" w:rsidRDefault="00682942">
            <w:pPr>
              <w:pStyle w:val="ConsPlusNormal"/>
            </w:pPr>
            <w:r>
              <w:t>самостоятельно соверше</w:t>
            </w:r>
            <w:r>
              <w:t>нствовать устную и письменную речь, пополнять словарный запас;</w:t>
            </w:r>
          </w:p>
          <w:p w14:paraId="139BB901" w14:textId="77777777" w:rsidR="00000000" w:rsidRDefault="00682942">
            <w:pPr>
              <w:pStyle w:val="ConsPlusNormal"/>
            </w:pPr>
            <w:r>
              <w:t>знать:</w:t>
            </w:r>
          </w:p>
          <w:p w14:paraId="581509E5" w14:textId="77777777" w:rsidR="00000000" w:rsidRDefault="00682942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6850" w14:textId="77777777" w:rsidR="00000000" w:rsidRDefault="00682942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A1E6" w14:textId="77777777" w:rsidR="00000000" w:rsidRDefault="0068294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D06A" w14:textId="77777777" w:rsidR="00000000" w:rsidRDefault="00682942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6DF" w14:textId="77777777" w:rsidR="00000000" w:rsidRDefault="00682942">
            <w:pPr>
              <w:pStyle w:val="ConsPlusNormal"/>
            </w:pPr>
            <w:r>
              <w:t>ОК 1 - 10</w:t>
            </w:r>
          </w:p>
        </w:tc>
      </w:tr>
      <w:tr w:rsidR="00000000" w14:paraId="261A13A7" w14:textId="7777777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80EB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9303" w14:textId="77777777" w:rsidR="00000000" w:rsidRDefault="00682942">
            <w:pPr>
              <w:pStyle w:val="ConsPlusNormal"/>
            </w:pPr>
            <w:r>
              <w:t>уметь:</w:t>
            </w:r>
          </w:p>
          <w:p w14:paraId="04E69330" w14:textId="77777777" w:rsidR="00000000" w:rsidRDefault="0068294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1CA95BA7" w14:textId="77777777" w:rsidR="00000000" w:rsidRDefault="00682942">
            <w:pPr>
              <w:pStyle w:val="ConsPlusNormal"/>
            </w:pPr>
            <w:r>
              <w:t>знать:</w:t>
            </w:r>
          </w:p>
          <w:p w14:paraId="282DDD84" w14:textId="77777777" w:rsidR="00000000" w:rsidRDefault="00682942">
            <w:pPr>
              <w:pStyle w:val="ConsPlusNormal"/>
            </w:pPr>
            <w:r>
              <w:t>о роли физической культуры в общекультурном, профессиональном и социальном ра</w:t>
            </w:r>
            <w:r>
              <w:t>звитии человека;</w:t>
            </w:r>
          </w:p>
          <w:p w14:paraId="0297E2F7" w14:textId="77777777" w:rsidR="00000000" w:rsidRDefault="00682942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DCEF" w14:textId="77777777" w:rsidR="00000000" w:rsidRDefault="0068294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8BB1" w14:textId="77777777" w:rsidR="00000000" w:rsidRDefault="0068294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C362" w14:textId="77777777" w:rsidR="00000000" w:rsidRDefault="00682942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39AA" w14:textId="77777777" w:rsidR="00000000" w:rsidRDefault="00682942">
            <w:pPr>
              <w:pStyle w:val="ConsPlusNormal"/>
            </w:pPr>
            <w:r>
              <w:t>ОК 2, 3, 6, 10</w:t>
            </w:r>
          </w:p>
        </w:tc>
      </w:tr>
      <w:tr w:rsidR="00000000" w14:paraId="2A7B5AD0" w14:textId="77777777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0BB38" w14:textId="77777777" w:rsidR="00000000" w:rsidRDefault="00682942">
            <w:pPr>
              <w:pStyle w:val="ConsPlusNormal"/>
            </w:pPr>
            <w:r>
              <w:t>ЕН.00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D1B" w14:textId="77777777" w:rsidR="00000000" w:rsidRDefault="00682942">
            <w:pPr>
              <w:pStyle w:val="ConsPlusNormal"/>
            </w:pPr>
            <w:r>
              <w:t xml:space="preserve">Математический и общий </w:t>
            </w:r>
            <w:r>
              <w:lastRenderedPageBreak/>
              <w:t>естественнонаучный учебный цикл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55E0" w14:textId="77777777" w:rsidR="00000000" w:rsidRDefault="00682942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4FF5" w14:textId="77777777" w:rsidR="00000000" w:rsidRDefault="0068294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6530" w14:textId="77777777" w:rsidR="00000000" w:rsidRDefault="00682942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AD97" w14:textId="77777777" w:rsidR="00000000" w:rsidRDefault="00682942">
            <w:pPr>
              <w:pStyle w:val="ConsPlusNormal"/>
            </w:pPr>
          </w:p>
        </w:tc>
      </w:tr>
      <w:tr w:rsidR="00000000" w14:paraId="69877E7E" w14:textId="7777777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7B90C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F93F" w14:textId="77777777" w:rsidR="00000000" w:rsidRDefault="0068294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1100B158" w14:textId="77777777" w:rsidR="00000000" w:rsidRDefault="00682942">
            <w:pPr>
              <w:pStyle w:val="ConsPlusNormal"/>
            </w:pPr>
            <w:r>
              <w:t>уметь:</w:t>
            </w:r>
          </w:p>
          <w:p w14:paraId="62A02D12" w14:textId="77777777" w:rsidR="00000000" w:rsidRDefault="00682942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14:paraId="35EDFCE8" w14:textId="77777777" w:rsidR="00000000" w:rsidRDefault="00682942">
            <w:pPr>
              <w:pStyle w:val="ConsPlusNormal"/>
            </w:pPr>
            <w:r>
              <w:t>знать:</w:t>
            </w:r>
          </w:p>
          <w:p w14:paraId="060C234E" w14:textId="77777777" w:rsidR="00000000" w:rsidRDefault="00682942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14:paraId="1AB324B4" w14:textId="77777777" w:rsidR="00000000" w:rsidRDefault="00682942">
            <w:pPr>
              <w:pStyle w:val="ConsPlusNormal"/>
            </w:pPr>
            <w:r>
              <w:t>основные математические ме</w:t>
            </w:r>
            <w:r>
              <w:t>тоды решения прикладных задач в области профессиональной деятельности;</w:t>
            </w:r>
          </w:p>
          <w:p w14:paraId="6593DE29" w14:textId="77777777" w:rsidR="00000000" w:rsidRDefault="00682942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14:paraId="74BEC3C0" w14:textId="77777777" w:rsidR="00000000" w:rsidRDefault="00682942">
            <w:pPr>
              <w:pStyle w:val="ConsPlusNormal"/>
            </w:pPr>
            <w:r>
              <w:t>основы интегрально</w:t>
            </w:r>
            <w:r>
              <w:t>го и дифференциального исчисления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9C6D" w14:textId="77777777" w:rsidR="00000000" w:rsidRDefault="00682942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EF38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737" w14:textId="77777777" w:rsidR="00000000" w:rsidRDefault="00682942">
            <w:pPr>
              <w:pStyle w:val="ConsPlusNormal"/>
            </w:pPr>
            <w:r>
              <w:t>ЕН.01. Математика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AF2" w14:textId="77777777" w:rsidR="00000000" w:rsidRDefault="00682942">
            <w:pPr>
              <w:pStyle w:val="ConsPlusNormal"/>
            </w:pPr>
            <w:r>
              <w:t>ОК 1 - 9</w:t>
            </w:r>
          </w:p>
          <w:p w14:paraId="3BFCBA65" w14:textId="77777777" w:rsidR="00000000" w:rsidRDefault="00682942">
            <w:pPr>
              <w:pStyle w:val="ConsPlusNormal"/>
            </w:pPr>
            <w:r>
              <w:t>ПК 1.1, 1.3, 2.1 - 2.2, 3.1, 4.1 - 4.5</w:t>
            </w:r>
          </w:p>
        </w:tc>
      </w:tr>
      <w:tr w:rsidR="00000000" w14:paraId="65834025" w14:textId="77777777"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0CA4C2" w14:textId="77777777" w:rsidR="00000000" w:rsidRDefault="00682942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590E" w14:textId="77777777" w:rsidR="00000000" w:rsidRDefault="00682942">
            <w:pPr>
              <w:pStyle w:val="ConsPlusNormal"/>
            </w:pPr>
            <w:r>
              <w:t>уметь:</w:t>
            </w:r>
          </w:p>
          <w:p w14:paraId="657A38DD" w14:textId="77777777" w:rsidR="00000000" w:rsidRDefault="00682942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14:paraId="1CE45AC4" w14:textId="77777777" w:rsidR="00000000" w:rsidRDefault="00682942">
            <w:pPr>
              <w:pStyle w:val="ConsPlusNormal"/>
            </w:pPr>
            <w:r>
              <w:t>обрабатывать текстовую и табличную информацию;</w:t>
            </w:r>
          </w:p>
          <w:p w14:paraId="7F7ADAEE" w14:textId="77777777" w:rsidR="00000000" w:rsidRDefault="00682942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14:paraId="272DD27A" w14:textId="77777777" w:rsidR="00000000" w:rsidRDefault="00682942">
            <w:pPr>
              <w:pStyle w:val="ConsPlusNormal"/>
            </w:pPr>
            <w:r>
              <w:t>создавать презентации;</w:t>
            </w:r>
          </w:p>
          <w:p w14:paraId="23F04918" w14:textId="77777777" w:rsidR="00000000" w:rsidRDefault="00682942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14:paraId="5430EF17" w14:textId="77777777" w:rsidR="00000000" w:rsidRDefault="00682942">
            <w:pPr>
              <w:pStyle w:val="ConsPlusNormal"/>
            </w:pPr>
            <w:r>
              <w:t xml:space="preserve">читать (интерпретировать) интерфейс </w:t>
            </w:r>
            <w:r>
              <w:lastRenderedPageBreak/>
              <w:t>специализированного программного обеспечения</w:t>
            </w:r>
            <w:r>
              <w:t>, находить контекстную помощь, работать с документацией;</w:t>
            </w:r>
          </w:p>
          <w:p w14:paraId="7451293B" w14:textId="77777777" w:rsidR="00000000" w:rsidRDefault="00682942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14:paraId="68A7C181" w14:textId="77777777" w:rsidR="00000000" w:rsidRDefault="00682942">
            <w:pPr>
              <w:pStyle w:val="ConsPlusNormal"/>
            </w:pPr>
            <w:r>
              <w:t>пользоваться автоматизированными системами дело</w:t>
            </w:r>
            <w:r>
              <w:t>производства;</w:t>
            </w:r>
          </w:p>
          <w:p w14:paraId="06B7627C" w14:textId="77777777" w:rsidR="00000000" w:rsidRDefault="00682942">
            <w:pPr>
              <w:pStyle w:val="ConsPlusNormal"/>
            </w:pPr>
            <w:r>
              <w:t>применять методы и средства защиты информации;</w:t>
            </w:r>
          </w:p>
          <w:p w14:paraId="4449E2BF" w14:textId="77777777" w:rsidR="00000000" w:rsidRDefault="00682942">
            <w:pPr>
              <w:pStyle w:val="ConsPlusNormal"/>
            </w:pPr>
            <w:r>
              <w:t>знать:</w:t>
            </w:r>
          </w:p>
          <w:p w14:paraId="618C9FF6" w14:textId="77777777" w:rsidR="00000000" w:rsidRDefault="00682942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14:paraId="6AE193C1" w14:textId="77777777" w:rsidR="00000000" w:rsidRDefault="00682942">
            <w:pPr>
              <w:pStyle w:val="ConsPlusNormal"/>
            </w:pPr>
            <w:r>
              <w:t>назначение, состав, основные характеристики компьютера;</w:t>
            </w:r>
          </w:p>
          <w:p w14:paraId="6AEE48D3" w14:textId="77777777" w:rsidR="00000000" w:rsidRDefault="00682942">
            <w:pPr>
              <w:pStyle w:val="ConsPlusNormal"/>
            </w:pPr>
            <w:r>
              <w:t>основные компоненты компьютерных сетей, принципы п</w:t>
            </w:r>
            <w:r>
              <w:t>акетной передачи данных, организацию межсетевого взаимодействия;</w:t>
            </w:r>
          </w:p>
          <w:p w14:paraId="526CAE47" w14:textId="77777777" w:rsidR="00000000" w:rsidRDefault="00682942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14:paraId="2E66BBBA" w14:textId="77777777" w:rsidR="00000000" w:rsidRDefault="00682942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</w:t>
            </w:r>
            <w:r>
              <w:t>);</w:t>
            </w:r>
          </w:p>
          <w:p w14:paraId="363C918F" w14:textId="77777777" w:rsidR="00000000" w:rsidRDefault="00682942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14:paraId="4CA8DD43" w14:textId="77777777" w:rsidR="00000000" w:rsidRDefault="00682942">
            <w:pPr>
              <w:pStyle w:val="ConsPlusNormal"/>
            </w:pPr>
            <w:r>
              <w:t xml:space="preserve">правовые аспекты использования информационных технологий и </w:t>
            </w:r>
            <w:r>
              <w:lastRenderedPageBreak/>
              <w:t>программного обеспечения;</w:t>
            </w:r>
          </w:p>
          <w:p w14:paraId="053D23AB" w14:textId="77777777" w:rsidR="00000000" w:rsidRDefault="00682942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14:paraId="158DFFCF" w14:textId="77777777" w:rsidR="00000000" w:rsidRDefault="00682942">
            <w:pPr>
              <w:pStyle w:val="ConsPlusNormal"/>
            </w:pPr>
            <w:r>
              <w:t>назначение, принципы организации и эксплуатации информационных систем;</w:t>
            </w:r>
          </w:p>
          <w:p w14:paraId="039B73E1" w14:textId="77777777" w:rsidR="00000000" w:rsidRDefault="00682942">
            <w:pPr>
              <w:pStyle w:val="ConsPlusNormal"/>
            </w:pPr>
            <w:r>
              <w:t>основные угрозы и методы обеспечения информационной безопасности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43BE" w14:textId="77777777" w:rsidR="00000000" w:rsidRDefault="00682942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DB64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5F7A" w14:textId="77777777" w:rsidR="00000000" w:rsidRDefault="00682942">
            <w:pPr>
              <w:pStyle w:val="ConsPlusNormal"/>
            </w:pPr>
            <w:r>
              <w:t>ЕН.02.</w:t>
            </w:r>
          </w:p>
          <w:p w14:paraId="751C7E1E" w14:textId="77777777" w:rsidR="00000000" w:rsidRDefault="00682942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4AF2" w14:textId="77777777" w:rsidR="00000000" w:rsidRDefault="00682942">
            <w:pPr>
              <w:pStyle w:val="ConsPlusNormal"/>
            </w:pPr>
            <w:r>
              <w:t>ОК 1 - 10</w:t>
            </w:r>
          </w:p>
          <w:p w14:paraId="088AFE1C" w14:textId="77777777" w:rsidR="00000000" w:rsidRDefault="00682942">
            <w:pPr>
              <w:pStyle w:val="ConsPlusNormal"/>
            </w:pPr>
            <w:r>
              <w:t>ПК 1.1 - 1.5,</w:t>
            </w:r>
          </w:p>
          <w:p w14:paraId="574323A1" w14:textId="77777777" w:rsidR="00000000" w:rsidRDefault="00682942">
            <w:pPr>
              <w:pStyle w:val="ConsPlusNormal"/>
            </w:pPr>
            <w:r>
              <w:t>2.1 - 2.5,</w:t>
            </w:r>
          </w:p>
          <w:p w14:paraId="45BABED0" w14:textId="77777777" w:rsidR="00000000" w:rsidRDefault="00682942">
            <w:pPr>
              <w:pStyle w:val="ConsPlusNormal"/>
            </w:pPr>
            <w:r>
              <w:t>3.1 - 3.5,</w:t>
            </w:r>
          </w:p>
          <w:p w14:paraId="28371DE9" w14:textId="77777777" w:rsidR="00000000" w:rsidRDefault="00682942">
            <w:pPr>
              <w:pStyle w:val="ConsPlusNormal"/>
            </w:pPr>
            <w:r>
              <w:t>4.1 - 4</w:t>
            </w:r>
            <w:r>
              <w:t>.6</w:t>
            </w:r>
          </w:p>
        </w:tc>
      </w:tr>
      <w:tr w:rsidR="00000000" w14:paraId="31B7C337" w14:textId="77777777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0B6BC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F4EB3" w14:textId="77777777" w:rsidR="00000000" w:rsidRDefault="00682942">
            <w:pPr>
              <w:pStyle w:val="ConsPlusNormal"/>
            </w:pPr>
            <w:r>
              <w:t>уметь:</w:t>
            </w:r>
          </w:p>
          <w:p w14:paraId="486ADB01" w14:textId="77777777" w:rsidR="00000000" w:rsidRDefault="00682942">
            <w:pPr>
              <w:pStyle w:val="ConsPlusNormal"/>
            </w:pPr>
            <w:r>
              <w:t>использовать представления о взаимосвязи организмов и среды обитания в профессиональной деятельности;</w:t>
            </w:r>
          </w:p>
          <w:p w14:paraId="4660951F" w14:textId="77777777" w:rsidR="00000000" w:rsidRDefault="00682942">
            <w:pPr>
              <w:pStyle w:val="ConsPlusNormal"/>
            </w:pPr>
            <w:r>
              <w:t>знать:</w:t>
            </w:r>
          </w:p>
          <w:p w14:paraId="0245A55A" w14:textId="77777777" w:rsidR="00000000" w:rsidRDefault="00682942">
            <w:pPr>
              <w:pStyle w:val="ConsPlusNormal"/>
            </w:pPr>
            <w:r>
              <w:t>состояние природных ресурсов России и мониторинг окружающей среды;</w:t>
            </w:r>
          </w:p>
          <w:p w14:paraId="44E50E10" w14:textId="77777777" w:rsidR="00000000" w:rsidRDefault="00682942">
            <w:pPr>
              <w:pStyle w:val="ConsPlusNormal"/>
            </w:pPr>
            <w:r>
              <w:t>экологические принципы рационального природопользования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967A4" w14:textId="77777777" w:rsidR="00000000" w:rsidRDefault="00682942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9B14E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3D60D" w14:textId="77777777" w:rsidR="00000000" w:rsidRDefault="00682942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78CF6" w14:textId="77777777" w:rsidR="00000000" w:rsidRDefault="00682942">
            <w:pPr>
              <w:pStyle w:val="ConsPlusNormal"/>
            </w:pPr>
            <w:r>
              <w:t>ОК 1 - 10</w:t>
            </w:r>
          </w:p>
          <w:p w14:paraId="786783D8" w14:textId="77777777" w:rsidR="00000000" w:rsidRDefault="00682942">
            <w:pPr>
              <w:pStyle w:val="ConsPlusNormal"/>
            </w:pPr>
            <w:r>
              <w:t>ПК 1.1 - 1.5,</w:t>
            </w:r>
          </w:p>
          <w:p w14:paraId="3639E470" w14:textId="77777777" w:rsidR="00000000" w:rsidRDefault="00682942">
            <w:pPr>
              <w:pStyle w:val="ConsPlusNormal"/>
            </w:pPr>
            <w:r>
              <w:t>2.1 - 2.5,</w:t>
            </w:r>
          </w:p>
          <w:p w14:paraId="65FD76F9" w14:textId="77777777" w:rsidR="00000000" w:rsidRDefault="00682942">
            <w:pPr>
              <w:pStyle w:val="ConsPlusNormal"/>
            </w:pPr>
            <w:r>
              <w:t>3.1 - 3.5,</w:t>
            </w:r>
          </w:p>
          <w:p w14:paraId="47CA29F0" w14:textId="77777777" w:rsidR="00000000" w:rsidRDefault="00682942">
            <w:pPr>
              <w:pStyle w:val="ConsPlusNormal"/>
            </w:pPr>
            <w:r>
              <w:t>4.1 - 4.6</w:t>
            </w:r>
          </w:p>
        </w:tc>
      </w:tr>
      <w:tr w:rsidR="00000000" w14:paraId="43177020" w14:textId="77777777">
        <w:tc>
          <w:tcPr>
            <w:tcW w:w="136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E573" w14:textId="77777777" w:rsidR="00000000" w:rsidRDefault="00682942">
            <w:pPr>
              <w:pStyle w:val="ConsPlusNormal"/>
              <w:jc w:val="both"/>
            </w:pPr>
            <w:r>
              <w:t>(в ред. Приказа Минобрнауки России от 14.09.2016 N 1193)</w:t>
            </w:r>
          </w:p>
        </w:tc>
      </w:tr>
      <w:tr w:rsidR="00000000" w14:paraId="15172A38" w14:textId="7777777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657F" w14:textId="77777777" w:rsidR="00000000" w:rsidRDefault="00682942">
            <w:pPr>
              <w:pStyle w:val="ConsPlusNormal"/>
            </w:pPr>
            <w:r>
              <w:t>П.00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AC3B" w14:textId="77777777" w:rsidR="00000000" w:rsidRDefault="0068294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06EA" w14:textId="77777777" w:rsidR="00000000" w:rsidRDefault="00682942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A52" w14:textId="77777777" w:rsidR="00000000" w:rsidRDefault="00682942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FED1" w14:textId="77777777" w:rsidR="00000000" w:rsidRDefault="00682942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7D27" w14:textId="77777777" w:rsidR="00000000" w:rsidRDefault="00682942">
            <w:pPr>
              <w:pStyle w:val="ConsPlusNormal"/>
            </w:pPr>
          </w:p>
        </w:tc>
      </w:tr>
      <w:tr w:rsidR="00000000" w14:paraId="0E9C01D5" w14:textId="77777777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B7325" w14:textId="77777777" w:rsidR="00000000" w:rsidRDefault="00682942">
            <w:pPr>
              <w:pStyle w:val="ConsPlusNormal"/>
            </w:pPr>
            <w:r>
              <w:t>ОП.00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3340" w14:textId="77777777" w:rsidR="00000000" w:rsidRDefault="0068294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BCD" w14:textId="77777777" w:rsidR="00000000" w:rsidRDefault="00682942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F13C" w14:textId="77777777" w:rsidR="00000000" w:rsidRDefault="00682942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7BDE" w14:textId="77777777" w:rsidR="00000000" w:rsidRDefault="00682942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AADF" w14:textId="77777777" w:rsidR="00000000" w:rsidRDefault="00682942">
            <w:pPr>
              <w:pStyle w:val="ConsPlusNormal"/>
            </w:pPr>
          </w:p>
        </w:tc>
      </w:tr>
      <w:tr w:rsidR="00000000" w14:paraId="1152FBC1" w14:textId="7777777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F1389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295E" w14:textId="77777777" w:rsidR="00000000" w:rsidRDefault="00682942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14:paraId="0548B047" w14:textId="77777777" w:rsidR="00000000" w:rsidRDefault="00682942">
            <w:pPr>
              <w:pStyle w:val="ConsPlusNormal"/>
            </w:pPr>
            <w:r>
              <w:t>уметь:</w:t>
            </w:r>
          </w:p>
          <w:p w14:paraId="509F3EF4" w14:textId="77777777" w:rsidR="00000000" w:rsidRDefault="00682942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14:paraId="083EED98" w14:textId="77777777" w:rsidR="00000000" w:rsidRDefault="00682942">
            <w:pPr>
              <w:pStyle w:val="ConsPlusNormal"/>
            </w:pPr>
            <w:r>
              <w:t xml:space="preserve">использовать источники экономической информации, различать основные учения, </w:t>
            </w:r>
            <w:r>
              <w:lastRenderedPageBreak/>
              <w:t>школы, концепции и направления экономической науки;</w:t>
            </w:r>
          </w:p>
          <w:p w14:paraId="712D975D" w14:textId="77777777" w:rsidR="00000000" w:rsidRDefault="00682942">
            <w:pPr>
              <w:pStyle w:val="ConsPlusNormal"/>
            </w:pPr>
            <w:r>
              <w:t>строить графики, схемы, анализировать механизмы взаимодейств</w:t>
            </w:r>
            <w:r>
              <w:t>ия различных факторов на основе экономических моделей;</w:t>
            </w:r>
          </w:p>
          <w:p w14:paraId="7D14BEFF" w14:textId="77777777" w:rsidR="00000000" w:rsidRDefault="00682942">
            <w:pPr>
              <w:pStyle w:val="ConsPlusNormal"/>
            </w:pPr>
            <w:r>
      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экономики;</w:t>
            </w:r>
          </w:p>
          <w:p w14:paraId="1FF0325A" w14:textId="77777777" w:rsidR="00000000" w:rsidRDefault="00682942">
            <w:pPr>
              <w:pStyle w:val="ConsPlusNormal"/>
            </w:pPr>
            <w:r>
              <w:t>распознавать экономические взаимосвязи, о</w:t>
            </w:r>
            <w:r>
              <w:t>ценивать экономические процессы и явления, применять инструменты макроэкономического анализа актуальных проблем современной экономики;</w:t>
            </w:r>
          </w:p>
          <w:p w14:paraId="5CC867F5" w14:textId="77777777" w:rsidR="00000000" w:rsidRDefault="00682942">
            <w:pPr>
              <w:pStyle w:val="ConsPlusNormal"/>
            </w:pPr>
            <w:r>
              <w:t>разбираться в основных принципах ценообразования;</w:t>
            </w:r>
          </w:p>
          <w:p w14:paraId="0F4903DD" w14:textId="77777777" w:rsidR="00000000" w:rsidRDefault="00682942">
            <w:pPr>
              <w:pStyle w:val="ConsPlusNormal"/>
            </w:pPr>
            <w:r>
              <w:t>выявлять проблемы экономического характера при анализе конкретных ситуа</w:t>
            </w:r>
            <w:r>
              <w:t>ций, предлагать способы их решения с учетом действия экономических закономерностей на микро- и макроуровнях;</w:t>
            </w:r>
          </w:p>
          <w:p w14:paraId="7F25F14D" w14:textId="77777777" w:rsidR="00000000" w:rsidRDefault="00682942">
            <w:pPr>
              <w:pStyle w:val="ConsPlusNormal"/>
            </w:pPr>
            <w:r>
              <w:t>знать:</w:t>
            </w:r>
          </w:p>
          <w:p w14:paraId="6DA703C4" w14:textId="77777777" w:rsidR="00000000" w:rsidRDefault="00682942">
            <w:pPr>
              <w:pStyle w:val="ConsPlusNormal"/>
            </w:pPr>
            <w:r>
              <w:t>генезис экономической науки, предмет, метод, функции и инструменты экономической теории;</w:t>
            </w:r>
          </w:p>
          <w:p w14:paraId="3B486C84" w14:textId="77777777" w:rsidR="00000000" w:rsidRDefault="00682942">
            <w:pPr>
              <w:pStyle w:val="ConsPlusNormal"/>
            </w:pPr>
            <w:r>
              <w:t>ресурсы и факторы производства, типы и фазы воспрои</w:t>
            </w:r>
            <w:r>
              <w:t xml:space="preserve">зводства, роль экономических потребностей в активизации производственной </w:t>
            </w:r>
            <w:r>
              <w:lastRenderedPageBreak/>
              <w:t>деятельности, типы экономических систем, формы собственности;</w:t>
            </w:r>
          </w:p>
          <w:p w14:paraId="6477D699" w14:textId="77777777" w:rsidR="00000000" w:rsidRDefault="00682942">
            <w:pPr>
              <w:pStyle w:val="ConsPlusNormal"/>
            </w:pPr>
            <w:r>
              <w:t>рыночные механизмы спроса и предложения на микроуровне, сущность и значение ценообразования, методы ценообразования, роль</w:t>
            </w:r>
            <w:r>
              <w:t xml:space="preserve">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14:paraId="647092D5" w14:textId="77777777" w:rsidR="00000000" w:rsidRDefault="00682942">
            <w:pPr>
              <w:pStyle w:val="ConsPlusNormal"/>
            </w:pPr>
            <w:r>
              <w:t>роль и функции государства в рыночной экономике, способы измерения результатов экономической деятельности, ма</w:t>
            </w:r>
            <w:r>
              <w:t>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      </w:r>
          </w:p>
          <w:p w14:paraId="4DBDDAC2" w14:textId="77777777" w:rsidR="00000000" w:rsidRDefault="00682942">
            <w:pPr>
              <w:pStyle w:val="ConsPlusNormal"/>
            </w:pPr>
            <w:r>
              <w:t>задачи и способы осуществления макроэкономической политики государства, механизмы вз</w:t>
            </w:r>
            <w:r>
              <w:t>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14:paraId="077E151A" w14:textId="77777777" w:rsidR="00000000" w:rsidRDefault="00682942">
            <w:pPr>
              <w:pStyle w:val="ConsPlusNormal"/>
            </w:pPr>
            <w:r>
              <w:t>закономерности и модели функционирования открытой экономики, взаимосвязи национальных экономик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4B02" w14:textId="77777777" w:rsidR="00000000" w:rsidRDefault="00682942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46EC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923E" w14:textId="77777777" w:rsidR="00000000" w:rsidRDefault="00682942">
            <w:pPr>
              <w:pStyle w:val="ConsPlusNormal"/>
            </w:pPr>
            <w:r>
              <w:t>ОП.</w:t>
            </w:r>
            <w:r>
              <w:t>01. Основы экономической теории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B70" w14:textId="77777777" w:rsidR="00000000" w:rsidRDefault="00682942">
            <w:pPr>
              <w:pStyle w:val="ConsPlusNormal"/>
            </w:pPr>
            <w:r>
              <w:t>ОК 1 - 4</w:t>
            </w:r>
          </w:p>
          <w:p w14:paraId="4E4D5C80" w14:textId="77777777" w:rsidR="00000000" w:rsidRDefault="00682942">
            <w:pPr>
              <w:pStyle w:val="ConsPlusNormal"/>
            </w:pPr>
            <w:r>
              <w:t>ПК 1.1 - 1.5,</w:t>
            </w:r>
          </w:p>
          <w:p w14:paraId="08E27B29" w14:textId="77777777" w:rsidR="00000000" w:rsidRDefault="00682942">
            <w:pPr>
              <w:pStyle w:val="ConsPlusNormal"/>
            </w:pPr>
            <w:r>
              <w:t>2.1 - 2.5,</w:t>
            </w:r>
          </w:p>
          <w:p w14:paraId="739B9381" w14:textId="77777777" w:rsidR="00000000" w:rsidRDefault="00682942">
            <w:pPr>
              <w:pStyle w:val="ConsPlusNormal"/>
            </w:pPr>
            <w:r>
              <w:t>3.1 - 3.5,</w:t>
            </w:r>
          </w:p>
          <w:p w14:paraId="3276C43C" w14:textId="77777777" w:rsidR="00000000" w:rsidRDefault="00682942">
            <w:pPr>
              <w:pStyle w:val="ConsPlusNormal"/>
            </w:pPr>
            <w:r>
              <w:t>4.1 - 4.6</w:t>
            </w:r>
          </w:p>
        </w:tc>
      </w:tr>
      <w:tr w:rsidR="00000000" w14:paraId="2DE03C8C" w14:textId="7777777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0D94E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5609" w14:textId="77777777" w:rsidR="00000000" w:rsidRDefault="00682942">
            <w:pPr>
              <w:pStyle w:val="ConsPlusNormal"/>
            </w:pPr>
            <w:r>
              <w:t>уметь:</w:t>
            </w:r>
          </w:p>
          <w:p w14:paraId="0E0A62CD" w14:textId="77777777" w:rsidR="00000000" w:rsidRDefault="00682942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14:paraId="3F7D098C" w14:textId="77777777" w:rsidR="00000000" w:rsidRDefault="00682942">
            <w:pPr>
              <w:pStyle w:val="ConsPlusNormal"/>
            </w:pPr>
            <w:r>
              <w:t>планировать деятельность организации;</w:t>
            </w:r>
          </w:p>
          <w:p w14:paraId="3AE406BE" w14:textId="77777777" w:rsidR="00000000" w:rsidRDefault="00682942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14:paraId="58E37A6B" w14:textId="77777777" w:rsidR="00000000" w:rsidRDefault="00682942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14:paraId="29DC3B15" w14:textId="77777777" w:rsidR="00000000" w:rsidRDefault="00682942">
            <w:pPr>
              <w:pStyle w:val="ConsPlusNormal"/>
            </w:pPr>
            <w:r>
              <w:t>рассчитывать по принятой методологии основные технико-экономические показатели деятельности организации;</w:t>
            </w:r>
          </w:p>
          <w:p w14:paraId="00D350CD" w14:textId="77777777" w:rsidR="00000000" w:rsidRDefault="00682942">
            <w:pPr>
              <w:pStyle w:val="ConsPlusNormal"/>
            </w:pPr>
            <w:r>
              <w:t>ра</w:t>
            </w:r>
            <w:r>
              <w:t>ссчитывать цену продукции;</w:t>
            </w:r>
          </w:p>
          <w:p w14:paraId="45CF767B" w14:textId="77777777" w:rsidR="00000000" w:rsidRDefault="00682942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14:paraId="43011464" w14:textId="77777777" w:rsidR="00000000" w:rsidRDefault="00682942">
            <w:pPr>
              <w:pStyle w:val="ConsPlusNormal"/>
            </w:pPr>
            <w:r>
              <w:t>знать:</w:t>
            </w:r>
          </w:p>
          <w:p w14:paraId="1B781F1D" w14:textId="77777777" w:rsidR="00000000" w:rsidRDefault="00682942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14:paraId="6A4E6CC1" w14:textId="77777777" w:rsidR="00000000" w:rsidRDefault="00682942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14:paraId="5DAF246B" w14:textId="77777777" w:rsidR="00000000" w:rsidRDefault="00682942">
            <w:pPr>
              <w:pStyle w:val="ConsPlusNormal"/>
            </w:pPr>
            <w:r>
              <w:t>управление основными и оборотными с</w:t>
            </w:r>
            <w:r>
              <w:t>редствами и оценку эффективности их использования;</w:t>
            </w:r>
          </w:p>
          <w:p w14:paraId="231503D3" w14:textId="77777777" w:rsidR="00000000" w:rsidRDefault="00682942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14:paraId="78407F27" w14:textId="77777777" w:rsidR="00000000" w:rsidRDefault="00682942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14:paraId="5D5B02A3" w14:textId="77777777" w:rsidR="00000000" w:rsidRDefault="00682942">
            <w:pPr>
              <w:pStyle w:val="ConsPlusNormal"/>
            </w:pPr>
            <w:r>
              <w:t>способы экономии ресурсов, энергосбере</w:t>
            </w:r>
            <w:r>
              <w:t>гающие технологии;</w:t>
            </w:r>
          </w:p>
          <w:p w14:paraId="078110A5" w14:textId="77777777" w:rsidR="00000000" w:rsidRDefault="00682942">
            <w:pPr>
              <w:pStyle w:val="ConsPlusNormal"/>
            </w:pPr>
            <w:r>
              <w:t>механизмы ценообразования;</w:t>
            </w:r>
          </w:p>
          <w:p w14:paraId="7D682CDB" w14:textId="77777777" w:rsidR="00000000" w:rsidRDefault="00682942">
            <w:pPr>
              <w:pStyle w:val="ConsPlusNormal"/>
            </w:pPr>
            <w:r>
              <w:lastRenderedPageBreak/>
              <w:t>формы оплаты труда;</w:t>
            </w:r>
          </w:p>
          <w:p w14:paraId="208DC020" w14:textId="77777777" w:rsidR="00000000" w:rsidRDefault="00682942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14:paraId="79105B1F" w14:textId="77777777" w:rsidR="00000000" w:rsidRDefault="00682942">
            <w:pPr>
              <w:pStyle w:val="ConsPlusNormal"/>
            </w:pPr>
            <w:r>
              <w:t>аспекты развития отрасли, организацию хозяйствующих субъектов в рыночной экономике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A9C1" w14:textId="77777777" w:rsidR="00000000" w:rsidRDefault="00682942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FD66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F2F1" w14:textId="77777777" w:rsidR="00000000" w:rsidRDefault="00682942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CEF" w14:textId="77777777" w:rsidR="00000000" w:rsidRDefault="00682942">
            <w:pPr>
              <w:pStyle w:val="ConsPlusNormal"/>
            </w:pPr>
            <w:r>
              <w:t>ОК 1 - 5</w:t>
            </w:r>
          </w:p>
          <w:p w14:paraId="22CF3729" w14:textId="77777777" w:rsidR="00000000" w:rsidRDefault="00682942">
            <w:pPr>
              <w:pStyle w:val="ConsPlusNormal"/>
            </w:pPr>
            <w:r>
              <w:t>ПК 1.1 - 1.5,</w:t>
            </w:r>
          </w:p>
          <w:p w14:paraId="0283EB6D" w14:textId="77777777" w:rsidR="00000000" w:rsidRDefault="00682942">
            <w:pPr>
              <w:pStyle w:val="ConsPlusNormal"/>
            </w:pPr>
            <w:r>
              <w:t>2.1 - 2.5,</w:t>
            </w:r>
          </w:p>
          <w:p w14:paraId="19EB6BAC" w14:textId="77777777" w:rsidR="00000000" w:rsidRDefault="00682942">
            <w:pPr>
              <w:pStyle w:val="ConsPlusNormal"/>
            </w:pPr>
            <w:r>
              <w:t>3.1 - 3.5,</w:t>
            </w:r>
          </w:p>
          <w:p w14:paraId="778E6C5E" w14:textId="77777777" w:rsidR="00000000" w:rsidRDefault="00682942">
            <w:pPr>
              <w:pStyle w:val="ConsPlusNormal"/>
            </w:pPr>
            <w:r>
              <w:t>4.1 - 4.6</w:t>
            </w:r>
          </w:p>
        </w:tc>
      </w:tr>
      <w:tr w:rsidR="00000000" w14:paraId="5329DADD" w14:textId="7777777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F9E01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95B" w14:textId="77777777" w:rsidR="00000000" w:rsidRDefault="00682942">
            <w:pPr>
              <w:pStyle w:val="ConsPlusNormal"/>
            </w:pPr>
            <w:r>
              <w:t>уметь:</w:t>
            </w:r>
          </w:p>
          <w:p w14:paraId="5453FC5A" w14:textId="77777777" w:rsidR="00000000" w:rsidRDefault="00682942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14:paraId="3504EFCC" w14:textId="77777777" w:rsidR="00000000" w:rsidRDefault="00682942">
            <w:pPr>
              <w:pStyle w:val="ConsPlusNormal"/>
            </w:pPr>
            <w:r>
              <w:t>проводить первичную обраб</w:t>
            </w:r>
            <w:r>
              <w:t>отку и контроль материалов наблюдения;</w:t>
            </w:r>
          </w:p>
          <w:p w14:paraId="19703C8E" w14:textId="77777777" w:rsidR="00000000" w:rsidRDefault="00682942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14:paraId="01CFC617" w14:textId="77777777" w:rsidR="00000000" w:rsidRDefault="00682942">
            <w:pPr>
              <w:pStyle w:val="ConsPlusNormal"/>
            </w:pPr>
            <w:r>
              <w:t xml:space="preserve">осуществлять комплексный анализ изучаемых социально-экономических явлений и процессов, в том числе с использованием средств вычислительной </w:t>
            </w:r>
            <w:r>
              <w:t>техники;</w:t>
            </w:r>
          </w:p>
          <w:p w14:paraId="1AEF242B" w14:textId="77777777" w:rsidR="00000000" w:rsidRDefault="00682942">
            <w:pPr>
              <w:pStyle w:val="ConsPlusNormal"/>
            </w:pPr>
            <w:r>
              <w:t>знать:</w:t>
            </w:r>
          </w:p>
          <w:p w14:paraId="634B47DC" w14:textId="77777777" w:rsidR="00000000" w:rsidRDefault="00682942">
            <w:pPr>
              <w:pStyle w:val="ConsPlusNormal"/>
            </w:pPr>
            <w:r>
              <w:t>предмет, метод и задачи статистики;</w:t>
            </w:r>
          </w:p>
          <w:p w14:paraId="5A10A347" w14:textId="77777777" w:rsidR="00000000" w:rsidRDefault="00682942">
            <w:pPr>
              <w:pStyle w:val="ConsPlusNormal"/>
            </w:pPr>
            <w:r>
              <w:t>общие основы статистической науки;</w:t>
            </w:r>
          </w:p>
          <w:p w14:paraId="4B54CB43" w14:textId="77777777" w:rsidR="00000000" w:rsidRDefault="00682942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14:paraId="0F069578" w14:textId="77777777" w:rsidR="00000000" w:rsidRDefault="00682942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14:paraId="0AA0E50E" w14:textId="77777777" w:rsidR="00000000" w:rsidRDefault="00682942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14:paraId="597FF000" w14:textId="77777777" w:rsidR="00000000" w:rsidRDefault="00682942">
            <w:pPr>
              <w:pStyle w:val="ConsPlusNormal"/>
            </w:pPr>
            <w:r>
              <w:t xml:space="preserve">основные формы и виды действующей </w:t>
            </w:r>
            <w:r>
              <w:lastRenderedPageBreak/>
              <w:t>статистической отчетности;</w:t>
            </w:r>
          </w:p>
          <w:p w14:paraId="1C270665" w14:textId="77777777" w:rsidR="00000000" w:rsidRDefault="00682942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14BB" w14:textId="77777777" w:rsidR="00000000" w:rsidRDefault="00682942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FAB5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FB78" w14:textId="77777777" w:rsidR="00000000" w:rsidRDefault="00682942">
            <w:pPr>
              <w:pStyle w:val="ConsPlusNormal"/>
            </w:pPr>
            <w:r>
              <w:t>ОП.03. Статистика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2566" w14:textId="77777777" w:rsidR="00000000" w:rsidRDefault="00682942">
            <w:pPr>
              <w:pStyle w:val="ConsPlusNormal"/>
            </w:pPr>
            <w:r>
              <w:t>О</w:t>
            </w:r>
            <w:r>
              <w:t>К 1 - 5</w:t>
            </w:r>
          </w:p>
          <w:p w14:paraId="5D81AF2B" w14:textId="77777777" w:rsidR="00000000" w:rsidRDefault="00682942">
            <w:pPr>
              <w:pStyle w:val="ConsPlusNormal"/>
            </w:pPr>
            <w:r>
              <w:t>ПК 1.5, 2.4, 4.1, 4.5</w:t>
            </w:r>
          </w:p>
        </w:tc>
      </w:tr>
      <w:tr w:rsidR="00000000" w14:paraId="6A2DE413" w14:textId="7777777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E2CC0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7AC6" w14:textId="77777777" w:rsidR="00000000" w:rsidRDefault="00682942">
            <w:pPr>
              <w:pStyle w:val="ConsPlusNormal"/>
            </w:pPr>
            <w:r>
              <w:t>уметь:</w:t>
            </w:r>
          </w:p>
          <w:p w14:paraId="70BDBA2B" w14:textId="77777777" w:rsidR="00000000" w:rsidRDefault="00682942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14:paraId="399C0553" w14:textId="77777777" w:rsidR="00000000" w:rsidRDefault="00682942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14:paraId="318504D0" w14:textId="77777777" w:rsidR="00000000" w:rsidRDefault="00682942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14:paraId="57167A3A" w14:textId="77777777" w:rsidR="00000000" w:rsidRDefault="00682942">
            <w:pPr>
              <w:pStyle w:val="ConsPlusNormal"/>
            </w:pPr>
            <w:r>
              <w:t>применять в профессиональной деятельности приемы делового и управл</w:t>
            </w:r>
            <w:r>
              <w:t>енческого общения;</w:t>
            </w:r>
          </w:p>
          <w:p w14:paraId="145BD4AC" w14:textId="77777777" w:rsidR="00000000" w:rsidRDefault="00682942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14:paraId="21FA768B" w14:textId="77777777" w:rsidR="00000000" w:rsidRDefault="00682942">
            <w:pPr>
              <w:pStyle w:val="ConsPlusNormal"/>
            </w:pPr>
            <w:r>
              <w:t>учитывать особенности менеджмента и маркетинга в земельно-имущественных отношениях;</w:t>
            </w:r>
          </w:p>
          <w:p w14:paraId="20A284D8" w14:textId="77777777" w:rsidR="00000000" w:rsidRDefault="00682942">
            <w:pPr>
              <w:pStyle w:val="ConsPlusNormal"/>
            </w:pPr>
            <w:r>
              <w:t>анализировать рынок недвижимости, осуществлять его сегментацию и позиционирование;</w:t>
            </w:r>
          </w:p>
          <w:p w14:paraId="15CF1DD9" w14:textId="77777777" w:rsidR="00000000" w:rsidRDefault="00682942">
            <w:pPr>
              <w:pStyle w:val="ConsPlusNormal"/>
            </w:pPr>
            <w:r>
              <w:t>определять стратегию и тактику относительно ценообразования;</w:t>
            </w:r>
          </w:p>
          <w:p w14:paraId="45B8DD55" w14:textId="77777777" w:rsidR="00000000" w:rsidRDefault="00682942">
            <w:pPr>
              <w:pStyle w:val="ConsPlusNormal"/>
            </w:pPr>
            <w:r>
              <w:t>знать:</w:t>
            </w:r>
          </w:p>
          <w:p w14:paraId="600FD500" w14:textId="77777777" w:rsidR="00000000" w:rsidRDefault="00682942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14:paraId="5A6B5A02" w14:textId="77777777" w:rsidR="00000000" w:rsidRDefault="00682942">
            <w:pPr>
              <w:pStyle w:val="ConsPlusNormal"/>
            </w:pPr>
            <w:r>
              <w:t>особенности менеджмента в об</w:t>
            </w:r>
            <w:r>
              <w:t>ласти профессиональной деятельности (по отраслям);</w:t>
            </w:r>
          </w:p>
          <w:p w14:paraId="6368E5FA" w14:textId="77777777" w:rsidR="00000000" w:rsidRDefault="00682942">
            <w:pPr>
              <w:pStyle w:val="ConsPlusNormal"/>
            </w:pPr>
            <w:r>
              <w:lastRenderedPageBreak/>
              <w:t>внешнюю и внутреннюю среду организации;</w:t>
            </w:r>
          </w:p>
          <w:p w14:paraId="4A4B8D33" w14:textId="77777777" w:rsidR="00000000" w:rsidRDefault="00682942">
            <w:pPr>
              <w:pStyle w:val="ConsPlusNormal"/>
            </w:pPr>
            <w:r>
              <w:t>цикл менеджмента;</w:t>
            </w:r>
          </w:p>
          <w:p w14:paraId="4F74AE26" w14:textId="77777777" w:rsidR="00000000" w:rsidRDefault="00682942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14:paraId="4A49D2BA" w14:textId="77777777" w:rsidR="00000000" w:rsidRDefault="00682942">
            <w:pPr>
              <w:pStyle w:val="ConsPlusNormal"/>
            </w:pPr>
            <w:r>
              <w:t>функции менеджмента в рыночной экономике:</w:t>
            </w:r>
          </w:p>
          <w:p w14:paraId="0D260B21" w14:textId="77777777" w:rsidR="00000000" w:rsidRDefault="00682942">
            <w:pPr>
              <w:pStyle w:val="ConsPlusNormal"/>
            </w:pPr>
            <w:r>
              <w:t>организацию, планирование, мотивацию и контроль дея</w:t>
            </w:r>
            <w:r>
              <w:t>тельности экономического субъекта;</w:t>
            </w:r>
          </w:p>
          <w:p w14:paraId="0785B780" w14:textId="77777777" w:rsidR="00000000" w:rsidRDefault="00682942">
            <w:pPr>
              <w:pStyle w:val="ConsPlusNormal"/>
            </w:pPr>
            <w:r>
              <w:t>систему методов управления;</w:t>
            </w:r>
          </w:p>
          <w:p w14:paraId="2FDD5A0E" w14:textId="77777777" w:rsidR="00000000" w:rsidRDefault="00682942">
            <w:pPr>
              <w:pStyle w:val="ConsPlusNormal"/>
            </w:pPr>
            <w:r>
              <w:t>методику принятия решений;</w:t>
            </w:r>
          </w:p>
          <w:p w14:paraId="59D49989" w14:textId="77777777" w:rsidR="00000000" w:rsidRDefault="00682942">
            <w:pPr>
              <w:pStyle w:val="ConsPlusNormal"/>
            </w:pPr>
            <w:r>
              <w:t>стили управления, коммуникации, деловое общение;</w:t>
            </w:r>
          </w:p>
          <w:p w14:paraId="4C12FD6D" w14:textId="77777777" w:rsidR="00000000" w:rsidRDefault="00682942">
            <w:pPr>
              <w:pStyle w:val="ConsPlusNormal"/>
            </w:pPr>
            <w:r>
              <w:t>сущность и функции маркетинга;</w:t>
            </w:r>
          </w:p>
          <w:p w14:paraId="0F912494" w14:textId="77777777" w:rsidR="00000000" w:rsidRDefault="00682942">
            <w:pPr>
              <w:pStyle w:val="ConsPlusNormal"/>
            </w:pPr>
            <w:r>
              <w:t>конъюнктуру рынка недвижимости, динамику спроса и предложения на соответствующем рынке</w:t>
            </w:r>
            <w:r>
              <w:t xml:space="preserve"> с учетом долгосрочных перспектив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FD68" w14:textId="77777777" w:rsidR="00000000" w:rsidRDefault="00682942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6F19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F6A2" w14:textId="77777777" w:rsidR="00000000" w:rsidRDefault="00682942">
            <w:pPr>
              <w:pStyle w:val="ConsPlusNormal"/>
            </w:pPr>
            <w:r>
              <w:t>ОП.04. Основы менеджмента и маркетинга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9BEA" w14:textId="77777777" w:rsidR="00000000" w:rsidRDefault="00682942">
            <w:pPr>
              <w:pStyle w:val="ConsPlusNormal"/>
            </w:pPr>
            <w:r>
              <w:t>ОК 1 - 8</w:t>
            </w:r>
          </w:p>
          <w:p w14:paraId="31782B9D" w14:textId="77777777" w:rsidR="00000000" w:rsidRDefault="00682942">
            <w:pPr>
              <w:pStyle w:val="ConsPlusNormal"/>
            </w:pPr>
            <w:r>
              <w:t>ПК 1.4, 3.1</w:t>
            </w:r>
          </w:p>
        </w:tc>
      </w:tr>
      <w:tr w:rsidR="00000000" w14:paraId="10D3480F" w14:textId="77777777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39606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5E51" w14:textId="77777777" w:rsidR="00000000" w:rsidRDefault="00682942">
            <w:pPr>
              <w:pStyle w:val="ConsPlusNormal"/>
            </w:pPr>
            <w:r>
              <w:t>уметь:</w:t>
            </w:r>
          </w:p>
          <w:p w14:paraId="7701FFE5" w14:textId="77777777" w:rsidR="00000000" w:rsidRDefault="00682942">
            <w:pPr>
              <w:pStyle w:val="ConsPlusNormal"/>
            </w:pPr>
            <w:r>
              <w:t>оформлять документацию в соответствии с нормативной базой, используя информационные технологии;</w:t>
            </w:r>
          </w:p>
          <w:p w14:paraId="22C2F66B" w14:textId="77777777" w:rsidR="00000000" w:rsidRDefault="00682942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14:paraId="2C743506" w14:textId="77777777" w:rsidR="00000000" w:rsidRDefault="00682942">
            <w:pPr>
              <w:pStyle w:val="ConsPlusNormal"/>
            </w:pPr>
            <w:r>
              <w:t>унифицировать системы документации;</w:t>
            </w:r>
          </w:p>
          <w:p w14:paraId="0122EBF8" w14:textId="77777777" w:rsidR="00000000" w:rsidRDefault="00682942">
            <w:pPr>
              <w:pStyle w:val="ConsPlusNormal"/>
            </w:pPr>
            <w:r>
              <w:t>осуществлять хранение и поиск документов;</w:t>
            </w:r>
          </w:p>
          <w:p w14:paraId="33C332D4" w14:textId="77777777" w:rsidR="00000000" w:rsidRDefault="00682942">
            <w:pPr>
              <w:pStyle w:val="ConsPlusNormal"/>
            </w:pPr>
            <w:r>
              <w:t>осуществлять автоматизацию обрабо</w:t>
            </w:r>
            <w:r>
              <w:t>тки документов;</w:t>
            </w:r>
          </w:p>
          <w:p w14:paraId="6281CF86" w14:textId="77777777" w:rsidR="00000000" w:rsidRDefault="00682942">
            <w:pPr>
              <w:pStyle w:val="ConsPlusNormal"/>
            </w:pPr>
            <w:r>
              <w:t xml:space="preserve">использовать телекоммуникационные </w:t>
            </w:r>
            <w:r>
              <w:lastRenderedPageBreak/>
              <w:t>технологии в электронном документообороте;</w:t>
            </w:r>
          </w:p>
          <w:p w14:paraId="29032B39" w14:textId="77777777" w:rsidR="00000000" w:rsidRDefault="00682942">
            <w:pPr>
              <w:pStyle w:val="ConsPlusNormal"/>
            </w:pPr>
            <w:r>
              <w:t>знать:</w:t>
            </w:r>
          </w:p>
          <w:p w14:paraId="799DFC46" w14:textId="77777777" w:rsidR="00000000" w:rsidRDefault="00682942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14:paraId="3CE41014" w14:textId="77777777" w:rsidR="00000000" w:rsidRDefault="00682942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14:paraId="1449927B" w14:textId="77777777" w:rsidR="00000000" w:rsidRDefault="00682942">
            <w:pPr>
              <w:pStyle w:val="ConsPlusNormal"/>
            </w:pPr>
            <w:r>
              <w:t>системы документационного обеспечения управлен</w:t>
            </w:r>
            <w:r>
              <w:t>ия;</w:t>
            </w:r>
          </w:p>
          <w:p w14:paraId="65852989" w14:textId="77777777" w:rsidR="00000000" w:rsidRDefault="00682942">
            <w:pPr>
              <w:pStyle w:val="ConsPlusNormal"/>
            </w:pPr>
            <w:r>
              <w:t>классификацию документов;</w:t>
            </w:r>
          </w:p>
          <w:p w14:paraId="40975718" w14:textId="77777777" w:rsidR="00000000" w:rsidRDefault="00682942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14:paraId="08F503E5" w14:textId="77777777" w:rsidR="00000000" w:rsidRDefault="00682942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294E" w14:textId="77777777" w:rsidR="00000000" w:rsidRDefault="00682942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6942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CD3D" w14:textId="77777777" w:rsidR="00000000" w:rsidRDefault="00682942">
            <w:pPr>
              <w:pStyle w:val="ConsPlusNormal"/>
            </w:pPr>
            <w:r>
              <w:t>ОП.05.</w:t>
            </w:r>
          </w:p>
          <w:p w14:paraId="132C62D9" w14:textId="77777777" w:rsidR="00000000" w:rsidRDefault="00682942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CF76" w14:textId="77777777" w:rsidR="00000000" w:rsidRDefault="00682942">
            <w:pPr>
              <w:pStyle w:val="ConsPlusNormal"/>
            </w:pPr>
            <w:r>
              <w:t>ОК 1 - 10</w:t>
            </w:r>
          </w:p>
          <w:p w14:paraId="209BB74A" w14:textId="77777777" w:rsidR="00000000" w:rsidRDefault="00682942">
            <w:pPr>
              <w:pStyle w:val="ConsPlusNormal"/>
            </w:pPr>
            <w:r>
              <w:t>ПК 1.1 - 1.5, 2.1 - 2.4, 3.1 - 3.5, 4.1 - 4.6</w:t>
            </w:r>
          </w:p>
        </w:tc>
      </w:tr>
      <w:tr w:rsidR="00000000" w14:paraId="1D83897D" w14:textId="77777777"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802771" w14:textId="77777777" w:rsidR="00000000" w:rsidRDefault="00682942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22D" w14:textId="77777777" w:rsidR="00000000" w:rsidRDefault="00682942">
            <w:pPr>
              <w:pStyle w:val="ConsPlusNormal"/>
            </w:pPr>
            <w:r>
              <w:t>уметь:</w:t>
            </w:r>
          </w:p>
          <w:p w14:paraId="2A0CBDB3" w14:textId="77777777" w:rsidR="00000000" w:rsidRDefault="00682942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14:paraId="45D63C17" w14:textId="77777777" w:rsidR="00000000" w:rsidRDefault="00682942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14:paraId="46CC23CF" w14:textId="77777777" w:rsidR="00000000" w:rsidRDefault="00682942">
            <w:pPr>
              <w:pStyle w:val="ConsPlusNormal"/>
            </w:pPr>
            <w:r>
              <w:t>анализировать и оценивать результаты и</w:t>
            </w:r>
            <w:r>
              <w:t xml:space="preserve"> последствия деятельности (бездействия) с правовой точки зрения;</w:t>
            </w:r>
          </w:p>
          <w:p w14:paraId="208693CB" w14:textId="77777777" w:rsidR="00000000" w:rsidRDefault="00682942">
            <w:pPr>
              <w:pStyle w:val="ConsPlusNormal"/>
            </w:pPr>
            <w:r>
              <w:t>знать:</w:t>
            </w:r>
          </w:p>
          <w:p w14:paraId="65E0932F" w14:textId="77777777" w:rsidR="00000000" w:rsidRDefault="00682942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14:paraId="737B5401" w14:textId="77777777" w:rsidR="00000000" w:rsidRDefault="00682942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14:paraId="5D5293B6" w14:textId="77777777" w:rsidR="00000000" w:rsidRDefault="00682942">
            <w:pPr>
              <w:pStyle w:val="ConsPlusNormal"/>
            </w:pPr>
            <w:r>
              <w:t xml:space="preserve">понятие правового регулирования в сфере </w:t>
            </w:r>
            <w:r>
              <w:lastRenderedPageBreak/>
              <w:t>профессиональной деятельнос</w:t>
            </w:r>
            <w:r>
              <w:t>ти;</w:t>
            </w:r>
          </w:p>
          <w:p w14:paraId="43F995F1" w14:textId="77777777" w:rsidR="00000000" w:rsidRDefault="00682942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14:paraId="58FA1CCF" w14:textId="77777777" w:rsidR="00000000" w:rsidRDefault="00682942">
            <w:pPr>
              <w:pStyle w:val="ConsPlusNormal"/>
            </w:pPr>
            <w:r>
              <w:t>организационно-правовые формы юридических лиц;</w:t>
            </w:r>
          </w:p>
          <w:p w14:paraId="0E301E60" w14:textId="77777777" w:rsidR="00000000" w:rsidRDefault="00682942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14:paraId="6709EEF0" w14:textId="77777777" w:rsidR="00000000" w:rsidRDefault="00682942">
            <w:pPr>
              <w:pStyle w:val="ConsPlusNormal"/>
            </w:pPr>
            <w:r>
              <w:t>права и обязанности</w:t>
            </w:r>
            <w:r>
              <w:t xml:space="preserve"> работников в сфере профессиональной деятельности;</w:t>
            </w:r>
          </w:p>
          <w:p w14:paraId="03205185" w14:textId="77777777" w:rsidR="00000000" w:rsidRDefault="00682942">
            <w:pPr>
              <w:pStyle w:val="ConsPlusNormal"/>
            </w:pPr>
            <w:r>
              <w:t>порядок заключения трудового договора и основания его прекращения;</w:t>
            </w:r>
          </w:p>
          <w:p w14:paraId="09E4171D" w14:textId="77777777" w:rsidR="00000000" w:rsidRDefault="00682942">
            <w:pPr>
              <w:pStyle w:val="ConsPlusNormal"/>
            </w:pPr>
            <w:r>
              <w:t>правила оплаты труда;</w:t>
            </w:r>
          </w:p>
          <w:p w14:paraId="0E576512" w14:textId="77777777" w:rsidR="00000000" w:rsidRDefault="00682942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14:paraId="49CD0A1E" w14:textId="77777777" w:rsidR="00000000" w:rsidRDefault="00682942">
            <w:pPr>
              <w:pStyle w:val="ConsPlusNormal"/>
            </w:pPr>
            <w:r>
              <w:t>право социальной защиты граждан;</w:t>
            </w:r>
          </w:p>
          <w:p w14:paraId="5A0A0065" w14:textId="77777777" w:rsidR="00000000" w:rsidRDefault="00682942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14:paraId="4CBDFC9B" w14:textId="77777777" w:rsidR="00000000" w:rsidRDefault="00682942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14:paraId="2F909EF3" w14:textId="77777777" w:rsidR="00000000" w:rsidRDefault="00682942">
            <w:pPr>
              <w:pStyle w:val="ConsPlusNormal"/>
            </w:pPr>
            <w:r>
              <w:t>нормы защиты нарушенных прав и судебный порядок разрешения споров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A58B" w14:textId="77777777" w:rsidR="00000000" w:rsidRDefault="00682942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BA75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0919" w14:textId="77777777" w:rsidR="00000000" w:rsidRDefault="00682942">
            <w:pPr>
              <w:pStyle w:val="ConsPlusNormal"/>
            </w:pPr>
            <w:r>
              <w:t>ОП.06. Правовое обеспечение профессиональной деяте</w:t>
            </w:r>
            <w:r>
              <w:t>льности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E1D1" w14:textId="77777777" w:rsidR="00000000" w:rsidRDefault="00682942">
            <w:pPr>
              <w:pStyle w:val="ConsPlusNormal"/>
            </w:pPr>
            <w:r>
              <w:t>ОК 1 - 10</w:t>
            </w:r>
          </w:p>
          <w:p w14:paraId="154BF1AF" w14:textId="77777777" w:rsidR="00000000" w:rsidRDefault="00682942">
            <w:pPr>
              <w:pStyle w:val="ConsPlusNormal"/>
            </w:pPr>
            <w:r>
              <w:t>ПК 1.1 - 1.5, 2.1 - 2.4, 3.1 - 3.5, 4.1 - 4.6</w:t>
            </w:r>
          </w:p>
        </w:tc>
      </w:tr>
      <w:tr w:rsidR="00000000" w14:paraId="1D584952" w14:textId="77777777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E3BC1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2F8F" w14:textId="77777777" w:rsidR="00000000" w:rsidRDefault="00682942">
            <w:pPr>
              <w:pStyle w:val="ConsPlusNormal"/>
            </w:pPr>
            <w:r>
              <w:t>уметь:</w:t>
            </w:r>
          </w:p>
          <w:p w14:paraId="7D384F9F" w14:textId="77777777" w:rsidR="00000000" w:rsidRDefault="00682942">
            <w:pPr>
              <w:pStyle w:val="ConsPlusNormal"/>
            </w:pPr>
            <w:r>
              <w:t>документировать и оформлять бухгалтерскими проводками хозяйственные операции по учету имущества и обязательства организации;</w:t>
            </w:r>
          </w:p>
          <w:p w14:paraId="74537C52" w14:textId="77777777" w:rsidR="00000000" w:rsidRDefault="00682942">
            <w:pPr>
              <w:pStyle w:val="ConsPlusNormal"/>
            </w:pPr>
            <w:r>
              <w:t>проводить налоговые и страховые расчеты;</w:t>
            </w:r>
          </w:p>
          <w:p w14:paraId="41D555D7" w14:textId="77777777" w:rsidR="00000000" w:rsidRDefault="00682942">
            <w:pPr>
              <w:pStyle w:val="ConsPlusNormal"/>
            </w:pPr>
            <w:r>
              <w:t>участвовать в инв</w:t>
            </w:r>
            <w:r>
              <w:t xml:space="preserve">ентаризации имущества </w:t>
            </w:r>
            <w:r>
              <w:lastRenderedPageBreak/>
              <w:t>и обязательств организации;</w:t>
            </w:r>
          </w:p>
          <w:p w14:paraId="304B0348" w14:textId="77777777" w:rsidR="00000000" w:rsidRDefault="00682942">
            <w:pPr>
              <w:pStyle w:val="ConsPlusNormal"/>
            </w:pPr>
            <w:r>
              <w:t>составлять бухгалтерскую отчетность, участвовать в контроле финансово-хозяйственной деятельности на ее основе;</w:t>
            </w:r>
          </w:p>
          <w:p w14:paraId="48C9A365" w14:textId="77777777" w:rsidR="00000000" w:rsidRDefault="00682942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14:paraId="7A8E230B" w14:textId="77777777" w:rsidR="00000000" w:rsidRDefault="00682942">
            <w:pPr>
              <w:pStyle w:val="ConsPlusNormal"/>
            </w:pPr>
            <w:r>
              <w:t>понимать сущност</w:t>
            </w:r>
            <w:r>
              <w:t>ь и порядок расчета налогов;</w:t>
            </w:r>
          </w:p>
          <w:p w14:paraId="39E35688" w14:textId="77777777" w:rsidR="00000000" w:rsidRDefault="00682942">
            <w:pPr>
              <w:pStyle w:val="ConsPlusNormal"/>
            </w:pPr>
            <w:r>
              <w:t>знать:</w:t>
            </w:r>
          </w:p>
          <w:p w14:paraId="617B6ADB" w14:textId="77777777" w:rsidR="00000000" w:rsidRDefault="00682942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14:paraId="56BF5063" w14:textId="77777777" w:rsidR="00000000" w:rsidRDefault="00682942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14:paraId="047BD756" w14:textId="77777777" w:rsidR="00000000" w:rsidRDefault="00682942">
            <w:pPr>
              <w:pStyle w:val="ConsPlusNormal"/>
            </w:pPr>
            <w:r>
              <w:t>формы бухгалтерского учета;</w:t>
            </w:r>
          </w:p>
          <w:p w14:paraId="1E00AAE7" w14:textId="77777777" w:rsidR="00000000" w:rsidRDefault="00682942">
            <w:pPr>
              <w:pStyle w:val="ConsPlusNormal"/>
            </w:pPr>
            <w:r>
              <w:t>учет денежных средств;</w:t>
            </w:r>
          </w:p>
          <w:p w14:paraId="1AA91D49" w14:textId="77777777" w:rsidR="00000000" w:rsidRDefault="00682942">
            <w:pPr>
              <w:pStyle w:val="ConsPlusNormal"/>
            </w:pPr>
            <w:r>
              <w:t>учет основных средств;</w:t>
            </w:r>
          </w:p>
          <w:p w14:paraId="64D54A4A" w14:textId="77777777" w:rsidR="00000000" w:rsidRDefault="00682942">
            <w:pPr>
              <w:pStyle w:val="ConsPlusNormal"/>
            </w:pPr>
            <w:r>
              <w:t>учет материальных активов;</w:t>
            </w:r>
          </w:p>
          <w:p w14:paraId="658FF1BD" w14:textId="77777777" w:rsidR="00000000" w:rsidRDefault="00682942">
            <w:pPr>
              <w:pStyle w:val="ConsPlusNormal"/>
            </w:pPr>
            <w:r>
              <w:t>учет долгосрочных инвестиций и финансовых вложений;</w:t>
            </w:r>
          </w:p>
          <w:p w14:paraId="5E39DF56" w14:textId="77777777" w:rsidR="00000000" w:rsidRDefault="00682942">
            <w:pPr>
              <w:pStyle w:val="ConsPlusNormal"/>
            </w:pPr>
            <w:r>
              <w:t>учет материально-производственных запасов;</w:t>
            </w:r>
          </w:p>
          <w:p w14:paraId="6D39D3DC" w14:textId="77777777" w:rsidR="00000000" w:rsidRDefault="00682942">
            <w:pPr>
              <w:pStyle w:val="ConsPlusNormal"/>
            </w:pPr>
            <w:r>
              <w:t>учет затрат на производство и калькулирование себестоимости;</w:t>
            </w:r>
          </w:p>
          <w:p w14:paraId="5E819528" w14:textId="77777777" w:rsidR="00000000" w:rsidRDefault="00682942">
            <w:pPr>
              <w:pStyle w:val="ConsPlusNormal"/>
            </w:pPr>
            <w:r>
              <w:t>учет готовой продукции и ее реализации;</w:t>
            </w:r>
          </w:p>
          <w:p w14:paraId="2C4411A6" w14:textId="77777777" w:rsidR="00000000" w:rsidRDefault="00682942">
            <w:pPr>
              <w:pStyle w:val="ConsPlusNormal"/>
            </w:pPr>
            <w:r>
              <w:t>учет текущих операций и расчетов;</w:t>
            </w:r>
          </w:p>
          <w:p w14:paraId="4A65D948" w14:textId="77777777" w:rsidR="00000000" w:rsidRDefault="00682942">
            <w:pPr>
              <w:pStyle w:val="ConsPlusNormal"/>
            </w:pPr>
            <w:r>
              <w:t>учет труда и заработной платы;</w:t>
            </w:r>
          </w:p>
          <w:p w14:paraId="404D800A" w14:textId="77777777" w:rsidR="00000000" w:rsidRDefault="00682942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14:paraId="7835D426" w14:textId="77777777" w:rsidR="00000000" w:rsidRDefault="00682942">
            <w:pPr>
              <w:pStyle w:val="ConsPlusNormal"/>
            </w:pPr>
            <w:r>
              <w:t>учет расчетов с бюджетом по налогам и сборам;</w:t>
            </w:r>
          </w:p>
          <w:p w14:paraId="4418B1D0" w14:textId="77777777" w:rsidR="00000000" w:rsidRDefault="00682942">
            <w:pPr>
              <w:pStyle w:val="ConsPlusNormal"/>
            </w:pPr>
            <w:r>
              <w:lastRenderedPageBreak/>
              <w:t>учет финансовых результатов и использования прибыли;</w:t>
            </w:r>
          </w:p>
          <w:p w14:paraId="026A43B8" w14:textId="77777777" w:rsidR="00000000" w:rsidRDefault="00682942">
            <w:pPr>
              <w:pStyle w:val="ConsPlusNormal"/>
            </w:pPr>
            <w:r>
              <w:t>учет собственного капитала;</w:t>
            </w:r>
          </w:p>
          <w:p w14:paraId="41B4A470" w14:textId="77777777" w:rsidR="00000000" w:rsidRDefault="00682942">
            <w:pPr>
              <w:pStyle w:val="ConsPlusNormal"/>
            </w:pPr>
            <w:r>
              <w:t>учет кредитов и займов;</w:t>
            </w:r>
          </w:p>
          <w:p w14:paraId="4A15382D" w14:textId="77777777" w:rsidR="00000000" w:rsidRDefault="00682942">
            <w:pPr>
              <w:pStyle w:val="ConsPlusNormal"/>
            </w:pPr>
            <w:r>
              <w:t xml:space="preserve">учетную политику </w:t>
            </w:r>
            <w:r>
              <w:t>организации;</w:t>
            </w:r>
          </w:p>
          <w:p w14:paraId="2B18FEE0" w14:textId="77777777" w:rsidR="00000000" w:rsidRDefault="00682942">
            <w:pPr>
              <w:pStyle w:val="ConsPlusNormal"/>
            </w:pPr>
            <w:r>
              <w:t>технологию составления бухгалтерской отчетности;</w:t>
            </w:r>
          </w:p>
          <w:p w14:paraId="78F699C2" w14:textId="77777777" w:rsidR="00000000" w:rsidRDefault="00682942">
            <w:pPr>
              <w:pStyle w:val="ConsPlusNormal"/>
            </w:pPr>
            <w:r>
              <w:t>Налоговый кодекс Российской Федерации;</w:t>
            </w:r>
          </w:p>
          <w:p w14:paraId="2775A522" w14:textId="77777777" w:rsidR="00000000" w:rsidRDefault="00682942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  <w:p w14:paraId="674CD45A" w14:textId="77777777" w:rsidR="00000000" w:rsidRDefault="00682942">
            <w:pPr>
              <w:pStyle w:val="ConsPlusNormal"/>
            </w:pPr>
            <w:r>
              <w:t>нормативные акты, регулирующие отношения организации и государства в области налогообложения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A15" w14:textId="77777777" w:rsidR="00000000" w:rsidRDefault="00682942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34FE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EB68" w14:textId="77777777" w:rsidR="00000000" w:rsidRDefault="00682942">
            <w:pPr>
              <w:pStyle w:val="ConsPlusNormal"/>
            </w:pPr>
            <w:r>
              <w:t>О</w:t>
            </w:r>
            <w:r>
              <w:t>П.07. Бухгалтерский учет и налогообложение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EDA4" w14:textId="77777777" w:rsidR="00000000" w:rsidRDefault="00682942">
            <w:pPr>
              <w:pStyle w:val="ConsPlusNormal"/>
            </w:pPr>
            <w:r>
              <w:t>ОК 2 - 5</w:t>
            </w:r>
          </w:p>
          <w:p w14:paraId="539885F7" w14:textId="77777777" w:rsidR="00000000" w:rsidRDefault="00682942">
            <w:pPr>
              <w:pStyle w:val="ConsPlusNormal"/>
            </w:pPr>
            <w:r>
              <w:t>ПК 1.1 - 1.4, 4.1 - 4.6</w:t>
            </w:r>
          </w:p>
        </w:tc>
      </w:tr>
      <w:tr w:rsidR="00000000" w14:paraId="7CB03A55" w14:textId="77777777">
        <w:tc>
          <w:tcPr>
            <w:tcW w:w="13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019A8A" w14:textId="77777777" w:rsidR="00000000" w:rsidRDefault="00682942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9279" w14:textId="77777777" w:rsidR="00000000" w:rsidRDefault="00682942">
            <w:pPr>
              <w:pStyle w:val="ConsPlusNormal"/>
            </w:pPr>
            <w:r>
              <w:t>уметь:</w:t>
            </w:r>
          </w:p>
          <w:p w14:paraId="210A0CD7" w14:textId="77777777" w:rsidR="00000000" w:rsidRDefault="00682942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14:paraId="199B68A1" w14:textId="77777777" w:rsidR="00000000" w:rsidRDefault="00682942">
            <w:pPr>
              <w:pStyle w:val="ConsPlusNormal"/>
            </w:pPr>
            <w:r>
              <w:t>участвовать в анализе показателей, связанных с денежным обращением;</w:t>
            </w:r>
          </w:p>
          <w:p w14:paraId="7A0997C4" w14:textId="77777777" w:rsidR="00000000" w:rsidRDefault="00682942">
            <w:pPr>
              <w:pStyle w:val="ConsPlusNormal"/>
            </w:pPr>
            <w:r>
              <w:t>участвовать в анализе структуры госуда</w:t>
            </w:r>
            <w:r>
              <w:t>рственного бюджета, источников финансирования дефицита бюджета;</w:t>
            </w:r>
          </w:p>
          <w:p w14:paraId="5D102BA5" w14:textId="77777777" w:rsidR="00000000" w:rsidRDefault="00682942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14:paraId="50673314" w14:textId="77777777" w:rsidR="00000000" w:rsidRDefault="00682942">
            <w:pPr>
              <w:pStyle w:val="ConsPlusNormal"/>
            </w:pPr>
            <w:r>
              <w:t>знать:</w:t>
            </w:r>
          </w:p>
          <w:p w14:paraId="221F73D0" w14:textId="77777777" w:rsidR="00000000" w:rsidRDefault="00682942">
            <w:pPr>
              <w:pStyle w:val="ConsPlusNormal"/>
            </w:pPr>
            <w:r>
              <w:t>сущность финансов, их функции и роль в экономике;</w:t>
            </w:r>
          </w:p>
          <w:p w14:paraId="2BAABB78" w14:textId="77777777" w:rsidR="00000000" w:rsidRDefault="00682942">
            <w:pPr>
              <w:pStyle w:val="ConsPlusNormal"/>
            </w:pPr>
            <w:r>
              <w:t xml:space="preserve">принципы финансовой политики и </w:t>
            </w:r>
            <w:r>
              <w:lastRenderedPageBreak/>
              <w:t>финансовог</w:t>
            </w:r>
            <w:r>
              <w:t>о контроля;</w:t>
            </w:r>
          </w:p>
          <w:p w14:paraId="4FE6BA51" w14:textId="77777777" w:rsidR="00000000" w:rsidRDefault="00682942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14:paraId="61869974" w14:textId="77777777" w:rsidR="00000000" w:rsidRDefault="00682942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14:paraId="03B9E3CA" w14:textId="77777777" w:rsidR="00000000" w:rsidRDefault="00682942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14:paraId="0D647E66" w14:textId="77777777" w:rsidR="00000000" w:rsidRDefault="00682942">
            <w:pPr>
              <w:pStyle w:val="ConsPlusNormal"/>
            </w:pPr>
            <w:r>
              <w:t>цели, типы и инструменты д</w:t>
            </w:r>
            <w:r>
              <w:t>енежно-кредитной политики;</w:t>
            </w:r>
          </w:p>
          <w:p w14:paraId="6351C381" w14:textId="77777777" w:rsidR="00000000" w:rsidRDefault="00682942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14:paraId="52C60B65" w14:textId="77777777" w:rsidR="00000000" w:rsidRDefault="00682942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14:paraId="12B0123D" w14:textId="77777777" w:rsidR="00000000" w:rsidRDefault="00682942">
            <w:pPr>
              <w:pStyle w:val="ConsPlusNormal"/>
            </w:pPr>
            <w:r>
              <w:t>характер деяте</w:t>
            </w:r>
            <w:r>
              <w:t>льности и функции профессиональных участников рынка ценных бумаг;</w:t>
            </w:r>
          </w:p>
          <w:p w14:paraId="07B85AE5" w14:textId="77777777" w:rsidR="00000000" w:rsidRDefault="00682942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14:paraId="4683C787" w14:textId="77777777" w:rsidR="00000000" w:rsidRDefault="00682942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российской</w:t>
            </w:r>
            <w:r>
              <w:t xml:space="preserve"> экономической системы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52B2" w14:textId="77777777" w:rsidR="00000000" w:rsidRDefault="00682942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4988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E291" w14:textId="77777777" w:rsidR="00000000" w:rsidRDefault="00682942">
            <w:pPr>
              <w:pStyle w:val="ConsPlusNormal"/>
            </w:pPr>
            <w:r>
              <w:t>ОП.08. Финансы, денежное обращение и кредит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8767" w14:textId="77777777" w:rsidR="00000000" w:rsidRDefault="00682942">
            <w:pPr>
              <w:pStyle w:val="ConsPlusNormal"/>
            </w:pPr>
            <w:r>
              <w:t>ОК 3 - 5</w:t>
            </w:r>
          </w:p>
          <w:p w14:paraId="148F5323" w14:textId="77777777" w:rsidR="00000000" w:rsidRDefault="00682942">
            <w:pPr>
              <w:pStyle w:val="ConsPlusNormal"/>
            </w:pPr>
            <w:r>
              <w:t>ПК 2.2,</w:t>
            </w:r>
          </w:p>
          <w:p w14:paraId="59751B96" w14:textId="77777777" w:rsidR="00000000" w:rsidRDefault="00682942">
            <w:pPr>
              <w:pStyle w:val="ConsPlusNormal"/>
            </w:pPr>
            <w:r>
              <w:t>4.1 - 4.2</w:t>
            </w:r>
          </w:p>
        </w:tc>
      </w:tr>
      <w:tr w:rsidR="00000000" w14:paraId="01296774" w14:textId="77777777"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ABDDA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820" w14:textId="77777777" w:rsidR="00000000" w:rsidRDefault="00682942">
            <w:pPr>
              <w:pStyle w:val="ConsPlusNormal"/>
            </w:pPr>
            <w:r>
              <w:t>уметь:</w:t>
            </w:r>
          </w:p>
          <w:p w14:paraId="70CE6261" w14:textId="77777777" w:rsidR="00000000" w:rsidRDefault="00682942">
            <w:pPr>
              <w:pStyle w:val="ConsPlusNormal"/>
            </w:pPr>
            <w:r>
              <w:t xml:space="preserve">осуществлять анализ технико-организационного уровня </w:t>
            </w:r>
            <w:r>
              <w:lastRenderedPageBreak/>
              <w:t>производства:</w:t>
            </w:r>
          </w:p>
          <w:p w14:paraId="38A10A44" w14:textId="77777777" w:rsidR="00000000" w:rsidRDefault="00682942">
            <w:pPr>
              <w:pStyle w:val="ConsPlusNormal"/>
            </w:pPr>
            <w:r>
              <w:t>анализировать эффективность использования материальных, трудовых и финансовых ресурсов;</w:t>
            </w:r>
          </w:p>
          <w:p w14:paraId="1513A341" w14:textId="77777777" w:rsidR="00000000" w:rsidRDefault="00682942">
            <w:pPr>
              <w:pStyle w:val="ConsPlusNormal"/>
            </w:pPr>
            <w:r>
              <w:t>анализировать производство и реализацию продукции;</w:t>
            </w:r>
          </w:p>
          <w:p w14:paraId="2D6AB235" w14:textId="77777777" w:rsidR="00000000" w:rsidRDefault="00682942">
            <w:pPr>
              <w:pStyle w:val="ConsPlusNormal"/>
            </w:pPr>
            <w:r>
              <w:t>анализировать использование основных фондов;</w:t>
            </w:r>
          </w:p>
          <w:p w14:paraId="71435A91" w14:textId="77777777" w:rsidR="00000000" w:rsidRDefault="00682942">
            <w:pPr>
              <w:pStyle w:val="ConsPlusNormal"/>
            </w:pPr>
            <w:r>
              <w:t>оценивать финансовое состояние и деловую активность организации;</w:t>
            </w:r>
          </w:p>
          <w:p w14:paraId="3FF6592C" w14:textId="77777777" w:rsidR="00000000" w:rsidRDefault="00682942">
            <w:pPr>
              <w:pStyle w:val="ConsPlusNormal"/>
            </w:pPr>
            <w:r>
              <w:t>знать:</w:t>
            </w:r>
          </w:p>
          <w:p w14:paraId="68C7C76C" w14:textId="77777777" w:rsidR="00000000" w:rsidRDefault="00682942">
            <w:pPr>
              <w:pStyle w:val="ConsPlusNormal"/>
            </w:pPr>
            <w:r>
              <w:t>научные основы экономического анализа;</w:t>
            </w:r>
          </w:p>
          <w:p w14:paraId="533A5D4A" w14:textId="77777777" w:rsidR="00000000" w:rsidRDefault="00682942">
            <w:pPr>
              <w:pStyle w:val="ConsPlusNormal"/>
            </w:pPr>
            <w:r>
              <w:t>роль экономического анализа в условиях рыночной экономики;</w:t>
            </w:r>
          </w:p>
          <w:p w14:paraId="0119BEAC" w14:textId="77777777" w:rsidR="00000000" w:rsidRDefault="00682942">
            <w:pPr>
              <w:pStyle w:val="ConsPlusNormal"/>
            </w:pPr>
            <w:r>
              <w:t>предмет и задачи экономического анализа;</w:t>
            </w:r>
          </w:p>
          <w:p w14:paraId="53B47758" w14:textId="77777777" w:rsidR="00000000" w:rsidRDefault="00682942">
            <w:pPr>
              <w:pStyle w:val="ConsPlusNormal"/>
            </w:pPr>
            <w:r>
              <w:t>методы, приемы и виды экономического анализа;</w:t>
            </w:r>
          </w:p>
          <w:p w14:paraId="4D5340EA" w14:textId="77777777" w:rsidR="00000000" w:rsidRDefault="00682942">
            <w:pPr>
              <w:pStyle w:val="ConsPlusNormal"/>
            </w:pPr>
            <w:r>
              <w:t>систему комплексного экономического анализа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1D10" w14:textId="77777777" w:rsidR="00000000" w:rsidRDefault="00682942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B04E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4A60" w14:textId="77777777" w:rsidR="00000000" w:rsidRDefault="00682942">
            <w:pPr>
              <w:pStyle w:val="ConsPlusNormal"/>
            </w:pPr>
            <w:r>
              <w:t>ОП.09. Экономический анал</w:t>
            </w:r>
            <w:r>
              <w:t>из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F488" w14:textId="77777777" w:rsidR="00000000" w:rsidRDefault="00682942">
            <w:pPr>
              <w:pStyle w:val="ConsPlusNormal"/>
            </w:pPr>
            <w:r>
              <w:t>ОК 4</w:t>
            </w:r>
          </w:p>
          <w:p w14:paraId="2F07E3F8" w14:textId="77777777" w:rsidR="00000000" w:rsidRDefault="00682942">
            <w:pPr>
              <w:pStyle w:val="ConsPlusNormal"/>
            </w:pPr>
            <w:r>
              <w:t>ПК 1.2 - 1.4,</w:t>
            </w:r>
          </w:p>
          <w:p w14:paraId="5CC15D69" w14:textId="77777777" w:rsidR="00000000" w:rsidRDefault="00682942">
            <w:pPr>
              <w:pStyle w:val="ConsPlusNormal"/>
            </w:pPr>
            <w:r>
              <w:t>4.1 - 4.6</w:t>
            </w:r>
          </w:p>
        </w:tc>
      </w:tr>
      <w:tr w:rsidR="00000000" w14:paraId="2833DDC4" w14:textId="77777777"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14:paraId="2C728C9B" w14:textId="77777777" w:rsidR="00000000" w:rsidRDefault="00682942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8EA61" w14:textId="77777777" w:rsidR="00000000" w:rsidRDefault="00682942">
            <w:pPr>
              <w:pStyle w:val="ConsPlusNormal"/>
            </w:pPr>
            <w:r>
              <w:t>уметь:</w:t>
            </w:r>
          </w:p>
          <w:p w14:paraId="3C9468F0" w14:textId="77777777" w:rsidR="00000000" w:rsidRDefault="00682942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248A8B51" w14:textId="77777777" w:rsidR="00000000" w:rsidRDefault="0068294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720F6AE1" w14:textId="77777777" w:rsidR="00000000" w:rsidRDefault="0068294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54842C61" w14:textId="77777777" w:rsidR="00000000" w:rsidRDefault="00682942">
            <w:pPr>
              <w:pStyle w:val="ConsPlusNormal"/>
            </w:pPr>
            <w:r>
              <w:lastRenderedPageBreak/>
              <w:t>применять первичные средст</w:t>
            </w:r>
            <w:r>
              <w:t>ва пожаротушения;</w:t>
            </w:r>
          </w:p>
          <w:p w14:paraId="6DA75BC7" w14:textId="77777777" w:rsidR="00000000" w:rsidRDefault="00682942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4878D9A1" w14:textId="77777777" w:rsidR="00000000" w:rsidRDefault="0068294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14:paraId="5F41C489" w14:textId="77777777" w:rsidR="00000000" w:rsidRDefault="00682942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791DADCF" w14:textId="77777777" w:rsidR="00000000" w:rsidRDefault="00682942">
            <w:pPr>
              <w:pStyle w:val="ConsPlusNormal"/>
            </w:pPr>
            <w:r>
              <w:t>оказывать первую помощь пострадавшим;</w:t>
            </w:r>
          </w:p>
          <w:p w14:paraId="02A1C993" w14:textId="77777777" w:rsidR="00000000" w:rsidRDefault="00682942">
            <w:pPr>
              <w:pStyle w:val="ConsPlusNormal"/>
            </w:pPr>
            <w:r>
              <w:t>знать:</w:t>
            </w:r>
          </w:p>
          <w:p w14:paraId="13BECB1F" w14:textId="77777777" w:rsidR="00000000" w:rsidRDefault="00682942">
            <w:pPr>
              <w:pStyle w:val="ConsPlusNormal"/>
            </w:pPr>
            <w:r>
              <w:t xml:space="preserve">принципы обеспечения устойчивости объектов </w:t>
            </w:r>
            <w: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19831904" w14:textId="77777777" w:rsidR="00000000" w:rsidRDefault="00682942">
            <w:pPr>
              <w:pStyle w:val="ConsPlusNormal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55637423" w14:textId="77777777" w:rsidR="00000000" w:rsidRDefault="00682942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636B39B4" w14:textId="77777777" w:rsidR="00000000" w:rsidRDefault="00682942">
            <w:pPr>
              <w:pStyle w:val="ConsPlusNormal"/>
            </w:pPr>
            <w:r>
              <w:lastRenderedPageBreak/>
              <w:t>задачи и основные мероприятия гражданской обороны; способы защиты населения от оружия массового</w:t>
            </w:r>
            <w:r>
              <w:t xml:space="preserve"> поражения;</w:t>
            </w:r>
          </w:p>
          <w:p w14:paraId="2391AA2D" w14:textId="77777777" w:rsidR="00000000" w:rsidRDefault="0068294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263A3686" w14:textId="77777777" w:rsidR="00000000" w:rsidRDefault="00682942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224A72AC" w14:textId="77777777" w:rsidR="00000000" w:rsidRDefault="00682942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1D1DE89C" w14:textId="77777777" w:rsidR="00000000" w:rsidRDefault="00682942">
            <w:pPr>
              <w:pStyle w:val="ConsPlusNormal"/>
            </w:pPr>
            <w:r>
              <w:t xml:space="preserve">область применения получаемых профессиональных </w:t>
            </w:r>
            <w:r>
              <w:t>знаний при исполнении обязанностей военной службы;</w:t>
            </w:r>
          </w:p>
          <w:p w14:paraId="1F715E06" w14:textId="77777777" w:rsidR="00000000" w:rsidRDefault="00682942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0CC3E" w14:textId="77777777" w:rsidR="00000000" w:rsidRDefault="00682942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84BF9" w14:textId="77777777" w:rsidR="00000000" w:rsidRDefault="006829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78D6A" w14:textId="77777777" w:rsidR="00000000" w:rsidRDefault="00682942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8DC06" w14:textId="77777777" w:rsidR="00000000" w:rsidRDefault="00682942">
            <w:pPr>
              <w:pStyle w:val="ConsPlusNormal"/>
            </w:pPr>
            <w:r>
              <w:t>ОК 1 - 10</w:t>
            </w:r>
          </w:p>
          <w:p w14:paraId="12CD94B8" w14:textId="77777777" w:rsidR="00000000" w:rsidRDefault="00682942">
            <w:pPr>
              <w:pStyle w:val="ConsPlusNormal"/>
            </w:pPr>
            <w:r>
              <w:t>ПК 1.1 - 1.5,</w:t>
            </w:r>
          </w:p>
          <w:p w14:paraId="73CF15B5" w14:textId="77777777" w:rsidR="00000000" w:rsidRDefault="00682942">
            <w:pPr>
              <w:pStyle w:val="ConsPlusNormal"/>
            </w:pPr>
            <w:r>
              <w:t>2.1 - 2.5,</w:t>
            </w:r>
          </w:p>
          <w:p w14:paraId="6A80A9CD" w14:textId="77777777" w:rsidR="00000000" w:rsidRDefault="00682942">
            <w:pPr>
              <w:pStyle w:val="ConsPlusNormal"/>
            </w:pPr>
            <w:r>
              <w:t>3.1 - 3.5,</w:t>
            </w:r>
          </w:p>
          <w:p w14:paraId="64FF10C9" w14:textId="77777777" w:rsidR="00000000" w:rsidRDefault="00682942">
            <w:pPr>
              <w:pStyle w:val="ConsPlusNormal"/>
            </w:pPr>
            <w:r>
              <w:t>4.1 - 4.6</w:t>
            </w:r>
          </w:p>
        </w:tc>
      </w:tr>
      <w:tr w:rsidR="00000000" w14:paraId="78A9151A" w14:textId="77777777">
        <w:tc>
          <w:tcPr>
            <w:tcW w:w="1360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6D82" w14:textId="77777777" w:rsidR="00000000" w:rsidRDefault="00682942">
            <w:pPr>
              <w:pStyle w:val="ConsPlusNormal"/>
              <w:jc w:val="both"/>
            </w:pPr>
            <w:r>
              <w:lastRenderedPageBreak/>
              <w:t>(в ред. Приказа Минобрнауки России от 14.09.2016 N 1</w:t>
            </w:r>
            <w:r>
              <w:t>193)</w:t>
            </w:r>
          </w:p>
        </w:tc>
      </w:tr>
      <w:tr w:rsidR="00000000" w14:paraId="2E1023A5" w14:textId="7777777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7079" w14:textId="77777777" w:rsidR="00000000" w:rsidRDefault="00682942">
            <w:pPr>
              <w:pStyle w:val="ConsPlusNormal"/>
            </w:pPr>
            <w:r>
              <w:t>ПМ.00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8655" w14:textId="77777777" w:rsidR="00000000" w:rsidRDefault="0068294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4371" w14:textId="77777777" w:rsidR="00000000" w:rsidRDefault="00682942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3AB6" w14:textId="77777777" w:rsidR="00000000" w:rsidRDefault="00682942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5134" w14:textId="77777777" w:rsidR="00000000" w:rsidRDefault="00682942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FFBE" w14:textId="77777777" w:rsidR="00000000" w:rsidRDefault="00682942">
            <w:pPr>
              <w:pStyle w:val="ConsPlusNormal"/>
            </w:pPr>
          </w:p>
        </w:tc>
      </w:tr>
      <w:tr w:rsidR="00000000" w14:paraId="1922CC12" w14:textId="7777777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4217" w14:textId="77777777" w:rsidR="00000000" w:rsidRDefault="00682942">
            <w:pPr>
              <w:pStyle w:val="ConsPlusNormal"/>
            </w:pPr>
            <w:r>
              <w:t>ПМ.01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3B55" w14:textId="77777777" w:rsidR="00000000" w:rsidRDefault="00682942">
            <w:pPr>
              <w:pStyle w:val="ConsPlusNormal"/>
            </w:pPr>
            <w:r>
              <w:t>Управление земельно-имущественным комплексом</w:t>
            </w:r>
          </w:p>
          <w:p w14:paraId="7168F096" w14:textId="77777777" w:rsidR="00000000" w:rsidRDefault="0068294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1E299FC" w14:textId="77777777" w:rsidR="00000000" w:rsidRDefault="00682942">
            <w:pPr>
              <w:pStyle w:val="ConsPlusNormal"/>
            </w:pPr>
            <w:r>
              <w:t>иметь практический опыт:</w:t>
            </w:r>
          </w:p>
          <w:p w14:paraId="4D3A3D2D" w14:textId="77777777" w:rsidR="00000000" w:rsidRDefault="00682942">
            <w:pPr>
              <w:pStyle w:val="ConsPlusNormal"/>
            </w:pPr>
            <w:r>
              <w:t>составления земельного баланса по району (муниципальному образованию);</w:t>
            </w:r>
          </w:p>
          <w:p w14:paraId="4E49BF03" w14:textId="77777777" w:rsidR="00000000" w:rsidRDefault="00682942">
            <w:pPr>
              <w:pStyle w:val="ConsPlusNormal"/>
            </w:pPr>
            <w:r>
              <w:lastRenderedPageBreak/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14:paraId="7E31C3DB" w14:textId="77777777" w:rsidR="00000000" w:rsidRDefault="00682942">
            <w:pPr>
              <w:pStyle w:val="ConsPlusNormal"/>
            </w:pPr>
            <w:r>
              <w:t>уметь:</w:t>
            </w:r>
          </w:p>
          <w:p w14:paraId="5633ACBB" w14:textId="77777777" w:rsidR="00000000" w:rsidRDefault="00682942">
            <w:pPr>
              <w:pStyle w:val="ConsPlusNormal"/>
            </w:pPr>
            <w:r>
              <w:t>осуществлять сбор информации, вводить ее в базу данных геоинформа</w:t>
            </w:r>
            <w:r>
              <w:t>ционных систем для последующего использования в профессиональной деятельности;</w:t>
            </w:r>
          </w:p>
          <w:p w14:paraId="17766BA9" w14:textId="77777777" w:rsidR="00000000" w:rsidRDefault="00682942">
            <w:pPr>
              <w:pStyle w:val="ConsPlusNormal"/>
            </w:pPr>
            <w:r>
              <w:t>использовать кадастровую информацию в профессиональной деятельности;</w:t>
            </w:r>
          </w:p>
          <w:p w14:paraId="350CF12F" w14:textId="77777777" w:rsidR="00000000" w:rsidRDefault="00682942">
            <w:pPr>
              <w:pStyle w:val="ConsPlusNormal"/>
            </w:pPr>
            <w:r>
              <w:t>выявлять территориальные проблемы экономического характера при анализе конкретных ситуаций в области земельн</w:t>
            </w:r>
            <w:r>
              <w:t>о-имущественных отношений;</w:t>
            </w:r>
          </w:p>
          <w:p w14:paraId="4C8D7A28" w14:textId="77777777" w:rsidR="00000000" w:rsidRDefault="00682942">
            <w:pPr>
              <w:pStyle w:val="ConsPlusNormal"/>
            </w:pPr>
            <w:r>
              <w:t>осуществ</w:t>
            </w:r>
            <w:r>
              <w:t>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      </w:r>
          </w:p>
          <w:p w14:paraId="6A942174" w14:textId="77777777" w:rsidR="00000000" w:rsidRDefault="00682942">
            <w:pPr>
              <w:pStyle w:val="ConsPlusNormal"/>
            </w:pPr>
            <w:r>
              <w:t>знать:</w:t>
            </w:r>
          </w:p>
          <w:p w14:paraId="4FD43F93" w14:textId="77777777" w:rsidR="00000000" w:rsidRDefault="00682942">
            <w:pPr>
              <w:pStyle w:val="ConsPlusNormal"/>
            </w:pPr>
            <w:r>
              <w:t>основы правового, экономического и административного регулирования земельно-имуществен</w:t>
            </w:r>
            <w:r>
              <w:t>ных отношений территории;</w:t>
            </w:r>
          </w:p>
          <w:p w14:paraId="1C97BB7A" w14:textId="77777777" w:rsidR="00000000" w:rsidRDefault="00682942">
            <w:pPr>
              <w:pStyle w:val="ConsPlusNormal"/>
            </w:pPr>
            <w:r>
              <w:t>основные понятия, задачи и принципы землеустройства, кадастра недвижимости и мониторинга земель;</w:t>
            </w:r>
          </w:p>
          <w:p w14:paraId="03FFFF55" w14:textId="77777777" w:rsidR="00000000" w:rsidRDefault="00682942">
            <w:pPr>
              <w:pStyle w:val="ConsPlusNormal"/>
            </w:pPr>
            <w:r>
              <w:t>методы, приемы и порядок ведения мониторинга земель территорий;</w:t>
            </w:r>
          </w:p>
          <w:p w14:paraId="0EF30259" w14:textId="77777777" w:rsidR="00000000" w:rsidRDefault="00682942">
            <w:pPr>
              <w:pStyle w:val="ConsPlusNormal"/>
            </w:pPr>
            <w:r>
              <w:t>механизм принятия решения об организации контроля использования земел</w:t>
            </w:r>
            <w:r>
              <w:t xml:space="preserve">ьных участков и другой </w:t>
            </w:r>
            <w:r>
              <w:lastRenderedPageBreak/>
              <w:t>недвижимости территории;</w:t>
            </w:r>
          </w:p>
          <w:p w14:paraId="1BADD917" w14:textId="77777777" w:rsidR="00000000" w:rsidRDefault="00682942">
            <w:pPr>
              <w:pStyle w:val="ConsPlusNormal"/>
            </w:pPr>
            <w:r>
              <w:t>обеспечение охраны земли на территориях, неблагоприятных в экологическом отношении;</w:t>
            </w:r>
          </w:p>
          <w:p w14:paraId="776E0924" w14:textId="77777777" w:rsidR="00000000" w:rsidRDefault="00682942">
            <w:pPr>
              <w:pStyle w:val="ConsPlusNormal"/>
            </w:pPr>
            <w:r>
              <w:t>основы инженерного обустройства и оборудования территории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9659" w14:textId="77777777" w:rsidR="00000000" w:rsidRDefault="00682942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04D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405C" w14:textId="77777777" w:rsidR="00000000" w:rsidRDefault="00682942">
            <w:pPr>
              <w:pStyle w:val="ConsPlusNormal"/>
            </w:pPr>
            <w:r>
              <w:t>МДК.01.01. Управление территориями и недвижимым имуществом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2F5" w14:textId="77777777" w:rsidR="00000000" w:rsidRDefault="00682942">
            <w:pPr>
              <w:pStyle w:val="ConsPlusNormal"/>
            </w:pPr>
            <w:r>
              <w:t xml:space="preserve">ОК 1 </w:t>
            </w:r>
            <w:r>
              <w:t>- 10</w:t>
            </w:r>
          </w:p>
          <w:p w14:paraId="4BBFD387" w14:textId="77777777" w:rsidR="00000000" w:rsidRDefault="00682942">
            <w:pPr>
              <w:pStyle w:val="ConsPlusNormal"/>
            </w:pPr>
            <w:r>
              <w:t>ПК 1.1 - 1.5</w:t>
            </w:r>
          </w:p>
        </w:tc>
      </w:tr>
      <w:tr w:rsidR="00000000" w14:paraId="7804E1D2" w14:textId="7777777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82D6" w14:textId="77777777" w:rsidR="00000000" w:rsidRDefault="00682942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43B3" w14:textId="77777777" w:rsidR="00000000" w:rsidRDefault="00682942">
            <w:pPr>
              <w:pStyle w:val="ConsPlusNormal"/>
            </w:pPr>
            <w:r>
              <w:t>Осуществление кадастровых отношений</w:t>
            </w:r>
          </w:p>
          <w:p w14:paraId="324D22D0" w14:textId="77777777" w:rsidR="00000000" w:rsidRDefault="0068294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43D57E8" w14:textId="77777777" w:rsidR="00000000" w:rsidRDefault="00682942">
            <w:pPr>
              <w:pStyle w:val="ConsPlusNormal"/>
            </w:pPr>
            <w:r>
              <w:t>иметь практический опыт:</w:t>
            </w:r>
          </w:p>
          <w:p w14:paraId="50625106" w14:textId="77777777" w:rsidR="00000000" w:rsidRDefault="00682942">
            <w:pPr>
              <w:pStyle w:val="ConsPlusNormal"/>
            </w:pPr>
            <w:r>
              <w:t>ведения кадастровой деятельности;</w:t>
            </w:r>
          </w:p>
          <w:p w14:paraId="66CB22AD" w14:textId="77777777" w:rsidR="00000000" w:rsidRDefault="00682942">
            <w:pPr>
              <w:pStyle w:val="ConsPlusNormal"/>
            </w:pPr>
            <w:r>
              <w:t>уметь:</w:t>
            </w:r>
          </w:p>
          <w:p w14:paraId="19FE3C56" w14:textId="77777777" w:rsidR="00000000" w:rsidRDefault="00682942">
            <w:pPr>
              <w:pStyle w:val="ConsPlusNormal"/>
            </w:pPr>
            <w:r>
              <w:t>формировать сведения об объекте недвижимости в государственный</w:t>
            </w:r>
            <w:r>
              <w:t xml:space="preserve"> кадастр недвижимости;</w:t>
            </w:r>
          </w:p>
          <w:p w14:paraId="495D81E3" w14:textId="77777777" w:rsidR="00000000" w:rsidRDefault="00682942">
            <w:pPr>
              <w:pStyle w:val="ConsPlusNormal"/>
            </w:pPr>
            <w:r>
              <w:t>осуществлять кадастровую деятельность;</w:t>
            </w:r>
          </w:p>
          <w:p w14:paraId="234CC8B8" w14:textId="77777777" w:rsidR="00000000" w:rsidRDefault="00682942">
            <w:pPr>
              <w:pStyle w:val="ConsPlusNormal"/>
            </w:pPr>
            <w:r>
              <w:t>выполнять кадастровую работу по подготовке документов для осуществления кадастрового учета;</w:t>
            </w:r>
          </w:p>
          <w:p w14:paraId="53BCF9DC" w14:textId="77777777" w:rsidR="00000000" w:rsidRDefault="00682942">
            <w:pPr>
              <w:pStyle w:val="ConsPlusNormal"/>
            </w:pPr>
            <w:r>
              <w:t>составлять межевой план с графической и текстовой частями;</w:t>
            </w:r>
          </w:p>
          <w:p w14:paraId="13CA3D8C" w14:textId="77777777" w:rsidR="00000000" w:rsidRDefault="00682942">
            <w:pPr>
              <w:pStyle w:val="ConsPlusNormal"/>
            </w:pPr>
            <w:r>
              <w:t>организовывать согласование местоположения границ земельных участков и оформлять это актом;</w:t>
            </w:r>
          </w:p>
          <w:p w14:paraId="50A7E86B" w14:textId="77777777" w:rsidR="00000000" w:rsidRDefault="00682942">
            <w:pPr>
              <w:pStyle w:val="ConsPlusNormal"/>
            </w:pPr>
            <w:r>
              <w:t>проводить обследование объекта и составлять технический план здания, сооружения;</w:t>
            </w:r>
          </w:p>
          <w:p w14:paraId="548C326D" w14:textId="77777777" w:rsidR="00000000" w:rsidRDefault="00682942">
            <w:pPr>
              <w:pStyle w:val="ConsPlusNormal"/>
            </w:pPr>
            <w:r>
              <w:t>формировать сведения в г</w:t>
            </w:r>
            <w:r>
              <w:t>осударственный кадастр недвижимости о картографической и геодезической основах кадастра;</w:t>
            </w:r>
          </w:p>
          <w:p w14:paraId="21776C78" w14:textId="77777777" w:rsidR="00000000" w:rsidRDefault="00682942">
            <w:pPr>
              <w:pStyle w:val="ConsPlusNormal"/>
            </w:pPr>
            <w:r>
              <w:lastRenderedPageBreak/>
              <w:t>оформлять договор подряда на выполнение кадастровых работ;</w:t>
            </w:r>
          </w:p>
          <w:p w14:paraId="7D890E82" w14:textId="77777777" w:rsidR="00000000" w:rsidRDefault="00682942">
            <w:pPr>
              <w:pStyle w:val="ConsPlusNormal"/>
            </w:pPr>
            <w:r>
              <w:t>владеть правовыми основами кадастровых отношений (Федеральный закон от 24 июля 2007 г. N 221-ФЗ "О государст</w:t>
            </w:r>
            <w:r>
              <w:t>венном кадастре недвижимости");</w:t>
            </w:r>
          </w:p>
          <w:p w14:paraId="0DFE860B" w14:textId="77777777" w:rsidR="00000000" w:rsidRDefault="00682942">
            <w:pPr>
              <w:pStyle w:val="ConsPlusNormal"/>
            </w:pPr>
            <w:r>
              <w:t>знать:</w:t>
            </w:r>
          </w:p>
          <w:p w14:paraId="78690E5D" w14:textId="77777777" w:rsidR="00000000" w:rsidRDefault="00682942">
            <w:pPr>
              <w:pStyle w:val="ConsPlusNormal"/>
            </w:pPr>
            <w:r>
              <w:t>предмет регулирования отношений, связанных с ведением государственного кадастра недвижимости;</w:t>
            </w:r>
          </w:p>
          <w:p w14:paraId="7158F2BA" w14:textId="77777777" w:rsidR="00000000" w:rsidRDefault="00682942">
            <w:pPr>
              <w:pStyle w:val="ConsPlusNormal"/>
            </w:pPr>
            <w:r>
              <w:t>принципы ведения государственного кадастра недвижимости;</w:t>
            </w:r>
          </w:p>
          <w:p w14:paraId="7C64CDF7" w14:textId="77777777" w:rsidR="00000000" w:rsidRDefault="00682942">
            <w:pPr>
              <w:pStyle w:val="ConsPlusNormal"/>
            </w:pPr>
            <w:r>
              <w:t>геодезическую основу кадастра недвижимости;</w:t>
            </w:r>
          </w:p>
          <w:p w14:paraId="423E7B6F" w14:textId="77777777" w:rsidR="00000000" w:rsidRDefault="00682942">
            <w:pPr>
              <w:pStyle w:val="ConsPlusNormal"/>
            </w:pPr>
            <w:r>
              <w:t>картографическую основ</w:t>
            </w:r>
            <w:r>
              <w:t>у кадастра недвижимости;</w:t>
            </w:r>
          </w:p>
          <w:p w14:paraId="72123128" w14:textId="77777777" w:rsidR="00000000" w:rsidRDefault="00682942">
            <w:pPr>
              <w:pStyle w:val="ConsPlusNormal"/>
            </w:pPr>
            <w:r>
              <w:t>состав сведений государственного кадастра недвижимости об объекте недвижимости;</w:t>
            </w:r>
          </w:p>
          <w:p w14:paraId="3EF4B196" w14:textId="77777777" w:rsidR="00000000" w:rsidRDefault="00682942">
            <w:pPr>
              <w:pStyle w:val="ConsPlusNormal"/>
            </w:pPr>
            <w:r>
              <w:t>основания осуществления кадастрового учета;</w:t>
            </w:r>
          </w:p>
          <w:p w14:paraId="4C4D8A41" w14:textId="77777777" w:rsidR="00000000" w:rsidRDefault="00682942">
            <w:pPr>
              <w:pStyle w:val="ConsPlusNormal"/>
            </w:pPr>
            <w:r>
              <w:t>особенности осуществления кадастрового учета отдельных видов объектов недвижимости;</w:t>
            </w:r>
          </w:p>
          <w:p w14:paraId="55BDB362" w14:textId="77777777" w:rsidR="00000000" w:rsidRDefault="00682942">
            <w:pPr>
              <w:pStyle w:val="ConsPlusNormal"/>
            </w:pPr>
            <w:r>
              <w:t>порядок освидетельствов</w:t>
            </w:r>
            <w:r>
              <w:t>ания объекта и основы технической инвентаризации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349" w14:textId="77777777" w:rsidR="00000000" w:rsidRDefault="00682942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BCE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1A70" w14:textId="77777777" w:rsidR="00000000" w:rsidRDefault="00682942">
            <w:pPr>
              <w:pStyle w:val="ConsPlusNormal"/>
            </w:pPr>
            <w:r>
              <w:t>МДК.02.01. Кадастры и кадастровая оценка земель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3D97" w14:textId="77777777" w:rsidR="00000000" w:rsidRDefault="00682942">
            <w:pPr>
              <w:pStyle w:val="ConsPlusNormal"/>
            </w:pPr>
            <w:r>
              <w:t>ОК 1 - 10</w:t>
            </w:r>
          </w:p>
          <w:p w14:paraId="2AB189EC" w14:textId="77777777" w:rsidR="00000000" w:rsidRDefault="00682942">
            <w:pPr>
              <w:pStyle w:val="ConsPlusNormal"/>
            </w:pPr>
            <w:r>
              <w:t>ПК 2.1 - 2.5</w:t>
            </w:r>
          </w:p>
        </w:tc>
      </w:tr>
      <w:tr w:rsidR="00000000" w14:paraId="43DB6A3A" w14:textId="7777777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333E" w14:textId="77777777" w:rsidR="00000000" w:rsidRDefault="00682942">
            <w:pPr>
              <w:pStyle w:val="ConsPlusNormal"/>
            </w:pPr>
            <w:r>
              <w:t>ПМ.03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B866" w14:textId="77777777" w:rsidR="00000000" w:rsidRDefault="00682942">
            <w:pPr>
              <w:pStyle w:val="ConsPlusNormal"/>
            </w:pPr>
            <w:r>
              <w:t>Картографо-геодезическое сопровождение земельно-имущественных отношений</w:t>
            </w:r>
          </w:p>
          <w:p w14:paraId="0B590A08" w14:textId="77777777" w:rsidR="00000000" w:rsidRDefault="0068294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71E29ABD" w14:textId="77777777" w:rsidR="00000000" w:rsidRDefault="00682942">
            <w:pPr>
              <w:pStyle w:val="ConsPlusNormal"/>
            </w:pPr>
            <w:r>
              <w:lastRenderedPageBreak/>
              <w:t>иметь практический опыт:</w:t>
            </w:r>
          </w:p>
          <w:p w14:paraId="1D572997" w14:textId="77777777" w:rsidR="00000000" w:rsidRDefault="00682942">
            <w:pPr>
              <w:pStyle w:val="ConsPlusNormal"/>
            </w:pPr>
            <w:r>
              <w:t>выполнения картографо-геодезических работ;</w:t>
            </w:r>
          </w:p>
          <w:p w14:paraId="33E3531C" w14:textId="77777777" w:rsidR="00000000" w:rsidRDefault="00682942">
            <w:pPr>
              <w:pStyle w:val="ConsPlusNormal"/>
            </w:pPr>
            <w:r>
              <w:t>уметь:</w:t>
            </w:r>
          </w:p>
          <w:p w14:paraId="32F81710" w14:textId="77777777" w:rsidR="00000000" w:rsidRDefault="00682942">
            <w:pPr>
              <w:pStyle w:val="ConsPlusNormal"/>
            </w:pPr>
            <w:r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14:paraId="72999BFF" w14:textId="77777777" w:rsidR="00000000" w:rsidRDefault="00682942">
            <w:pPr>
              <w:pStyle w:val="ConsPlusNormal"/>
            </w:pPr>
            <w:r>
              <w:t>производить линейные и угловые измерения, а также измерения превышения местности;</w:t>
            </w:r>
          </w:p>
          <w:p w14:paraId="0A028804" w14:textId="77777777" w:rsidR="00000000" w:rsidRDefault="00682942">
            <w:pPr>
              <w:pStyle w:val="ConsPlusNormal"/>
            </w:pPr>
            <w:r>
              <w:t>изображать ситуацию и рельеф местности на топографических и тематических картах и планах;</w:t>
            </w:r>
          </w:p>
          <w:p w14:paraId="1E28B707" w14:textId="77777777" w:rsidR="00000000" w:rsidRDefault="00682942">
            <w:pPr>
              <w:pStyle w:val="ConsPlusNormal"/>
            </w:pPr>
            <w:r>
              <w:t>использовать государственные геодезические сети, сети сгущения, съемочные сети, а та</w:t>
            </w:r>
            <w:r>
              <w:t>кже сети специального назначения для производства картографо-геодезических работ;</w:t>
            </w:r>
          </w:p>
          <w:p w14:paraId="1B025C84" w14:textId="77777777" w:rsidR="00000000" w:rsidRDefault="00682942">
            <w:pPr>
              <w:pStyle w:val="ConsPlusNormal"/>
            </w:pPr>
            <w:r>
              <w:t>составлять картографические материалы (топографические и тематические карты и планы);</w:t>
            </w:r>
          </w:p>
          <w:p w14:paraId="44A3E6AE" w14:textId="77777777" w:rsidR="00000000" w:rsidRDefault="00682942">
            <w:pPr>
              <w:pStyle w:val="ConsPlusNormal"/>
            </w:pPr>
            <w:r>
              <w:t>производить переход от государственных геодезических сетей к местным и наоборот;</w:t>
            </w:r>
          </w:p>
          <w:p w14:paraId="5ED579ED" w14:textId="77777777" w:rsidR="00000000" w:rsidRDefault="00682942">
            <w:pPr>
              <w:pStyle w:val="ConsPlusNormal"/>
            </w:pPr>
            <w:r>
              <w:t>знать:</w:t>
            </w:r>
          </w:p>
          <w:p w14:paraId="3EB35556" w14:textId="77777777" w:rsidR="00000000" w:rsidRDefault="00682942">
            <w:pPr>
              <w:pStyle w:val="ConsPlusNormal"/>
            </w:pPr>
            <w:r>
              <w:t>принципы построения геодезических сетей;</w:t>
            </w:r>
          </w:p>
          <w:p w14:paraId="00DD8EBA" w14:textId="77777777" w:rsidR="00000000" w:rsidRDefault="00682942">
            <w:pPr>
              <w:pStyle w:val="ConsPlusNormal"/>
            </w:pPr>
            <w:r>
              <w:t>основные понятия об ориентировании направлений;</w:t>
            </w:r>
          </w:p>
          <w:p w14:paraId="4EB917D0" w14:textId="77777777" w:rsidR="00000000" w:rsidRDefault="00682942">
            <w:pPr>
              <w:pStyle w:val="ConsPlusNormal"/>
            </w:pPr>
            <w:r>
              <w:t xml:space="preserve">разграфку и номенклатуру </w:t>
            </w:r>
            <w:r>
              <w:lastRenderedPageBreak/>
              <w:t>топографических карт и планов;</w:t>
            </w:r>
          </w:p>
          <w:p w14:paraId="2DD360C7" w14:textId="77777777" w:rsidR="00000000" w:rsidRDefault="00682942">
            <w:pPr>
              <w:pStyle w:val="ConsPlusNormal"/>
            </w:pPr>
            <w:r>
              <w:t>условные знаки, принятые для данного масштаба топографических (тематических) карт и планов;</w:t>
            </w:r>
          </w:p>
          <w:p w14:paraId="21348BE9" w14:textId="77777777" w:rsidR="00000000" w:rsidRDefault="00682942">
            <w:pPr>
              <w:pStyle w:val="ConsPlusNormal"/>
            </w:pPr>
            <w:r>
              <w:t>принципы устройства</w:t>
            </w:r>
            <w:r>
              <w:t xml:space="preserve"> современных геодезических приборов;</w:t>
            </w:r>
          </w:p>
          <w:p w14:paraId="77E82669" w14:textId="77777777" w:rsidR="00000000" w:rsidRDefault="00682942">
            <w:pPr>
              <w:pStyle w:val="ConsPlusNormal"/>
            </w:pPr>
            <w:r>
              <w:t>основные понятия о системах координат и высот;</w:t>
            </w:r>
          </w:p>
          <w:p w14:paraId="20166FE6" w14:textId="77777777" w:rsidR="00000000" w:rsidRDefault="00682942">
            <w:pPr>
              <w:pStyle w:val="ConsPlusNormal"/>
            </w:pPr>
            <w:r>
              <w:t>основные способы выноса проекта в натуру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7CF" w14:textId="77777777" w:rsidR="00000000" w:rsidRDefault="00682942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E18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B38C" w14:textId="77777777" w:rsidR="00000000" w:rsidRDefault="00682942">
            <w:pPr>
              <w:pStyle w:val="ConsPlusNormal"/>
            </w:pPr>
            <w:r>
              <w:t>МДК.03.01. Геодезия с основами картографии и картографического черчения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B783" w14:textId="77777777" w:rsidR="00000000" w:rsidRDefault="00682942">
            <w:pPr>
              <w:pStyle w:val="ConsPlusNormal"/>
            </w:pPr>
            <w:r>
              <w:t>ОК 1 - 10</w:t>
            </w:r>
          </w:p>
          <w:p w14:paraId="7990D229" w14:textId="77777777" w:rsidR="00000000" w:rsidRDefault="00682942">
            <w:pPr>
              <w:pStyle w:val="ConsPlusNormal"/>
            </w:pPr>
            <w:r>
              <w:t>ПК 3.1 - 3.5</w:t>
            </w:r>
          </w:p>
        </w:tc>
      </w:tr>
      <w:tr w:rsidR="00000000" w14:paraId="5E80CB6A" w14:textId="7777777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0C4F" w14:textId="77777777" w:rsidR="00000000" w:rsidRDefault="00682942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1959" w14:textId="77777777" w:rsidR="00000000" w:rsidRDefault="00682942">
            <w:pPr>
              <w:pStyle w:val="ConsPlusNormal"/>
            </w:pPr>
            <w:r>
              <w:t>Определение стоимости недвижимого имущества</w:t>
            </w:r>
          </w:p>
          <w:p w14:paraId="5C0965B0" w14:textId="77777777" w:rsidR="00000000" w:rsidRDefault="0068294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F8F029A" w14:textId="77777777" w:rsidR="00000000" w:rsidRDefault="00682942">
            <w:pPr>
              <w:pStyle w:val="ConsPlusNormal"/>
            </w:pPr>
            <w:r>
              <w:t>иметь практический опыт:</w:t>
            </w:r>
          </w:p>
          <w:p w14:paraId="5C63BCD6" w14:textId="77777777" w:rsidR="00000000" w:rsidRDefault="00682942">
            <w:pPr>
              <w:pStyle w:val="ConsPlusNormal"/>
            </w:pPr>
            <w:r>
              <w:t>оценки недвижимого имущества;</w:t>
            </w:r>
          </w:p>
          <w:p w14:paraId="79505759" w14:textId="77777777" w:rsidR="00000000" w:rsidRDefault="00682942">
            <w:pPr>
              <w:pStyle w:val="ConsPlusNormal"/>
            </w:pPr>
            <w:r>
              <w:t>уметь:</w:t>
            </w:r>
          </w:p>
          <w:p w14:paraId="1A33E9F8" w14:textId="77777777" w:rsidR="00000000" w:rsidRDefault="00682942">
            <w:pPr>
              <w:pStyle w:val="ConsPlusNormal"/>
            </w:pPr>
            <w:r>
              <w:t>оформлять договор с заказчиком и задание на оценку объекта оценки;</w:t>
            </w:r>
          </w:p>
          <w:p w14:paraId="54A393A7" w14:textId="77777777" w:rsidR="00000000" w:rsidRDefault="00682942">
            <w:pPr>
              <w:pStyle w:val="ConsPlusNormal"/>
            </w:pPr>
            <w:r>
              <w:t>собирать необход</w:t>
            </w:r>
            <w:r>
              <w:t>имую и достаточную информацию об объекте оценки и аналогичных объектах;</w:t>
            </w:r>
          </w:p>
          <w:p w14:paraId="22644F3A" w14:textId="77777777" w:rsidR="00000000" w:rsidRDefault="00682942">
            <w:pPr>
              <w:pStyle w:val="ConsPlusNormal"/>
            </w:pPr>
            <w:r>
              <w:t>производить расчеты на основе приемлемых подходов и методов оценки недвижимого имущества;</w:t>
            </w:r>
          </w:p>
          <w:p w14:paraId="7D402A93" w14:textId="77777777" w:rsidR="00000000" w:rsidRDefault="00682942">
            <w:pPr>
              <w:pStyle w:val="ConsPlusNormal"/>
            </w:pPr>
            <w:r>
              <w:t>обобщать результаты, полученные подходами, и делать вывод об итоговой величине стоимости объек</w:t>
            </w:r>
            <w:r>
              <w:t>та оценки;</w:t>
            </w:r>
          </w:p>
          <w:p w14:paraId="21AE46AF" w14:textId="77777777" w:rsidR="00000000" w:rsidRDefault="00682942">
            <w:pPr>
              <w:pStyle w:val="ConsPlusNormal"/>
            </w:pPr>
            <w:r>
              <w:t>подготавливать отчет об оценке и сдавать его заказчику;</w:t>
            </w:r>
          </w:p>
          <w:p w14:paraId="35DA7606" w14:textId="77777777" w:rsidR="00000000" w:rsidRDefault="00682942">
            <w:pPr>
              <w:pStyle w:val="ConsPlusNormal"/>
            </w:pPr>
            <w:r>
              <w:t xml:space="preserve">определять стоимость воспроизводства </w:t>
            </w:r>
            <w:r>
              <w:lastRenderedPageBreak/>
              <w:t>(замещения) объекта оценки;</w:t>
            </w:r>
          </w:p>
          <w:p w14:paraId="18EEA4D7" w14:textId="77777777" w:rsidR="00000000" w:rsidRDefault="00682942">
            <w:pPr>
              <w:pStyle w:val="ConsPlusNormal"/>
            </w:pPr>
            <w:r>
              <w:t>руководствоваться при оценке недвижимости Федеральным законом от 29 июля 1998 г. N 135-ФЗ "Об оценочной деятельности в Росси</w:t>
            </w:r>
            <w:r>
              <w:t>йской Федерации", федеральными стандартами оценки и стандартами оценки;</w:t>
            </w:r>
          </w:p>
          <w:p w14:paraId="16368BB9" w14:textId="77777777" w:rsidR="00000000" w:rsidRDefault="00682942">
            <w:pPr>
              <w:pStyle w:val="ConsPlusNormal"/>
            </w:pPr>
            <w:r>
              <w:t>знать:</w:t>
            </w:r>
          </w:p>
          <w:p w14:paraId="459AF3DA" w14:textId="77777777" w:rsidR="00000000" w:rsidRDefault="00682942">
            <w:pPr>
              <w:pStyle w:val="ConsPlusNormal"/>
            </w:pPr>
            <w:r>
              <w:t>механизм регулирования оценочной деятельности;</w:t>
            </w:r>
          </w:p>
          <w:p w14:paraId="6489BC26" w14:textId="77777777" w:rsidR="00000000" w:rsidRDefault="00682942">
            <w:pPr>
              <w:pStyle w:val="ConsPlusNormal"/>
            </w:pPr>
            <w:r>
              <w:t>признаки, классификацию недвижимости, а также виды стоимости применительно к оценке недвижимого имущества;</w:t>
            </w:r>
          </w:p>
          <w:p w14:paraId="1303E25D" w14:textId="77777777" w:rsidR="00000000" w:rsidRDefault="00682942">
            <w:pPr>
              <w:pStyle w:val="ConsPlusNormal"/>
            </w:pPr>
            <w:r>
              <w:t xml:space="preserve">права собственности на </w:t>
            </w:r>
            <w:r>
              <w:t>недвижимость;</w:t>
            </w:r>
          </w:p>
          <w:p w14:paraId="170FB41F" w14:textId="77777777" w:rsidR="00000000" w:rsidRDefault="00682942">
            <w:pPr>
              <w:pStyle w:val="ConsPlusNormal"/>
            </w:pPr>
            <w:r>
              <w:t>принципы оценки недвижимости, факторы, влияющие на ее стоимость;</w:t>
            </w:r>
          </w:p>
          <w:p w14:paraId="507DD4CA" w14:textId="77777777" w:rsidR="00000000" w:rsidRDefault="00682942">
            <w:pPr>
              <w:pStyle w:val="ConsPlusNormal"/>
            </w:pPr>
            <w:r>
              <w:t>рынки недвижимого имущества, их классификацию, структуру, особенности рынков земли;</w:t>
            </w:r>
          </w:p>
          <w:p w14:paraId="065926D2" w14:textId="77777777" w:rsidR="00000000" w:rsidRDefault="00682942">
            <w:pPr>
              <w:pStyle w:val="ConsPlusNormal"/>
            </w:pPr>
            <w:r>
              <w:t>подходы и методы, применяемые к оценке недвижимого имущества;</w:t>
            </w:r>
          </w:p>
          <w:p w14:paraId="25330D2C" w14:textId="77777777" w:rsidR="00000000" w:rsidRDefault="00682942">
            <w:pPr>
              <w:pStyle w:val="ConsPlusNormal"/>
            </w:pPr>
            <w:r>
              <w:t>типологию объектов оценки;</w:t>
            </w:r>
          </w:p>
          <w:p w14:paraId="328D2461" w14:textId="77777777" w:rsidR="00000000" w:rsidRDefault="00682942">
            <w:pPr>
              <w:pStyle w:val="ConsPlusNormal"/>
            </w:pPr>
            <w:r>
              <w:t>прое</w:t>
            </w:r>
            <w:r>
              <w:t>ктно-сметное дело;</w:t>
            </w:r>
          </w:p>
          <w:p w14:paraId="6BB97D72" w14:textId="77777777" w:rsidR="00000000" w:rsidRDefault="00682942">
            <w:pPr>
              <w:pStyle w:val="ConsPlusNormal"/>
            </w:pPr>
            <w:r>
              <w:t>показатели инвестиционной привлекательности объектов оценки;</w:t>
            </w:r>
          </w:p>
          <w:p w14:paraId="460E60F2" w14:textId="77777777" w:rsidR="00000000" w:rsidRDefault="00682942">
            <w:pPr>
              <w:pStyle w:val="ConsPlusNormal"/>
            </w:pPr>
            <w:r>
              <w:t>права и обязанности оценщика, саморегулируемых организаций оценщиков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F85C" w14:textId="77777777" w:rsidR="00000000" w:rsidRDefault="00682942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B01A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7E49" w14:textId="77777777" w:rsidR="00000000" w:rsidRDefault="00682942">
            <w:pPr>
              <w:pStyle w:val="ConsPlusNormal"/>
            </w:pPr>
            <w:r>
              <w:t>МДК.04.01. Оценка недвижимого имущества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69C5" w14:textId="77777777" w:rsidR="00000000" w:rsidRDefault="00682942">
            <w:pPr>
              <w:pStyle w:val="ConsPlusNormal"/>
            </w:pPr>
            <w:r>
              <w:t>ОК 1 - 10</w:t>
            </w:r>
          </w:p>
          <w:p w14:paraId="13988DB3" w14:textId="77777777" w:rsidR="00000000" w:rsidRDefault="00682942">
            <w:pPr>
              <w:pStyle w:val="ConsPlusNormal"/>
            </w:pPr>
            <w:r>
              <w:t>ПК 4.1 - 4.6</w:t>
            </w:r>
          </w:p>
        </w:tc>
      </w:tr>
      <w:tr w:rsidR="00000000" w14:paraId="612728B4" w14:textId="7777777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94FA" w14:textId="77777777" w:rsidR="00000000" w:rsidRDefault="00682942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EAC5" w14:textId="77777777" w:rsidR="00000000" w:rsidRDefault="00682942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915C" w14:textId="77777777" w:rsidR="00000000" w:rsidRDefault="0068294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51C2" w14:textId="77777777" w:rsidR="00000000" w:rsidRDefault="00682942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696D" w14:textId="77777777" w:rsidR="00000000" w:rsidRDefault="00682942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4E72" w14:textId="77777777" w:rsidR="00000000" w:rsidRDefault="00682942">
            <w:pPr>
              <w:pStyle w:val="ConsPlusNormal"/>
            </w:pPr>
          </w:p>
        </w:tc>
      </w:tr>
      <w:tr w:rsidR="00000000" w14:paraId="46FFDF50" w14:textId="7777777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718F" w14:textId="77777777" w:rsidR="00000000" w:rsidRDefault="00682942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190" w14:textId="77777777" w:rsidR="00000000" w:rsidRDefault="00682942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009E" w14:textId="77777777" w:rsidR="00000000" w:rsidRDefault="00682942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841" w14:textId="77777777" w:rsidR="00000000" w:rsidRDefault="00682942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1AB2" w14:textId="77777777" w:rsidR="00000000" w:rsidRDefault="00682942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0AA3" w14:textId="77777777" w:rsidR="00000000" w:rsidRDefault="00682942">
            <w:pPr>
              <w:pStyle w:val="ConsPlusNormal"/>
            </w:pPr>
          </w:p>
        </w:tc>
      </w:tr>
      <w:tr w:rsidR="00000000" w14:paraId="544BA2FA" w14:textId="7777777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092" w14:textId="77777777" w:rsidR="00000000" w:rsidRDefault="00682942">
            <w:pPr>
              <w:pStyle w:val="ConsPlusNormal"/>
            </w:pPr>
            <w:r>
              <w:t>УП.00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1915" w14:textId="77777777" w:rsidR="00000000" w:rsidRDefault="0068294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FE84" w14:textId="77777777" w:rsidR="00000000" w:rsidRDefault="00682942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D729" w14:textId="77777777" w:rsidR="00000000" w:rsidRDefault="0068294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521" w14:textId="77777777" w:rsidR="00000000" w:rsidRDefault="00682942">
            <w:pPr>
              <w:pStyle w:val="ConsPlusNormal"/>
            </w:pP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9689" w14:textId="77777777" w:rsidR="00000000" w:rsidRDefault="00682942">
            <w:pPr>
              <w:pStyle w:val="ConsPlusNormal"/>
            </w:pPr>
            <w:r>
              <w:t>ОК 1 - 10</w:t>
            </w:r>
          </w:p>
          <w:p w14:paraId="4CE3CD8D" w14:textId="77777777" w:rsidR="00000000" w:rsidRDefault="00682942">
            <w:pPr>
              <w:pStyle w:val="ConsPlusNormal"/>
            </w:pPr>
            <w:r>
              <w:t>ПК 1.1 - 1.5,</w:t>
            </w:r>
          </w:p>
          <w:p w14:paraId="5A517483" w14:textId="77777777" w:rsidR="00000000" w:rsidRDefault="00682942">
            <w:pPr>
              <w:pStyle w:val="ConsPlusNormal"/>
            </w:pPr>
            <w:r>
              <w:t>2.1 - 2.5,</w:t>
            </w:r>
          </w:p>
          <w:p w14:paraId="01EF9AB6" w14:textId="77777777" w:rsidR="00000000" w:rsidRDefault="00682942">
            <w:pPr>
              <w:pStyle w:val="ConsPlusNormal"/>
            </w:pPr>
            <w:r>
              <w:t>3.1 - 3.5,</w:t>
            </w:r>
          </w:p>
          <w:p w14:paraId="600EF8C7" w14:textId="77777777" w:rsidR="00000000" w:rsidRDefault="00682942">
            <w:pPr>
              <w:pStyle w:val="ConsPlusNormal"/>
            </w:pPr>
            <w:r>
              <w:t>4.1 - 4.6</w:t>
            </w:r>
          </w:p>
          <w:p w14:paraId="396AE122" w14:textId="77777777" w:rsidR="00000000" w:rsidRDefault="00682942">
            <w:pPr>
              <w:pStyle w:val="ConsPlusNormal"/>
            </w:pPr>
          </w:p>
        </w:tc>
      </w:tr>
      <w:tr w:rsidR="00000000" w14:paraId="52FC3FB2" w14:textId="7777777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318D" w14:textId="77777777" w:rsidR="00000000" w:rsidRDefault="00682942">
            <w:pPr>
              <w:pStyle w:val="ConsPlusNormal"/>
            </w:pPr>
            <w:r>
              <w:t>ПП.00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DB2B" w14:textId="77777777" w:rsidR="00000000" w:rsidRDefault="0068294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EA8" w14:textId="77777777" w:rsidR="00000000" w:rsidRDefault="00682942">
            <w:pPr>
              <w:pStyle w:val="ConsPlusNormal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B4C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5B66" w14:textId="77777777" w:rsidR="00000000" w:rsidRDefault="00682942">
            <w:pPr>
              <w:pStyle w:val="ConsPlusNormal"/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3B43" w14:textId="77777777" w:rsidR="00000000" w:rsidRDefault="00682942">
            <w:pPr>
              <w:pStyle w:val="ConsPlusNormal"/>
            </w:pPr>
          </w:p>
        </w:tc>
      </w:tr>
      <w:tr w:rsidR="00000000" w14:paraId="2DABDBEF" w14:textId="7777777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7F02" w14:textId="77777777" w:rsidR="00000000" w:rsidRDefault="00682942">
            <w:pPr>
              <w:pStyle w:val="ConsPlusNormal"/>
            </w:pPr>
            <w:r>
              <w:t>ПДП.00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466B" w14:textId="77777777" w:rsidR="00000000" w:rsidRDefault="0068294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56C7" w14:textId="77777777" w:rsidR="00000000" w:rsidRDefault="0068294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FD50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CAFE" w14:textId="77777777" w:rsidR="00000000" w:rsidRDefault="00682942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3F87" w14:textId="77777777" w:rsidR="00000000" w:rsidRDefault="00682942">
            <w:pPr>
              <w:pStyle w:val="ConsPlusNormal"/>
            </w:pPr>
          </w:p>
        </w:tc>
      </w:tr>
      <w:tr w:rsidR="00000000" w14:paraId="6FB34CA0" w14:textId="7777777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3B03" w14:textId="77777777" w:rsidR="00000000" w:rsidRDefault="00682942">
            <w:pPr>
              <w:pStyle w:val="ConsPlusNormal"/>
            </w:pPr>
            <w:r>
              <w:t>ПА.00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A" w14:textId="77777777" w:rsidR="00000000" w:rsidRDefault="0068294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C762" w14:textId="77777777" w:rsidR="00000000" w:rsidRDefault="00682942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CF93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ED21" w14:textId="77777777" w:rsidR="00000000" w:rsidRDefault="00682942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E3B4" w14:textId="77777777" w:rsidR="00000000" w:rsidRDefault="00682942">
            <w:pPr>
              <w:pStyle w:val="ConsPlusNormal"/>
            </w:pPr>
          </w:p>
        </w:tc>
      </w:tr>
      <w:tr w:rsidR="00000000" w14:paraId="4916067D" w14:textId="7777777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86F7" w14:textId="77777777" w:rsidR="00000000" w:rsidRDefault="00682942">
            <w:pPr>
              <w:pStyle w:val="ConsPlusNormal"/>
            </w:pPr>
            <w:r>
              <w:t>ГИА.00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A0DA" w14:textId="77777777" w:rsidR="00000000" w:rsidRDefault="0068294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8CFB" w14:textId="77777777" w:rsidR="00000000" w:rsidRDefault="0068294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6575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FF1C" w14:textId="77777777" w:rsidR="00000000" w:rsidRDefault="00682942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B8F" w14:textId="77777777" w:rsidR="00000000" w:rsidRDefault="00682942">
            <w:pPr>
              <w:pStyle w:val="ConsPlusNormal"/>
            </w:pPr>
          </w:p>
        </w:tc>
      </w:tr>
      <w:tr w:rsidR="00000000" w14:paraId="3E3935A7" w14:textId="7777777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C592" w14:textId="77777777" w:rsidR="00000000" w:rsidRDefault="00682942">
            <w:pPr>
              <w:pStyle w:val="ConsPlusNormal"/>
            </w:pPr>
            <w:r>
              <w:t>ГИА.01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5BEA" w14:textId="77777777" w:rsidR="00000000" w:rsidRDefault="0068294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ECCE" w14:textId="77777777" w:rsidR="00000000" w:rsidRDefault="0068294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202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446" w14:textId="77777777" w:rsidR="00000000" w:rsidRDefault="00682942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218F" w14:textId="77777777" w:rsidR="00000000" w:rsidRDefault="00682942">
            <w:pPr>
              <w:pStyle w:val="ConsPlusNormal"/>
            </w:pPr>
          </w:p>
        </w:tc>
      </w:tr>
      <w:tr w:rsidR="00000000" w14:paraId="257EB596" w14:textId="77777777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252E" w14:textId="77777777" w:rsidR="00000000" w:rsidRDefault="00682942">
            <w:pPr>
              <w:pStyle w:val="ConsPlusNormal"/>
            </w:pPr>
            <w:r>
              <w:t>ГИА.02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2390" w14:textId="77777777" w:rsidR="00000000" w:rsidRDefault="0068294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1A96" w14:textId="77777777" w:rsidR="00000000" w:rsidRDefault="0068294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CD14" w14:textId="77777777" w:rsidR="00000000" w:rsidRDefault="00682942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0E9" w14:textId="77777777" w:rsidR="00000000" w:rsidRDefault="00682942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40C5" w14:textId="77777777" w:rsidR="00000000" w:rsidRDefault="00682942">
            <w:pPr>
              <w:pStyle w:val="ConsPlusNormal"/>
            </w:pPr>
          </w:p>
        </w:tc>
      </w:tr>
    </w:tbl>
    <w:p w14:paraId="0909042D" w14:textId="77777777" w:rsidR="00000000" w:rsidRDefault="00682942">
      <w:pPr>
        <w:pStyle w:val="ConsPlusNormal"/>
        <w:jc w:val="both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9F1ED2B" w14:textId="77777777" w:rsidR="00000000" w:rsidRDefault="00682942">
      <w:pPr>
        <w:pStyle w:val="ConsPlusNormal"/>
        <w:jc w:val="both"/>
      </w:pPr>
    </w:p>
    <w:p w14:paraId="112454A7" w14:textId="77777777" w:rsidR="00000000" w:rsidRDefault="00682942">
      <w:pPr>
        <w:pStyle w:val="ConsPlusNormal"/>
        <w:jc w:val="right"/>
        <w:outlineLvl w:val="2"/>
      </w:pPr>
      <w:r>
        <w:t>Таблица 4</w:t>
      </w:r>
    </w:p>
    <w:p w14:paraId="39D04FD4" w14:textId="77777777" w:rsidR="00000000" w:rsidRDefault="00682942">
      <w:pPr>
        <w:pStyle w:val="ConsPlusNormal"/>
        <w:jc w:val="both"/>
      </w:pPr>
    </w:p>
    <w:p w14:paraId="07934499" w14:textId="77777777" w:rsidR="00000000" w:rsidRDefault="00682942">
      <w:pPr>
        <w:pStyle w:val="ConsPlusNormal"/>
        <w:ind w:firstLine="540"/>
        <w:jc w:val="both"/>
      </w:pPr>
      <w:r>
        <w:t>Срок получе</w:t>
      </w:r>
      <w:r>
        <w:t>ния СПО по ППССЗ базовой подготовки в очной форме обучения составляет 95 недель, в том числе:</w:t>
      </w:r>
    </w:p>
    <w:p w14:paraId="37BB471F" w14:textId="77777777" w:rsidR="00000000" w:rsidRDefault="006829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8"/>
        <w:gridCol w:w="2901"/>
      </w:tblGrid>
      <w:tr w:rsidR="00000000" w14:paraId="3134572E" w14:textId="77777777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4A2D" w14:textId="77777777" w:rsidR="00000000" w:rsidRDefault="00682942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78FE" w14:textId="77777777" w:rsidR="00000000" w:rsidRDefault="00682942">
            <w:pPr>
              <w:pStyle w:val="ConsPlusNormal"/>
              <w:jc w:val="right"/>
            </w:pPr>
            <w:r>
              <w:t>59 нед.</w:t>
            </w:r>
          </w:p>
        </w:tc>
      </w:tr>
      <w:tr w:rsidR="00000000" w14:paraId="09F1E9FC" w14:textId="77777777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4E50" w14:textId="77777777" w:rsidR="00000000" w:rsidRDefault="00682942">
            <w:pPr>
              <w:pStyle w:val="ConsPlusNormal"/>
            </w:pPr>
            <w:r>
              <w:t>Учебная практика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B4C" w14:textId="77777777" w:rsidR="00000000" w:rsidRDefault="00682942">
            <w:pPr>
              <w:pStyle w:val="ConsPlusNormal"/>
              <w:jc w:val="right"/>
            </w:pPr>
            <w:r>
              <w:t>10 нед.</w:t>
            </w:r>
          </w:p>
        </w:tc>
      </w:tr>
      <w:tr w:rsidR="00000000" w14:paraId="5B4A3493" w14:textId="77777777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4F1" w14:textId="77777777" w:rsidR="00000000" w:rsidRDefault="0068294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476" w14:textId="77777777" w:rsidR="00000000" w:rsidRDefault="00682942">
            <w:pPr>
              <w:pStyle w:val="ConsPlusNormal"/>
            </w:pPr>
          </w:p>
        </w:tc>
      </w:tr>
      <w:tr w:rsidR="00000000" w14:paraId="4109686D" w14:textId="77777777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BFD9" w14:textId="77777777" w:rsidR="00000000" w:rsidRDefault="0068294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B681" w14:textId="77777777" w:rsidR="00000000" w:rsidRDefault="00682942">
            <w:pPr>
              <w:pStyle w:val="ConsPlusNormal"/>
              <w:jc w:val="right"/>
            </w:pPr>
            <w:r>
              <w:t>4 нед.</w:t>
            </w:r>
          </w:p>
        </w:tc>
      </w:tr>
      <w:tr w:rsidR="00000000" w14:paraId="4BF04624" w14:textId="77777777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737" w14:textId="77777777" w:rsidR="00000000" w:rsidRDefault="0068294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5BF" w14:textId="77777777" w:rsidR="00000000" w:rsidRDefault="00682942">
            <w:pPr>
              <w:pStyle w:val="ConsPlusNormal"/>
              <w:jc w:val="right"/>
            </w:pPr>
            <w:r>
              <w:t>3 нед.</w:t>
            </w:r>
          </w:p>
        </w:tc>
      </w:tr>
      <w:tr w:rsidR="00000000" w14:paraId="418F7EF9" w14:textId="77777777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A02E" w14:textId="77777777" w:rsidR="00000000" w:rsidRDefault="0068294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DB07" w14:textId="77777777" w:rsidR="00000000" w:rsidRDefault="00682942">
            <w:pPr>
              <w:pStyle w:val="ConsPlusNormal"/>
              <w:jc w:val="right"/>
            </w:pPr>
            <w:r>
              <w:t>6 нед.</w:t>
            </w:r>
          </w:p>
        </w:tc>
      </w:tr>
      <w:tr w:rsidR="00000000" w14:paraId="2F9D3078" w14:textId="77777777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F1B8" w14:textId="77777777" w:rsidR="00000000" w:rsidRDefault="00682942">
            <w:pPr>
              <w:pStyle w:val="ConsPlusNormal"/>
            </w:pPr>
            <w:r>
              <w:t>Каникулы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02D3" w14:textId="77777777" w:rsidR="00000000" w:rsidRDefault="00682942">
            <w:pPr>
              <w:pStyle w:val="ConsPlusNormal"/>
              <w:jc w:val="right"/>
            </w:pPr>
            <w:r>
              <w:t>13 нед.</w:t>
            </w:r>
          </w:p>
        </w:tc>
      </w:tr>
      <w:tr w:rsidR="00000000" w14:paraId="407F3296" w14:textId="77777777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40F0" w14:textId="77777777" w:rsidR="00000000" w:rsidRDefault="00682942">
            <w:pPr>
              <w:pStyle w:val="ConsPlusNormal"/>
            </w:pPr>
            <w:r>
              <w:t>Итого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0CC1" w14:textId="77777777" w:rsidR="00000000" w:rsidRDefault="00682942">
            <w:pPr>
              <w:pStyle w:val="ConsPlusNormal"/>
              <w:jc w:val="right"/>
            </w:pPr>
            <w:r>
              <w:t>95 нед.</w:t>
            </w:r>
          </w:p>
        </w:tc>
      </w:tr>
    </w:tbl>
    <w:p w14:paraId="6AC4829A" w14:textId="77777777" w:rsidR="00000000" w:rsidRDefault="00682942">
      <w:pPr>
        <w:pStyle w:val="ConsPlusNormal"/>
        <w:jc w:val="both"/>
      </w:pPr>
    </w:p>
    <w:p w14:paraId="0FD32D2F" w14:textId="77777777" w:rsidR="00000000" w:rsidRDefault="00682942">
      <w:pPr>
        <w:pStyle w:val="ConsPlusNormal"/>
        <w:jc w:val="right"/>
        <w:outlineLvl w:val="2"/>
      </w:pPr>
      <w:r>
        <w:t>Таблица 5</w:t>
      </w:r>
    </w:p>
    <w:p w14:paraId="33791275" w14:textId="77777777" w:rsidR="00000000" w:rsidRDefault="00682942">
      <w:pPr>
        <w:pStyle w:val="ConsPlusNormal"/>
        <w:jc w:val="both"/>
      </w:pPr>
    </w:p>
    <w:p w14:paraId="46C5D6B0" w14:textId="77777777" w:rsidR="00000000" w:rsidRDefault="00682942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2ECA0304" w14:textId="77777777" w:rsidR="00000000" w:rsidRDefault="00682942">
      <w:pPr>
        <w:pStyle w:val="ConsPlusNormal"/>
        <w:jc w:val="center"/>
      </w:pPr>
      <w:r>
        <w:t>углубленной подготовки</w:t>
      </w:r>
    </w:p>
    <w:p w14:paraId="16E28B92" w14:textId="77777777" w:rsidR="00000000" w:rsidRDefault="00682942">
      <w:pPr>
        <w:pStyle w:val="ConsPlusNormal"/>
        <w:jc w:val="both"/>
      </w:pPr>
    </w:p>
    <w:p w14:paraId="0C110EB9" w14:textId="77777777" w:rsidR="00000000" w:rsidRDefault="00682942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6"/>
        <w:gridCol w:w="4525"/>
        <w:gridCol w:w="1582"/>
        <w:gridCol w:w="1568"/>
        <w:gridCol w:w="2589"/>
        <w:gridCol w:w="2028"/>
      </w:tblGrid>
      <w:tr w:rsidR="00000000" w14:paraId="3E714828" w14:textId="7777777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88E8" w14:textId="77777777" w:rsidR="00000000" w:rsidRDefault="00682942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DA82" w14:textId="77777777" w:rsidR="00000000" w:rsidRDefault="00682942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033" w14:textId="77777777" w:rsidR="00000000" w:rsidRDefault="00682942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81D9" w14:textId="77777777" w:rsidR="00000000" w:rsidRDefault="00682942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3C32" w14:textId="77777777" w:rsidR="00000000" w:rsidRDefault="00682942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2640" w14:textId="77777777" w:rsidR="00000000" w:rsidRDefault="00682942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 w14:paraId="209B2EFE" w14:textId="7777777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F762" w14:textId="77777777" w:rsidR="00000000" w:rsidRDefault="00682942">
            <w:pPr>
              <w:pStyle w:val="ConsPlusNormal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1DB5" w14:textId="77777777" w:rsidR="00000000" w:rsidRDefault="00682942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5796" w14:textId="77777777" w:rsidR="00000000" w:rsidRDefault="00682942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DD1F" w14:textId="77777777" w:rsidR="00000000" w:rsidRDefault="00682942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E0FA" w14:textId="77777777" w:rsidR="00000000" w:rsidRDefault="00682942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B42F" w14:textId="77777777" w:rsidR="00000000" w:rsidRDefault="00682942">
            <w:pPr>
              <w:pStyle w:val="ConsPlusNormal"/>
            </w:pPr>
          </w:p>
        </w:tc>
      </w:tr>
      <w:tr w:rsidR="00000000" w14:paraId="330F7B03" w14:textId="77777777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6776C" w14:textId="77777777" w:rsidR="00000000" w:rsidRDefault="00682942">
            <w:pPr>
              <w:pStyle w:val="ConsPlusNormal"/>
            </w:pPr>
            <w:r>
              <w:t>ОГСЭ.00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06F" w14:textId="77777777" w:rsidR="00000000" w:rsidRDefault="00682942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216" w14:textId="77777777" w:rsidR="00000000" w:rsidRDefault="00682942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C5F0" w14:textId="77777777" w:rsidR="00000000" w:rsidRDefault="00682942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60E8" w14:textId="77777777" w:rsidR="00000000" w:rsidRDefault="00682942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5A28" w14:textId="77777777" w:rsidR="00000000" w:rsidRDefault="00682942">
            <w:pPr>
              <w:pStyle w:val="ConsPlusNormal"/>
            </w:pPr>
          </w:p>
        </w:tc>
      </w:tr>
      <w:tr w:rsidR="00000000" w14:paraId="7F89E9DA" w14:textId="77777777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EEAB1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88E1" w14:textId="77777777" w:rsidR="00000000" w:rsidRDefault="0068294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55C5EDE3" w14:textId="77777777" w:rsidR="00000000" w:rsidRDefault="00682942">
            <w:pPr>
              <w:pStyle w:val="ConsPlusNormal"/>
            </w:pPr>
            <w:r>
              <w:t>уметь:</w:t>
            </w:r>
          </w:p>
          <w:p w14:paraId="2544089D" w14:textId="77777777" w:rsidR="00000000" w:rsidRDefault="00682942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14:paraId="3E0B3F22" w14:textId="77777777" w:rsidR="00000000" w:rsidRDefault="00682942">
            <w:pPr>
              <w:pStyle w:val="ConsPlusNormal"/>
            </w:pPr>
            <w:r>
              <w:t>знать:</w:t>
            </w:r>
          </w:p>
          <w:p w14:paraId="5081DBDC" w14:textId="77777777" w:rsidR="00000000" w:rsidRDefault="00682942">
            <w:pPr>
              <w:pStyle w:val="ConsPlusNormal"/>
            </w:pPr>
            <w:r>
              <w:t>основные категории и понятия философии;</w:t>
            </w:r>
          </w:p>
          <w:p w14:paraId="20DC5EF7" w14:textId="77777777" w:rsidR="00000000" w:rsidRDefault="00682942">
            <w:pPr>
              <w:pStyle w:val="ConsPlusNormal"/>
            </w:pPr>
            <w:r>
              <w:t>роль философии в жизни человека и общества;</w:t>
            </w:r>
          </w:p>
          <w:p w14:paraId="4133ED9E" w14:textId="77777777" w:rsidR="00000000" w:rsidRDefault="00682942">
            <w:pPr>
              <w:pStyle w:val="ConsPlusNormal"/>
            </w:pPr>
            <w:r>
              <w:t>основы философского учения о бытии;</w:t>
            </w:r>
          </w:p>
          <w:p w14:paraId="002F8F9C" w14:textId="77777777" w:rsidR="00000000" w:rsidRDefault="00682942">
            <w:pPr>
              <w:pStyle w:val="ConsPlusNormal"/>
            </w:pPr>
            <w:r>
              <w:t>сущность процесса познания;</w:t>
            </w:r>
          </w:p>
          <w:p w14:paraId="3BA4F28B" w14:textId="77777777" w:rsidR="00000000" w:rsidRDefault="00682942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41F9920B" w14:textId="77777777" w:rsidR="00000000" w:rsidRDefault="00682942">
            <w:pPr>
              <w:pStyle w:val="ConsPlusNormal"/>
            </w:pPr>
            <w:r>
              <w:t>об условиях формирования личности, свободе и</w:t>
            </w:r>
            <w:r>
              <w:t xml:space="preserve"> ответственности за сохранение </w:t>
            </w:r>
            <w:r>
              <w:lastRenderedPageBreak/>
              <w:t>жизни, культуры, окружающей среды;</w:t>
            </w:r>
          </w:p>
          <w:p w14:paraId="1E64862A" w14:textId="77777777" w:rsidR="00000000" w:rsidRDefault="00682942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CEC1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F41" w14:textId="77777777" w:rsidR="00000000" w:rsidRDefault="006829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C2D7" w14:textId="77777777" w:rsidR="00000000" w:rsidRDefault="00682942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B754" w14:textId="77777777" w:rsidR="00000000" w:rsidRDefault="00682942">
            <w:pPr>
              <w:pStyle w:val="ConsPlusNormal"/>
            </w:pPr>
            <w:r>
              <w:t>ОК 1 - 12</w:t>
            </w:r>
          </w:p>
        </w:tc>
      </w:tr>
      <w:tr w:rsidR="00000000" w14:paraId="4AEF55DB" w14:textId="77777777"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DD5651" w14:textId="77777777" w:rsidR="00000000" w:rsidRDefault="00682942">
            <w:pPr>
              <w:pStyle w:val="ConsPlusNormal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40AA" w14:textId="77777777" w:rsidR="00000000" w:rsidRDefault="00682942">
            <w:pPr>
              <w:pStyle w:val="ConsPlusNormal"/>
            </w:pPr>
            <w:r>
              <w:t>уметь:</w:t>
            </w:r>
          </w:p>
          <w:p w14:paraId="11CE6811" w14:textId="77777777" w:rsidR="00000000" w:rsidRDefault="00682942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367B1165" w14:textId="77777777" w:rsidR="00000000" w:rsidRDefault="00682942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14:paraId="2A571287" w14:textId="77777777" w:rsidR="00000000" w:rsidRDefault="00682942">
            <w:pPr>
              <w:pStyle w:val="ConsPlusNormal"/>
            </w:pPr>
            <w:r>
              <w:t>знать:</w:t>
            </w:r>
          </w:p>
          <w:p w14:paraId="696E9FC7" w14:textId="77777777" w:rsidR="00000000" w:rsidRDefault="00682942">
            <w:pPr>
              <w:pStyle w:val="ConsPlusNormal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14:paraId="53F49438" w14:textId="77777777" w:rsidR="00000000" w:rsidRDefault="00682942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68E71D01" w14:textId="77777777" w:rsidR="00000000" w:rsidRDefault="00682942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14:paraId="0550A874" w14:textId="77777777" w:rsidR="00000000" w:rsidRDefault="00682942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025B0BA3" w14:textId="77777777" w:rsidR="00000000" w:rsidRDefault="00682942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79DA271B" w14:textId="77777777" w:rsidR="00000000" w:rsidRDefault="00682942">
            <w:pPr>
              <w:pStyle w:val="ConsPlusNormal"/>
            </w:pPr>
            <w:r>
              <w:t>содержание и назначение важ</w:t>
            </w:r>
            <w:r>
              <w:t xml:space="preserve">нейших правовых и законодательных актов </w:t>
            </w:r>
            <w:r>
              <w:lastRenderedPageBreak/>
              <w:t>мирового и регионального значения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2E2C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2606" w14:textId="77777777" w:rsidR="00000000" w:rsidRDefault="006829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9E6D" w14:textId="77777777" w:rsidR="00000000" w:rsidRDefault="00682942">
            <w:pPr>
              <w:pStyle w:val="ConsPlusNormal"/>
            </w:pPr>
            <w:r>
              <w:t>ОГСЭ.02. История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AB2B" w14:textId="77777777" w:rsidR="00000000" w:rsidRDefault="00682942">
            <w:pPr>
              <w:pStyle w:val="ConsPlusNormal"/>
            </w:pPr>
            <w:r>
              <w:t>ОК 1 - 11</w:t>
            </w:r>
          </w:p>
        </w:tc>
      </w:tr>
      <w:tr w:rsidR="00000000" w14:paraId="67AC7E3F" w14:textId="77777777"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D861A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8197" w14:textId="77777777" w:rsidR="00000000" w:rsidRDefault="00682942">
            <w:pPr>
              <w:pStyle w:val="ConsPlusNormal"/>
            </w:pPr>
            <w:r>
              <w:t>уметь:</w:t>
            </w:r>
          </w:p>
          <w:p w14:paraId="144E5826" w14:textId="77777777" w:rsidR="00000000" w:rsidRDefault="00682942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14:paraId="1C985890" w14:textId="77777777" w:rsidR="00000000" w:rsidRDefault="00682942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14:paraId="1B8A4CFA" w14:textId="77777777" w:rsidR="00000000" w:rsidRDefault="00682942">
            <w:pPr>
              <w:pStyle w:val="ConsPlusNormal"/>
            </w:pPr>
            <w:r>
              <w:t>знать:</w:t>
            </w:r>
          </w:p>
          <w:p w14:paraId="23B7E34C" w14:textId="77777777" w:rsidR="00000000" w:rsidRDefault="00682942">
            <w:pPr>
              <w:pStyle w:val="ConsPlusNormal"/>
            </w:pPr>
            <w:r>
              <w:t>взаимосвязь общения и деятельности;</w:t>
            </w:r>
          </w:p>
          <w:p w14:paraId="6097913B" w14:textId="77777777" w:rsidR="00000000" w:rsidRDefault="00682942">
            <w:pPr>
              <w:pStyle w:val="ConsPlusNormal"/>
            </w:pPr>
            <w:r>
              <w:t>цели, функции, виды и уровни общения;</w:t>
            </w:r>
          </w:p>
          <w:p w14:paraId="31AB6E3C" w14:textId="77777777" w:rsidR="00000000" w:rsidRDefault="00682942">
            <w:pPr>
              <w:pStyle w:val="ConsPlusNormal"/>
            </w:pPr>
            <w:r>
              <w:t xml:space="preserve">роли и ролевые </w:t>
            </w:r>
            <w:r>
              <w:t>ожидания в общении;</w:t>
            </w:r>
          </w:p>
          <w:p w14:paraId="18B0B98F" w14:textId="77777777" w:rsidR="00000000" w:rsidRDefault="00682942">
            <w:pPr>
              <w:pStyle w:val="ConsPlusNormal"/>
            </w:pPr>
            <w:r>
              <w:t>виды социальных взаимодействий;</w:t>
            </w:r>
          </w:p>
          <w:p w14:paraId="4ECB5A8C" w14:textId="77777777" w:rsidR="00000000" w:rsidRDefault="00682942">
            <w:pPr>
              <w:pStyle w:val="ConsPlusNormal"/>
            </w:pPr>
            <w:r>
              <w:t>механизмы взаимопонимания в общении;</w:t>
            </w:r>
          </w:p>
          <w:p w14:paraId="6A5D7E28" w14:textId="77777777" w:rsidR="00000000" w:rsidRDefault="00682942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14:paraId="1FBDA172" w14:textId="77777777" w:rsidR="00000000" w:rsidRDefault="00682942">
            <w:pPr>
              <w:pStyle w:val="ConsPlusNormal"/>
            </w:pPr>
            <w:r>
              <w:t>этические принципы общения;</w:t>
            </w:r>
          </w:p>
          <w:p w14:paraId="48E74EE2" w14:textId="77777777" w:rsidR="00000000" w:rsidRDefault="00682942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FDFA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3C6" w14:textId="77777777" w:rsidR="00000000" w:rsidRDefault="0068294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5176" w14:textId="77777777" w:rsidR="00000000" w:rsidRDefault="00682942">
            <w:pPr>
              <w:pStyle w:val="ConsPlusNormal"/>
            </w:pPr>
            <w:r>
              <w:t>ОГСЭ.03</w:t>
            </w:r>
            <w:r>
              <w:t>. Психология общения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EDFD" w14:textId="77777777" w:rsidR="00000000" w:rsidRDefault="00682942">
            <w:pPr>
              <w:pStyle w:val="ConsPlusNormal"/>
            </w:pPr>
            <w:r>
              <w:t>ОК 1 - 13</w:t>
            </w:r>
          </w:p>
          <w:p w14:paraId="75F8DFBE" w14:textId="77777777" w:rsidR="00000000" w:rsidRDefault="00682942">
            <w:pPr>
              <w:pStyle w:val="ConsPlusNormal"/>
            </w:pPr>
            <w:r>
              <w:t>ПК 1.7, 4.1, 4.3, 5.1 - 5.4</w:t>
            </w:r>
          </w:p>
        </w:tc>
      </w:tr>
      <w:tr w:rsidR="00000000" w14:paraId="254810EF" w14:textId="77777777">
        <w:tc>
          <w:tcPr>
            <w:tcW w:w="13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B66" w14:textId="77777777" w:rsidR="00000000" w:rsidRDefault="00682942">
            <w:pPr>
              <w:pStyle w:val="ConsPlusNormal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D335" w14:textId="77777777" w:rsidR="00000000" w:rsidRDefault="00682942">
            <w:pPr>
              <w:pStyle w:val="ConsPlusNormal"/>
            </w:pPr>
            <w:r>
              <w:t>уметь:</w:t>
            </w:r>
          </w:p>
          <w:p w14:paraId="6F0041FD" w14:textId="77777777" w:rsidR="00000000" w:rsidRDefault="00682942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77F0676A" w14:textId="77777777" w:rsidR="00000000" w:rsidRDefault="00682942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5CBC4BE9" w14:textId="77777777" w:rsidR="00000000" w:rsidRDefault="00682942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3EB913F8" w14:textId="77777777" w:rsidR="00000000" w:rsidRDefault="00682942">
            <w:pPr>
              <w:pStyle w:val="ConsPlusNormal"/>
            </w:pPr>
            <w:r>
              <w:t>знать:</w:t>
            </w:r>
          </w:p>
          <w:p w14:paraId="5D3FE144" w14:textId="77777777" w:rsidR="00000000" w:rsidRDefault="00682942">
            <w:pPr>
              <w:pStyle w:val="ConsPlusNormal"/>
            </w:pPr>
            <w:r>
              <w:lastRenderedPageBreak/>
              <w:t xml:space="preserve">лексический (1200 - 1400 лексических единиц) и грамматический минимум, необходимый для </w:t>
            </w:r>
            <w:r>
              <w:t>чтения и перевода (со словарем) иностранных текстов профессиональной направленности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D52D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9A2" w14:textId="77777777" w:rsidR="00000000" w:rsidRDefault="0068294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201C" w14:textId="77777777" w:rsidR="00000000" w:rsidRDefault="00682942">
            <w:pPr>
              <w:pStyle w:val="ConsPlusNormal"/>
            </w:pPr>
            <w:r>
              <w:t>ОГСЭ.04.</w:t>
            </w:r>
          </w:p>
          <w:p w14:paraId="5F5CBE38" w14:textId="77777777" w:rsidR="00000000" w:rsidRDefault="00682942">
            <w:pPr>
              <w:pStyle w:val="ConsPlusNormal"/>
            </w:pPr>
            <w:r>
              <w:t>Иностранный язык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4157" w14:textId="77777777" w:rsidR="00000000" w:rsidRDefault="00682942">
            <w:pPr>
              <w:pStyle w:val="ConsPlusNormal"/>
            </w:pPr>
            <w:r>
              <w:t>ОК 1 - 11</w:t>
            </w:r>
          </w:p>
          <w:p w14:paraId="32A955A9" w14:textId="77777777" w:rsidR="00000000" w:rsidRDefault="00682942">
            <w:pPr>
              <w:pStyle w:val="ConsPlusNormal"/>
            </w:pPr>
            <w:r>
              <w:t>ПК 1.2 - 1.3, 1.6, 3.3, 5.3</w:t>
            </w:r>
          </w:p>
        </w:tc>
      </w:tr>
      <w:tr w:rsidR="00000000" w14:paraId="675F1F81" w14:textId="77777777"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60D0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EA0D" w14:textId="77777777" w:rsidR="00000000" w:rsidRDefault="00682942">
            <w:pPr>
              <w:pStyle w:val="ConsPlusNormal"/>
            </w:pPr>
            <w:r>
              <w:t>уметь:</w:t>
            </w:r>
          </w:p>
          <w:p w14:paraId="5DE3AA12" w14:textId="77777777" w:rsidR="00000000" w:rsidRDefault="00682942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02005AF8" w14:textId="77777777" w:rsidR="00000000" w:rsidRDefault="00682942">
            <w:pPr>
              <w:pStyle w:val="ConsPlusNormal"/>
            </w:pPr>
            <w:r>
              <w:t>знать:</w:t>
            </w:r>
          </w:p>
          <w:p w14:paraId="62AE9B2E" w14:textId="77777777" w:rsidR="00000000" w:rsidRDefault="00682942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5F8431AB" w14:textId="77777777" w:rsidR="00000000" w:rsidRDefault="00682942">
            <w:pPr>
              <w:pStyle w:val="ConsPlusNormal"/>
            </w:pPr>
            <w:r>
              <w:t>основы здорового образа жизн</w:t>
            </w:r>
            <w:r>
              <w:t>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48F" w14:textId="77777777" w:rsidR="00000000" w:rsidRDefault="0068294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12D" w14:textId="77777777" w:rsidR="00000000" w:rsidRDefault="0068294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A5AC" w14:textId="77777777" w:rsidR="00000000" w:rsidRDefault="00682942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87A8" w14:textId="77777777" w:rsidR="00000000" w:rsidRDefault="00682942">
            <w:pPr>
              <w:pStyle w:val="ConsPlusNormal"/>
            </w:pPr>
            <w:r>
              <w:t>ОК 2, 3, 6, 10</w:t>
            </w:r>
          </w:p>
        </w:tc>
      </w:tr>
      <w:tr w:rsidR="00000000" w14:paraId="2EE565B4" w14:textId="77777777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89225" w14:textId="77777777" w:rsidR="00000000" w:rsidRDefault="00682942">
            <w:pPr>
              <w:pStyle w:val="ConsPlusNormal"/>
            </w:pPr>
            <w:r>
              <w:t>ЕН.00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8010" w14:textId="77777777" w:rsidR="00000000" w:rsidRDefault="00682942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D1DC" w14:textId="77777777" w:rsidR="00000000" w:rsidRDefault="0068294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BBEB" w14:textId="77777777" w:rsidR="00000000" w:rsidRDefault="0068294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D56E" w14:textId="77777777" w:rsidR="00000000" w:rsidRDefault="00682942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9323" w14:textId="77777777" w:rsidR="00000000" w:rsidRDefault="00682942">
            <w:pPr>
              <w:pStyle w:val="ConsPlusNormal"/>
            </w:pPr>
          </w:p>
        </w:tc>
      </w:tr>
      <w:tr w:rsidR="00000000" w14:paraId="02D61825" w14:textId="77777777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B88E1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E379" w14:textId="77777777" w:rsidR="00000000" w:rsidRDefault="00682942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66A97A96" w14:textId="77777777" w:rsidR="00000000" w:rsidRDefault="00682942">
            <w:pPr>
              <w:pStyle w:val="ConsPlusNormal"/>
            </w:pPr>
            <w:r>
              <w:t>уметь:</w:t>
            </w:r>
          </w:p>
          <w:p w14:paraId="0ED0C069" w14:textId="77777777" w:rsidR="00000000" w:rsidRDefault="00682942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14:paraId="79722F8B" w14:textId="77777777" w:rsidR="00000000" w:rsidRDefault="00682942">
            <w:pPr>
              <w:pStyle w:val="ConsPlusNormal"/>
            </w:pPr>
            <w:r>
              <w:t>знать:</w:t>
            </w:r>
          </w:p>
          <w:p w14:paraId="2C96D890" w14:textId="77777777" w:rsidR="00000000" w:rsidRDefault="00682942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14:paraId="31FEE9E6" w14:textId="77777777" w:rsidR="00000000" w:rsidRDefault="00682942">
            <w:pPr>
              <w:pStyle w:val="ConsPlusNormal"/>
            </w:pPr>
            <w:r>
              <w:t>основные математические ме</w:t>
            </w:r>
            <w:r>
              <w:t>тоды решения прикладных задач в области профессиональной деятельности;</w:t>
            </w:r>
          </w:p>
          <w:p w14:paraId="1B5FF160" w14:textId="77777777" w:rsidR="00000000" w:rsidRDefault="00682942">
            <w:pPr>
              <w:pStyle w:val="ConsPlusNormal"/>
            </w:pPr>
            <w:r>
              <w:lastRenderedPageBreak/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14:paraId="4ABBBB07" w14:textId="77777777" w:rsidR="00000000" w:rsidRDefault="00682942">
            <w:pPr>
              <w:pStyle w:val="ConsPlusNormal"/>
            </w:pPr>
            <w:r>
              <w:t>основы интегрально</w:t>
            </w:r>
            <w:r>
              <w:t>го и дифференциального исчисления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DC81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5FD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BC6E" w14:textId="77777777" w:rsidR="00000000" w:rsidRDefault="00682942">
            <w:pPr>
              <w:pStyle w:val="ConsPlusNormal"/>
            </w:pPr>
            <w:r>
              <w:t>ЕН.01. Математика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B9C7" w14:textId="77777777" w:rsidR="00000000" w:rsidRDefault="00682942">
            <w:pPr>
              <w:pStyle w:val="ConsPlusNormal"/>
            </w:pPr>
            <w:r>
              <w:t>ОК 1 - 9</w:t>
            </w:r>
          </w:p>
          <w:p w14:paraId="186EDDC3" w14:textId="77777777" w:rsidR="00000000" w:rsidRDefault="00682942">
            <w:pPr>
              <w:pStyle w:val="ConsPlusNormal"/>
            </w:pPr>
            <w:r>
              <w:t>ПК 1.1, 1.3,</w:t>
            </w:r>
          </w:p>
          <w:p w14:paraId="703E4CD7" w14:textId="77777777" w:rsidR="00000000" w:rsidRDefault="00682942">
            <w:pPr>
              <w:pStyle w:val="ConsPlusNormal"/>
            </w:pPr>
            <w:r>
              <w:t>1.6 - 1.7, 2.1 - 2.2, 3.1,</w:t>
            </w:r>
          </w:p>
          <w:p w14:paraId="2116CD7E" w14:textId="77777777" w:rsidR="00000000" w:rsidRDefault="00682942">
            <w:pPr>
              <w:pStyle w:val="ConsPlusNormal"/>
            </w:pPr>
            <w:r>
              <w:t>4.1 - 4.5, 5.1</w:t>
            </w:r>
          </w:p>
        </w:tc>
      </w:tr>
      <w:tr w:rsidR="00000000" w14:paraId="4918611A" w14:textId="77777777">
        <w:tc>
          <w:tcPr>
            <w:tcW w:w="13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EDD9" w14:textId="77777777" w:rsidR="00000000" w:rsidRDefault="00682942">
            <w:pPr>
              <w:pStyle w:val="ConsPlusNormal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96B1" w14:textId="77777777" w:rsidR="00000000" w:rsidRDefault="00682942">
            <w:pPr>
              <w:pStyle w:val="ConsPlusNormal"/>
            </w:pPr>
            <w:r>
              <w:t>уметь:</w:t>
            </w:r>
          </w:p>
          <w:p w14:paraId="1196F49F" w14:textId="77777777" w:rsidR="00000000" w:rsidRDefault="00682942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14:paraId="673335F3" w14:textId="77777777" w:rsidR="00000000" w:rsidRDefault="00682942">
            <w:pPr>
              <w:pStyle w:val="ConsPlusNormal"/>
            </w:pPr>
            <w:r>
              <w:t>обрабатывать текстовую и табличную информацию;</w:t>
            </w:r>
          </w:p>
          <w:p w14:paraId="32A9A257" w14:textId="77777777" w:rsidR="00000000" w:rsidRDefault="00682942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14:paraId="30C5AF22" w14:textId="77777777" w:rsidR="00000000" w:rsidRDefault="00682942">
            <w:pPr>
              <w:pStyle w:val="ConsPlusNormal"/>
            </w:pPr>
            <w:r>
              <w:t>создавать презентации;</w:t>
            </w:r>
          </w:p>
          <w:p w14:paraId="2ADC88CA" w14:textId="77777777" w:rsidR="00000000" w:rsidRDefault="00682942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14:paraId="69787443" w14:textId="77777777" w:rsidR="00000000" w:rsidRDefault="00682942">
            <w:pPr>
              <w:pStyle w:val="ConsPlusNormal"/>
            </w:pPr>
            <w:r>
              <w:t>читать (ин</w:t>
            </w:r>
            <w:r>
              <w:t>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14:paraId="4D112819" w14:textId="77777777" w:rsidR="00000000" w:rsidRDefault="00682942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</w:t>
            </w:r>
            <w:r>
              <w:t>ссиональными модулями;</w:t>
            </w:r>
          </w:p>
          <w:p w14:paraId="263C274B" w14:textId="77777777" w:rsidR="00000000" w:rsidRDefault="00682942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14:paraId="6CBC2469" w14:textId="77777777" w:rsidR="00000000" w:rsidRDefault="00682942">
            <w:pPr>
              <w:pStyle w:val="ConsPlusNormal"/>
            </w:pPr>
            <w:r>
              <w:t>применять методы и средства защиты информации;</w:t>
            </w:r>
          </w:p>
          <w:p w14:paraId="08CDCAE1" w14:textId="77777777" w:rsidR="00000000" w:rsidRDefault="00682942">
            <w:pPr>
              <w:pStyle w:val="ConsPlusNormal"/>
            </w:pPr>
            <w:r>
              <w:t>знать:</w:t>
            </w:r>
          </w:p>
          <w:p w14:paraId="59ECE198" w14:textId="77777777" w:rsidR="00000000" w:rsidRDefault="00682942">
            <w:pPr>
              <w:pStyle w:val="ConsPlusNormal"/>
            </w:pPr>
            <w:r>
              <w:lastRenderedPageBreak/>
              <w:t>основные методы и средства обработки, хранения, передачи и накопления информации;</w:t>
            </w:r>
          </w:p>
          <w:p w14:paraId="6F976579" w14:textId="77777777" w:rsidR="00000000" w:rsidRDefault="00682942">
            <w:pPr>
              <w:pStyle w:val="ConsPlusNormal"/>
            </w:pPr>
            <w:r>
              <w:t>назначение, состав, основные характе</w:t>
            </w:r>
            <w:r>
              <w:t>ристики компьютера;</w:t>
            </w:r>
          </w:p>
          <w:p w14:paraId="1E1CCA52" w14:textId="77777777" w:rsidR="00000000" w:rsidRDefault="00682942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14:paraId="518A6CE7" w14:textId="77777777" w:rsidR="00000000" w:rsidRDefault="00682942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14:paraId="4680ADD6" w14:textId="77777777" w:rsidR="00000000" w:rsidRDefault="00682942">
            <w:pPr>
              <w:pStyle w:val="ConsPlusNormal"/>
            </w:pPr>
            <w:r>
              <w:t>технологию поиска информации в Инт</w:t>
            </w:r>
            <w:r>
              <w:t>ернет;</w:t>
            </w:r>
          </w:p>
          <w:p w14:paraId="5199D55D" w14:textId="77777777" w:rsidR="00000000" w:rsidRDefault="00682942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14:paraId="159B3CD6" w14:textId="77777777" w:rsidR="00000000" w:rsidRDefault="00682942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14:paraId="7F798E5E" w14:textId="77777777" w:rsidR="00000000" w:rsidRDefault="00682942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14:paraId="7557A7ED" w14:textId="77777777" w:rsidR="00000000" w:rsidRDefault="00682942">
            <w:pPr>
              <w:pStyle w:val="ConsPlusNormal"/>
            </w:pPr>
            <w:r>
              <w:t>направления автоматизации бухгалтерской деятел</w:t>
            </w:r>
            <w:r>
              <w:t>ьности;</w:t>
            </w:r>
          </w:p>
          <w:p w14:paraId="3ED231FF" w14:textId="77777777" w:rsidR="00000000" w:rsidRDefault="00682942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14:paraId="20D4EA11" w14:textId="77777777" w:rsidR="00000000" w:rsidRDefault="00682942">
            <w:pPr>
              <w:pStyle w:val="ConsPlusNormal"/>
            </w:pPr>
            <w:r>
              <w:t>основные угрозы и методы обеспечения информационной безопасности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4D44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014B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810C" w14:textId="77777777" w:rsidR="00000000" w:rsidRDefault="00682942">
            <w:pPr>
              <w:pStyle w:val="ConsPlusNormal"/>
            </w:pPr>
            <w:r>
              <w:t>ЕН.02.</w:t>
            </w:r>
          </w:p>
          <w:p w14:paraId="49068B4A" w14:textId="77777777" w:rsidR="00000000" w:rsidRDefault="00682942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F3C" w14:textId="77777777" w:rsidR="00000000" w:rsidRDefault="00682942">
            <w:pPr>
              <w:pStyle w:val="ConsPlusNormal"/>
            </w:pPr>
            <w:r>
              <w:t>ОК 1 - 11</w:t>
            </w:r>
          </w:p>
          <w:p w14:paraId="628FE31B" w14:textId="77777777" w:rsidR="00000000" w:rsidRDefault="00682942">
            <w:pPr>
              <w:pStyle w:val="ConsPlusNormal"/>
            </w:pPr>
            <w:r>
              <w:t>ПК 1.1 - 1.7,</w:t>
            </w:r>
          </w:p>
          <w:p w14:paraId="4508797F" w14:textId="77777777" w:rsidR="00000000" w:rsidRDefault="00682942">
            <w:pPr>
              <w:pStyle w:val="ConsPlusNormal"/>
            </w:pPr>
            <w:r>
              <w:t>2.1 - 2</w:t>
            </w:r>
            <w:r>
              <w:t>.5,</w:t>
            </w:r>
          </w:p>
          <w:p w14:paraId="7129CC2F" w14:textId="77777777" w:rsidR="00000000" w:rsidRDefault="00682942">
            <w:pPr>
              <w:pStyle w:val="ConsPlusNormal"/>
            </w:pPr>
            <w:r>
              <w:t>3.1 - 3.6,</w:t>
            </w:r>
          </w:p>
          <w:p w14:paraId="6B8B191D" w14:textId="77777777" w:rsidR="00000000" w:rsidRDefault="00682942">
            <w:pPr>
              <w:pStyle w:val="ConsPlusNormal"/>
            </w:pPr>
            <w:r>
              <w:t>4.1 - 4.6,</w:t>
            </w:r>
          </w:p>
          <w:p w14:paraId="524F590E" w14:textId="77777777" w:rsidR="00000000" w:rsidRDefault="00682942">
            <w:pPr>
              <w:pStyle w:val="ConsPlusNormal"/>
            </w:pPr>
            <w:r>
              <w:t>5.1 - 5.4</w:t>
            </w:r>
          </w:p>
        </w:tc>
      </w:tr>
      <w:tr w:rsidR="00000000" w14:paraId="7A6EF149" w14:textId="77777777"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F551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A38" w14:textId="77777777" w:rsidR="00000000" w:rsidRDefault="00682942">
            <w:pPr>
              <w:pStyle w:val="ConsPlusNormal"/>
            </w:pPr>
            <w:r>
              <w:t>уметь:</w:t>
            </w:r>
          </w:p>
          <w:p w14:paraId="74580F5B" w14:textId="77777777" w:rsidR="00000000" w:rsidRDefault="00682942">
            <w:pPr>
              <w:pStyle w:val="ConsPlusNormal"/>
            </w:pPr>
            <w:r>
              <w:t xml:space="preserve">использовать представления о взаимосвязи организмов и среды обитания </w:t>
            </w:r>
            <w:r>
              <w:lastRenderedPageBreak/>
              <w:t>в профессиональной деятельности;</w:t>
            </w:r>
          </w:p>
          <w:p w14:paraId="71520E2A" w14:textId="77777777" w:rsidR="00000000" w:rsidRDefault="00682942">
            <w:pPr>
              <w:pStyle w:val="ConsPlusNormal"/>
            </w:pPr>
            <w:r>
              <w:t>знать:</w:t>
            </w:r>
          </w:p>
          <w:p w14:paraId="73F6680D" w14:textId="77777777" w:rsidR="00000000" w:rsidRDefault="00682942">
            <w:pPr>
              <w:pStyle w:val="ConsPlusNormal"/>
            </w:pPr>
            <w:r>
              <w:t>состояние природных ресурсов России и мониторинг окружающей среды;</w:t>
            </w:r>
          </w:p>
          <w:p w14:paraId="4F02B23C" w14:textId="77777777" w:rsidR="00000000" w:rsidRDefault="00682942">
            <w:pPr>
              <w:pStyle w:val="ConsPlusNormal"/>
            </w:pPr>
            <w:r>
              <w:t>экологические принципы рационального природопользования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76D9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2E83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C9A" w14:textId="77777777" w:rsidR="00000000" w:rsidRDefault="00682942">
            <w:pPr>
              <w:pStyle w:val="ConsPlusNormal"/>
            </w:pPr>
            <w:r>
              <w:t>ЕН.03. Экологические основы</w:t>
            </w:r>
          </w:p>
          <w:p w14:paraId="494EFE96" w14:textId="77777777" w:rsidR="00000000" w:rsidRDefault="00682942">
            <w:pPr>
              <w:pStyle w:val="ConsPlusNormal"/>
            </w:pPr>
            <w:r>
              <w:t>природопользования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BA3" w14:textId="77777777" w:rsidR="00000000" w:rsidRDefault="00682942">
            <w:pPr>
              <w:pStyle w:val="ConsPlusNormal"/>
            </w:pPr>
            <w:r>
              <w:t>ОК 1 - 11</w:t>
            </w:r>
          </w:p>
          <w:p w14:paraId="1A8A82AE" w14:textId="77777777" w:rsidR="00000000" w:rsidRDefault="00682942">
            <w:pPr>
              <w:pStyle w:val="ConsPlusNormal"/>
            </w:pPr>
            <w:r>
              <w:t>ПК 1.1 - 1.7,</w:t>
            </w:r>
          </w:p>
          <w:p w14:paraId="4EC4076E" w14:textId="77777777" w:rsidR="00000000" w:rsidRDefault="00682942">
            <w:pPr>
              <w:pStyle w:val="ConsPlusNormal"/>
            </w:pPr>
            <w:r>
              <w:t>2.1 - 2.5,</w:t>
            </w:r>
          </w:p>
          <w:p w14:paraId="515DE5F8" w14:textId="77777777" w:rsidR="00000000" w:rsidRDefault="00682942">
            <w:pPr>
              <w:pStyle w:val="ConsPlusNormal"/>
            </w:pPr>
            <w:r>
              <w:lastRenderedPageBreak/>
              <w:t>3.1 - 3.6,</w:t>
            </w:r>
          </w:p>
          <w:p w14:paraId="1A4C4139" w14:textId="77777777" w:rsidR="00000000" w:rsidRDefault="00682942">
            <w:pPr>
              <w:pStyle w:val="ConsPlusNormal"/>
            </w:pPr>
            <w:r>
              <w:t>4.1 - 4.6</w:t>
            </w:r>
          </w:p>
        </w:tc>
      </w:tr>
      <w:tr w:rsidR="00000000" w14:paraId="6EE89A85" w14:textId="7777777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6599" w14:textId="77777777" w:rsidR="00000000" w:rsidRDefault="00682942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5D99" w14:textId="77777777" w:rsidR="00000000" w:rsidRDefault="00682942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8734" w14:textId="77777777" w:rsidR="00000000" w:rsidRDefault="00682942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C0D1" w14:textId="77777777" w:rsidR="00000000" w:rsidRDefault="00682942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CD31" w14:textId="77777777" w:rsidR="00000000" w:rsidRDefault="00682942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C4A3" w14:textId="77777777" w:rsidR="00000000" w:rsidRDefault="00682942">
            <w:pPr>
              <w:pStyle w:val="ConsPlusNormal"/>
            </w:pPr>
          </w:p>
        </w:tc>
      </w:tr>
      <w:tr w:rsidR="00000000" w14:paraId="3320A871" w14:textId="77777777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CE370" w14:textId="77777777" w:rsidR="00000000" w:rsidRDefault="00682942">
            <w:pPr>
              <w:pStyle w:val="ConsPlusNormal"/>
            </w:pPr>
            <w:r>
              <w:t>ОП.00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3B19" w14:textId="77777777" w:rsidR="00000000" w:rsidRDefault="00682942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7DB" w14:textId="77777777" w:rsidR="00000000" w:rsidRDefault="00682942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71C2" w14:textId="77777777" w:rsidR="00000000" w:rsidRDefault="00682942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F7F8" w14:textId="77777777" w:rsidR="00000000" w:rsidRDefault="00682942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AC6C" w14:textId="77777777" w:rsidR="00000000" w:rsidRDefault="00682942">
            <w:pPr>
              <w:pStyle w:val="ConsPlusNormal"/>
            </w:pPr>
          </w:p>
        </w:tc>
      </w:tr>
      <w:tr w:rsidR="00000000" w14:paraId="72696F28" w14:textId="77777777"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ABE9C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2C0D" w14:textId="77777777" w:rsidR="00000000" w:rsidRDefault="00682942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14:paraId="5369F691" w14:textId="77777777" w:rsidR="00000000" w:rsidRDefault="00682942">
            <w:pPr>
              <w:pStyle w:val="ConsPlusNormal"/>
            </w:pPr>
            <w:r>
              <w:t>уметь:</w:t>
            </w:r>
          </w:p>
          <w:p w14:paraId="2324FEA8" w14:textId="77777777" w:rsidR="00000000" w:rsidRDefault="00682942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14:paraId="5D4A2EAC" w14:textId="77777777" w:rsidR="00000000" w:rsidRDefault="00682942">
            <w:pPr>
              <w:pStyle w:val="ConsPlusNormal"/>
            </w:pPr>
            <w:r>
              <w:t>использовать источники экономической информации, ра</w:t>
            </w:r>
            <w:r>
              <w:t>зличать основные учения, школы, концепции и направления экономической науки;</w:t>
            </w:r>
          </w:p>
          <w:p w14:paraId="01ED6CCE" w14:textId="77777777" w:rsidR="00000000" w:rsidRDefault="00682942">
            <w:pPr>
              <w:pStyle w:val="ConsPlusNormal"/>
            </w:pPr>
            <w:r>
              <w:t>строить графики, схемы, анализировать механизмы взаимодействия различных факторов на основе экономических моделей;</w:t>
            </w:r>
          </w:p>
          <w:p w14:paraId="0C73D908" w14:textId="77777777" w:rsidR="00000000" w:rsidRDefault="00682942">
            <w:pPr>
              <w:pStyle w:val="ConsPlusNormal"/>
            </w:pPr>
            <w:r>
              <w:t>анализировать статистические таблицы системы национальных счетов</w:t>
            </w:r>
            <w:r>
              <w:t>, определять функциональные взаимосвязи между статистическими показателями состояния экономики;</w:t>
            </w:r>
          </w:p>
          <w:p w14:paraId="5359B23E" w14:textId="77777777" w:rsidR="00000000" w:rsidRDefault="00682942">
            <w:pPr>
              <w:pStyle w:val="ConsPlusNormal"/>
            </w:pPr>
            <w:r>
              <w:t xml:space="preserve">распознавать экономические взаимосвязи, </w:t>
            </w:r>
            <w:r>
              <w:lastRenderedPageBreak/>
              <w:t>оценивать экономические процессы и явления, применять инструменты макроэкономического анализа актуальных проблем совреме</w:t>
            </w:r>
            <w:r>
              <w:t>нной экономики;</w:t>
            </w:r>
          </w:p>
          <w:p w14:paraId="3317D70C" w14:textId="77777777" w:rsidR="00000000" w:rsidRDefault="00682942">
            <w:pPr>
              <w:pStyle w:val="ConsPlusNormal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14:paraId="34A1AC72" w14:textId="77777777" w:rsidR="00000000" w:rsidRDefault="00682942">
            <w:pPr>
              <w:pStyle w:val="ConsPlusNormal"/>
            </w:pPr>
            <w:r>
              <w:t>знать:</w:t>
            </w:r>
          </w:p>
          <w:p w14:paraId="39615706" w14:textId="77777777" w:rsidR="00000000" w:rsidRDefault="00682942">
            <w:pPr>
              <w:pStyle w:val="ConsPlusNormal"/>
            </w:pPr>
            <w:r>
              <w:t xml:space="preserve">генезис экономической науки, предмет, метод, функции </w:t>
            </w:r>
            <w:r>
              <w:t>и инструменты экономической теории;</w:t>
            </w:r>
          </w:p>
          <w:p w14:paraId="66545133" w14:textId="77777777" w:rsidR="00000000" w:rsidRDefault="00682942">
            <w:pPr>
              <w:pStyle w:val="ConsPlusNormal"/>
            </w:pPr>
            <w:r>
      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      </w:r>
          </w:p>
          <w:p w14:paraId="4BBC116E" w14:textId="77777777" w:rsidR="00000000" w:rsidRDefault="00682942">
            <w:pPr>
              <w:pStyle w:val="ConsPlusNormal"/>
            </w:pPr>
            <w:r>
              <w:t>рыночные механизмы спроса и предло</w:t>
            </w:r>
            <w:r>
              <w:t>жения на микроуровне,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      </w:r>
          </w:p>
          <w:p w14:paraId="08F58520" w14:textId="77777777" w:rsidR="00000000" w:rsidRDefault="00682942">
            <w:pPr>
              <w:pStyle w:val="ConsPlusNormal"/>
            </w:pPr>
            <w:r>
              <w:t>роль и функции государства в рыночной экономике, способы измерения результатов экон</w:t>
            </w:r>
            <w:r>
              <w:t xml:space="preserve">омической деятельности, макроэкономические показатели состояния экономики, основные </w:t>
            </w:r>
            <w:r>
              <w:lastRenderedPageBreak/>
              <w:t>макроэкономические модели общего равновесия, динамические модели экономического роста, фазы экономических циклов;</w:t>
            </w:r>
          </w:p>
          <w:p w14:paraId="4E00E023" w14:textId="77777777" w:rsidR="00000000" w:rsidRDefault="00682942">
            <w:pPr>
              <w:pStyle w:val="ConsPlusNormal"/>
            </w:pPr>
            <w:r>
              <w:t>задачи и</w:t>
            </w:r>
            <w:r>
              <w:t xml:space="preserve"> способы осуществления макроэкономической политики государства, механизмы взаимодействия инструментов денежно-кредитной и бюджетно-налоговой политики, направления социальной политики и методы государственного регулирования доходов;</w:t>
            </w:r>
          </w:p>
          <w:p w14:paraId="12A36B72" w14:textId="77777777" w:rsidR="00000000" w:rsidRDefault="00682942">
            <w:pPr>
              <w:pStyle w:val="ConsPlusNormal"/>
            </w:pPr>
            <w:r>
              <w:t xml:space="preserve">закономерности и модели </w:t>
            </w:r>
            <w:r>
              <w:t>функционирования открытой экономики, взаимосвязи национальных экономик и мирового хозяйства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A7E4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A77F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B2E4" w14:textId="77777777" w:rsidR="00000000" w:rsidRDefault="00682942">
            <w:pPr>
              <w:pStyle w:val="ConsPlusNormal"/>
            </w:pPr>
            <w:r>
              <w:t>ОП.01. Основы экономической теории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A321" w14:textId="77777777" w:rsidR="00000000" w:rsidRDefault="00682942">
            <w:pPr>
              <w:pStyle w:val="ConsPlusNormal"/>
            </w:pPr>
            <w:r>
              <w:t>ОК 1 - 4</w:t>
            </w:r>
          </w:p>
          <w:p w14:paraId="2BD9FBB6" w14:textId="77777777" w:rsidR="00000000" w:rsidRDefault="00682942">
            <w:pPr>
              <w:pStyle w:val="ConsPlusNormal"/>
            </w:pPr>
            <w:r>
              <w:t>ПК 1.1 - 1.7,</w:t>
            </w:r>
          </w:p>
          <w:p w14:paraId="649A3CF9" w14:textId="77777777" w:rsidR="00000000" w:rsidRDefault="00682942">
            <w:pPr>
              <w:pStyle w:val="ConsPlusNormal"/>
            </w:pPr>
            <w:r>
              <w:t>2.1 - 2.5,</w:t>
            </w:r>
          </w:p>
          <w:p w14:paraId="0C21FDB8" w14:textId="77777777" w:rsidR="00000000" w:rsidRDefault="00682942">
            <w:pPr>
              <w:pStyle w:val="ConsPlusNormal"/>
            </w:pPr>
            <w:r>
              <w:t>3.1 - 3.6,</w:t>
            </w:r>
          </w:p>
          <w:p w14:paraId="0F0F267B" w14:textId="77777777" w:rsidR="00000000" w:rsidRDefault="00682942">
            <w:pPr>
              <w:pStyle w:val="ConsPlusNormal"/>
            </w:pPr>
            <w:r>
              <w:t>4.1 - 4.6,</w:t>
            </w:r>
          </w:p>
          <w:p w14:paraId="5343FDB8" w14:textId="77777777" w:rsidR="00000000" w:rsidRDefault="00682942">
            <w:pPr>
              <w:pStyle w:val="ConsPlusNormal"/>
            </w:pPr>
            <w:r>
              <w:t>5.1 - 5.4</w:t>
            </w:r>
          </w:p>
        </w:tc>
      </w:tr>
      <w:tr w:rsidR="00000000" w14:paraId="5E32D3E3" w14:textId="77777777"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14:paraId="51DA4046" w14:textId="77777777" w:rsidR="00000000" w:rsidRDefault="00682942">
            <w:pPr>
              <w:pStyle w:val="ConsPlusNormal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A941" w14:textId="77777777" w:rsidR="00000000" w:rsidRDefault="00682942">
            <w:pPr>
              <w:pStyle w:val="ConsPlusNormal"/>
            </w:pPr>
            <w:r>
              <w:t>уметь:</w:t>
            </w:r>
          </w:p>
          <w:p w14:paraId="11C9E4B4" w14:textId="77777777" w:rsidR="00000000" w:rsidRDefault="00682942">
            <w:pPr>
              <w:pStyle w:val="ConsPlusNormal"/>
            </w:pPr>
            <w:r>
              <w:t>определять организационно-правовые формы организаций</w:t>
            </w:r>
            <w:r>
              <w:t>;</w:t>
            </w:r>
          </w:p>
          <w:p w14:paraId="095788D0" w14:textId="77777777" w:rsidR="00000000" w:rsidRDefault="00682942">
            <w:pPr>
              <w:pStyle w:val="ConsPlusNormal"/>
            </w:pPr>
            <w:r>
              <w:t>планировать деятельность организации;</w:t>
            </w:r>
          </w:p>
          <w:p w14:paraId="7E28489C" w14:textId="77777777" w:rsidR="00000000" w:rsidRDefault="00682942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14:paraId="6A767996" w14:textId="77777777" w:rsidR="00000000" w:rsidRDefault="00682942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14:paraId="5E236581" w14:textId="77777777" w:rsidR="00000000" w:rsidRDefault="00682942">
            <w:pPr>
              <w:pStyle w:val="ConsPlusNormal"/>
            </w:pPr>
            <w:r>
              <w:t>рассчитывать по принятой методологии основные технико-экономические</w:t>
            </w:r>
            <w:r>
              <w:t xml:space="preserve"> показатели деятельности организации;</w:t>
            </w:r>
          </w:p>
          <w:p w14:paraId="0EF9E2ED" w14:textId="77777777" w:rsidR="00000000" w:rsidRDefault="00682942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14:paraId="23836881" w14:textId="77777777" w:rsidR="00000000" w:rsidRDefault="00682942">
            <w:pPr>
              <w:pStyle w:val="ConsPlusNormal"/>
            </w:pPr>
            <w:r>
              <w:lastRenderedPageBreak/>
              <w:t>знать:</w:t>
            </w:r>
          </w:p>
          <w:p w14:paraId="034CDE81" w14:textId="77777777" w:rsidR="00000000" w:rsidRDefault="00682942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14:paraId="3700B2D6" w14:textId="77777777" w:rsidR="00000000" w:rsidRDefault="00682942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14:paraId="30D98985" w14:textId="77777777" w:rsidR="00000000" w:rsidRDefault="00682942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14:paraId="247D92A1" w14:textId="77777777" w:rsidR="00000000" w:rsidRDefault="00682942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14:paraId="006EDFC4" w14:textId="77777777" w:rsidR="00000000" w:rsidRDefault="00682942">
            <w:pPr>
              <w:pStyle w:val="ConsPlusNormal"/>
            </w:pPr>
            <w:r>
              <w:t>состав материальных, трудовых и финансовых рес</w:t>
            </w:r>
            <w:r>
              <w:t>урсов организации, показатели их эффективного использования;</w:t>
            </w:r>
          </w:p>
          <w:p w14:paraId="388B1B4D" w14:textId="77777777" w:rsidR="00000000" w:rsidRDefault="00682942">
            <w:pPr>
              <w:pStyle w:val="ConsPlusNormal"/>
            </w:pPr>
            <w:r>
              <w:t>способы экономии ресурсов, энергосберегающие технологии;</w:t>
            </w:r>
          </w:p>
          <w:p w14:paraId="4BA31C2F" w14:textId="77777777" w:rsidR="00000000" w:rsidRDefault="00682942">
            <w:pPr>
              <w:pStyle w:val="ConsPlusNormal"/>
            </w:pPr>
            <w:r>
              <w:t>механизмы ценообразования, формы оплаты труда;</w:t>
            </w:r>
          </w:p>
          <w:p w14:paraId="4B7D19C1" w14:textId="77777777" w:rsidR="00000000" w:rsidRDefault="00682942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  <w:p w14:paraId="1951E36C" w14:textId="77777777" w:rsidR="00000000" w:rsidRDefault="00682942">
            <w:pPr>
              <w:pStyle w:val="ConsPlusNormal"/>
            </w:pPr>
            <w:r>
              <w:t>а</w:t>
            </w:r>
            <w:r>
              <w:t>спекты развития отрасли, организацию хозяйствующих субъектов в рыночной экономике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65B2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5818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896E" w14:textId="77777777" w:rsidR="00000000" w:rsidRDefault="00682942">
            <w:pPr>
              <w:pStyle w:val="ConsPlusNormal"/>
            </w:pPr>
            <w:r>
              <w:t>ОП.02. Экономика организации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0C69" w14:textId="77777777" w:rsidR="00000000" w:rsidRDefault="00682942">
            <w:pPr>
              <w:pStyle w:val="ConsPlusNormal"/>
            </w:pPr>
            <w:r>
              <w:t>ОК 1 - 5</w:t>
            </w:r>
          </w:p>
          <w:p w14:paraId="027A14FB" w14:textId="77777777" w:rsidR="00000000" w:rsidRDefault="00682942">
            <w:pPr>
              <w:pStyle w:val="ConsPlusNormal"/>
            </w:pPr>
            <w:r>
              <w:t>ПК 1.1 - 1.7,</w:t>
            </w:r>
          </w:p>
          <w:p w14:paraId="208385D3" w14:textId="77777777" w:rsidR="00000000" w:rsidRDefault="00682942">
            <w:pPr>
              <w:pStyle w:val="ConsPlusNormal"/>
            </w:pPr>
            <w:r>
              <w:t>2.1 - 2.5,</w:t>
            </w:r>
          </w:p>
          <w:p w14:paraId="70B1C2AC" w14:textId="77777777" w:rsidR="00000000" w:rsidRDefault="00682942">
            <w:pPr>
              <w:pStyle w:val="ConsPlusNormal"/>
            </w:pPr>
            <w:r>
              <w:t>3.1 - 3.6,</w:t>
            </w:r>
          </w:p>
          <w:p w14:paraId="6E863B37" w14:textId="77777777" w:rsidR="00000000" w:rsidRDefault="00682942">
            <w:pPr>
              <w:pStyle w:val="ConsPlusNormal"/>
            </w:pPr>
            <w:r>
              <w:t>4.1 - 4.6,</w:t>
            </w:r>
          </w:p>
          <w:p w14:paraId="2E9A9B34" w14:textId="77777777" w:rsidR="00000000" w:rsidRDefault="00682942">
            <w:pPr>
              <w:pStyle w:val="ConsPlusNormal"/>
            </w:pPr>
            <w:r>
              <w:t>5.1 - 5.2,</w:t>
            </w:r>
          </w:p>
          <w:p w14:paraId="7C40D4DB" w14:textId="77777777" w:rsidR="00000000" w:rsidRDefault="00682942">
            <w:pPr>
              <w:pStyle w:val="ConsPlusNormal"/>
            </w:pPr>
            <w:r>
              <w:t>5.4</w:t>
            </w:r>
          </w:p>
        </w:tc>
      </w:tr>
      <w:tr w:rsidR="00000000" w14:paraId="14C196C5" w14:textId="77777777"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F78EE5" w14:textId="77777777" w:rsidR="00000000" w:rsidRDefault="00682942">
            <w:pPr>
              <w:pStyle w:val="ConsPlusNormal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274" w14:textId="77777777" w:rsidR="00000000" w:rsidRDefault="00682942">
            <w:pPr>
              <w:pStyle w:val="ConsPlusNormal"/>
            </w:pPr>
            <w:r>
              <w:t>уметь:</w:t>
            </w:r>
          </w:p>
          <w:p w14:paraId="41FDBF1F" w14:textId="77777777" w:rsidR="00000000" w:rsidRDefault="00682942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14:paraId="3E99E014" w14:textId="77777777" w:rsidR="00000000" w:rsidRDefault="00682942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14:paraId="3036349C" w14:textId="77777777" w:rsidR="00000000" w:rsidRDefault="00682942">
            <w:pPr>
              <w:pStyle w:val="ConsPlusNormal"/>
            </w:pPr>
            <w:r>
              <w:t xml:space="preserve">выполнять расчеты статистических показателей и формулировать основные </w:t>
            </w:r>
            <w:r>
              <w:lastRenderedPageBreak/>
              <w:t>выводы;</w:t>
            </w:r>
          </w:p>
          <w:p w14:paraId="2A8D1A3E" w14:textId="77777777" w:rsidR="00000000" w:rsidRDefault="00682942">
            <w:pPr>
              <w:pStyle w:val="ConsPlusNormal"/>
            </w:pPr>
            <w:r>
              <w:t>осуществлять комплексный анализ изучаемых социально-экономиче</w:t>
            </w:r>
            <w:r>
              <w:t>ских явлений и процессов, в том числе с использованием средств вычислительной техники;</w:t>
            </w:r>
          </w:p>
          <w:p w14:paraId="023480A3" w14:textId="77777777" w:rsidR="00000000" w:rsidRDefault="00682942">
            <w:pPr>
              <w:pStyle w:val="ConsPlusNormal"/>
            </w:pPr>
            <w:r>
              <w:t>знать:</w:t>
            </w:r>
          </w:p>
          <w:p w14:paraId="3337A4F6" w14:textId="77777777" w:rsidR="00000000" w:rsidRDefault="00682942">
            <w:pPr>
              <w:pStyle w:val="ConsPlusNormal"/>
            </w:pPr>
            <w:r>
              <w:t>предмет, метод и задачи статистики;</w:t>
            </w:r>
          </w:p>
          <w:p w14:paraId="78C0509A" w14:textId="77777777" w:rsidR="00000000" w:rsidRDefault="00682942">
            <w:pPr>
              <w:pStyle w:val="ConsPlusNormal"/>
            </w:pPr>
            <w:r>
              <w:t>общие основы статистической науки;</w:t>
            </w:r>
          </w:p>
          <w:p w14:paraId="04E10F9F" w14:textId="77777777" w:rsidR="00000000" w:rsidRDefault="00682942">
            <w:pPr>
              <w:pStyle w:val="ConsPlusNormal"/>
            </w:pPr>
            <w:r>
              <w:t>принципы организации государственной статистики; современные тенденции развития статистичес</w:t>
            </w:r>
            <w:r>
              <w:t>кого учета;</w:t>
            </w:r>
          </w:p>
          <w:p w14:paraId="4920FAFD" w14:textId="77777777" w:rsidR="00000000" w:rsidRDefault="00682942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14:paraId="1149868B" w14:textId="77777777" w:rsidR="00000000" w:rsidRDefault="00682942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14:paraId="4CBB32AD" w14:textId="77777777" w:rsidR="00000000" w:rsidRDefault="00682942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E8D2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F2F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088B" w14:textId="77777777" w:rsidR="00000000" w:rsidRDefault="00682942">
            <w:pPr>
              <w:pStyle w:val="ConsPlusNormal"/>
            </w:pPr>
            <w:r>
              <w:t xml:space="preserve">ОП.03. </w:t>
            </w:r>
            <w:r>
              <w:t>Статистика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89C0" w14:textId="77777777" w:rsidR="00000000" w:rsidRDefault="00682942">
            <w:pPr>
              <w:pStyle w:val="ConsPlusNormal"/>
            </w:pPr>
            <w:r>
              <w:t>ОК 1 - 5</w:t>
            </w:r>
          </w:p>
          <w:p w14:paraId="58FA48A4" w14:textId="77777777" w:rsidR="00000000" w:rsidRDefault="00682942">
            <w:pPr>
              <w:pStyle w:val="ConsPlusNormal"/>
            </w:pPr>
            <w:r>
              <w:t>ПК 1.5, 2.4, 4.1, 4.5, 5.2</w:t>
            </w:r>
          </w:p>
        </w:tc>
      </w:tr>
      <w:tr w:rsidR="00000000" w14:paraId="6FE5CF54" w14:textId="77777777"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1B937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4EEA" w14:textId="77777777" w:rsidR="00000000" w:rsidRDefault="00682942">
            <w:pPr>
              <w:pStyle w:val="ConsPlusNormal"/>
            </w:pPr>
            <w:r>
              <w:t>уметь:</w:t>
            </w:r>
          </w:p>
          <w:p w14:paraId="613F6257" w14:textId="77777777" w:rsidR="00000000" w:rsidRDefault="00682942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14:paraId="57AC7CB2" w14:textId="77777777" w:rsidR="00000000" w:rsidRDefault="00682942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14:paraId="0F389162" w14:textId="77777777" w:rsidR="00000000" w:rsidRDefault="00682942">
            <w:pPr>
              <w:pStyle w:val="ConsPlusNormal"/>
            </w:pPr>
            <w:r>
              <w:t>разрабатывать мотивационную политику организации;</w:t>
            </w:r>
          </w:p>
          <w:p w14:paraId="082E127B" w14:textId="77777777" w:rsidR="00000000" w:rsidRDefault="00682942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14:paraId="6A879CCC" w14:textId="77777777" w:rsidR="00000000" w:rsidRDefault="00682942">
            <w:pPr>
              <w:pStyle w:val="ConsPlusNormal"/>
            </w:pPr>
            <w:r>
              <w:t xml:space="preserve">принимать эффективные решения, </w:t>
            </w:r>
            <w:r>
              <w:lastRenderedPageBreak/>
              <w:t>используя систему методов управления;</w:t>
            </w:r>
          </w:p>
          <w:p w14:paraId="6F972D13" w14:textId="77777777" w:rsidR="00000000" w:rsidRDefault="00682942">
            <w:pPr>
              <w:pStyle w:val="ConsPlusNormal"/>
            </w:pPr>
            <w:r>
              <w:t>учитывать особенности менеджмента и маркетинга в земельно-имущественных отношениях;</w:t>
            </w:r>
          </w:p>
          <w:p w14:paraId="15A9327B" w14:textId="77777777" w:rsidR="00000000" w:rsidRDefault="00682942">
            <w:pPr>
              <w:pStyle w:val="ConsPlusNormal"/>
            </w:pPr>
            <w:r>
              <w:t>анализировать рыно</w:t>
            </w:r>
            <w:r>
              <w:t>к недвижимости, осуществлять его сегментацию и позиционирование;</w:t>
            </w:r>
          </w:p>
          <w:p w14:paraId="170266D6" w14:textId="77777777" w:rsidR="00000000" w:rsidRDefault="00682942">
            <w:pPr>
              <w:pStyle w:val="ConsPlusNormal"/>
            </w:pPr>
            <w:r>
              <w:t>определять стратегию и тактику относительно ценообразования;</w:t>
            </w:r>
          </w:p>
          <w:p w14:paraId="522FE487" w14:textId="77777777" w:rsidR="00000000" w:rsidRDefault="00682942">
            <w:pPr>
              <w:pStyle w:val="ConsPlusNormal"/>
            </w:pPr>
            <w:r>
              <w:t>определять стратегию маркетинга;</w:t>
            </w:r>
          </w:p>
          <w:p w14:paraId="125EDF25" w14:textId="77777777" w:rsidR="00000000" w:rsidRDefault="00682942">
            <w:pPr>
              <w:pStyle w:val="ConsPlusNormal"/>
            </w:pPr>
            <w:r>
              <w:t>знать:</w:t>
            </w:r>
          </w:p>
          <w:p w14:paraId="5CA34896" w14:textId="77777777" w:rsidR="00000000" w:rsidRDefault="00682942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14:paraId="7F247A88" w14:textId="77777777" w:rsidR="00000000" w:rsidRDefault="00682942">
            <w:pPr>
              <w:pStyle w:val="ConsPlusNormal"/>
            </w:pPr>
            <w:r>
              <w:t>особенности м</w:t>
            </w:r>
            <w:r>
              <w:t>енеджмента в области профессиональной деятельности (по отраслям);</w:t>
            </w:r>
          </w:p>
          <w:p w14:paraId="357D9DA8" w14:textId="77777777" w:rsidR="00000000" w:rsidRDefault="00682942">
            <w:pPr>
              <w:pStyle w:val="ConsPlusNormal"/>
            </w:pPr>
            <w:r>
              <w:t>внешнюю и внутреннюю среду организации;</w:t>
            </w:r>
          </w:p>
          <w:p w14:paraId="2F15FF63" w14:textId="77777777" w:rsidR="00000000" w:rsidRDefault="00682942">
            <w:pPr>
              <w:pStyle w:val="ConsPlusNormal"/>
            </w:pPr>
            <w:r>
              <w:t>цикл менеджмента;</w:t>
            </w:r>
          </w:p>
          <w:p w14:paraId="79F34C22" w14:textId="77777777" w:rsidR="00000000" w:rsidRDefault="00682942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14:paraId="05BCA606" w14:textId="77777777" w:rsidR="00000000" w:rsidRDefault="00682942">
            <w:pPr>
              <w:pStyle w:val="ConsPlusNormal"/>
            </w:pPr>
            <w:r>
              <w:t>функции менеджмента в рыночной экономике: организацию, планирование, мотивацию</w:t>
            </w:r>
            <w:r>
              <w:t xml:space="preserve"> и контроль деятельности экономического субъекта;</w:t>
            </w:r>
          </w:p>
          <w:p w14:paraId="3139D66C" w14:textId="77777777" w:rsidR="00000000" w:rsidRDefault="00682942">
            <w:pPr>
              <w:pStyle w:val="ConsPlusNormal"/>
            </w:pPr>
            <w:r>
              <w:t>систему методов управления;</w:t>
            </w:r>
          </w:p>
          <w:p w14:paraId="12E3C773" w14:textId="77777777" w:rsidR="00000000" w:rsidRDefault="00682942">
            <w:pPr>
              <w:pStyle w:val="ConsPlusNormal"/>
            </w:pPr>
            <w:r>
              <w:t>методику принятия решений;</w:t>
            </w:r>
          </w:p>
          <w:p w14:paraId="476754ED" w14:textId="77777777" w:rsidR="00000000" w:rsidRDefault="00682942">
            <w:pPr>
              <w:pStyle w:val="ConsPlusNormal"/>
            </w:pPr>
            <w:r>
              <w:t>стили управления, коммуникации, деловое общение;</w:t>
            </w:r>
          </w:p>
          <w:p w14:paraId="6231F33E" w14:textId="77777777" w:rsidR="00000000" w:rsidRDefault="00682942">
            <w:pPr>
              <w:pStyle w:val="ConsPlusNormal"/>
            </w:pPr>
            <w:r>
              <w:t>сущность и функции маркетинга;</w:t>
            </w:r>
          </w:p>
          <w:p w14:paraId="314D87FC" w14:textId="77777777" w:rsidR="00000000" w:rsidRDefault="00682942">
            <w:pPr>
              <w:pStyle w:val="ConsPlusNormal"/>
            </w:pPr>
            <w:r>
              <w:t xml:space="preserve">конъюнктуру рынка недвижимости, </w:t>
            </w:r>
            <w:r>
              <w:lastRenderedPageBreak/>
              <w:t>динамику спроса и предложения на соответствующем рынке с учетом долгосрочных перспектив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AF0F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421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A9E0" w14:textId="77777777" w:rsidR="00000000" w:rsidRDefault="00682942">
            <w:pPr>
              <w:pStyle w:val="ConsPlusNormal"/>
            </w:pPr>
            <w:r>
              <w:t>ОП.04. Основы менеджмента и маркетинга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BF95" w14:textId="77777777" w:rsidR="00000000" w:rsidRDefault="00682942">
            <w:pPr>
              <w:pStyle w:val="ConsPlusNormal"/>
            </w:pPr>
            <w:r>
              <w:t>ОК 1 - 8</w:t>
            </w:r>
          </w:p>
          <w:p w14:paraId="7BAE7C5C" w14:textId="77777777" w:rsidR="00000000" w:rsidRDefault="00682942">
            <w:pPr>
              <w:pStyle w:val="ConsPlusNormal"/>
            </w:pPr>
            <w:r>
              <w:t>ПК 1.4, 3.1, 5.1 - 5.4</w:t>
            </w:r>
          </w:p>
        </w:tc>
      </w:tr>
      <w:tr w:rsidR="00000000" w14:paraId="142C4D45" w14:textId="77777777"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4FB7BC" w14:textId="77777777" w:rsidR="00000000" w:rsidRDefault="00682942">
            <w:pPr>
              <w:pStyle w:val="ConsPlusNormal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88A1" w14:textId="77777777" w:rsidR="00000000" w:rsidRDefault="00682942">
            <w:pPr>
              <w:pStyle w:val="ConsPlusNormal"/>
            </w:pPr>
            <w:r>
              <w:t>уметь:</w:t>
            </w:r>
          </w:p>
          <w:p w14:paraId="00AE6075" w14:textId="77777777" w:rsidR="00000000" w:rsidRDefault="00682942">
            <w:pPr>
              <w:pStyle w:val="ConsPlusNormal"/>
            </w:pPr>
            <w:r>
              <w:t>оформлять документацию в соответствии с нормативной ба</w:t>
            </w:r>
            <w:r>
              <w:t>зой, в том числе используя информационные технологии;</w:t>
            </w:r>
          </w:p>
          <w:p w14:paraId="3CB7256C" w14:textId="77777777" w:rsidR="00000000" w:rsidRDefault="00682942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14:paraId="59236D8F" w14:textId="77777777" w:rsidR="00000000" w:rsidRDefault="00682942">
            <w:pPr>
              <w:pStyle w:val="ConsPlusNormal"/>
            </w:pPr>
            <w:r>
              <w:t>унифицировать системы документации;</w:t>
            </w:r>
          </w:p>
          <w:p w14:paraId="3F2EFDA3" w14:textId="77777777" w:rsidR="00000000" w:rsidRDefault="00682942">
            <w:pPr>
              <w:pStyle w:val="ConsPlusNormal"/>
            </w:pPr>
            <w:r>
              <w:t>осуществлять хранение и поиск документов;</w:t>
            </w:r>
          </w:p>
          <w:p w14:paraId="08C52545" w14:textId="77777777" w:rsidR="00000000" w:rsidRDefault="00682942">
            <w:pPr>
              <w:pStyle w:val="ConsPlusNormal"/>
            </w:pPr>
            <w:r>
              <w:t>осуществлять автоматизацию обработки документов;</w:t>
            </w:r>
          </w:p>
          <w:p w14:paraId="0E336D62" w14:textId="77777777" w:rsidR="00000000" w:rsidRDefault="00682942">
            <w:pPr>
              <w:pStyle w:val="ConsPlusNormal"/>
            </w:pPr>
            <w:r>
              <w:t>использовать телекоммуника</w:t>
            </w:r>
            <w:r>
              <w:t>ционные технологии в электронном документообороте;</w:t>
            </w:r>
          </w:p>
          <w:p w14:paraId="65F80D9C" w14:textId="77777777" w:rsidR="00000000" w:rsidRDefault="00682942">
            <w:pPr>
              <w:pStyle w:val="ConsPlusNormal"/>
            </w:pPr>
            <w:r>
              <w:t>знать:</w:t>
            </w:r>
          </w:p>
          <w:p w14:paraId="782EFEAC" w14:textId="77777777" w:rsidR="00000000" w:rsidRDefault="00682942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14:paraId="3DED06FE" w14:textId="77777777" w:rsidR="00000000" w:rsidRDefault="00682942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14:paraId="49321783" w14:textId="77777777" w:rsidR="00000000" w:rsidRDefault="00682942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14:paraId="21BCE33E" w14:textId="77777777" w:rsidR="00000000" w:rsidRDefault="00682942">
            <w:pPr>
              <w:pStyle w:val="ConsPlusNormal"/>
            </w:pPr>
            <w:r>
              <w:t>классификацию документов;</w:t>
            </w:r>
          </w:p>
          <w:p w14:paraId="66669584" w14:textId="77777777" w:rsidR="00000000" w:rsidRDefault="00682942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14:paraId="0882DA8C" w14:textId="77777777" w:rsidR="00000000" w:rsidRDefault="00682942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EE6D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7C99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F1D7" w14:textId="77777777" w:rsidR="00000000" w:rsidRDefault="00682942">
            <w:pPr>
              <w:pStyle w:val="ConsPlusNormal"/>
            </w:pPr>
            <w:r>
              <w:t>ОП.05.</w:t>
            </w:r>
          </w:p>
          <w:p w14:paraId="2B7FB367" w14:textId="77777777" w:rsidR="00000000" w:rsidRDefault="00682942">
            <w:pPr>
              <w:pStyle w:val="ConsPlusNormal"/>
            </w:pPr>
            <w:r>
              <w:t>Документацио</w:t>
            </w:r>
            <w:r>
              <w:t>нное обеспечение управления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3847" w14:textId="77777777" w:rsidR="00000000" w:rsidRDefault="00682942">
            <w:pPr>
              <w:pStyle w:val="ConsPlusNormal"/>
            </w:pPr>
            <w:r>
              <w:t>ОК 1 - 13</w:t>
            </w:r>
          </w:p>
          <w:p w14:paraId="1F05EF09" w14:textId="77777777" w:rsidR="00000000" w:rsidRDefault="00682942">
            <w:pPr>
              <w:pStyle w:val="ConsPlusNormal"/>
            </w:pPr>
            <w:r>
              <w:t>ПК 1.1 - 1.7,</w:t>
            </w:r>
          </w:p>
          <w:p w14:paraId="41AFEDAF" w14:textId="77777777" w:rsidR="00000000" w:rsidRDefault="00682942">
            <w:pPr>
              <w:pStyle w:val="ConsPlusNormal"/>
            </w:pPr>
            <w:r>
              <w:t>2.1 - 2.5,</w:t>
            </w:r>
          </w:p>
          <w:p w14:paraId="153E1C02" w14:textId="77777777" w:rsidR="00000000" w:rsidRDefault="00682942">
            <w:pPr>
              <w:pStyle w:val="ConsPlusNormal"/>
            </w:pPr>
            <w:r>
              <w:t>3.1 - 3.6,</w:t>
            </w:r>
          </w:p>
          <w:p w14:paraId="0AC52C81" w14:textId="77777777" w:rsidR="00000000" w:rsidRDefault="00682942">
            <w:pPr>
              <w:pStyle w:val="ConsPlusNormal"/>
            </w:pPr>
            <w:r>
              <w:t>4.1 - 4.6,</w:t>
            </w:r>
          </w:p>
          <w:p w14:paraId="4949180B" w14:textId="77777777" w:rsidR="00000000" w:rsidRDefault="00682942">
            <w:pPr>
              <w:pStyle w:val="ConsPlusNormal"/>
            </w:pPr>
            <w:r>
              <w:t>5.1 - 5.4</w:t>
            </w:r>
          </w:p>
        </w:tc>
      </w:tr>
      <w:tr w:rsidR="00000000" w14:paraId="108C94F0" w14:textId="77777777"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CF96E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AEA0" w14:textId="77777777" w:rsidR="00000000" w:rsidRDefault="00682942">
            <w:pPr>
              <w:pStyle w:val="ConsPlusNormal"/>
            </w:pPr>
            <w:r>
              <w:t>уметь:</w:t>
            </w:r>
          </w:p>
          <w:p w14:paraId="034D1CC7" w14:textId="77777777" w:rsidR="00000000" w:rsidRDefault="00682942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14:paraId="4055B0F2" w14:textId="77777777" w:rsidR="00000000" w:rsidRDefault="00682942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14:paraId="327205AA" w14:textId="77777777" w:rsidR="00000000" w:rsidRDefault="00682942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14:paraId="5B501BC1" w14:textId="77777777" w:rsidR="00000000" w:rsidRDefault="00682942">
            <w:pPr>
              <w:pStyle w:val="ConsPlusNormal"/>
            </w:pPr>
            <w:r>
              <w:t>знать:</w:t>
            </w:r>
          </w:p>
          <w:p w14:paraId="2B45A284" w14:textId="77777777" w:rsidR="00000000" w:rsidRDefault="00682942">
            <w:pPr>
              <w:pStyle w:val="ConsPlusNormal"/>
            </w:pPr>
            <w:r>
              <w:t>основные положения Конституции Российско</w:t>
            </w:r>
            <w:r>
              <w:t>й Федерации;</w:t>
            </w:r>
          </w:p>
          <w:p w14:paraId="29786EE8" w14:textId="77777777" w:rsidR="00000000" w:rsidRDefault="00682942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14:paraId="0C4382AA" w14:textId="77777777" w:rsidR="00000000" w:rsidRDefault="00682942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14:paraId="14F87912" w14:textId="77777777" w:rsidR="00000000" w:rsidRDefault="00682942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</w:t>
            </w:r>
            <w:r>
              <w:t xml:space="preserve"> деятельности;</w:t>
            </w:r>
          </w:p>
          <w:p w14:paraId="1B495BB1" w14:textId="77777777" w:rsidR="00000000" w:rsidRDefault="00682942">
            <w:pPr>
              <w:pStyle w:val="ConsPlusNormal"/>
            </w:pPr>
            <w:r>
              <w:t>организационно-правовые формы юридических лиц;</w:t>
            </w:r>
          </w:p>
          <w:p w14:paraId="684F58F5" w14:textId="77777777" w:rsidR="00000000" w:rsidRDefault="00682942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14:paraId="4714B008" w14:textId="77777777" w:rsidR="00000000" w:rsidRDefault="00682942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14:paraId="7FB1F480" w14:textId="77777777" w:rsidR="00000000" w:rsidRDefault="00682942">
            <w:pPr>
              <w:pStyle w:val="ConsPlusNormal"/>
            </w:pPr>
            <w:r>
              <w:t>порядок заключения трудового договора и основания его прекращ</w:t>
            </w:r>
            <w:r>
              <w:t>ения;</w:t>
            </w:r>
          </w:p>
          <w:p w14:paraId="68FDCB48" w14:textId="77777777" w:rsidR="00000000" w:rsidRDefault="00682942">
            <w:pPr>
              <w:pStyle w:val="ConsPlusNormal"/>
            </w:pPr>
            <w:r>
              <w:t>правила оплаты труда;</w:t>
            </w:r>
          </w:p>
          <w:p w14:paraId="6B6C81DD" w14:textId="77777777" w:rsidR="00000000" w:rsidRDefault="00682942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14:paraId="3CBEED07" w14:textId="77777777" w:rsidR="00000000" w:rsidRDefault="00682942">
            <w:pPr>
              <w:pStyle w:val="ConsPlusNormal"/>
            </w:pPr>
            <w:r>
              <w:lastRenderedPageBreak/>
              <w:t>право социальной защиты граждан;</w:t>
            </w:r>
          </w:p>
          <w:p w14:paraId="0397F532" w14:textId="77777777" w:rsidR="00000000" w:rsidRDefault="00682942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14:paraId="77A635DC" w14:textId="77777777" w:rsidR="00000000" w:rsidRDefault="00682942">
            <w:pPr>
              <w:pStyle w:val="ConsPlusNormal"/>
            </w:pPr>
            <w:r>
              <w:t>виды административных правонарушений и административной отв</w:t>
            </w:r>
            <w:r>
              <w:t>етственности;</w:t>
            </w:r>
          </w:p>
          <w:p w14:paraId="3E6D29B0" w14:textId="77777777" w:rsidR="00000000" w:rsidRDefault="00682942">
            <w:pPr>
              <w:pStyle w:val="ConsPlusNormal"/>
            </w:pPr>
            <w:r>
              <w:t>нормы защиты нарушенных прав и судебный порядок разрешения споров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2D02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B164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3959" w14:textId="77777777" w:rsidR="00000000" w:rsidRDefault="00682942">
            <w:pPr>
              <w:pStyle w:val="ConsPlusNormal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D416" w14:textId="77777777" w:rsidR="00000000" w:rsidRDefault="00682942">
            <w:pPr>
              <w:pStyle w:val="ConsPlusNormal"/>
            </w:pPr>
            <w:r>
              <w:t>ОК 1 - 13</w:t>
            </w:r>
          </w:p>
          <w:p w14:paraId="16873825" w14:textId="77777777" w:rsidR="00000000" w:rsidRDefault="00682942">
            <w:pPr>
              <w:pStyle w:val="ConsPlusNormal"/>
            </w:pPr>
            <w:r>
              <w:t>ПК 1.1 - 1.7</w:t>
            </w:r>
          </w:p>
          <w:p w14:paraId="5C81A97F" w14:textId="77777777" w:rsidR="00000000" w:rsidRDefault="00682942">
            <w:pPr>
              <w:pStyle w:val="ConsPlusNormal"/>
            </w:pPr>
            <w:r>
              <w:t>2.1 - 2.5,</w:t>
            </w:r>
          </w:p>
          <w:p w14:paraId="755066F8" w14:textId="77777777" w:rsidR="00000000" w:rsidRDefault="00682942">
            <w:pPr>
              <w:pStyle w:val="ConsPlusNormal"/>
            </w:pPr>
            <w:r>
              <w:t>3.1 - 3.6,</w:t>
            </w:r>
          </w:p>
          <w:p w14:paraId="288B1F46" w14:textId="77777777" w:rsidR="00000000" w:rsidRDefault="00682942">
            <w:pPr>
              <w:pStyle w:val="ConsPlusNormal"/>
            </w:pPr>
            <w:r>
              <w:t>4.1 - 4.6,</w:t>
            </w:r>
          </w:p>
          <w:p w14:paraId="7C3B788C" w14:textId="77777777" w:rsidR="00000000" w:rsidRDefault="00682942">
            <w:pPr>
              <w:pStyle w:val="ConsPlusNormal"/>
            </w:pPr>
            <w:r>
              <w:t>5.1 - 5.4</w:t>
            </w:r>
          </w:p>
        </w:tc>
      </w:tr>
      <w:tr w:rsidR="00000000" w14:paraId="585B90AF" w14:textId="77777777"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3A7B3F" w14:textId="77777777" w:rsidR="00000000" w:rsidRDefault="00682942">
            <w:pPr>
              <w:pStyle w:val="ConsPlusNormal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2BB3" w14:textId="77777777" w:rsidR="00000000" w:rsidRDefault="00682942">
            <w:pPr>
              <w:pStyle w:val="ConsPlusNormal"/>
            </w:pPr>
            <w:r>
              <w:t>уметь:</w:t>
            </w:r>
          </w:p>
          <w:p w14:paraId="44747022" w14:textId="77777777" w:rsidR="00000000" w:rsidRDefault="00682942">
            <w:pPr>
              <w:pStyle w:val="ConsPlusNormal"/>
            </w:pPr>
            <w:r>
              <w:t>документировать и оформлять бухгалтерскими проводками хозяйственные операции по учету имущества и обязательств организации;</w:t>
            </w:r>
          </w:p>
          <w:p w14:paraId="41FE96BA" w14:textId="77777777" w:rsidR="00000000" w:rsidRDefault="00682942">
            <w:pPr>
              <w:pStyle w:val="ConsPlusNormal"/>
            </w:pPr>
            <w:r>
              <w:t>проводить налоговые и страховые расчеты;</w:t>
            </w:r>
          </w:p>
          <w:p w14:paraId="5EE93742" w14:textId="77777777" w:rsidR="00000000" w:rsidRDefault="00682942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14:paraId="33F9C913" w14:textId="77777777" w:rsidR="00000000" w:rsidRDefault="00682942">
            <w:pPr>
              <w:pStyle w:val="ConsPlusNormal"/>
            </w:pPr>
            <w:r>
              <w:t>составлять бухгалтерскую</w:t>
            </w:r>
            <w:r>
              <w:t xml:space="preserve"> отчетность, участвовать в контроле и анализе финансово-хозяйственной деятельности на ее основе;</w:t>
            </w:r>
          </w:p>
          <w:p w14:paraId="10A3BF8A" w14:textId="77777777" w:rsidR="00000000" w:rsidRDefault="00682942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14:paraId="74F7B83E" w14:textId="77777777" w:rsidR="00000000" w:rsidRDefault="00682942">
            <w:pPr>
              <w:pStyle w:val="ConsPlusNormal"/>
            </w:pPr>
            <w:r>
              <w:t>понимать сущность и порядок расчета налогов;</w:t>
            </w:r>
          </w:p>
          <w:p w14:paraId="5E641BAE" w14:textId="77777777" w:rsidR="00000000" w:rsidRDefault="00682942">
            <w:pPr>
              <w:pStyle w:val="ConsPlusNormal"/>
            </w:pPr>
            <w:r>
              <w:t>знать:</w:t>
            </w:r>
          </w:p>
          <w:p w14:paraId="4186D779" w14:textId="77777777" w:rsidR="00000000" w:rsidRDefault="00682942">
            <w:pPr>
              <w:pStyle w:val="ConsPlusNormal"/>
            </w:pPr>
            <w:r>
              <w:t>нормативное регулирование бу</w:t>
            </w:r>
            <w:r>
              <w:t>хгалтерского учета и отчетности;</w:t>
            </w:r>
          </w:p>
          <w:p w14:paraId="6D05210F" w14:textId="77777777" w:rsidR="00000000" w:rsidRDefault="00682942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14:paraId="78D2300F" w14:textId="77777777" w:rsidR="00000000" w:rsidRDefault="00682942">
            <w:pPr>
              <w:pStyle w:val="ConsPlusNormal"/>
            </w:pPr>
            <w:r>
              <w:t>формы бухгалтерского учета;</w:t>
            </w:r>
          </w:p>
          <w:p w14:paraId="328ABA25" w14:textId="77777777" w:rsidR="00000000" w:rsidRDefault="00682942">
            <w:pPr>
              <w:pStyle w:val="ConsPlusNormal"/>
            </w:pPr>
            <w:r>
              <w:lastRenderedPageBreak/>
              <w:t>учет денежных средств;</w:t>
            </w:r>
          </w:p>
          <w:p w14:paraId="0F13D950" w14:textId="77777777" w:rsidR="00000000" w:rsidRDefault="00682942">
            <w:pPr>
              <w:pStyle w:val="ConsPlusNormal"/>
            </w:pPr>
            <w:r>
              <w:t>учет основных средств;</w:t>
            </w:r>
          </w:p>
          <w:p w14:paraId="07848A90" w14:textId="77777777" w:rsidR="00000000" w:rsidRDefault="00682942">
            <w:pPr>
              <w:pStyle w:val="ConsPlusNormal"/>
            </w:pPr>
            <w:r>
              <w:t>учет нематериальных активов;</w:t>
            </w:r>
          </w:p>
          <w:p w14:paraId="02C46825" w14:textId="77777777" w:rsidR="00000000" w:rsidRDefault="00682942">
            <w:pPr>
              <w:pStyle w:val="ConsPlusNormal"/>
            </w:pPr>
            <w:r>
              <w:t>учет долгосрочных инвестиций и финансовых вложений;</w:t>
            </w:r>
          </w:p>
          <w:p w14:paraId="43DBFEE6" w14:textId="77777777" w:rsidR="00000000" w:rsidRDefault="00682942">
            <w:pPr>
              <w:pStyle w:val="ConsPlusNormal"/>
            </w:pPr>
            <w:r>
              <w:t>учет материально</w:t>
            </w:r>
            <w:r>
              <w:t>-производственных запасов;</w:t>
            </w:r>
          </w:p>
          <w:p w14:paraId="69CEA4E2" w14:textId="77777777" w:rsidR="00000000" w:rsidRDefault="00682942">
            <w:pPr>
              <w:pStyle w:val="ConsPlusNormal"/>
            </w:pPr>
            <w:r>
              <w:t>учет затрат на производство и калькулирование себестоимости;</w:t>
            </w:r>
          </w:p>
          <w:p w14:paraId="37984F17" w14:textId="77777777" w:rsidR="00000000" w:rsidRDefault="00682942">
            <w:pPr>
              <w:pStyle w:val="ConsPlusNormal"/>
            </w:pPr>
            <w:r>
              <w:t>учет готовой продукции и ее реализации;</w:t>
            </w:r>
          </w:p>
          <w:p w14:paraId="691EE8CA" w14:textId="77777777" w:rsidR="00000000" w:rsidRDefault="00682942">
            <w:pPr>
              <w:pStyle w:val="ConsPlusNormal"/>
            </w:pPr>
            <w:r>
              <w:t>учет текущих операций и расчетов;</w:t>
            </w:r>
          </w:p>
          <w:p w14:paraId="61D57981" w14:textId="77777777" w:rsidR="00000000" w:rsidRDefault="00682942">
            <w:pPr>
              <w:pStyle w:val="ConsPlusNormal"/>
            </w:pPr>
            <w:r>
              <w:t>учет труда и заработной платы;</w:t>
            </w:r>
          </w:p>
          <w:p w14:paraId="55A327D3" w14:textId="77777777" w:rsidR="00000000" w:rsidRDefault="00682942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14:paraId="6F3B9AF2" w14:textId="77777777" w:rsidR="00000000" w:rsidRDefault="00682942">
            <w:pPr>
              <w:pStyle w:val="ConsPlusNormal"/>
            </w:pPr>
            <w:r>
              <w:t>учет расчетов с бюджетом по налогам и сборам;</w:t>
            </w:r>
          </w:p>
          <w:p w14:paraId="5CB43930" w14:textId="77777777" w:rsidR="00000000" w:rsidRDefault="00682942">
            <w:pPr>
              <w:pStyle w:val="ConsPlusNormal"/>
            </w:pPr>
            <w:r>
              <w:t>учет финансовых результатов и использования прибыли;</w:t>
            </w:r>
          </w:p>
          <w:p w14:paraId="0902C946" w14:textId="77777777" w:rsidR="00000000" w:rsidRDefault="00682942">
            <w:pPr>
              <w:pStyle w:val="ConsPlusNormal"/>
            </w:pPr>
            <w:r>
              <w:t>учет собственного капитала;</w:t>
            </w:r>
          </w:p>
          <w:p w14:paraId="4AF025F2" w14:textId="77777777" w:rsidR="00000000" w:rsidRDefault="00682942">
            <w:pPr>
              <w:pStyle w:val="ConsPlusNormal"/>
            </w:pPr>
            <w:r>
              <w:t>учет кредитов и займов;</w:t>
            </w:r>
          </w:p>
          <w:p w14:paraId="79EC927F" w14:textId="77777777" w:rsidR="00000000" w:rsidRDefault="00682942">
            <w:pPr>
              <w:pStyle w:val="ConsPlusNormal"/>
            </w:pPr>
            <w:r>
              <w:t>учетную политику организации;</w:t>
            </w:r>
          </w:p>
          <w:p w14:paraId="03BD0D53" w14:textId="77777777" w:rsidR="00000000" w:rsidRDefault="00682942">
            <w:pPr>
              <w:pStyle w:val="ConsPlusNormal"/>
            </w:pPr>
            <w:r>
              <w:t>технологию составле</w:t>
            </w:r>
            <w:r>
              <w:t>ния бухгалтерской отчетности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CDF2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782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91B6" w14:textId="77777777" w:rsidR="00000000" w:rsidRDefault="00682942">
            <w:pPr>
              <w:pStyle w:val="ConsPlusNormal"/>
            </w:pPr>
            <w:r>
              <w:t>ОП.07. Бухгалтерский учет и налогообложение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EB01" w14:textId="77777777" w:rsidR="00000000" w:rsidRDefault="00682942">
            <w:pPr>
              <w:pStyle w:val="ConsPlusNormal"/>
            </w:pPr>
            <w:r>
              <w:t>ОК 2 - 5</w:t>
            </w:r>
          </w:p>
          <w:p w14:paraId="483C50D1" w14:textId="77777777" w:rsidR="00000000" w:rsidRDefault="00682942">
            <w:pPr>
              <w:pStyle w:val="ConsPlusNormal"/>
            </w:pPr>
            <w:r>
              <w:t>ПК 1.1 - 1.4,</w:t>
            </w:r>
          </w:p>
          <w:p w14:paraId="4CF53864" w14:textId="77777777" w:rsidR="00000000" w:rsidRDefault="00682942">
            <w:pPr>
              <w:pStyle w:val="ConsPlusNormal"/>
            </w:pPr>
            <w:r>
              <w:t>4.1 - 4.6,</w:t>
            </w:r>
          </w:p>
          <w:p w14:paraId="768145B1" w14:textId="77777777" w:rsidR="00000000" w:rsidRDefault="00682942">
            <w:pPr>
              <w:pStyle w:val="ConsPlusNormal"/>
            </w:pPr>
            <w:r>
              <w:t>5.1 - 5.4</w:t>
            </w:r>
          </w:p>
        </w:tc>
      </w:tr>
      <w:tr w:rsidR="00000000" w14:paraId="3F6CE3A2" w14:textId="77777777"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A6D4E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1A1C" w14:textId="77777777" w:rsidR="00000000" w:rsidRDefault="00682942">
            <w:pPr>
              <w:pStyle w:val="ConsPlusNormal"/>
            </w:pPr>
            <w:r>
              <w:t>уметь:</w:t>
            </w:r>
          </w:p>
          <w:p w14:paraId="5D8676AB" w14:textId="77777777" w:rsidR="00000000" w:rsidRDefault="00682942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</w:t>
            </w:r>
            <w:r>
              <w:t>ов финансового рынка;</w:t>
            </w:r>
          </w:p>
          <w:p w14:paraId="0A835770" w14:textId="77777777" w:rsidR="00000000" w:rsidRDefault="00682942">
            <w:pPr>
              <w:pStyle w:val="ConsPlusNormal"/>
            </w:pPr>
            <w:r>
              <w:t>участвовать в анализе показателей, связанных с денежным обращением;</w:t>
            </w:r>
          </w:p>
          <w:p w14:paraId="6BBE2AF1" w14:textId="77777777" w:rsidR="00000000" w:rsidRDefault="00682942">
            <w:pPr>
              <w:pStyle w:val="ConsPlusNormal"/>
            </w:pPr>
            <w:r>
              <w:lastRenderedPageBreak/>
              <w:t>участвовать в анализе структуры государственного бюджета, источников финансирования дефицита бюджета;</w:t>
            </w:r>
          </w:p>
          <w:p w14:paraId="798255C9" w14:textId="77777777" w:rsidR="00000000" w:rsidRDefault="00682942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14:paraId="1821F223" w14:textId="77777777" w:rsidR="00000000" w:rsidRDefault="00682942">
            <w:pPr>
              <w:pStyle w:val="ConsPlusNormal"/>
            </w:pPr>
            <w:r>
              <w:t>знать:</w:t>
            </w:r>
          </w:p>
          <w:p w14:paraId="6952F4C4" w14:textId="77777777" w:rsidR="00000000" w:rsidRDefault="00682942">
            <w:pPr>
              <w:pStyle w:val="ConsPlusNormal"/>
            </w:pPr>
            <w:r>
              <w:t>сущность финансов, их функции и роль в экономике;</w:t>
            </w:r>
          </w:p>
          <w:p w14:paraId="2E84EB0E" w14:textId="77777777" w:rsidR="00000000" w:rsidRDefault="00682942">
            <w:pPr>
              <w:pStyle w:val="ConsPlusNormal"/>
            </w:pPr>
            <w:r>
              <w:t>при</w:t>
            </w:r>
            <w:r>
              <w:t>нципы финансовой политики и финансового контроля;</w:t>
            </w:r>
          </w:p>
          <w:p w14:paraId="3C3A487C" w14:textId="77777777" w:rsidR="00000000" w:rsidRDefault="00682942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14:paraId="22FB9311" w14:textId="77777777" w:rsidR="00000000" w:rsidRDefault="00682942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14:paraId="2845BABC" w14:textId="77777777" w:rsidR="00000000" w:rsidRDefault="00682942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</w:t>
            </w:r>
            <w:r>
              <w:t>х операций;</w:t>
            </w:r>
          </w:p>
          <w:p w14:paraId="161983AF" w14:textId="77777777" w:rsidR="00000000" w:rsidRDefault="00682942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14:paraId="6BDD8BB1" w14:textId="77777777" w:rsidR="00000000" w:rsidRDefault="00682942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14:paraId="2D44EB34" w14:textId="77777777" w:rsidR="00000000" w:rsidRDefault="00682942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</w:t>
            </w:r>
            <w:r>
              <w:t>го рынков ценных бумаг;</w:t>
            </w:r>
          </w:p>
          <w:p w14:paraId="480004EE" w14:textId="77777777" w:rsidR="00000000" w:rsidRDefault="00682942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14:paraId="43C9EC89" w14:textId="77777777" w:rsidR="00000000" w:rsidRDefault="00682942">
            <w:pPr>
              <w:pStyle w:val="ConsPlusNormal"/>
            </w:pPr>
            <w:r>
              <w:t xml:space="preserve">кредит и кредитную систему в условиях </w:t>
            </w:r>
            <w:r>
              <w:lastRenderedPageBreak/>
              <w:t>рыночной экономики;</w:t>
            </w:r>
          </w:p>
          <w:p w14:paraId="348427F3" w14:textId="77777777" w:rsidR="00000000" w:rsidRDefault="00682942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</w:t>
            </w:r>
            <w:r>
              <w:t>сновных этапах формирования российской экономической системы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97F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0D45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BA2" w14:textId="77777777" w:rsidR="00000000" w:rsidRDefault="00682942">
            <w:pPr>
              <w:pStyle w:val="ConsPlusNormal"/>
            </w:pPr>
            <w:r>
              <w:t>ОП.08. Финансы, денежное обращение и кредит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57FA" w14:textId="77777777" w:rsidR="00000000" w:rsidRDefault="00682942">
            <w:pPr>
              <w:pStyle w:val="ConsPlusNormal"/>
            </w:pPr>
            <w:r>
              <w:t>ОК 3 - 5</w:t>
            </w:r>
          </w:p>
          <w:p w14:paraId="4491FF84" w14:textId="77777777" w:rsidR="00000000" w:rsidRDefault="00682942">
            <w:pPr>
              <w:pStyle w:val="ConsPlusNormal"/>
            </w:pPr>
            <w:r>
              <w:t>ПК 2.2,</w:t>
            </w:r>
          </w:p>
          <w:p w14:paraId="300441CC" w14:textId="77777777" w:rsidR="00000000" w:rsidRDefault="00682942">
            <w:pPr>
              <w:pStyle w:val="ConsPlusNormal"/>
            </w:pPr>
            <w:r>
              <w:t>4.1 - 4.2,</w:t>
            </w:r>
          </w:p>
          <w:p w14:paraId="2E5CF698" w14:textId="77777777" w:rsidR="00000000" w:rsidRDefault="00682942">
            <w:pPr>
              <w:pStyle w:val="ConsPlusNormal"/>
            </w:pPr>
            <w:r>
              <w:t>5.1 - 5.4</w:t>
            </w:r>
          </w:p>
        </w:tc>
      </w:tr>
      <w:tr w:rsidR="00000000" w14:paraId="5D1F868B" w14:textId="77777777"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65A374" w14:textId="77777777" w:rsidR="00000000" w:rsidRDefault="00682942">
            <w:pPr>
              <w:pStyle w:val="ConsPlusNormal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7EAC" w14:textId="77777777" w:rsidR="00000000" w:rsidRDefault="00682942">
            <w:pPr>
              <w:pStyle w:val="ConsPlusNormal"/>
            </w:pPr>
            <w:r>
              <w:t>уметь:</w:t>
            </w:r>
          </w:p>
          <w:p w14:paraId="70D444AE" w14:textId="77777777" w:rsidR="00000000" w:rsidRDefault="00682942">
            <w:pPr>
              <w:pStyle w:val="ConsPlusNormal"/>
            </w:pPr>
            <w:r>
              <w:t>участвовать в судебной защите гражданских прав;</w:t>
            </w:r>
          </w:p>
          <w:p w14:paraId="1A5BA9E5" w14:textId="77777777" w:rsidR="00000000" w:rsidRDefault="00682942">
            <w:pPr>
              <w:pStyle w:val="ConsPlusNormal"/>
            </w:pPr>
            <w:r>
              <w:t>применять способы защиты гражданских прав;</w:t>
            </w:r>
          </w:p>
          <w:p w14:paraId="49917235" w14:textId="77777777" w:rsidR="00000000" w:rsidRDefault="00682942">
            <w:pPr>
              <w:pStyle w:val="ConsPlusNormal"/>
            </w:pPr>
            <w:r>
              <w:t>участвовать в требованиях возмещения убытков, причиненных гражданину или юридическому лицу в области земельно-имущественных отношений;</w:t>
            </w:r>
          </w:p>
          <w:p w14:paraId="6BD7480C" w14:textId="77777777" w:rsidR="00000000" w:rsidRDefault="00682942">
            <w:pPr>
              <w:pStyle w:val="ConsPlusNormal"/>
            </w:pPr>
            <w:r>
              <w:t>знать:</w:t>
            </w:r>
          </w:p>
          <w:p w14:paraId="3CF3EAAC" w14:textId="77777777" w:rsidR="00000000" w:rsidRDefault="00682942">
            <w:pPr>
              <w:pStyle w:val="ConsPlusNormal"/>
            </w:pPr>
            <w:r>
              <w:t>судебную защиту гражданских прав;</w:t>
            </w:r>
          </w:p>
          <w:p w14:paraId="747E9B21" w14:textId="77777777" w:rsidR="00000000" w:rsidRDefault="00682942">
            <w:pPr>
              <w:pStyle w:val="ConsPlusNormal"/>
            </w:pPr>
            <w:r>
              <w:t xml:space="preserve">перечень способов защиты гражданских </w:t>
            </w:r>
            <w:r>
              <w:t>прав и краткие комментарии к их применению;</w:t>
            </w:r>
          </w:p>
          <w:p w14:paraId="3812283E" w14:textId="77777777" w:rsidR="00000000" w:rsidRDefault="00682942">
            <w:pPr>
              <w:pStyle w:val="ConsPlusNormal"/>
            </w:pPr>
            <w:r>
              <w:t>порядок возмещения (требования) убытков, причиненных гражданину или юридическому лицу;</w:t>
            </w:r>
          </w:p>
          <w:p w14:paraId="2B9E91B1" w14:textId="77777777" w:rsidR="00000000" w:rsidRDefault="00682942">
            <w:pPr>
              <w:pStyle w:val="ConsPlusNormal"/>
            </w:pPr>
            <w:r>
              <w:t>органы, уполномоченные рассматривать дела, связанные с нарушением земельно-имущественных прав: суд, арбитраж, административна</w:t>
            </w:r>
            <w:r>
              <w:t>я комиссия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EB7E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49D1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B94E" w14:textId="77777777" w:rsidR="00000000" w:rsidRDefault="00682942">
            <w:pPr>
              <w:pStyle w:val="ConsPlusNormal"/>
            </w:pPr>
            <w:r>
              <w:t>ОП.09. Судебная защита земельно-имущественных прав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D222" w14:textId="77777777" w:rsidR="00000000" w:rsidRDefault="00682942">
            <w:pPr>
              <w:pStyle w:val="ConsPlusNormal"/>
            </w:pPr>
            <w:r>
              <w:t>ОК 1, 3, 4</w:t>
            </w:r>
          </w:p>
          <w:p w14:paraId="4A1D324D" w14:textId="77777777" w:rsidR="00000000" w:rsidRDefault="00682942">
            <w:pPr>
              <w:pStyle w:val="ConsPlusNormal"/>
            </w:pPr>
            <w:r>
              <w:t>ПК 5.1 - 5.4</w:t>
            </w:r>
          </w:p>
        </w:tc>
      </w:tr>
      <w:tr w:rsidR="00000000" w14:paraId="27E818F6" w14:textId="77777777"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962C8" w14:textId="77777777" w:rsidR="00000000" w:rsidRDefault="00682942">
            <w:pPr>
              <w:pStyle w:val="ConsPlusNormal"/>
              <w:jc w:val="both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55CB" w14:textId="77777777" w:rsidR="00000000" w:rsidRDefault="00682942">
            <w:pPr>
              <w:pStyle w:val="ConsPlusNormal"/>
            </w:pPr>
            <w:r>
              <w:t>уметь:</w:t>
            </w:r>
          </w:p>
          <w:p w14:paraId="311B1CFF" w14:textId="77777777" w:rsidR="00000000" w:rsidRDefault="00682942">
            <w:pPr>
              <w:pStyle w:val="ConsPlusNormal"/>
            </w:pPr>
            <w:r>
              <w:t>ориентироваться в видах страхования;</w:t>
            </w:r>
          </w:p>
          <w:p w14:paraId="78342AB7" w14:textId="77777777" w:rsidR="00000000" w:rsidRDefault="00682942">
            <w:pPr>
              <w:pStyle w:val="ConsPlusNormal"/>
            </w:pPr>
            <w:r>
              <w:t>оценивать страховую стоимость;</w:t>
            </w:r>
          </w:p>
          <w:p w14:paraId="0457A4A5" w14:textId="77777777" w:rsidR="00000000" w:rsidRDefault="00682942">
            <w:pPr>
              <w:pStyle w:val="ConsPlusNormal"/>
            </w:pPr>
            <w:r>
              <w:lastRenderedPageBreak/>
              <w:t>устанавливать страховую сумму;</w:t>
            </w:r>
          </w:p>
          <w:p w14:paraId="315412A7" w14:textId="77777777" w:rsidR="00000000" w:rsidRDefault="00682942">
            <w:pPr>
              <w:pStyle w:val="ConsPlusNormal"/>
            </w:pPr>
            <w:r>
              <w:t>рассчитывать страховую премию;</w:t>
            </w:r>
          </w:p>
          <w:p w14:paraId="015C59CD" w14:textId="77777777" w:rsidR="00000000" w:rsidRDefault="00682942">
            <w:pPr>
              <w:pStyle w:val="ConsPlusNormal"/>
            </w:pPr>
            <w:r>
              <w:t>использовать в речи профессиональную терминологию;</w:t>
            </w:r>
          </w:p>
          <w:p w14:paraId="4EEDCBBD" w14:textId="77777777" w:rsidR="00000000" w:rsidRDefault="00682942">
            <w:pPr>
              <w:pStyle w:val="ConsPlusNormal"/>
            </w:pPr>
            <w:r>
              <w:t>выявлять особенности страхования в зарубежных странах;</w:t>
            </w:r>
          </w:p>
          <w:p w14:paraId="13ADE955" w14:textId="77777777" w:rsidR="00000000" w:rsidRDefault="00682942">
            <w:pPr>
              <w:pStyle w:val="ConsPlusNormal"/>
            </w:pPr>
            <w:r>
              <w:t>знать:</w:t>
            </w:r>
          </w:p>
          <w:p w14:paraId="11DD0E64" w14:textId="77777777" w:rsidR="00000000" w:rsidRDefault="00682942">
            <w:pPr>
              <w:pStyle w:val="ConsPlusNormal"/>
            </w:pPr>
            <w:r>
              <w:t>сущность и значимость страхования;</w:t>
            </w:r>
          </w:p>
          <w:p w14:paraId="687DC1C1" w14:textId="77777777" w:rsidR="00000000" w:rsidRDefault="00682942">
            <w:pPr>
              <w:pStyle w:val="ConsPlusNormal"/>
            </w:pPr>
            <w:r>
              <w:t>страховую терминологию;</w:t>
            </w:r>
          </w:p>
          <w:p w14:paraId="3B7F087E" w14:textId="77777777" w:rsidR="00000000" w:rsidRDefault="00682942">
            <w:pPr>
              <w:pStyle w:val="ConsPlusNormal"/>
            </w:pPr>
            <w:r>
              <w:t>формы и отрасли страхования;</w:t>
            </w:r>
          </w:p>
          <w:p w14:paraId="13759B86" w14:textId="77777777" w:rsidR="00000000" w:rsidRDefault="00682942">
            <w:pPr>
              <w:pStyle w:val="ConsPlusNormal"/>
            </w:pPr>
            <w:r>
              <w:t>страховую премию как основную базу доходов страховщика;</w:t>
            </w:r>
          </w:p>
          <w:p w14:paraId="21DC1DAD" w14:textId="77777777" w:rsidR="00000000" w:rsidRDefault="00682942">
            <w:pPr>
              <w:pStyle w:val="ConsPlusNormal"/>
            </w:pPr>
            <w:r>
              <w:t>основные виды имущественного страхования;</w:t>
            </w:r>
          </w:p>
          <w:p w14:paraId="146B3FF4" w14:textId="77777777" w:rsidR="00000000" w:rsidRDefault="00682942">
            <w:pPr>
              <w:pStyle w:val="ConsPlusNormal"/>
            </w:pPr>
            <w:r>
              <w:t>основные виды личного страхования;</w:t>
            </w:r>
          </w:p>
          <w:p w14:paraId="71813FC4" w14:textId="77777777" w:rsidR="00000000" w:rsidRDefault="00682942">
            <w:pPr>
              <w:pStyle w:val="ConsPlusNormal"/>
            </w:pPr>
            <w:r>
              <w:t>медицинское страхование;</w:t>
            </w:r>
          </w:p>
          <w:p w14:paraId="06783107" w14:textId="77777777" w:rsidR="00000000" w:rsidRDefault="00682942">
            <w:pPr>
              <w:pStyle w:val="ConsPlusNormal"/>
            </w:pPr>
            <w:r>
              <w:t>основные виды страхования ответственности;</w:t>
            </w:r>
          </w:p>
          <w:p w14:paraId="4BFD7F88" w14:textId="77777777" w:rsidR="00000000" w:rsidRDefault="00682942">
            <w:pPr>
              <w:pStyle w:val="ConsPlusNormal"/>
            </w:pPr>
            <w:r>
              <w:t>перестрахование;</w:t>
            </w:r>
          </w:p>
          <w:p w14:paraId="571261C4" w14:textId="77777777" w:rsidR="00000000" w:rsidRDefault="00682942">
            <w:pPr>
              <w:pStyle w:val="ConsPlusNormal"/>
            </w:pPr>
            <w:r>
              <w:t>особенности страхования в зарубежных странах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827A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8034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045D" w14:textId="77777777" w:rsidR="00000000" w:rsidRDefault="00682942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37A" w14:textId="77777777" w:rsidR="00000000" w:rsidRDefault="00682942">
            <w:pPr>
              <w:pStyle w:val="ConsPlusNormal"/>
            </w:pPr>
            <w:r>
              <w:t>ОК 4, 10, 13</w:t>
            </w:r>
          </w:p>
          <w:p w14:paraId="4F2BC1EE" w14:textId="77777777" w:rsidR="00000000" w:rsidRDefault="00682942">
            <w:pPr>
              <w:pStyle w:val="ConsPlusNormal"/>
            </w:pPr>
            <w:r>
              <w:t>ПК 2.1 - 2.4,</w:t>
            </w:r>
          </w:p>
          <w:p w14:paraId="5CBBB3A8" w14:textId="77777777" w:rsidR="00000000" w:rsidRDefault="00682942">
            <w:pPr>
              <w:pStyle w:val="ConsPlusNormal"/>
            </w:pPr>
            <w:r>
              <w:t>3.4, 4.3, 4.6, 5.3</w:t>
            </w:r>
          </w:p>
        </w:tc>
      </w:tr>
      <w:tr w:rsidR="00000000" w14:paraId="45E353D4" w14:textId="77777777"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</w:tcPr>
          <w:p w14:paraId="0E12628C" w14:textId="77777777" w:rsidR="00000000" w:rsidRDefault="00682942">
            <w:pPr>
              <w:pStyle w:val="ConsPlusNormal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4BC7" w14:textId="77777777" w:rsidR="00000000" w:rsidRDefault="00682942">
            <w:pPr>
              <w:pStyle w:val="ConsPlusNormal"/>
            </w:pPr>
            <w:r>
              <w:t>уметь:</w:t>
            </w:r>
          </w:p>
          <w:p w14:paraId="337716F7" w14:textId="77777777" w:rsidR="00000000" w:rsidRDefault="00682942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14:paraId="7AB8DD5D" w14:textId="77777777" w:rsidR="00000000" w:rsidRDefault="00682942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14:paraId="21113E9C" w14:textId="77777777" w:rsidR="00000000" w:rsidRDefault="00682942">
            <w:pPr>
              <w:pStyle w:val="ConsPlusNormal"/>
            </w:pPr>
            <w:r>
              <w:t>участвовать в анализе технико-организационног</w:t>
            </w:r>
            <w:r>
              <w:t>о уровня производства;</w:t>
            </w:r>
          </w:p>
          <w:p w14:paraId="2D9BAA09" w14:textId="77777777" w:rsidR="00000000" w:rsidRDefault="00682942">
            <w:pPr>
              <w:pStyle w:val="ConsPlusNormal"/>
            </w:pPr>
            <w:r>
              <w:lastRenderedPageBreak/>
              <w:t>участвовать в анализе эффективности использования материальных, трудовых, финансовых ресурсов организации;</w:t>
            </w:r>
          </w:p>
          <w:p w14:paraId="47D6DA0F" w14:textId="77777777" w:rsidR="00000000" w:rsidRDefault="00682942">
            <w:pPr>
              <w:pStyle w:val="ConsPlusNormal"/>
            </w:pPr>
            <w:r>
              <w:t>участвовать в анализе производства и реализации продукции;</w:t>
            </w:r>
          </w:p>
          <w:p w14:paraId="18785388" w14:textId="77777777" w:rsidR="00000000" w:rsidRDefault="00682942">
            <w:pPr>
              <w:pStyle w:val="ConsPlusNormal"/>
            </w:pPr>
            <w:r>
              <w:t>участвовать в анализе использования основных средств, трудовых ресу</w:t>
            </w:r>
            <w:r>
              <w:t>рсов, затрат на производство, финансовых результатов;</w:t>
            </w:r>
          </w:p>
          <w:p w14:paraId="5B295954" w14:textId="77777777" w:rsidR="00000000" w:rsidRDefault="00682942">
            <w:pPr>
              <w:pStyle w:val="ConsPlusNormal"/>
            </w:pPr>
            <w:r>
              <w:t>участвовать в оценке деловой активности организации;</w:t>
            </w:r>
          </w:p>
          <w:p w14:paraId="5C54CBF2" w14:textId="77777777" w:rsidR="00000000" w:rsidRDefault="00682942">
            <w:pPr>
              <w:pStyle w:val="ConsPlusNormal"/>
            </w:pPr>
            <w:r>
              <w:t>знать:</w:t>
            </w:r>
          </w:p>
          <w:p w14:paraId="3C20FA5A" w14:textId="77777777" w:rsidR="00000000" w:rsidRDefault="00682942">
            <w:pPr>
              <w:pStyle w:val="ConsPlusNormal"/>
            </w:pPr>
            <w:r>
              <w:t>научные основы экономического анализа;</w:t>
            </w:r>
          </w:p>
          <w:p w14:paraId="583116B3" w14:textId="77777777" w:rsidR="00000000" w:rsidRDefault="00682942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14:paraId="6E40C038" w14:textId="77777777" w:rsidR="00000000" w:rsidRDefault="00682942">
            <w:pPr>
              <w:pStyle w:val="ConsPlusNormal"/>
            </w:pPr>
            <w:r>
              <w:t>предмет и задачи экон</w:t>
            </w:r>
            <w:r>
              <w:t>омического анализа;</w:t>
            </w:r>
          </w:p>
          <w:p w14:paraId="451B1376" w14:textId="77777777" w:rsidR="00000000" w:rsidRDefault="00682942">
            <w:pPr>
              <w:pStyle w:val="ConsPlusNormal"/>
            </w:pPr>
            <w:r>
              <w:t>метод, приемы анализа;</w:t>
            </w:r>
          </w:p>
          <w:p w14:paraId="3AC67E18" w14:textId="77777777" w:rsidR="00000000" w:rsidRDefault="00682942">
            <w:pPr>
              <w:pStyle w:val="ConsPlusNormal"/>
            </w:pPr>
            <w:r>
              <w:t>информационное обеспечение анализа финансово-хозяйственной деятельности;</w:t>
            </w:r>
          </w:p>
          <w:p w14:paraId="6BE02B98" w14:textId="77777777" w:rsidR="00000000" w:rsidRDefault="00682942">
            <w:pPr>
              <w:pStyle w:val="ConsPlusNormal"/>
            </w:pPr>
            <w:r>
              <w:t>виды экономического анализа;</w:t>
            </w:r>
          </w:p>
          <w:p w14:paraId="11F54DFF" w14:textId="77777777" w:rsidR="00000000" w:rsidRDefault="00682942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14:paraId="0ABDF925" w14:textId="77777777" w:rsidR="00000000" w:rsidRDefault="00682942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14:paraId="350BBB30" w14:textId="77777777" w:rsidR="00000000" w:rsidRDefault="00682942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14:paraId="1E18E380" w14:textId="77777777" w:rsidR="00000000" w:rsidRDefault="00682942">
            <w:pPr>
              <w:pStyle w:val="ConsPlusNormal"/>
            </w:pPr>
            <w:r>
              <w:t>анализ производства и реализации продукции;</w:t>
            </w:r>
          </w:p>
          <w:p w14:paraId="3BDC6EC8" w14:textId="77777777" w:rsidR="00000000" w:rsidRDefault="00682942">
            <w:pPr>
              <w:pStyle w:val="ConsPlusNormal"/>
            </w:pPr>
            <w:r>
              <w:t xml:space="preserve">анализ использования основных средств, </w:t>
            </w:r>
            <w:r>
              <w:lastRenderedPageBreak/>
              <w:t>трудовых ресурсов, затрат на</w:t>
            </w:r>
            <w:r>
              <w:t xml:space="preserve"> производство, финансовых результатов;</w:t>
            </w:r>
          </w:p>
          <w:p w14:paraId="1292BADD" w14:textId="77777777" w:rsidR="00000000" w:rsidRDefault="00682942">
            <w:pPr>
              <w:pStyle w:val="ConsPlusNormal"/>
            </w:pPr>
            <w:r>
              <w:t>оценку деловой активности организации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5959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737C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592D" w14:textId="77777777" w:rsidR="00000000" w:rsidRDefault="00682942">
            <w:pPr>
              <w:pStyle w:val="ConsPlusNormal"/>
            </w:pPr>
            <w:r>
              <w:t>ОП.11. Экономический анализ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FA5F" w14:textId="77777777" w:rsidR="00000000" w:rsidRDefault="00682942">
            <w:pPr>
              <w:pStyle w:val="ConsPlusNormal"/>
            </w:pPr>
            <w:r>
              <w:t>ОК 2 - 5</w:t>
            </w:r>
          </w:p>
          <w:p w14:paraId="67210559" w14:textId="77777777" w:rsidR="00000000" w:rsidRDefault="00682942">
            <w:pPr>
              <w:pStyle w:val="ConsPlusNormal"/>
            </w:pPr>
            <w:r>
              <w:t>ПК 1.2 - 1.4,</w:t>
            </w:r>
          </w:p>
          <w:p w14:paraId="78D70451" w14:textId="77777777" w:rsidR="00000000" w:rsidRDefault="00682942">
            <w:pPr>
              <w:pStyle w:val="ConsPlusNormal"/>
            </w:pPr>
            <w:r>
              <w:t>4.1 - 4.6,</w:t>
            </w:r>
          </w:p>
          <w:p w14:paraId="6BCD8139" w14:textId="77777777" w:rsidR="00000000" w:rsidRDefault="00682942">
            <w:pPr>
              <w:pStyle w:val="ConsPlusNormal"/>
            </w:pPr>
            <w:r>
              <w:t>5.1 - 5.4</w:t>
            </w:r>
          </w:p>
        </w:tc>
      </w:tr>
      <w:tr w:rsidR="00000000" w14:paraId="2C6DC0F7" w14:textId="77777777"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CA0D" w14:textId="77777777" w:rsidR="00000000" w:rsidRDefault="00682942">
            <w:pPr>
              <w:pStyle w:val="ConsPlusNormal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CFD" w14:textId="77777777" w:rsidR="00000000" w:rsidRDefault="00682942">
            <w:pPr>
              <w:pStyle w:val="ConsPlusNormal"/>
            </w:pPr>
            <w:r>
              <w:t>уметь:</w:t>
            </w:r>
          </w:p>
          <w:p w14:paraId="6839BEB3" w14:textId="77777777" w:rsidR="00000000" w:rsidRDefault="00682942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</w:t>
            </w:r>
            <w:r>
              <w:t>й чрезвычайных ситуаций;</w:t>
            </w:r>
          </w:p>
          <w:p w14:paraId="0A55BC3C" w14:textId="77777777" w:rsidR="00000000" w:rsidRDefault="00682942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16231028" w14:textId="77777777" w:rsidR="00000000" w:rsidRDefault="00682942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5A2F9783" w14:textId="77777777" w:rsidR="00000000" w:rsidRDefault="00682942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6ED45348" w14:textId="77777777" w:rsidR="00000000" w:rsidRDefault="00682942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</w:t>
            </w:r>
            <w:r>
              <w:t>альности;</w:t>
            </w:r>
          </w:p>
          <w:p w14:paraId="628BD110" w14:textId="77777777" w:rsidR="00000000" w:rsidRDefault="00682942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28E03FD6" w14:textId="77777777" w:rsidR="00000000" w:rsidRDefault="00682942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</w:t>
            </w:r>
            <w:r>
              <w:t>ых условиях военной службы;</w:t>
            </w:r>
          </w:p>
          <w:p w14:paraId="3DFDB33C" w14:textId="77777777" w:rsidR="00000000" w:rsidRDefault="00682942">
            <w:pPr>
              <w:pStyle w:val="ConsPlusNormal"/>
            </w:pPr>
            <w:r>
              <w:t>оказывать первую помощь пострадавшим;</w:t>
            </w:r>
          </w:p>
          <w:p w14:paraId="48D1CB01" w14:textId="77777777" w:rsidR="00000000" w:rsidRDefault="00682942">
            <w:pPr>
              <w:pStyle w:val="ConsPlusNormal"/>
            </w:pPr>
            <w:r>
              <w:lastRenderedPageBreak/>
              <w:t>знать:</w:t>
            </w:r>
          </w:p>
          <w:p w14:paraId="3365C6C5" w14:textId="77777777" w:rsidR="00000000" w:rsidRDefault="00682942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</w:t>
            </w:r>
            <w:r>
              <w:t>условиях противодействия терроризму как серьезной угрозе национальной безопасности России;</w:t>
            </w:r>
          </w:p>
          <w:p w14:paraId="62875280" w14:textId="77777777" w:rsidR="00000000" w:rsidRDefault="00682942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7C74D7A8" w14:textId="77777777" w:rsidR="00000000" w:rsidRDefault="00682942">
            <w:pPr>
              <w:pStyle w:val="ConsPlusNormal"/>
            </w:pPr>
            <w:r>
              <w:t xml:space="preserve">основы военной службы и </w:t>
            </w:r>
            <w:r>
              <w:t>обороны государства;</w:t>
            </w:r>
          </w:p>
          <w:p w14:paraId="29823C19" w14:textId="77777777" w:rsidR="00000000" w:rsidRDefault="00682942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14:paraId="04484C80" w14:textId="77777777" w:rsidR="00000000" w:rsidRDefault="00682942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64AB6D91" w14:textId="77777777" w:rsidR="00000000" w:rsidRDefault="00682942">
            <w:pPr>
              <w:pStyle w:val="ConsPlusNormal"/>
            </w:pPr>
            <w:r>
              <w:t xml:space="preserve">организацию и порядок призыва граждан на военную службу </w:t>
            </w:r>
            <w:r>
              <w:t>и поступления на нее в добровольном порядке;</w:t>
            </w:r>
          </w:p>
          <w:p w14:paraId="1F972DD1" w14:textId="77777777" w:rsidR="00000000" w:rsidRDefault="00682942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05C5721D" w14:textId="77777777" w:rsidR="00000000" w:rsidRDefault="00682942">
            <w:pPr>
              <w:pStyle w:val="ConsPlusNormal"/>
            </w:pPr>
            <w:r>
              <w:t>об</w:t>
            </w:r>
            <w:r>
              <w:t xml:space="preserve">ласть применения получаемых </w:t>
            </w:r>
            <w:r>
              <w:lastRenderedPageBreak/>
              <w:t>профессиональных знаний при исполнении обязанностей военной службы;</w:t>
            </w:r>
          </w:p>
          <w:p w14:paraId="02B76515" w14:textId="77777777" w:rsidR="00000000" w:rsidRDefault="00682942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7FFD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F0F2" w14:textId="77777777" w:rsidR="00000000" w:rsidRDefault="0068294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2AD6" w14:textId="77777777" w:rsidR="00000000" w:rsidRDefault="00682942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330D" w14:textId="77777777" w:rsidR="00000000" w:rsidRDefault="00682942">
            <w:pPr>
              <w:pStyle w:val="ConsPlusNormal"/>
            </w:pPr>
            <w:r>
              <w:t>ОК 1 - 13</w:t>
            </w:r>
          </w:p>
          <w:p w14:paraId="6912555C" w14:textId="77777777" w:rsidR="00000000" w:rsidRDefault="00682942">
            <w:pPr>
              <w:pStyle w:val="ConsPlusNormal"/>
            </w:pPr>
            <w:r>
              <w:t>ПК 1.1 - 1.7,</w:t>
            </w:r>
          </w:p>
          <w:p w14:paraId="7F6189E1" w14:textId="77777777" w:rsidR="00000000" w:rsidRDefault="00682942">
            <w:pPr>
              <w:pStyle w:val="ConsPlusNormal"/>
            </w:pPr>
            <w:r>
              <w:t>2.1 - 2.5,</w:t>
            </w:r>
          </w:p>
          <w:p w14:paraId="5BF36650" w14:textId="77777777" w:rsidR="00000000" w:rsidRDefault="00682942">
            <w:pPr>
              <w:pStyle w:val="ConsPlusNormal"/>
            </w:pPr>
            <w:r>
              <w:t>3.1 - 3.6,</w:t>
            </w:r>
          </w:p>
          <w:p w14:paraId="23A8E25B" w14:textId="77777777" w:rsidR="00000000" w:rsidRDefault="00682942">
            <w:pPr>
              <w:pStyle w:val="ConsPlusNormal"/>
            </w:pPr>
            <w:r>
              <w:t>4.1 - 4.6,</w:t>
            </w:r>
          </w:p>
          <w:p w14:paraId="210087FD" w14:textId="77777777" w:rsidR="00000000" w:rsidRDefault="00682942">
            <w:pPr>
              <w:pStyle w:val="ConsPlusNormal"/>
            </w:pPr>
            <w:r>
              <w:t>5.1 - 5</w:t>
            </w:r>
            <w:r>
              <w:t>.4</w:t>
            </w:r>
          </w:p>
        </w:tc>
      </w:tr>
      <w:tr w:rsidR="00000000" w14:paraId="0E7B194F" w14:textId="7777777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8539" w14:textId="77777777" w:rsidR="00000000" w:rsidRDefault="00682942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85BF" w14:textId="77777777" w:rsidR="00000000" w:rsidRDefault="00682942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A00B" w14:textId="77777777" w:rsidR="00000000" w:rsidRDefault="00682942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8D8E" w14:textId="77777777" w:rsidR="00000000" w:rsidRDefault="00682942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45F8" w14:textId="77777777" w:rsidR="00000000" w:rsidRDefault="00682942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1C94" w14:textId="77777777" w:rsidR="00000000" w:rsidRDefault="00682942">
            <w:pPr>
              <w:pStyle w:val="ConsPlusNormal"/>
            </w:pPr>
          </w:p>
        </w:tc>
      </w:tr>
      <w:tr w:rsidR="00000000" w14:paraId="745C2AA6" w14:textId="7777777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A060" w14:textId="77777777" w:rsidR="00000000" w:rsidRDefault="00682942">
            <w:pPr>
              <w:pStyle w:val="ConsPlusNormal"/>
            </w:pPr>
            <w:r>
              <w:t>ПМ.01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50F2" w14:textId="77777777" w:rsidR="00000000" w:rsidRDefault="00682942">
            <w:pPr>
              <w:pStyle w:val="ConsPlusNormal"/>
            </w:pPr>
            <w:r>
              <w:t>Управление земельно-имущественным комплексом</w:t>
            </w:r>
          </w:p>
          <w:p w14:paraId="26055E75" w14:textId="77777777" w:rsidR="00000000" w:rsidRDefault="0068294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370582CD" w14:textId="77777777" w:rsidR="00000000" w:rsidRDefault="00682942">
            <w:pPr>
              <w:pStyle w:val="ConsPlusNormal"/>
            </w:pPr>
            <w:r>
              <w:t>иметь практический опыт:</w:t>
            </w:r>
          </w:p>
          <w:p w14:paraId="6977B335" w14:textId="77777777" w:rsidR="00000000" w:rsidRDefault="00682942">
            <w:pPr>
              <w:pStyle w:val="ConsPlusNormal"/>
            </w:pPr>
            <w:r>
              <w:t>составления земельного баланса по району (муниципальному образованию);</w:t>
            </w:r>
          </w:p>
          <w:p w14:paraId="3022F60F" w14:textId="77777777" w:rsidR="00000000" w:rsidRDefault="00682942">
            <w:pPr>
              <w:pStyle w:val="ConsPlusNormal"/>
            </w:pPr>
            <w:r>
              <w:t>составления документации, необходимой для принятия управленческих решений по эксплуатации и развитию территорий;</w:t>
            </w:r>
          </w:p>
          <w:p w14:paraId="48467650" w14:textId="77777777" w:rsidR="00000000" w:rsidRDefault="00682942">
            <w:pPr>
              <w:pStyle w:val="ConsPlusNormal"/>
            </w:pPr>
            <w:r>
              <w:t>уметь:</w:t>
            </w:r>
          </w:p>
          <w:p w14:paraId="5235C53C" w14:textId="77777777" w:rsidR="00000000" w:rsidRDefault="00682942">
            <w:pPr>
              <w:pStyle w:val="ConsPlusNormal"/>
            </w:pPr>
            <w:r>
      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      </w:r>
          </w:p>
          <w:p w14:paraId="73DC7765" w14:textId="77777777" w:rsidR="00000000" w:rsidRDefault="00682942">
            <w:pPr>
              <w:pStyle w:val="ConsPlusNormal"/>
            </w:pPr>
            <w:r>
              <w:t>использовать кадастровую информацию в профессиональной деятельности;</w:t>
            </w:r>
          </w:p>
          <w:p w14:paraId="6BDD4D68" w14:textId="77777777" w:rsidR="00000000" w:rsidRDefault="00682942">
            <w:pPr>
              <w:pStyle w:val="ConsPlusNormal"/>
            </w:pPr>
            <w:r>
              <w:t>выявлять территориальные проблемы экономиче</w:t>
            </w:r>
            <w:r>
              <w:t>ского характера при анализе конкретных ситуаций в области земельно-имущественных отношений;</w:t>
            </w:r>
          </w:p>
          <w:p w14:paraId="23EF8864" w14:textId="77777777" w:rsidR="00000000" w:rsidRDefault="00682942">
            <w:pPr>
              <w:pStyle w:val="ConsPlusNormal"/>
            </w:pPr>
            <w:r>
              <w:t xml:space="preserve">осуществлять контроль над соблюдением законодательства в области охраны земель и экологической безопасности при </w:t>
            </w:r>
            <w:r>
              <w:lastRenderedPageBreak/>
              <w:t>реализации проектов по эксплуатации и развитию терри</w:t>
            </w:r>
            <w:r>
              <w:t>торий;</w:t>
            </w:r>
          </w:p>
          <w:p w14:paraId="375036AD" w14:textId="77777777" w:rsidR="00000000" w:rsidRDefault="00682942">
            <w:pPr>
              <w:pStyle w:val="ConsPlusNormal"/>
            </w:pPr>
            <w:r>
              <w:t>знать:</w:t>
            </w:r>
          </w:p>
          <w:p w14:paraId="1B4E563A" w14:textId="77777777" w:rsidR="00000000" w:rsidRDefault="00682942">
            <w:pPr>
              <w:pStyle w:val="ConsPlusNormal"/>
            </w:pPr>
            <w:r>
              <w:t>основы правового, экономического и административного регулирования земельно-имущественных отношений территории;</w:t>
            </w:r>
          </w:p>
          <w:p w14:paraId="274EBE92" w14:textId="77777777" w:rsidR="00000000" w:rsidRDefault="00682942">
            <w:pPr>
              <w:pStyle w:val="ConsPlusNormal"/>
            </w:pPr>
            <w:r>
              <w:t>основные понятия, задачи и принципы землеустройства, кадастра недвижимости и мониторинга земель;</w:t>
            </w:r>
          </w:p>
          <w:p w14:paraId="12F1B62B" w14:textId="77777777" w:rsidR="00000000" w:rsidRDefault="00682942">
            <w:pPr>
              <w:pStyle w:val="ConsPlusNormal"/>
            </w:pPr>
            <w:r>
              <w:t xml:space="preserve">методы, приемы и порядок ведения </w:t>
            </w:r>
            <w:r>
              <w:t>мониторинга земель территорий;</w:t>
            </w:r>
          </w:p>
          <w:p w14:paraId="5DE63BE7" w14:textId="77777777" w:rsidR="00000000" w:rsidRDefault="00682942">
            <w:pPr>
              <w:pStyle w:val="ConsPlusNormal"/>
            </w:pPr>
            <w:r>
              <w:t>механизм принятия решения об организации контроля за использованием земельных участков и другой недвижимости территории;</w:t>
            </w:r>
          </w:p>
          <w:p w14:paraId="6494F42B" w14:textId="77777777" w:rsidR="00000000" w:rsidRDefault="00682942">
            <w:pPr>
              <w:pStyle w:val="ConsPlusNormal"/>
            </w:pPr>
            <w:r>
              <w:t>обеспечение охраны земли на территориях неблагоприятных в экологическом отношении;</w:t>
            </w:r>
          </w:p>
          <w:p w14:paraId="4167FB00" w14:textId="77777777" w:rsidR="00000000" w:rsidRDefault="00682942">
            <w:pPr>
              <w:pStyle w:val="ConsPlusNormal"/>
            </w:pPr>
            <w:r>
              <w:t>основы инженерного об</w:t>
            </w:r>
            <w:r>
              <w:t>устройства и оборудования территории;</w:t>
            </w:r>
          </w:p>
          <w:p w14:paraId="4D14FF9F" w14:textId="77777777" w:rsidR="00000000" w:rsidRDefault="00682942">
            <w:pPr>
              <w:pStyle w:val="ConsPlusNormal"/>
            </w:pPr>
            <w:r>
              <w:t>основы и методики анализа применения моделей территориального управления;</w:t>
            </w:r>
          </w:p>
          <w:p w14:paraId="399F61AF" w14:textId="77777777" w:rsidR="00000000" w:rsidRDefault="00682942">
            <w:pPr>
              <w:pStyle w:val="ConsPlusNormal"/>
            </w:pPr>
            <w:r>
              <w:t>основы и методики определения инвестиционной привлекательности проектов застройки территорий.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822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D6DD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8CD8" w14:textId="77777777" w:rsidR="00000000" w:rsidRDefault="00682942">
            <w:pPr>
              <w:pStyle w:val="ConsPlusNormal"/>
            </w:pPr>
            <w:r>
              <w:t xml:space="preserve">МДК.01.01. Управление территориями и недвижимым </w:t>
            </w:r>
            <w:r>
              <w:t>имуществом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E28D" w14:textId="77777777" w:rsidR="00000000" w:rsidRDefault="00682942">
            <w:pPr>
              <w:pStyle w:val="ConsPlusNormal"/>
            </w:pPr>
            <w:r>
              <w:t>ОК 1 - 13</w:t>
            </w:r>
          </w:p>
          <w:p w14:paraId="12CA423F" w14:textId="77777777" w:rsidR="00000000" w:rsidRDefault="00682942">
            <w:pPr>
              <w:pStyle w:val="ConsPlusNormal"/>
            </w:pPr>
            <w:r>
              <w:t>ПК 1.1 - 1.7</w:t>
            </w:r>
          </w:p>
        </w:tc>
      </w:tr>
      <w:tr w:rsidR="00000000" w14:paraId="42B470A4" w14:textId="7777777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1240" w14:textId="77777777" w:rsidR="00000000" w:rsidRDefault="00682942">
            <w:pPr>
              <w:pStyle w:val="ConsPlusNormal"/>
            </w:pPr>
            <w:r>
              <w:t>ПМ.02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E31C" w14:textId="77777777" w:rsidR="00000000" w:rsidRDefault="00682942">
            <w:pPr>
              <w:pStyle w:val="ConsPlusNormal"/>
            </w:pPr>
            <w:r>
              <w:t>Осуществление кадастровых отношений</w:t>
            </w:r>
          </w:p>
          <w:p w14:paraId="13429C6A" w14:textId="77777777" w:rsidR="00000000" w:rsidRDefault="0068294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7D774FEB" w14:textId="77777777" w:rsidR="00000000" w:rsidRDefault="00682942">
            <w:pPr>
              <w:pStyle w:val="ConsPlusNormal"/>
            </w:pPr>
            <w:r>
              <w:t>иметь практический опыт:</w:t>
            </w:r>
          </w:p>
          <w:p w14:paraId="6541DA2A" w14:textId="77777777" w:rsidR="00000000" w:rsidRDefault="00682942">
            <w:pPr>
              <w:pStyle w:val="ConsPlusNormal"/>
            </w:pPr>
            <w:r>
              <w:t>ведения кадастровой деятельности;</w:t>
            </w:r>
          </w:p>
          <w:p w14:paraId="2A5B5766" w14:textId="77777777" w:rsidR="00000000" w:rsidRDefault="00682942">
            <w:pPr>
              <w:pStyle w:val="ConsPlusNormal"/>
            </w:pPr>
            <w:r>
              <w:lastRenderedPageBreak/>
              <w:t>уметь:</w:t>
            </w:r>
          </w:p>
          <w:p w14:paraId="0D34AB3D" w14:textId="77777777" w:rsidR="00000000" w:rsidRDefault="00682942">
            <w:pPr>
              <w:pStyle w:val="ConsPlusNormal"/>
            </w:pPr>
            <w:r>
              <w:t>формировать сведения об объекте недвижимости в государственный кадастр недвижимости;</w:t>
            </w:r>
          </w:p>
          <w:p w14:paraId="389A0C11" w14:textId="77777777" w:rsidR="00000000" w:rsidRDefault="00682942">
            <w:pPr>
              <w:pStyle w:val="ConsPlusNormal"/>
            </w:pPr>
            <w:r>
              <w:t>осуществлять кадастровую деятельность;</w:t>
            </w:r>
          </w:p>
          <w:p w14:paraId="08CDB7E7" w14:textId="77777777" w:rsidR="00000000" w:rsidRDefault="00682942">
            <w:pPr>
              <w:pStyle w:val="ConsPlusNormal"/>
            </w:pPr>
            <w:r>
              <w:t>выполнять кадастровую работу по подготовке документов для осуществления кадастрового учета;</w:t>
            </w:r>
          </w:p>
          <w:p w14:paraId="5714D695" w14:textId="77777777" w:rsidR="00000000" w:rsidRDefault="00682942">
            <w:pPr>
              <w:pStyle w:val="ConsPlusNormal"/>
            </w:pPr>
            <w:r>
              <w:t xml:space="preserve">составлять межевой план с графической и </w:t>
            </w:r>
            <w:r>
              <w:t>текстовой частями;</w:t>
            </w:r>
          </w:p>
          <w:p w14:paraId="5578FEC6" w14:textId="77777777" w:rsidR="00000000" w:rsidRDefault="00682942">
            <w:pPr>
              <w:pStyle w:val="ConsPlusNormal"/>
            </w:pPr>
            <w:r>
              <w:t>организовывать согласование местоположения границ земельных участков и оформлять это актом;</w:t>
            </w:r>
          </w:p>
          <w:p w14:paraId="1DD2DA4F" w14:textId="77777777" w:rsidR="00000000" w:rsidRDefault="00682942">
            <w:pPr>
              <w:pStyle w:val="ConsPlusNormal"/>
            </w:pPr>
            <w:r>
              <w:t>проводить обследование объекта и составлять технический план здания, сооружения;</w:t>
            </w:r>
          </w:p>
          <w:p w14:paraId="3D0DBD26" w14:textId="77777777" w:rsidR="00000000" w:rsidRDefault="00682942">
            <w:pPr>
              <w:pStyle w:val="ConsPlusNormal"/>
            </w:pPr>
            <w:r>
              <w:t>формировать сведения в государственный кадастр недвижимости о ка</w:t>
            </w:r>
            <w:r>
              <w:t>ртографической и геодезической основах кадастра;</w:t>
            </w:r>
          </w:p>
          <w:p w14:paraId="531E3A56" w14:textId="77777777" w:rsidR="00000000" w:rsidRDefault="00682942">
            <w:pPr>
              <w:pStyle w:val="ConsPlusNormal"/>
            </w:pPr>
            <w:r>
              <w:t>оформлять договор подряда на выполнение кадастровых работ;</w:t>
            </w:r>
          </w:p>
          <w:p w14:paraId="49B0E5C9" w14:textId="77777777" w:rsidR="00000000" w:rsidRDefault="00682942">
            <w:pPr>
              <w:pStyle w:val="ConsPlusNormal"/>
            </w:pPr>
            <w:r>
              <w:t>владеть правовыми основами кадастровых отношений (Федеральный закон от 24 июля 2007 г. N 221-ФЗ "О государственном кадастре недвижимости");</w:t>
            </w:r>
          </w:p>
          <w:p w14:paraId="226C231E" w14:textId="77777777" w:rsidR="00000000" w:rsidRDefault="00682942">
            <w:pPr>
              <w:pStyle w:val="ConsPlusNormal"/>
            </w:pPr>
            <w:r>
              <w:t>знать:</w:t>
            </w:r>
          </w:p>
          <w:p w14:paraId="298BFA3C" w14:textId="77777777" w:rsidR="00000000" w:rsidRDefault="00682942">
            <w:pPr>
              <w:pStyle w:val="ConsPlusNormal"/>
            </w:pPr>
            <w:r>
              <w:t>п</w:t>
            </w:r>
            <w:r>
              <w:t>редмет регулирования отношений, связанных с ведением государственного кадастра недвижимости;</w:t>
            </w:r>
          </w:p>
          <w:p w14:paraId="7A0B9C72" w14:textId="77777777" w:rsidR="00000000" w:rsidRDefault="00682942">
            <w:pPr>
              <w:pStyle w:val="ConsPlusNormal"/>
            </w:pPr>
            <w:r>
              <w:t xml:space="preserve">принципы ведения государственного </w:t>
            </w:r>
            <w:r>
              <w:lastRenderedPageBreak/>
              <w:t>кадастра недвижимости;</w:t>
            </w:r>
          </w:p>
          <w:p w14:paraId="2A7DBAA6" w14:textId="77777777" w:rsidR="00000000" w:rsidRDefault="00682942">
            <w:pPr>
              <w:pStyle w:val="ConsPlusNormal"/>
            </w:pPr>
            <w:r>
              <w:t>геодезическую основу кадастра недвижимости;</w:t>
            </w:r>
          </w:p>
          <w:p w14:paraId="346E4840" w14:textId="77777777" w:rsidR="00000000" w:rsidRDefault="00682942">
            <w:pPr>
              <w:pStyle w:val="ConsPlusNormal"/>
            </w:pPr>
            <w:r>
              <w:t>картографическую основу кадастра недвижимости;</w:t>
            </w:r>
          </w:p>
          <w:p w14:paraId="05D67FD8" w14:textId="77777777" w:rsidR="00000000" w:rsidRDefault="00682942">
            <w:pPr>
              <w:pStyle w:val="ConsPlusNormal"/>
            </w:pPr>
            <w:r>
              <w:t>состав сведений</w:t>
            </w:r>
            <w:r>
              <w:t xml:space="preserve"> государственного кадастра недвижимости об объекте недвижимости;</w:t>
            </w:r>
          </w:p>
          <w:p w14:paraId="10F3249D" w14:textId="77777777" w:rsidR="00000000" w:rsidRDefault="00682942">
            <w:pPr>
              <w:pStyle w:val="ConsPlusNormal"/>
            </w:pPr>
            <w:r>
              <w:t>основания осуществления кадастрового учета;</w:t>
            </w:r>
          </w:p>
          <w:p w14:paraId="5AD055C7" w14:textId="77777777" w:rsidR="00000000" w:rsidRDefault="00682942">
            <w:pPr>
              <w:pStyle w:val="ConsPlusNormal"/>
            </w:pPr>
            <w:r>
              <w:t>особенности осуществления кадастрового учета отдельных видов объектов недвижимости;</w:t>
            </w:r>
          </w:p>
          <w:p w14:paraId="05779CB9" w14:textId="77777777" w:rsidR="00000000" w:rsidRDefault="00682942">
            <w:pPr>
              <w:pStyle w:val="ConsPlusNormal"/>
            </w:pPr>
            <w:r>
              <w:t>порядок освидетельствования объекта и основы технической инвент</w:t>
            </w:r>
            <w:r>
              <w:t>аризации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81F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7FD3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770" w14:textId="77777777" w:rsidR="00000000" w:rsidRDefault="00682942">
            <w:pPr>
              <w:pStyle w:val="ConsPlusNormal"/>
            </w:pPr>
            <w:r>
              <w:t>МДК.02.01. Кадастры и кадастровая оценка земель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234" w14:textId="77777777" w:rsidR="00000000" w:rsidRDefault="00682942">
            <w:pPr>
              <w:pStyle w:val="ConsPlusNormal"/>
            </w:pPr>
            <w:r>
              <w:t>ОК 1 - 13</w:t>
            </w:r>
          </w:p>
          <w:p w14:paraId="1AE0F219" w14:textId="77777777" w:rsidR="00000000" w:rsidRDefault="00682942">
            <w:pPr>
              <w:pStyle w:val="ConsPlusNormal"/>
            </w:pPr>
            <w:r>
              <w:t>ПК 2.1 - 2.5</w:t>
            </w:r>
          </w:p>
        </w:tc>
      </w:tr>
      <w:tr w:rsidR="00000000" w14:paraId="1F6CD73F" w14:textId="7777777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08F7" w14:textId="77777777" w:rsidR="00000000" w:rsidRDefault="00682942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A6DA" w14:textId="77777777" w:rsidR="00000000" w:rsidRDefault="00682942">
            <w:pPr>
              <w:pStyle w:val="ConsPlusNormal"/>
            </w:pPr>
            <w:r>
              <w:t>Картографо-геодезическое сопровождение земельно-имущественных отношений</w:t>
            </w:r>
          </w:p>
          <w:p w14:paraId="7DC3B8BB" w14:textId="77777777" w:rsidR="00000000" w:rsidRDefault="0068294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892DF55" w14:textId="77777777" w:rsidR="00000000" w:rsidRDefault="00682942">
            <w:pPr>
              <w:pStyle w:val="ConsPlusNormal"/>
            </w:pPr>
            <w:r>
              <w:t>иметь практический опыт:</w:t>
            </w:r>
          </w:p>
          <w:p w14:paraId="158EB465" w14:textId="77777777" w:rsidR="00000000" w:rsidRDefault="00682942">
            <w:pPr>
              <w:pStyle w:val="ConsPlusNormal"/>
            </w:pPr>
            <w:r>
              <w:t>выполнения картографо-геодезических работ;</w:t>
            </w:r>
          </w:p>
          <w:p w14:paraId="1EAB4B7A" w14:textId="77777777" w:rsidR="00000000" w:rsidRDefault="00682942">
            <w:pPr>
              <w:pStyle w:val="ConsPlusNormal"/>
            </w:pPr>
            <w:r>
              <w:t>уметь:</w:t>
            </w:r>
          </w:p>
          <w:p w14:paraId="2C7B576C" w14:textId="77777777" w:rsidR="00000000" w:rsidRDefault="00682942">
            <w:pPr>
              <w:pStyle w:val="ConsPlusNormal"/>
            </w:pPr>
            <w:r>
              <w:t>читать топографические и тематические карты и планы в соответствии с условными знаками и условными обозначениями;</w:t>
            </w:r>
          </w:p>
          <w:p w14:paraId="12D58462" w14:textId="77777777" w:rsidR="00000000" w:rsidRDefault="00682942">
            <w:pPr>
              <w:pStyle w:val="ConsPlusNormal"/>
            </w:pPr>
            <w:r>
              <w:t>производить линейные и угловые измерения, а также измерения превышения местности;</w:t>
            </w:r>
          </w:p>
          <w:p w14:paraId="24445548" w14:textId="77777777" w:rsidR="00000000" w:rsidRDefault="00682942">
            <w:pPr>
              <w:pStyle w:val="ConsPlusNormal"/>
            </w:pPr>
            <w:r>
              <w:t xml:space="preserve">изображать ситуацию и рельеф местности </w:t>
            </w:r>
            <w:r>
              <w:lastRenderedPageBreak/>
              <w:t>на топографических и тематических картах и планах;</w:t>
            </w:r>
          </w:p>
          <w:p w14:paraId="6C886F0A" w14:textId="77777777" w:rsidR="00000000" w:rsidRDefault="00682942">
            <w:pPr>
              <w:pStyle w:val="ConsPlusNormal"/>
            </w:pPr>
            <w:r>
              <w:t>использовать государственные геодезические сети, сети сгущения, съемочные сети, а та</w:t>
            </w:r>
            <w:r>
              <w:t>кже сети специального назначения для производства картографо-геодезических работ;</w:t>
            </w:r>
          </w:p>
          <w:p w14:paraId="4918C233" w14:textId="77777777" w:rsidR="00000000" w:rsidRDefault="00682942">
            <w:pPr>
              <w:pStyle w:val="ConsPlusNormal"/>
            </w:pPr>
            <w:r>
              <w:t>составлять картографические материалы (топографические и тематические карты и планы);</w:t>
            </w:r>
          </w:p>
          <w:p w14:paraId="55DF0A33" w14:textId="77777777" w:rsidR="00000000" w:rsidRDefault="00682942">
            <w:pPr>
              <w:pStyle w:val="ConsPlusNormal"/>
            </w:pPr>
            <w:r>
              <w:t>производить переход от государственных геодезических сетей к местным и наоборот;</w:t>
            </w:r>
          </w:p>
          <w:p w14:paraId="6897210A" w14:textId="77777777" w:rsidR="00000000" w:rsidRDefault="00682942">
            <w:pPr>
              <w:pStyle w:val="ConsPlusNormal"/>
            </w:pPr>
            <w:r>
              <w:t>знать:</w:t>
            </w:r>
          </w:p>
          <w:p w14:paraId="08DB66A9" w14:textId="77777777" w:rsidR="00000000" w:rsidRDefault="00682942">
            <w:pPr>
              <w:pStyle w:val="ConsPlusNormal"/>
            </w:pPr>
            <w:r>
              <w:t>принципы построения геодезических сетей;</w:t>
            </w:r>
          </w:p>
          <w:p w14:paraId="63FE15B1" w14:textId="77777777" w:rsidR="00000000" w:rsidRDefault="00682942">
            <w:pPr>
              <w:pStyle w:val="ConsPlusNormal"/>
            </w:pPr>
            <w:r>
              <w:t>основные понятия об ориентировании направлений;</w:t>
            </w:r>
          </w:p>
          <w:p w14:paraId="25931F43" w14:textId="77777777" w:rsidR="00000000" w:rsidRDefault="00682942">
            <w:pPr>
              <w:pStyle w:val="ConsPlusNormal"/>
            </w:pPr>
            <w:r>
              <w:t>разграфку и номенклатуру топографических карт и планов;</w:t>
            </w:r>
          </w:p>
          <w:p w14:paraId="18231FC4" w14:textId="77777777" w:rsidR="00000000" w:rsidRDefault="00682942">
            <w:pPr>
              <w:pStyle w:val="ConsPlusNormal"/>
            </w:pPr>
            <w:r>
              <w:t>условные знаки, принятые для данного масштаба топографических (тематических) карт и планов;</w:t>
            </w:r>
          </w:p>
          <w:p w14:paraId="16864E30" w14:textId="77777777" w:rsidR="00000000" w:rsidRDefault="00682942">
            <w:pPr>
              <w:pStyle w:val="ConsPlusNormal"/>
            </w:pPr>
            <w:r>
              <w:t>принципы устройства</w:t>
            </w:r>
            <w:r>
              <w:t xml:space="preserve"> современных геодезических приборов;</w:t>
            </w:r>
          </w:p>
          <w:p w14:paraId="397252D1" w14:textId="77777777" w:rsidR="00000000" w:rsidRDefault="00682942">
            <w:pPr>
              <w:pStyle w:val="ConsPlusNormal"/>
            </w:pPr>
            <w:r>
              <w:t>основные понятия о системах координат и высот;</w:t>
            </w:r>
          </w:p>
          <w:p w14:paraId="71DFEB6C" w14:textId="77777777" w:rsidR="00000000" w:rsidRDefault="00682942">
            <w:pPr>
              <w:pStyle w:val="ConsPlusNormal"/>
            </w:pPr>
            <w:r>
              <w:t>основные способы выноса проекта в натуру;</w:t>
            </w:r>
          </w:p>
          <w:p w14:paraId="365783B9" w14:textId="77777777" w:rsidR="00000000" w:rsidRDefault="00682942">
            <w:pPr>
              <w:pStyle w:val="ConsPlusNormal"/>
            </w:pPr>
            <w:r>
              <w:t xml:space="preserve">основы и методики выполнения полевых и камеральных геодезических работ по </w:t>
            </w:r>
            <w:r>
              <w:lastRenderedPageBreak/>
              <w:t>развитию и реконструкции сетей специального назначения (</w:t>
            </w:r>
            <w:r>
              <w:t>опорных межевых сетей).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22DA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EC73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B6CB" w14:textId="77777777" w:rsidR="00000000" w:rsidRDefault="00682942">
            <w:pPr>
              <w:pStyle w:val="ConsPlusNormal"/>
            </w:pPr>
            <w:r>
              <w:t>МДК.03.01. Геодезия с основами картографии и картографического черчения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5A60" w14:textId="77777777" w:rsidR="00000000" w:rsidRDefault="00682942">
            <w:pPr>
              <w:pStyle w:val="ConsPlusNormal"/>
            </w:pPr>
            <w:r>
              <w:t>ОК 1 - 13</w:t>
            </w:r>
          </w:p>
          <w:p w14:paraId="4805BE93" w14:textId="77777777" w:rsidR="00000000" w:rsidRDefault="00682942">
            <w:pPr>
              <w:pStyle w:val="ConsPlusNormal"/>
            </w:pPr>
            <w:r>
              <w:t>ПК 3.1 - 3.6</w:t>
            </w:r>
          </w:p>
        </w:tc>
      </w:tr>
      <w:tr w:rsidR="00000000" w14:paraId="728EE7CC" w14:textId="7777777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52C5" w14:textId="77777777" w:rsidR="00000000" w:rsidRDefault="00682942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2F7" w14:textId="77777777" w:rsidR="00000000" w:rsidRDefault="00682942">
            <w:pPr>
              <w:pStyle w:val="ConsPlusNormal"/>
            </w:pPr>
            <w:r>
              <w:t>Определение стоимости недвижимого имущества</w:t>
            </w:r>
          </w:p>
          <w:p w14:paraId="50C81793" w14:textId="77777777" w:rsidR="00000000" w:rsidRDefault="0068294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273D44EF" w14:textId="77777777" w:rsidR="00000000" w:rsidRDefault="00682942">
            <w:pPr>
              <w:pStyle w:val="ConsPlusNormal"/>
            </w:pPr>
            <w:r>
              <w:t>иметь практический опыт:</w:t>
            </w:r>
          </w:p>
          <w:p w14:paraId="748A5931" w14:textId="77777777" w:rsidR="00000000" w:rsidRDefault="00682942">
            <w:pPr>
              <w:pStyle w:val="ConsPlusNormal"/>
            </w:pPr>
            <w:r>
              <w:t>оценки недвижимого имущества;</w:t>
            </w:r>
          </w:p>
          <w:p w14:paraId="7A8C9ADE" w14:textId="77777777" w:rsidR="00000000" w:rsidRDefault="00682942">
            <w:pPr>
              <w:pStyle w:val="ConsPlusNormal"/>
            </w:pPr>
            <w:r>
              <w:t>уметь:</w:t>
            </w:r>
          </w:p>
          <w:p w14:paraId="7F1E3067" w14:textId="77777777" w:rsidR="00000000" w:rsidRDefault="00682942">
            <w:pPr>
              <w:pStyle w:val="ConsPlusNormal"/>
            </w:pPr>
            <w:r>
              <w:t>оформлять договор с заказчиком и задание на оценку объекта оценки;</w:t>
            </w:r>
          </w:p>
          <w:p w14:paraId="4433E610" w14:textId="77777777" w:rsidR="00000000" w:rsidRDefault="00682942">
            <w:pPr>
              <w:pStyle w:val="ConsPlusNormal"/>
            </w:pPr>
            <w:r>
              <w:t>собирать необходимую и достаточную информацию об объекте оце</w:t>
            </w:r>
            <w:r>
              <w:t>нки и аналогичных объектах;</w:t>
            </w:r>
          </w:p>
          <w:p w14:paraId="160DDD64" w14:textId="77777777" w:rsidR="00000000" w:rsidRDefault="00682942">
            <w:pPr>
              <w:pStyle w:val="ConsPlusNormal"/>
            </w:pPr>
            <w:r>
              <w:t>производить расчеты на основе приемлемых подходов и методов оценки недвижимого имущества;</w:t>
            </w:r>
          </w:p>
          <w:p w14:paraId="2CF2F62F" w14:textId="77777777" w:rsidR="00000000" w:rsidRDefault="00682942">
            <w:pPr>
              <w:pStyle w:val="ConsPlusNormal"/>
            </w:pPr>
            <w:r>
              <w:t>обобщать результаты, полученные подходами, и делать вывод об итоговой величине стоимости объекта оценки;</w:t>
            </w:r>
          </w:p>
          <w:p w14:paraId="7FDB2D08" w14:textId="77777777" w:rsidR="00000000" w:rsidRDefault="00682942">
            <w:pPr>
              <w:pStyle w:val="ConsPlusNormal"/>
            </w:pPr>
            <w:r>
              <w:t xml:space="preserve">подготавливать отчет об оценке и </w:t>
            </w:r>
            <w:r>
              <w:t>сдавать его заказчику;</w:t>
            </w:r>
          </w:p>
          <w:p w14:paraId="165B8272" w14:textId="77777777" w:rsidR="00000000" w:rsidRDefault="00682942">
            <w:pPr>
              <w:pStyle w:val="ConsPlusNormal"/>
            </w:pPr>
            <w:r>
              <w:t>определять стоимость воспроизводства (замещения) объекта оценки;</w:t>
            </w:r>
          </w:p>
          <w:p w14:paraId="4FA810AD" w14:textId="77777777" w:rsidR="00000000" w:rsidRDefault="00682942">
            <w:pPr>
              <w:pStyle w:val="ConsPlusNormal"/>
            </w:pPr>
            <w:r>
              <w:t>руководствоваться при оценке недвижимости Федеральным законом от 29 июля 1998 г. N 135-ФЗ "Об оценочной деятельности в Российской Федерации", федеральными стандартами и</w:t>
            </w:r>
            <w:r>
              <w:t xml:space="preserve"> стандартами оценки;</w:t>
            </w:r>
          </w:p>
          <w:p w14:paraId="7D949EB3" w14:textId="77777777" w:rsidR="00000000" w:rsidRDefault="00682942">
            <w:pPr>
              <w:pStyle w:val="ConsPlusNormal"/>
            </w:pPr>
            <w:r>
              <w:lastRenderedPageBreak/>
              <w:t>знать:</w:t>
            </w:r>
          </w:p>
          <w:p w14:paraId="499941C5" w14:textId="77777777" w:rsidR="00000000" w:rsidRDefault="00682942">
            <w:pPr>
              <w:pStyle w:val="ConsPlusNormal"/>
            </w:pPr>
            <w:r>
              <w:t>механизм регулирования оценочной деятельности;</w:t>
            </w:r>
          </w:p>
          <w:p w14:paraId="177D0F71" w14:textId="77777777" w:rsidR="00000000" w:rsidRDefault="00682942">
            <w:pPr>
              <w:pStyle w:val="ConsPlusNormal"/>
            </w:pPr>
            <w:r>
              <w:t>признаки, классификацию недвижимости, а также виды стоимости применительно к оценке недвижимого имущества;</w:t>
            </w:r>
          </w:p>
          <w:p w14:paraId="33C6129B" w14:textId="77777777" w:rsidR="00000000" w:rsidRDefault="00682942">
            <w:pPr>
              <w:pStyle w:val="ConsPlusNormal"/>
            </w:pPr>
            <w:r>
              <w:t>права собственности на недвижимость;</w:t>
            </w:r>
          </w:p>
          <w:p w14:paraId="50C492C2" w14:textId="77777777" w:rsidR="00000000" w:rsidRDefault="00682942">
            <w:pPr>
              <w:pStyle w:val="ConsPlusNormal"/>
            </w:pPr>
            <w:r>
              <w:t>принципы оценки недвижимости, факторы, влияющие на ее стоимость;</w:t>
            </w:r>
          </w:p>
          <w:p w14:paraId="203EFD23" w14:textId="77777777" w:rsidR="00000000" w:rsidRDefault="00682942">
            <w:pPr>
              <w:pStyle w:val="ConsPlusNormal"/>
            </w:pPr>
            <w:r>
              <w:t>рынки недвижимого имущества, их классификацию, структуру, особенности рынков земли;</w:t>
            </w:r>
          </w:p>
          <w:p w14:paraId="2B81E755" w14:textId="77777777" w:rsidR="00000000" w:rsidRDefault="00682942">
            <w:pPr>
              <w:pStyle w:val="ConsPlusNormal"/>
            </w:pPr>
            <w:r>
              <w:t>подходы и методы, применяемые к оценке недвижимого имущества;</w:t>
            </w:r>
          </w:p>
          <w:p w14:paraId="31946386" w14:textId="77777777" w:rsidR="00000000" w:rsidRDefault="00682942">
            <w:pPr>
              <w:pStyle w:val="ConsPlusNormal"/>
            </w:pPr>
            <w:r>
              <w:t>типологию объектов оценки;</w:t>
            </w:r>
          </w:p>
          <w:p w14:paraId="24BAD5A3" w14:textId="77777777" w:rsidR="00000000" w:rsidRDefault="00682942">
            <w:pPr>
              <w:pStyle w:val="ConsPlusNormal"/>
            </w:pPr>
            <w:r>
              <w:t>проектно-сметное д</w:t>
            </w:r>
            <w:r>
              <w:t>ело;</w:t>
            </w:r>
          </w:p>
          <w:p w14:paraId="2EA28C68" w14:textId="77777777" w:rsidR="00000000" w:rsidRDefault="00682942">
            <w:pPr>
              <w:pStyle w:val="ConsPlusNormal"/>
            </w:pPr>
            <w:r>
              <w:t>показатели инвестиционной привлекательности объектов оценки;</w:t>
            </w:r>
          </w:p>
          <w:p w14:paraId="2CF1427B" w14:textId="77777777" w:rsidR="00000000" w:rsidRDefault="00682942">
            <w:pPr>
              <w:pStyle w:val="ConsPlusNormal"/>
            </w:pPr>
            <w:r>
              <w:t>права и обязанности оценщика, саморегулируемых организаций оценщиков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3436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D90E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B4F7" w14:textId="77777777" w:rsidR="00000000" w:rsidRDefault="00682942">
            <w:pPr>
              <w:pStyle w:val="ConsPlusNormal"/>
            </w:pPr>
            <w:r>
              <w:t>МДК.04.01. Оценка недвижимого имущества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617D" w14:textId="77777777" w:rsidR="00000000" w:rsidRDefault="00682942">
            <w:pPr>
              <w:pStyle w:val="ConsPlusNormal"/>
            </w:pPr>
            <w:r>
              <w:t>ОК 1 - 13</w:t>
            </w:r>
          </w:p>
          <w:p w14:paraId="709DD8B1" w14:textId="77777777" w:rsidR="00000000" w:rsidRDefault="00682942">
            <w:pPr>
              <w:pStyle w:val="ConsPlusNormal"/>
            </w:pPr>
            <w:r>
              <w:t>ПК 4.1 - 4.6</w:t>
            </w:r>
          </w:p>
        </w:tc>
      </w:tr>
      <w:tr w:rsidR="00000000" w14:paraId="38716F0F" w14:textId="7777777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3B8" w14:textId="77777777" w:rsidR="00000000" w:rsidRDefault="00682942">
            <w:pPr>
              <w:pStyle w:val="ConsPlusNormal"/>
            </w:pPr>
            <w:r>
              <w:t>ПМ.05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85D" w14:textId="77777777" w:rsidR="00000000" w:rsidRDefault="00682942">
            <w:pPr>
              <w:pStyle w:val="ConsPlusNormal"/>
            </w:pPr>
            <w:r>
              <w:t>Организация и управление предпринимательской деят</w:t>
            </w:r>
            <w:r>
              <w:t>ельностью в сфере земельно-имущественных отношений</w:t>
            </w:r>
          </w:p>
          <w:p w14:paraId="32CFEEA1" w14:textId="77777777" w:rsidR="00000000" w:rsidRDefault="00682942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E025DF8" w14:textId="77777777" w:rsidR="00000000" w:rsidRDefault="00682942">
            <w:pPr>
              <w:pStyle w:val="ConsPlusNormal"/>
            </w:pPr>
            <w:r>
              <w:t>иметь практический опыт:</w:t>
            </w:r>
          </w:p>
          <w:p w14:paraId="6BDBD7DF" w14:textId="77777777" w:rsidR="00000000" w:rsidRDefault="00682942">
            <w:pPr>
              <w:pStyle w:val="ConsPlusNormal"/>
            </w:pPr>
            <w:r>
              <w:t>работы в составе организации или индивидуального предпринимателя;</w:t>
            </w:r>
          </w:p>
          <w:p w14:paraId="6BF56BB0" w14:textId="77777777" w:rsidR="00000000" w:rsidRDefault="00682942">
            <w:pPr>
              <w:pStyle w:val="ConsPlusNormal"/>
            </w:pPr>
            <w:r>
              <w:t>уметь:</w:t>
            </w:r>
          </w:p>
          <w:p w14:paraId="41312B82" w14:textId="77777777" w:rsidR="00000000" w:rsidRDefault="00682942">
            <w:pPr>
              <w:pStyle w:val="ConsPlusNormal"/>
            </w:pPr>
            <w:r>
              <w:lastRenderedPageBreak/>
              <w:t>организовывать свою деятельность как инд</w:t>
            </w:r>
            <w:r>
              <w:t>ивидуального предпринимателя или коллектива организации;</w:t>
            </w:r>
          </w:p>
          <w:p w14:paraId="165EFBB6" w14:textId="77777777" w:rsidR="00000000" w:rsidRDefault="00682942">
            <w:pPr>
              <w:pStyle w:val="ConsPlusNormal"/>
            </w:pPr>
            <w:r>
              <w:t>планировать свою деятельность, деятельность коллектива;</w:t>
            </w:r>
          </w:p>
          <w:p w14:paraId="54EB34A8" w14:textId="77777777" w:rsidR="00000000" w:rsidRDefault="00682942">
            <w:pPr>
              <w:pStyle w:val="ConsPlusNormal"/>
            </w:pPr>
            <w:r>
              <w:t>устанавливать партнерские связи;</w:t>
            </w:r>
          </w:p>
          <w:p w14:paraId="5E4FEC11" w14:textId="77777777" w:rsidR="00000000" w:rsidRDefault="00682942">
            <w:pPr>
              <w:pStyle w:val="ConsPlusNormal"/>
            </w:pPr>
            <w:r>
              <w:t>заключать хозяйственные договора;</w:t>
            </w:r>
          </w:p>
          <w:p w14:paraId="3B203C9D" w14:textId="77777777" w:rsidR="00000000" w:rsidRDefault="00682942">
            <w:pPr>
              <w:pStyle w:val="ConsPlusNormal"/>
            </w:pPr>
            <w:r>
              <w:t>отчитываться за ведение хозяйственной деятельности;</w:t>
            </w:r>
          </w:p>
          <w:p w14:paraId="5EC23736" w14:textId="77777777" w:rsidR="00000000" w:rsidRDefault="00682942">
            <w:pPr>
              <w:pStyle w:val="ConsPlusNormal"/>
            </w:pPr>
            <w:r>
              <w:t>обеспечивать получение прибыли от ведения хозяйственной деятельности;</w:t>
            </w:r>
          </w:p>
          <w:p w14:paraId="5BCD0D33" w14:textId="77777777" w:rsidR="00000000" w:rsidRDefault="00682942">
            <w:pPr>
              <w:pStyle w:val="ConsPlusNormal"/>
            </w:pPr>
            <w:r>
              <w:t>знать:</w:t>
            </w:r>
          </w:p>
          <w:p w14:paraId="64803DA9" w14:textId="77777777" w:rsidR="00000000" w:rsidRDefault="00682942">
            <w:pPr>
              <w:pStyle w:val="ConsPlusNormal"/>
            </w:pPr>
            <w:r>
              <w:t>организационно-правовые формы организаций;</w:t>
            </w:r>
          </w:p>
          <w:p w14:paraId="26CA57F5" w14:textId="77777777" w:rsidR="00000000" w:rsidRDefault="00682942">
            <w:pPr>
              <w:pStyle w:val="ConsPlusNormal"/>
            </w:pPr>
            <w:r>
              <w:t>состав материальных, трудовых и финансовых ресурсов организации;</w:t>
            </w:r>
          </w:p>
          <w:p w14:paraId="3B9D2A7F" w14:textId="77777777" w:rsidR="00000000" w:rsidRDefault="00682942">
            <w:pPr>
              <w:pStyle w:val="ConsPlusNormal"/>
            </w:pPr>
            <w:r>
              <w:t>методы анализа хозя</w:t>
            </w:r>
            <w:r>
              <w:t>йственной деятельности организации;</w:t>
            </w:r>
          </w:p>
          <w:p w14:paraId="17741179" w14:textId="77777777" w:rsidR="00000000" w:rsidRDefault="00682942">
            <w:pPr>
              <w:pStyle w:val="ConsPlusNormal"/>
            </w:pPr>
            <w:r>
              <w:t>организацию производственного технологического процесса;</w:t>
            </w:r>
          </w:p>
          <w:p w14:paraId="5ACEFF6F" w14:textId="77777777" w:rsidR="00000000" w:rsidRDefault="00682942">
            <w:pPr>
              <w:pStyle w:val="ConsPlusNormal"/>
            </w:pPr>
            <w:r>
              <w:t>методические и нормативные документы по учету и отчетности организации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32B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DD67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77A9" w14:textId="77777777" w:rsidR="00000000" w:rsidRDefault="00682942">
            <w:pPr>
              <w:pStyle w:val="ConsPlusNormal"/>
            </w:pPr>
            <w:r>
              <w:t>МДК.05.01. Предпринимательская деятельность в сфере земельно-имущественных отношений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4D8E" w14:textId="77777777" w:rsidR="00000000" w:rsidRDefault="00682942">
            <w:pPr>
              <w:pStyle w:val="ConsPlusNormal"/>
            </w:pPr>
            <w:r>
              <w:t xml:space="preserve">ОК 1 </w:t>
            </w:r>
            <w:r>
              <w:t>- 13</w:t>
            </w:r>
          </w:p>
          <w:p w14:paraId="7B424581" w14:textId="77777777" w:rsidR="00000000" w:rsidRDefault="00682942">
            <w:pPr>
              <w:pStyle w:val="ConsPlusNormal"/>
            </w:pPr>
            <w:r>
              <w:t>ПК 5.1 - 5.4</w:t>
            </w:r>
          </w:p>
        </w:tc>
      </w:tr>
      <w:tr w:rsidR="00000000" w14:paraId="7463D7FE" w14:textId="7777777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5C67" w14:textId="77777777" w:rsidR="00000000" w:rsidRDefault="00682942">
            <w:pPr>
              <w:pStyle w:val="ConsPlusNormal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BFFA" w14:textId="77777777" w:rsidR="00000000" w:rsidRDefault="00682942">
            <w:pPr>
              <w:pStyle w:val="ConsPlusNormal"/>
            </w:pPr>
            <w:r>
              <w:t>Вариативная часть учебных циклов ППССЗ</w:t>
            </w:r>
          </w:p>
          <w:p w14:paraId="6E30844D" w14:textId="77777777" w:rsidR="00000000" w:rsidRDefault="00682942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7DCD" w14:textId="77777777" w:rsidR="00000000" w:rsidRDefault="00682942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F6D0" w14:textId="77777777" w:rsidR="00000000" w:rsidRDefault="00682942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857E" w14:textId="77777777" w:rsidR="00000000" w:rsidRDefault="00682942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D3F" w14:textId="77777777" w:rsidR="00000000" w:rsidRDefault="00682942">
            <w:pPr>
              <w:pStyle w:val="ConsPlusNormal"/>
            </w:pPr>
          </w:p>
        </w:tc>
      </w:tr>
      <w:tr w:rsidR="00000000" w14:paraId="5A5AB530" w14:textId="7777777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30DF" w14:textId="77777777" w:rsidR="00000000" w:rsidRDefault="00682942">
            <w:pPr>
              <w:pStyle w:val="ConsPlusNormal"/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AFC2" w14:textId="77777777" w:rsidR="00000000" w:rsidRDefault="00682942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9AA" w14:textId="77777777" w:rsidR="00000000" w:rsidRDefault="00682942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5D78" w14:textId="77777777" w:rsidR="00000000" w:rsidRDefault="00682942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C612" w14:textId="77777777" w:rsidR="00000000" w:rsidRDefault="00682942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7595" w14:textId="77777777" w:rsidR="00000000" w:rsidRDefault="00682942">
            <w:pPr>
              <w:pStyle w:val="ConsPlusNormal"/>
            </w:pPr>
          </w:p>
        </w:tc>
      </w:tr>
      <w:tr w:rsidR="00000000" w14:paraId="54D7BFB2" w14:textId="7777777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C708" w14:textId="77777777" w:rsidR="00000000" w:rsidRDefault="00682942">
            <w:pPr>
              <w:pStyle w:val="ConsPlusNormal"/>
            </w:pPr>
            <w:r>
              <w:t>УП.00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5A84" w14:textId="77777777" w:rsidR="00000000" w:rsidRDefault="00682942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6746" w14:textId="77777777" w:rsidR="00000000" w:rsidRDefault="00682942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C2CC" w14:textId="77777777" w:rsidR="00000000" w:rsidRDefault="00682942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C1D4" w14:textId="77777777" w:rsidR="00000000" w:rsidRDefault="00682942">
            <w:pPr>
              <w:pStyle w:val="ConsPlusNormal"/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EB49" w14:textId="77777777" w:rsidR="00000000" w:rsidRDefault="00682942">
            <w:pPr>
              <w:pStyle w:val="ConsPlusNormal"/>
            </w:pPr>
            <w:r>
              <w:t>ОК 1 - 13</w:t>
            </w:r>
          </w:p>
          <w:p w14:paraId="4974205E" w14:textId="77777777" w:rsidR="00000000" w:rsidRDefault="00682942">
            <w:pPr>
              <w:pStyle w:val="ConsPlusNormal"/>
            </w:pPr>
            <w:r>
              <w:lastRenderedPageBreak/>
              <w:t>ПК 1.1 - 1.7,</w:t>
            </w:r>
          </w:p>
          <w:p w14:paraId="070A8F9E" w14:textId="77777777" w:rsidR="00000000" w:rsidRDefault="00682942">
            <w:pPr>
              <w:pStyle w:val="ConsPlusNormal"/>
            </w:pPr>
            <w:r>
              <w:t>2.1 - 2.5,</w:t>
            </w:r>
          </w:p>
          <w:p w14:paraId="3B344F3B" w14:textId="77777777" w:rsidR="00000000" w:rsidRDefault="00682942">
            <w:pPr>
              <w:pStyle w:val="ConsPlusNormal"/>
            </w:pPr>
            <w:r>
              <w:t>3.1 - 3.6,</w:t>
            </w:r>
          </w:p>
          <w:p w14:paraId="60D05210" w14:textId="77777777" w:rsidR="00000000" w:rsidRDefault="00682942">
            <w:pPr>
              <w:pStyle w:val="ConsPlusNormal"/>
            </w:pPr>
            <w:r>
              <w:t>4.1 - 4.6,</w:t>
            </w:r>
          </w:p>
          <w:p w14:paraId="32E92287" w14:textId="77777777" w:rsidR="00000000" w:rsidRDefault="00682942">
            <w:pPr>
              <w:pStyle w:val="ConsPlusNormal"/>
            </w:pPr>
            <w:r>
              <w:t>5.1 - 5.4</w:t>
            </w:r>
          </w:p>
          <w:p w14:paraId="34DE7268" w14:textId="77777777" w:rsidR="00000000" w:rsidRDefault="00682942">
            <w:pPr>
              <w:pStyle w:val="ConsPlusNormal"/>
            </w:pPr>
          </w:p>
        </w:tc>
      </w:tr>
      <w:tr w:rsidR="00000000" w14:paraId="224B0C35" w14:textId="7777777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E72D" w14:textId="77777777" w:rsidR="00000000" w:rsidRDefault="00682942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AF8B" w14:textId="77777777" w:rsidR="00000000" w:rsidRDefault="0068294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D9F" w14:textId="77777777" w:rsidR="00000000" w:rsidRDefault="00682942">
            <w:pPr>
              <w:pStyle w:val="ConsPlusNormal"/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BCB5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2D9E" w14:textId="77777777" w:rsidR="00000000" w:rsidRDefault="00682942">
            <w:pPr>
              <w:pStyle w:val="ConsPlusNormal"/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346" w14:textId="77777777" w:rsidR="00000000" w:rsidRDefault="00682942">
            <w:pPr>
              <w:pStyle w:val="ConsPlusNormal"/>
            </w:pPr>
          </w:p>
        </w:tc>
      </w:tr>
      <w:tr w:rsidR="00000000" w14:paraId="0771F7C4" w14:textId="7777777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16AF" w14:textId="77777777" w:rsidR="00000000" w:rsidRDefault="00682942">
            <w:pPr>
              <w:pStyle w:val="ConsPlusNormal"/>
            </w:pPr>
            <w:r>
              <w:t>ПДП.00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11B6" w14:textId="77777777" w:rsidR="00000000" w:rsidRDefault="0068294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0A9" w14:textId="77777777" w:rsidR="00000000" w:rsidRDefault="0068294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22A9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37C" w14:textId="77777777" w:rsidR="00000000" w:rsidRDefault="00682942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89B6" w14:textId="77777777" w:rsidR="00000000" w:rsidRDefault="00682942">
            <w:pPr>
              <w:pStyle w:val="ConsPlusNormal"/>
            </w:pPr>
          </w:p>
        </w:tc>
      </w:tr>
      <w:tr w:rsidR="00000000" w14:paraId="6543ECB6" w14:textId="7777777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DC5E" w14:textId="77777777" w:rsidR="00000000" w:rsidRDefault="00682942">
            <w:pPr>
              <w:pStyle w:val="ConsPlusNormal"/>
            </w:pPr>
            <w:r>
              <w:t>ПА.00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488" w14:textId="77777777" w:rsidR="00000000" w:rsidRDefault="0068294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9310" w14:textId="77777777" w:rsidR="00000000" w:rsidRDefault="00682942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97D1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FFF2" w14:textId="77777777" w:rsidR="00000000" w:rsidRDefault="00682942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CAA5" w14:textId="77777777" w:rsidR="00000000" w:rsidRDefault="00682942">
            <w:pPr>
              <w:pStyle w:val="ConsPlusNormal"/>
            </w:pPr>
          </w:p>
        </w:tc>
      </w:tr>
      <w:tr w:rsidR="00000000" w14:paraId="12F3531F" w14:textId="7777777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FAF9" w14:textId="77777777" w:rsidR="00000000" w:rsidRDefault="00682942">
            <w:pPr>
              <w:pStyle w:val="ConsPlusNormal"/>
            </w:pPr>
            <w:r>
              <w:t>ГИА.00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2223" w14:textId="77777777" w:rsidR="00000000" w:rsidRDefault="0068294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FF9" w14:textId="77777777" w:rsidR="00000000" w:rsidRDefault="00682942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A354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F7C" w14:textId="77777777" w:rsidR="00000000" w:rsidRDefault="00682942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B617" w14:textId="77777777" w:rsidR="00000000" w:rsidRDefault="00682942">
            <w:pPr>
              <w:pStyle w:val="ConsPlusNormal"/>
            </w:pPr>
          </w:p>
        </w:tc>
      </w:tr>
      <w:tr w:rsidR="00000000" w14:paraId="51D14544" w14:textId="7777777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79AC" w14:textId="77777777" w:rsidR="00000000" w:rsidRDefault="00682942">
            <w:pPr>
              <w:pStyle w:val="ConsPlusNormal"/>
            </w:pPr>
            <w:r>
              <w:t>ГИА.01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71CE" w14:textId="77777777" w:rsidR="00000000" w:rsidRDefault="00682942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020" w14:textId="77777777" w:rsidR="00000000" w:rsidRDefault="00682942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01DF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7E1B" w14:textId="77777777" w:rsidR="00000000" w:rsidRDefault="00682942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D78E" w14:textId="77777777" w:rsidR="00000000" w:rsidRDefault="00682942">
            <w:pPr>
              <w:pStyle w:val="ConsPlusNormal"/>
            </w:pPr>
          </w:p>
        </w:tc>
      </w:tr>
      <w:tr w:rsidR="00000000" w14:paraId="66797A45" w14:textId="7777777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2402" w14:textId="77777777" w:rsidR="00000000" w:rsidRDefault="00682942">
            <w:pPr>
              <w:pStyle w:val="ConsPlusNormal"/>
            </w:pPr>
            <w:r>
              <w:t>ГИА.02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468F" w14:textId="77777777" w:rsidR="00000000" w:rsidRDefault="00682942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89A8" w14:textId="77777777" w:rsidR="00000000" w:rsidRDefault="00682942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C43B" w14:textId="77777777" w:rsidR="00000000" w:rsidRDefault="00682942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C8DF" w14:textId="77777777" w:rsidR="00000000" w:rsidRDefault="00682942">
            <w:pPr>
              <w:pStyle w:val="ConsPlusNormal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111E" w14:textId="77777777" w:rsidR="00000000" w:rsidRDefault="00682942">
            <w:pPr>
              <w:pStyle w:val="ConsPlusNormal"/>
            </w:pPr>
          </w:p>
        </w:tc>
      </w:tr>
    </w:tbl>
    <w:p w14:paraId="5D54A91E" w14:textId="77777777" w:rsidR="00000000" w:rsidRDefault="00682942">
      <w:pPr>
        <w:pStyle w:val="ConsPlusNormal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13E8CE00" w14:textId="77777777" w:rsidR="00000000" w:rsidRDefault="00682942">
      <w:pPr>
        <w:pStyle w:val="ConsPlusNormal"/>
        <w:jc w:val="both"/>
      </w:pPr>
    </w:p>
    <w:p w14:paraId="65339144" w14:textId="77777777" w:rsidR="00000000" w:rsidRDefault="00682942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14:paraId="0658D18C" w14:textId="77777777" w:rsidR="00000000" w:rsidRDefault="006829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3"/>
        <w:gridCol w:w="2826"/>
      </w:tblGrid>
      <w:tr w:rsidR="00000000" w14:paraId="094F1FAE" w14:textId="77777777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944B" w14:textId="77777777" w:rsidR="00000000" w:rsidRDefault="00682942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D011" w14:textId="77777777" w:rsidR="00000000" w:rsidRDefault="00682942">
            <w:pPr>
              <w:pStyle w:val="ConsPlusNormal"/>
              <w:jc w:val="right"/>
            </w:pPr>
            <w:r>
              <w:t>95 нед.</w:t>
            </w:r>
          </w:p>
        </w:tc>
      </w:tr>
      <w:tr w:rsidR="00000000" w14:paraId="423BC44F" w14:textId="77777777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014C" w14:textId="77777777" w:rsidR="00000000" w:rsidRDefault="00682942">
            <w:pPr>
              <w:pStyle w:val="ConsPlusNormal"/>
            </w:pPr>
            <w:r>
              <w:t>Учебная практика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8519" w14:textId="77777777" w:rsidR="00000000" w:rsidRDefault="00682942">
            <w:pPr>
              <w:pStyle w:val="ConsPlusNormal"/>
              <w:jc w:val="right"/>
            </w:pPr>
            <w:r>
              <w:t>14 нед.</w:t>
            </w:r>
          </w:p>
        </w:tc>
      </w:tr>
      <w:tr w:rsidR="00000000" w14:paraId="55F7E76B" w14:textId="77777777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D555" w14:textId="77777777" w:rsidR="00000000" w:rsidRDefault="00682942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E0E" w14:textId="77777777" w:rsidR="00000000" w:rsidRDefault="00682942">
            <w:pPr>
              <w:pStyle w:val="ConsPlusNormal"/>
            </w:pPr>
          </w:p>
        </w:tc>
      </w:tr>
      <w:tr w:rsidR="00000000" w14:paraId="6B34A689" w14:textId="77777777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E949" w14:textId="77777777" w:rsidR="00000000" w:rsidRDefault="00682942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6133" w14:textId="77777777" w:rsidR="00000000" w:rsidRDefault="00682942">
            <w:pPr>
              <w:pStyle w:val="ConsPlusNormal"/>
              <w:jc w:val="right"/>
            </w:pPr>
            <w:r>
              <w:t>4 нед.</w:t>
            </w:r>
          </w:p>
        </w:tc>
      </w:tr>
      <w:tr w:rsidR="00000000" w14:paraId="62313C11" w14:textId="77777777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BAC5" w14:textId="77777777" w:rsidR="00000000" w:rsidRDefault="0068294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1213" w14:textId="77777777" w:rsidR="00000000" w:rsidRDefault="00682942">
            <w:pPr>
              <w:pStyle w:val="ConsPlusNormal"/>
              <w:jc w:val="right"/>
            </w:pPr>
            <w:r>
              <w:t>5 нед.</w:t>
            </w:r>
          </w:p>
        </w:tc>
      </w:tr>
      <w:tr w:rsidR="00000000" w14:paraId="1383097D" w14:textId="77777777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37DD" w14:textId="77777777" w:rsidR="00000000" w:rsidRDefault="0068294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CB09" w14:textId="77777777" w:rsidR="00000000" w:rsidRDefault="00682942">
            <w:pPr>
              <w:pStyle w:val="ConsPlusNormal"/>
              <w:jc w:val="right"/>
            </w:pPr>
            <w:r>
              <w:t>6 нед.</w:t>
            </w:r>
          </w:p>
        </w:tc>
      </w:tr>
      <w:tr w:rsidR="00000000" w14:paraId="553DFF4D" w14:textId="77777777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C592" w14:textId="77777777" w:rsidR="00000000" w:rsidRDefault="00682942">
            <w:pPr>
              <w:pStyle w:val="ConsPlusNormal"/>
            </w:pPr>
            <w:r>
              <w:t>Каникулы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3E9D" w14:textId="77777777" w:rsidR="00000000" w:rsidRDefault="00682942">
            <w:pPr>
              <w:pStyle w:val="ConsPlusNormal"/>
              <w:jc w:val="right"/>
            </w:pPr>
            <w:r>
              <w:t>23 нед.</w:t>
            </w:r>
          </w:p>
        </w:tc>
      </w:tr>
      <w:tr w:rsidR="00000000" w14:paraId="5A8FE013" w14:textId="77777777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06E3" w14:textId="77777777" w:rsidR="00000000" w:rsidRDefault="00682942">
            <w:pPr>
              <w:pStyle w:val="ConsPlusNormal"/>
            </w:pPr>
            <w:r>
              <w:t>Итого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0B1C" w14:textId="77777777" w:rsidR="00000000" w:rsidRDefault="00682942">
            <w:pPr>
              <w:pStyle w:val="ConsPlusNormal"/>
              <w:jc w:val="right"/>
            </w:pPr>
            <w:r>
              <w:t>147 нед.</w:t>
            </w:r>
          </w:p>
        </w:tc>
      </w:tr>
    </w:tbl>
    <w:p w14:paraId="5C942DDD" w14:textId="77777777" w:rsidR="00000000" w:rsidRDefault="00682942">
      <w:pPr>
        <w:pStyle w:val="ConsPlusNormal"/>
        <w:jc w:val="both"/>
      </w:pPr>
    </w:p>
    <w:p w14:paraId="3BB065E1" w14:textId="77777777" w:rsidR="00000000" w:rsidRDefault="00682942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14:paraId="79414678" w14:textId="77777777" w:rsidR="00000000" w:rsidRDefault="00682942">
      <w:pPr>
        <w:pStyle w:val="ConsPlusNormal"/>
        <w:jc w:val="center"/>
      </w:pPr>
      <w:r>
        <w:t>СПЕЦИАЛИСТОВ СРЕДНЕГО ЗВЕНА</w:t>
      </w:r>
    </w:p>
    <w:p w14:paraId="583972B6" w14:textId="77777777" w:rsidR="00000000" w:rsidRDefault="00682942">
      <w:pPr>
        <w:pStyle w:val="ConsPlusNormal"/>
        <w:jc w:val="both"/>
      </w:pPr>
    </w:p>
    <w:p w14:paraId="2EF2998B" w14:textId="77777777" w:rsidR="00000000" w:rsidRDefault="00682942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14:paraId="2BF932C7" w14:textId="77777777" w:rsidR="00000000" w:rsidRDefault="00682942">
      <w:pPr>
        <w:pStyle w:val="ConsPlusNormal"/>
        <w:spacing w:before="240"/>
        <w:ind w:firstLine="540"/>
        <w:jc w:val="both"/>
      </w:pPr>
      <w:r>
        <w:t xml:space="preserve">Перед началом разработки ППССЗ образовательная организация должна </w:t>
      </w:r>
      <w:r>
        <w:t>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121DC880" w14:textId="77777777" w:rsidR="00000000" w:rsidRDefault="00682942">
      <w:pPr>
        <w:pStyle w:val="ConsPlusNormal"/>
        <w:spacing w:before="240"/>
        <w:ind w:firstLine="540"/>
        <w:jc w:val="both"/>
      </w:pPr>
      <w:r>
        <w:t>Конкретные виды деятельности,</w:t>
      </w:r>
      <w:r>
        <w:t xml:space="preserve">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1BA17F90" w14:textId="77777777" w:rsidR="00000000" w:rsidRDefault="00682942">
      <w:pPr>
        <w:pStyle w:val="ConsPlusNormal"/>
        <w:spacing w:before="240"/>
        <w:ind w:firstLine="540"/>
        <w:jc w:val="both"/>
      </w:pPr>
      <w:r>
        <w:t>При формировании ППССЗ образова</w:t>
      </w:r>
      <w:r>
        <w:t>тельная организация:</w:t>
      </w:r>
    </w:p>
    <w:p w14:paraId="1DA77F79" w14:textId="77777777" w:rsidR="00000000" w:rsidRDefault="00682942">
      <w:pPr>
        <w:pStyle w:val="ConsPlusNormal"/>
        <w:spacing w:before="240"/>
        <w:ind w:firstLine="540"/>
        <w:jc w:val="both"/>
      </w:pPr>
      <w: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</w:t>
      </w:r>
      <w:r>
        <w:t>соответствии с потребностями работодателей и спецификой деятельности образовательной организации;</w:t>
      </w:r>
    </w:p>
    <w:p w14:paraId="3DD1F55C" w14:textId="77777777" w:rsidR="00000000" w:rsidRDefault="00682942">
      <w:pPr>
        <w:pStyle w:val="ConsPlusNormal"/>
        <w:jc w:val="both"/>
      </w:pPr>
      <w:r>
        <w:t>(в ред. Приказа Минобрнауки России от 14.09.2016 N 1193)</w:t>
      </w:r>
    </w:p>
    <w:p w14:paraId="3ABEB14D" w14:textId="77777777" w:rsidR="00000000" w:rsidRDefault="00682942">
      <w:pPr>
        <w:pStyle w:val="ConsPlusNormal"/>
        <w:spacing w:before="24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</w:t>
      </w:r>
      <w:r>
        <w:t>и, культуры, экономики, техники, технологий и социальной сферы в рамках, установленных настоящим ФГОС СПО;</w:t>
      </w:r>
    </w:p>
    <w:p w14:paraId="40A49982" w14:textId="77777777" w:rsidR="00000000" w:rsidRDefault="00682942">
      <w:pPr>
        <w:pStyle w:val="ConsPlusNormal"/>
        <w:spacing w:before="240"/>
        <w:ind w:firstLine="540"/>
        <w:jc w:val="both"/>
      </w:pPr>
      <w:r>
        <w:t xml:space="preserve">обязана в рабочих учебных программах всех дисциплин и профессиональных модулей четко </w:t>
      </w:r>
      <w:r>
        <w:lastRenderedPageBreak/>
        <w:t>формулировать требования к результатам их освоения: компетенциям</w:t>
      </w:r>
      <w:r>
        <w:t>, приобретаемому практическому опыту, знаниям и умениям;</w:t>
      </w:r>
    </w:p>
    <w:p w14:paraId="05A1F575" w14:textId="77777777" w:rsidR="00000000" w:rsidRDefault="00682942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14:paraId="31524C31" w14:textId="77777777" w:rsidR="00000000" w:rsidRDefault="00682942">
      <w:pPr>
        <w:pStyle w:val="ConsPlusNormal"/>
        <w:spacing w:before="240"/>
        <w:ind w:firstLine="540"/>
        <w:jc w:val="both"/>
      </w:pPr>
      <w:r>
        <w:t xml:space="preserve">обязана обеспечить </w:t>
      </w:r>
      <w:r>
        <w:t>обучающимся возможность участвовать в формировании индивидуальной образовательной программы;</w:t>
      </w:r>
    </w:p>
    <w:p w14:paraId="3D41C09A" w14:textId="77777777" w:rsidR="00000000" w:rsidRDefault="00682942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</w:t>
      </w:r>
      <w:r>
        <w:t>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14:paraId="1E86B4C1" w14:textId="77777777" w:rsidR="00000000" w:rsidRDefault="00682942">
      <w:pPr>
        <w:pStyle w:val="ConsPlusNormal"/>
        <w:spacing w:before="240"/>
        <w:ind w:firstLine="540"/>
        <w:jc w:val="both"/>
      </w:pPr>
      <w:r>
        <w:t>должна предусматривать в целях реализации компе</w:t>
      </w:r>
      <w:r>
        <w:t>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</w:t>
      </w:r>
      <w:r>
        <w:t xml:space="preserve"> внеаудиторной работой для формирования и развития общих и профессиональных компетенций обучающихся;</w:t>
      </w:r>
    </w:p>
    <w:p w14:paraId="30D11DAA" w14:textId="77777777" w:rsidR="00000000" w:rsidRDefault="00682942">
      <w:pPr>
        <w:pStyle w:val="ConsPlusNormal"/>
        <w:spacing w:before="240"/>
        <w:ind w:firstLine="540"/>
        <w:jc w:val="both"/>
      </w:pPr>
      <w:r>
        <w:t xml:space="preserve"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</w:t>
      </w:r>
      <w:r>
        <w:t>ограниченными возможностями здоровья.</w:t>
      </w:r>
    </w:p>
    <w:p w14:paraId="616BDC85" w14:textId="77777777" w:rsidR="00000000" w:rsidRDefault="00682942">
      <w:pPr>
        <w:pStyle w:val="ConsPlusNormal"/>
        <w:jc w:val="both"/>
      </w:pPr>
      <w:r>
        <w:t>(абзац введен Приказом Минобрнауки России от 14.09.2016 N 1193)</w:t>
      </w:r>
    </w:p>
    <w:p w14:paraId="01F7CB63" w14:textId="77777777" w:rsidR="00000000" w:rsidRDefault="00682942">
      <w:pPr>
        <w:pStyle w:val="ConsPlusNormal"/>
        <w:spacing w:before="240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</w:t>
      </w:r>
      <w:r>
        <w:t>зовании в Российской Федерации" &lt;1&gt;.</w:t>
      </w:r>
    </w:p>
    <w:p w14:paraId="1A424C1D" w14:textId="77777777" w:rsidR="00000000" w:rsidRDefault="0068294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C6EC262" w14:textId="77777777" w:rsidR="00000000" w:rsidRDefault="00682942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</w:t>
      </w:r>
      <w:r>
        <w:t>6; официальный интернет-портал правовой информации http://www.pravo.gov.ru, 5 мая 2014 г.</w:t>
      </w:r>
    </w:p>
    <w:p w14:paraId="4024363E" w14:textId="77777777" w:rsidR="00000000" w:rsidRDefault="00682942">
      <w:pPr>
        <w:pStyle w:val="ConsPlusNormal"/>
        <w:jc w:val="both"/>
      </w:pPr>
    </w:p>
    <w:p w14:paraId="4841C01D" w14:textId="77777777" w:rsidR="00000000" w:rsidRDefault="00682942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1D73FF57" w14:textId="77777777" w:rsidR="00000000" w:rsidRDefault="00682942">
      <w:pPr>
        <w:pStyle w:val="ConsPlusNormal"/>
        <w:spacing w:before="240"/>
        <w:ind w:firstLine="540"/>
        <w:jc w:val="both"/>
      </w:pPr>
      <w:r>
        <w:t>7.4. М</w:t>
      </w:r>
      <w:r>
        <w:t>аксимальный объем аудиторной учебной нагрузки в очной форме обучения составляет 36 академических часов в неделю.</w:t>
      </w:r>
    </w:p>
    <w:p w14:paraId="0617682D" w14:textId="77777777" w:rsidR="00000000" w:rsidRDefault="00682942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14:paraId="4B044955" w14:textId="77777777" w:rsidR="00000000" w:rsidRDefault="00682942">
      <w:pPr>
        <w:pStyle w:val="ConsPlusNormal"/>
        <w:spacing w:before="240"/>
        <w:ind w:firstLine="540"/>
        <w:jc w:val="both"/>
      </w:pPr>
      <w:r>
        <w:t>7.6. Максимальный</w:t>
      </w:r>
      <w:r>
        <w:t xml:space="preserve"> объем аудиторной учебной нагрузки в год в заочной форме обучения составляет 160 академических часов.</w:t>
      </w:r>
    </w:p>
    <w:p w14:paraId="7E7E2A8D" w14:textId="77777777" w:rsidR="00000000" w:rsidRDefault="00682942">
      <w:pPr>
        <w:pStyle w:val="ConsPlusNormal"/>
        <w:spacing w:before="240"/>
        <w:ind w:firstLine="540"/>
        <w:jc w:val="both"/>
      </w:pPr>
      <w:r>
        <w:lastRenderedPageBreak/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14:paraId="493359E9" w14:textId="77777777" w:rsidR="00000000" w:rsidRDefault="00682942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</w:t>
      </w:r>
      <w:r>
        <w:t>и, отведенного на ее (их) изучение.</w:t>
      </w:r>
    </w:p>
    <w:p w14:paraId="520D0EB1" w14:textId="77777777" w:rsidR="00000000" w:rsidRDefault="00682942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59F98E57" w14:textId="77777777" w:rsidR="00000000" w:rsidRDefault="00682942">
      <w:pPr>
        <w:pStyle w:val="ConsPlusNormal"/>
        <w:spacing w:before="240"/>
        <w:ind w:firstLine="540"/>
        <w:jc w:val="both"/>
      </w:pPr>
      <w:r>
        <w:t xml:space="preserve">7.10. </w:t>
      </w:r>
      <w:r>
        <w:t>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14:paraId="55D68AFA" w14:textId="77777777" w:rsidR="00000000" w:rsidRDefault="00682942">
      <w:pPr>
        <w:pStyle w:val="ConsPlusNormal"/>
        <w:spacing w:before="240"/>
        <w:ind w:firstLine="540"/>
        <w:jc w:val="both"/>
      </w:pPr>
      <w:r>
        <w:t>7.11. Получение СПО на ба</w:t>
      </w:r>
      <w:r>
        <w:t xml:space="preserve">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</w:t>
      </w:r>
      <w:r>
        <w:t>государственных образовательных стандартов среднего общего образования и СПО с учетом получаемой специальности СПО.</w:t>
      </w:r>
    </w:p>
    <w:p w14:paraId="229E7DD3" w14:textId="77777777" w:rsidR="00000000" w:rsidRDefault="00682942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14:paraId="354DDBCC" w14:textId="77777777" w:rsidR="00000000" w:rsidRDefault="006829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0"/>
        <w:gridCol w:w="1879"/>
      </w:tblGrid>
      <w:tr w:rsidR="00000000" w14:paraId="010F43A8" w14:textId="77777777">
        <w:tc>
          <w:tcPr>
            <w:tcW w:w="7760" w:type="dxa"/>
          </w:tcPr>
          <w:p w14:paraId="06F5FA47" w14:textId="77777777" w:rsidR="00000000" w:rsidRDefault="00682942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9" w:type="dxa"/>
            <w:vAlign w:val="bottom"/>
          </w:tcPr>
          <w:p w14:paraId="258F2F1D" w14:textId="77777777" w:rsidR="00000000" w:rsidRDefault="00682942">
            <w:pPr>
              <w:pStyle w:val="ConsPlusNormal"/>
              <w:jc w:val="right"/>
            </w:pPr>
            <w:r>
              <w:t>39 нед.</w:t>
            </w:r>
          </w:p>
        </w:tc>
      </w:tr>
      <w:tr w:rsidR="00000000" w14:paraId="2BF16D47" w14:textId="77777777">
        <w:tc>
          <w:tcPr>
            <w:tcW w:w="7760" w:type="dxa"/>
          </w:tcPr>
          <w:p w14:paraId="41A32886" w14:textId="77777777" w:rsidR="00000000" w:rsidRDefault="00682942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9" w:type="dxa"/>
          </w:tcPr>
          <w:p w14:paraId="2B5661C4" w14:textId="77777777" w:rsidR="00000000" w:rsidRDefault="00682942">
            <w:pPr>
              <w:pStyle w:val="ConsPlusNormal"/>
              <w:jc w:val="right"/>
            </w:pPr>
            <w:r>
              <w:t>2 нед.</w:t>
            </w:r>
          </w:p>
        </w:tc>
      </w:tr>
      <w:tr w:rsidR="00000000" w14:paraId="234D7A18" w14:textId="77777777">
        <w:tc>
          <w:tcPr>
            <w:tcW w:w="7760" w:type="dxa"/>
          </w:tcPr>
          <w:p w14:paraId="67FA04CC" w14:textId="77777777" w:rsidR="00000000" w:rsidRDefault="00682942">
            <w:pPr>
              <w:pStyle w:val="ConsPlusNormal"/>
            </w:pPr>
            <w:r>
              <w:t>каникулы</w:t>
            </w:r>
          </w:p>
        </w:tc>
        <w:tc>
          <w:tcPr>
            <w:tcW w:w="1879" w:type="dxa"/>
          </w:tcPr>
          <w:p w14:paraId="7D96F54D" w14:textId="77777777" w:rsidR="00000000" w:rsidRDefault="00682942">
            <w:pPr>
              <w:pStyle w:val="ConsPlusNormal"/>
              <w:jc w:val="right"/>
            </w:pPr>
            <w:r>
              <w:t>11 нед.</w:t>
            </w:r>
          </w:p>
        </w:tc>
      </w:tr>
    </w:tbl>
    <w:p w14:paraId="6E51AC94" w14:textId="77777777" w:rsidR="00000000" w:rsidRDefault="00682942">
      <w:pPr>
        <w:pStyle w:val="ConsPlusNormal"/>
        <w:jc w:val="both"/>
      </w:pPr>
    </w:p>
    <w:p w14:paraId="4E569D01" w14:textId="77777777" w:rsidR="00000000" w:rsidRDefault="00682942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</w:t>
      </w:r>
      <w:r>
        <w:t>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</w:t>
      </w:r>
      <w:r>
        <w:t xml:space="preserve"> индивидуальные, письменные, устные) определяются образовательной организацией.</w:t>
      </w:r>
    </w:p>
    <w:p w14:paraId="6BD21749" w14:textId="77777777" w:rsidR="00000000" w:rsidRDefault="00682942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&lt;1&gt;.</w:t>
      </w:r>
    </w:p>
    <w:p w14:paraId="75D4493F" w14:textId="77777777" w:rsidR="00000000" w:rsidRDefault="0068294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C0AEE4B" w14:textId="77777777" w:rsidR="00000000" w:rsidRDefault="00682942">
      <w:pPr>
        <w:pStyle w:val="ConsPlusNormal"/>
        <w:spacing w:before="240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</w:t>
      </w:r>
      <w:r>
        <w:t xml:space="preserve"> ст. 621; N 30, ст. 3061; 2002, N 7, ст. 631; N 21, ст. 1919; N 26, ст. 2521; N 30, ст. 3029, ст. 3030, ст. 3033; 2003, N 1, ст. 1; N 8, ст. 709; N 27, ст. 2700; N 46, ст. 4437; 2004, N 8, ст. 600; N 17, ст. 1587; N 18, ст. 1687; N </w:t>
      </w:r>
      <w:r>
        <w:lastRenderedPageBreak/>
        <w:t xml:space="preserve">25, ст. 2484; N 27, ст. </w:t>
      </w:r>
      <w:r>
        <w:t xml:space="preserve">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</w:t>
      </w:r>
      <w:r>
        <w:t xml:space="preserve">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</w:t>
      </w:r>
      <w:r>
        <w:t>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</w:t>
      </w:r>
      <w:r>
        <w:t>0; N 49, ст. 7021, ст. 7053, ст. 7054; N 50, ст. 7366; 2012, N 50, ст. 6954; N 53, ст. 7613; 2013, N 9, ст. 870; N 19, ст. 2329; ст. 2331; N 23, ст. 2869; N 27, ст. 3462, ст. 3477; N 48, ст. 6165).</w:t>
      </w:r>
    </w:p>
    <w:p w14:paraId="7A64AF8D" w14:textId="77777777" w:rsidR="00000000" w:rsidRDefault="00682942">
      <w:pPr>
        <w:pStyle w:val="ConsPlusNormal"/>
        <w:jc w:val="both"/>
      </w:pPr>
    </w:p>
    <w:p w14:paraId="03AF9B41" w14:textId="77777777" w:rsidR="00000000" w:rsidRDefault="00682942">
      <w:pPr>
        <w:pStyle w:val="ConsPlusNormal"/>
        <w:ind w:firstLine="540"/>
        <w:jc w:val="both"/>
      </w:pPr>
      <w:r>
        <w:t xml:space="preserve">7.14. Практика является обязательным разделом ППССЗ. Она </w:t>
      </w:r>
      <w:r>
        <w:t>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</w:t>
      </w:r>
      <w:r>
        <w:t>дусматриваются следующие виды практик: учебная и производственная.</w:t>
      </w:r>
    </w:p>
    <w:p w14:paraId="02E3B6CD" w14:textId="77777777" w:rsidR="00000000" w:rsidRDefault="00682942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14:paraId="74E89410" w14:textId="77777777" w:rsidR="00000000" w:rsidRDefault="00682942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</w:t>
      </w:r>
      <w:r>
        <w:t>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</w:t>
      </w:r>
      <w:r>
        <w:t xml:space="preserve"> профессиональных модулей.</w:t>
      </w:r>
    </w:p>
    <w:p w14:paraId="19850F7F" w14:textId="77777777" w:rsidR="00000000" w:rsidRDefault="00682942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14:paraId="20B031E9" w14:textId="77777777" w:rsidR="00000000" w:rsidRDefault="00682942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</w:t>
      </w:r>
      <w:r>
        <w:t>одготовки обучающихся.</w:t>
      </w:r>
    </w:p>
    <w:p w14:paraId="22778905" w14:textId="77777777" w:rsidR="00000000" w:rsidRDefault="00682942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5ED04255" w14:textId="77777777" w:rsidR="00000000" w:rsidRDefault="00682942">
      <w:pPr>
        <w:pStyle w:val="ConsPlusNormal"/>
        <w:spacing w:before="240"/>
        <w:ind w:firstLine="540"/>
        <w:jc w:val="both"/>
      </w:pPr>
      <w:r>
        <w:t>Для обучающихся инвалидов и лиц с ограниченными возможностями здоровья выбор м</w:t>
      </w:r>
      <w:r>
        <w:t>ест прохождения практик должен учитывать состояние здоровья и требования по доступности.</w:t>
      </w:r>
    </w:p>
    <w:p w14:paraId="768D9596" w14:textId="77777777" w:rsidR="00000000" w:rsidRDefault="00682942">
      <w:pPr>
        <w:pStyle w:val="ConsPlusNormal"/>
        <w:jc w:val="both"/>
      </w:pPr>
      <w:r>
        <w:t>(абзац введен Приказом Минобрнауки России от 14.09.2016 N 1193)</w:t>
      </w:r>
    </w:p>
    <w:p w14:paraId="30B08C1C" w14:textId="77777777" w:rsidR="00000000" w:rsidRDefault="00682942">
      <w:pPr>
        <w:pStyle w:val="ConsPlusNormal"/>
        <w:spacing w:before="240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</w:t>
      </w:r>
      <w:r>
        <w:t>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</w:t>
      </w:r>
      <w:r>
        <w:t>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7FFBE84F" w14:textId="77777777" w:rsidR="00000000" w:rsidRDefault="00682942">
      <w:pPr>
        <w:pStyle w:val="ConsPlusNormal"/>
        <w:spacing w:before="240"/>
        <w:ind w:firstLine="540"/>
        <w:jc w:val="both"/>
      </w:pPr>
      <w:r>
        <w:t xml:space="preserve">7.16. ППССЗ должна обеспечиваться учебно-методической документацией по всем </w:t>
      </w:r>
      <w:r>
        <w:lastRenderedPageBreak/>
        <w:t>дисциплинам</w:t>
      </w:r>
      <w:r>
        <w:t>, междисциплинарным курсам и профессиональным модулям ППССЗ.</w:t>
      </w:r>
    </w:p>
    <w:p w14:paraId="7E0C0C3E" w14:textId="77777777" w:rsidR="00000000" w:rsidRDefault="00682942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2F3E95F1" w14:textId="77777777" w:rsidR="00000000" w:rsidRDefault="00682942">
      <w:pPr>
        <w:pStyle w:val="ConsPlusNormal"/>
        <w:spacing w:before="240"/>
        <w:ind w:firstLine="540"/>
        <w:jc w:val="both"/>
      </w:pPr>
      <w:r>
        <w:t>Реализация ППССЗ должна обеспечиваться доступом каждого обуча</w:t>
      </w:r>
      <w:r>
        <w:t>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14:paraId="0F0B1C4A" w14:textId="77777777" w:rsidR="00000000" w:rsidRDefault="00682942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</w:t>
      </w:r>
      <w:r>
        <w:t>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3848FF47" w14:textId="77777777" w:rsidR="00000000" w:rsidRDefault="00682942">
      <w:pPr>
        <w:pStyle w:val="ConsPlusNormal"/>
        <w:spacing w:before="240"/>
        <w:ind w:firstLine="540"/>
        <w:jc w:val="both"/>
      </w:pPr>
      <w:r>
        <w:t>Биб</w:t>
      </w:r>
      <w:r>
        <w:t>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14:paraId="637609B4" w14:textId="77777777" w:rsidR="00000000" w:rsidRDefault="00682942">
      <w:pPr>
        <w:pStyle w:val="ConsPlusNormal"/>
        <w:spacing w:before="240"/>
        <w:ind w:firstLine="540"/>
        <w:jc w:val="both"/>
      </w:pPr>
      <w:r>
        <w:t>Библиотечный фонд, помимо учебной литературы, должен включать офиц</w:t>
      </w:r>
      <w:r>
        <w:t>иальные, справочно-библиографические и периодические издания в расчете 1 - 2 экземпляра на каждые 100 обучающихся.</w:t>
      </w:r>
    </w:p>
    <w:p w14:paraId="425F2019" w14:textId="77777777" w:rsidR="00000000" w:rsidRDefault="00682942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</w:t>
      </w:r>
      <w:r>
        <w:t>лов.</w:t>
      </w:r>
    </w:p>
    <w:p w14:paraId="565F3386" w14:textId="77777777" w:rsidR="00000000" w:rsidRDefault="00682942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</w:t>
      </w:r>
      <w:r>
        <w:t>ти Интернет.</w:t>
      </w:r>
    </w:p>
    <w:p w14:paraId="1D4890B8" w14:textId="77777777" w:rsidR="00000000" w:rsidRDefault="00682942">
      <w:pPr>
        <w:pStyle w:val="ConsPlusNormal"/>
        <w:spacing w:before="24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03E4B20C" w14:textId="77777777" w:rsidR="00000000" w:rsidRDefault="00682942">
      <w:pPr>
        <w:pStyle w:val="ConsPlusNormal"/>
        <w:jc w:val="both"/>
      </w:pPr>
      <w:r>
        <w:t>(абзац введен Приказом Минобрнаук</w:t>
      </w:r>
      <w:r>
        <w:t>и России от 14.09.2016 N 1193)</w:t>
      </w:r>
    </w:p>
    <w:p w14:paraId="778F299B" w14:textId="77777777" w:rsidR="00000000" w:rsidRDefault="00682942">
      <w:pPr>
        <w:pStyle w:val="ConsPlusNormal"/>
        <w:spacing w:before="240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</w:t>
      </w:r>
      <w:r>
        <w:t>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</w:t>
      </w:r>
      <w:r>
        <w:t>ания для данного уровня.</w:t>
      </w:r>
    </w:p>
    <w:p w14:paraId="4A3C28CD" w14:textId="77777777" w:rsidR="00000000" w:rsidRDefault="0068294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0F6264E" w14:textId="77777777" w:rsidR="00000000" w:rsidRDefault="00682942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</w:t>
      </w:r>
      <w:r>
        <w:t>ый интернет-портал правовой информации http://www.pravo.gov.ru, 5 мая 2014 г.</w:t>
      </w:r>
    </w:p>
    <w:p w14:paraId="7E282C0A" w14:textId="77777777" w:rsidR="00000000" w:rsidRDefault="00682942">
      <w:pPr>
        <w:pStyle w:val="ConsPlusNormal"/>
        <w:jc w:val="both"/>
      </w:pPr>
    </w:p>
    <w:p w14:paraId="662E7431" w14:textId="77777777" w:rsidR="00000000" w:rsidRDefault="00682942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</w:t>
      </w:r>
      <w:r>
        <w:t>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14:paraId="1F2C6B39" w14:textId="77777777" w:rsidR="00000000" w:rsidRDefault="00682942">
      <w:pPr>
        <w:pStyle w:val="ConsPlusNormal"/>
        <w:jc w:val="both"/>
      </w:pPr>
    </w:p>
    <w:p w14:paraId="061A2102" w14:textId="77777777" w:rsidR="00000000" w:rsidRDefault="00682942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14:paraId="3370FF27" w14:textId="77777777" w:rsidR="00000000" w:rsidRDefault="00682942">
      <w:pPr>
        <w:pStyle w:val="ConsPlusNormal"/>
        <w:jc w:val="center"/>
      </w:pPr>
      <w:r>
        <w:t>и других помещений</w:t>
      </w:r>
    </w:p>
    <w:p w14:paraId="10F94234" w14:textId="77777777" w:rsidR="00000000" w:rsidRDefault="00682942">
      <w:pPr>
        <w:pStyle w:val="ConsPlusNormal"/>
        <w:jc w:val="both"/>
      </w:pPr>
    </w:p>
    <w:p w14:paraId="456D7FDC" w14:textId="77777777" w:rsidR="00000000" w:rsidRDefault="00682942">
      <w:pPr>
        <w:pStyle w:val="ConsPlusNormal"/>
        <w:ind w:firstLine="540"/>
        <w:jc w:val="both"/>
      </w:pPr>
      <w:r>
        <w:t>Кабинеты:</w:t>
      </w:r>
    </w:p>
    <w:p w14:paraId="14CEF2E4" w14:textId="77777777" w:rsidR="00000000" w:rsidRDefault="00682942">
      <w:pPr>
        <w:pStyle w:val="ConsPlusNormal"/>
        <w:spacing w:before="240"/>
        <w:ind w:firstLine="540"/>
        <w:jc w:val="both"/>
      </w:pPr>
      <w:r>
        <w:t>гуманитарных и социаль</w:t>
      </w:r>
      <w:r>
        <w:t>но-экономических дисциплин;</w:t>
      </w:r>
    </w:p>
    <w:p w14:paraId="6248D1BE" w14:textId="77777777" w:rsidR="00000000" w:rsidRDefault="00682942">
      <w:pPr>
        <w:pStyle w:val="ConsPlusNormal"/>
        <w:spacing w:before="240"/>
        <w:ind w:firstLine="540"/>
        <w:jc w:val="both"/>
      </w:pPr>
      <w:r>
        <w:t>иностранного языка;</w:t>
      </w:r>
    </w:p>
    <w:p w14:paraId="1EA359B7" w14:textId="77777777" w:rsidR="00000000" w:rsidRDefault="00682942">
      <w:pPr>
        <w:pStyle w:val="ConsPlusNormal"/>
        <w:spacing w:before="240"/>
        <w:ind w:firstLine="540"/>
        <w:jc w:val="both"/>
      </w:pPr>
      <w:r>
        <w:t>математики;</w:t>
      </w:r>
    </w:p>
    <w:p w14:paraId="7BB58656" w14:textId="77777777" w:rsidR="00000000" w:rsidRDefault="00682942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деятельности;</w:t>
      </w:r>
    </w:p>
    <w:p w14:paraId="7DEF8EAB" w14:textId="77777777" w:rsidR="00000000" w:rsidRDefault="00682942">
      <w:pPr>
        <w:pStyle w:val="ConsPlusNormal"/>
        <w:spacing w:before="240"/>
        <w:ind w:firstLine="540"/>
        <w:jc w:val="both"/>
      </w:pPr>
      <w:r>
        <w:t>экономики организации;</w:t>
      </w:r>
    </w:p>
    <w:p w14:paraId="6A413905" w14:textId="77777777" w:rsidR="00000000" w:rsidRDefault="00682942">
      <w:pPr>
        <w:pStyle w:val="ConsPlusNormal"/>
        <w:spacing w:before="240"/>
        <w:ind w:firstLine="540"/>
        <w:jc w:val="both"/>
      </w:pPr>
      <w:r>
        <w:t>статистики;</w:t>
      </w:r>
    </w:p>
    <w:p w14:paraId="63355B3E" w14:textId="77777777" w:rsidR="00000000" w:rsidRDefault="00682942">
      <w:pPr>
        <w:pStyle w:val="ConsPlusNormal"/>
        <w:spacing w:before="240"/>
        <w:ind w:firstLine="540"/>
        <w:jc w:val="both"/>
      </w:pPr>
      <w:r>
        <w:t>бухгалтерского учета, налогообложения и аудита;</w:t>
      </w:r>
    </w:p>
    <w:p w14:paraId="10FA3EFB" w14:textId="77777777" w:rsidR="00000000" w:rsidRDefault="00682942">
      <w:pPr>
        <w:pStyle w:val="ConsPlusNormal"/>
        <w:spacing w:before="240"/>
        <w:ind w:firstLine="540"/>
        <w:jc w:val="both"/>
      </w:pPr>
      <w:r>
        <w:t>документационного обеспечения управления;</w:t>
      </w:r>
    </w:p>
    <w:p w14:paraId="6B4ED469" w14:textId="77777777" w:rsidR="00000000" w:rsidRDefault="00682942">
      <w:pPr>
        <w:pStyle w:val="ConsPlusNormal"/>
        <w:spacing w:before="240"/>
        <w:ind w:firstLine="540"/>
        <w:jc w:val="both"/>
      </w:pPr>
      <w:r>
        <w:t>правового об</w:t>
      </w:r>
      <w:r>
        <w:t>еспечения профессиональной деятельности;</w:t>
      </w:r>
    </w:p>
    <w:p w14:paraId="4A37A6F2" w14:textId="77777777" w:rsidR="00000000" w:rsidRDefault="00682942">
      <w:pPr>
        <w:pStyle w:val="ConsPlusNormal"/>
        <w:spacing w:before="240"/>
        <w:ind w:firstLine="540"/>
        <w:jc w:val="both"/>
      </w:pPr>
      <w:r>
        <w:t>менеджмента;</w:t>
      </w:r>
    </w:p>
    <w:p w14:paraId="540C73D8" w14:textId="77777777" w:rsidR="00000000" w:rsidRDefault="00682942">
      <w:pPr>
        <w:pStyle w:val="ConsPlusNormal"/>
        <w:spacing w:before="240"/>
        <w:ind w:firstLine="540"/>
        <w:jc w:val="both"/>
      </w:pPr>
      <w:r>
        <w:t>маркетинга;</w:t>
      </w:r>
    </w:p>
    <w:p w14:paraId="7CC50ED1" w14:textId="77777777" w:rsidR="00000000" w:rsidRDefault="00682942">
      <w:pPr>
        <w:pStyle w:val="ConsPlusNormal"/>
        <w:spacing w:before="240"/>
        <w:ind w:firstLine="540"/>
        <w:jc w:val="both"/>
      </w:pPr>
      <w:r>
        <w:t>финансов, денежного обращения и кредита;</w:t>
      </w:r>
    </w:p>
    <w:p w14:paraId="2ED6509A" w14:textId="77777777" w:rsidR="00000000" w:rsidRDefault="00682942">
      <w:pPr>
        <w:pStyle w:val="ConsPlusNormal"/>
        <w:spacing w:before="240"/>
        <w:ind w:firstLine="540"/>
        <w:jc w:val="both"/>
      </w:pPr>
      <w:r>
        <w:t>безопасности жизнедеятельности;</w:t>
      </w:r>
    </w:p>
    <w:p w14:paraId="6EDEF457" w14:textId="77777777" w:rsidR="00000000" w:rsidRDefault="00682942">
      <w:pPr>
        <w:pStyle w:val="ConsPlusNormal"/>
        <w:spacing w:before="240"/>
        <w:ind w:firstLine="540"/>
        <w:jc w:val="both"/>
      </w:pPr>
      <w:r>
        <w:t>междисциплинарных курсов.</w:t>
      </w:r>
    </w:p>
    <w:p w14:paraId="7A50A9FC" w14:textId="77777777" w:rsidR="00000000" w:rsidRDefault="00682942">
      <w:pPr>
        <w:pStyle w:val="ConsPlusNormal"/>
        <w:spacing w:before="240"/>
        <w:ind w:firstLine="540"/>
        <w:jc w:val="both"/>
      </w:pPr>
      <w:r>
        <w:t>Лаборатории:</w:t>
      </w:r>
    </w:p>
    <w:p w14:paraId="03961678" w14:textId="77777777" w:rsidR="00000000" w:rsidRDefault="00682942">
      <w:pPr>
        <w:pStyle w:val="ConsPlusNormal"/>
        <w:spacing w:before="240"/>
        <w:ind w:firstLine="540"/>
        <w:jc w:val="both"/>
      </w:pPr>
      <w:r>
        <w:t>компьютеризации профессиональной деятельности;</w:t>
      </w:r>
    </w:p>
    <w:p w14:paraId="2FE8BF0E" w14:textId="77777777" w:rsidR="00000000" w:rsidRDefault="00682942">
      <w:pPr>
        <w:pStyle w:val="ConsPlusNormal"/>
        <w:spacing w:before="240"/>
        <w:ind w:firstLine="540"/>
        <w:jc w:val="both"/>
      </w:pPr>
      <w:r>
        <w:t>геодезии.</w:t>
      </w:r>
    </w:p>
    <w:p w14:paraId="0EF63E2D" w14:textId="77777777" w:rsidR="00000000" w:rsidRDefault="00682942">
      <w:pPr>
        <w:pStyle w:val="ConsPlusNormal"/>
        <w:spacing w:before="240"/>
        <w:ind w:firstLine="540"/>
        <w:jc w:val="both"/>
      </w:pPr>
      <w:r>
        <w:t>Учебный геодезический</w:t>
      </w:r>
      <w:r>
        <w:t xml:space="preserve"> полигон.</w:t>
      </w:r>
    </w:p>
    <w:p w14:paraId="17BBFFC5" w14:textId="77777777" w:rsidR="00000000" w:rsidRDefault="00682942">
      <w:pPr>
        <w:pStyle w:val="ConsPlusNormal"/>
        <w:spacing w:before="240"/>
        <w:ind w:firstLine="540"/>
        <w:jc w:val="both"/>
      </w:pPr>
      <w:r>
        <w:lastRenderedPageBreak/>
        <w:t>Спортивный комплекс:</w:t>
      </w:r>
    </w:p>
    <w:p w14:paraId="224FDD9E" w14:textId="77777777" w:rsidR="00000000" w:rsidRDefault="00682942">
      <w:pPr>
        <w:pStyle w:val="ConsPlusNormal"/>
        <w:spacing w:before="240"/>
        <w:ind w:firstLine="540"/>
        <w:jc w:val="both"/>
      </w:pPr>
      <w:r>
        <w:t>спортивный зал;</w:t>
      </w:r>
    </w:p>
    <w:p w14:paraId="6CF5C0F3" w14:textId="77777777" w:rsidR="00000000" w:rsidRDefault="00682942">
      <w:pPr>
        <w:pStyle w:val="ConsPlusNormal"/>
        <w:spacing w:before="240"/>
        <w:ind w:firstLine="540"/>
        <w:jc w:val="both"/>
      </w:pPr>
      <w:r>
        <w:t>открытый стадион широкого профиля с элементами полосы препятствий;</w:t>
      </w:r>
    </w:p>
    <w:p w14:paraId="2AF82037" w14:textId="77777777" w:rsidR="00000000" w:rsidRDefault="00682942">
      <w:pPr>
        <w:pStyle w:val="ConsPlusNormal"/>
        <w:spacing w:before="24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14:paraId="0BF8B43A" w14:textId="77777777" w:rsidR="00000000" w:rsidRDefault="00682942">
      <w:pPr>
        <w:pStyle w:val="ConsPlusNormal"/>
        <w:spacing w:before="240"/>
        <w:ind w:firstLine="540"/>
        <w:jc w:val="both"/>
      </w:pPr>
      <w:r>
        <w:t>Залы:</w:t>
      </w:r>
    </w:p>
    <w:p w14:paraId="5F26CB2B" w14:textId="77777777" w:rsidR="00000000" w:rsidRDefault="00682942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14:paraId="6E4D1001" w14:textId="77777777" w:rsidR="00000000" w:rsidRDefault="00682942">
      <w:pPr>
        <w:pStyle w:val="ConsPlusNormal"/>
        <w:spacing w:before="240"/>
        <w:ind w:firstLine="540"/>
        <w:jc w:val="both"/>
      </w:pPr>
      <w:r>
        <w:t>актовый зал.</w:t>
      </w:r>
    </w:p>
    <w:p w14:paraId="1D6BD8F9" w14:textId="77777777" w:rsidR="00000000" w:rsidRDefault="00682942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14:paraId="4D6F7D6E" w14:textId="77777777" w:rsidR="00000000" w:rsidRDefault="00682942">
      <w:pPr>
        <w:pStyle w:val="ConsPlusNormal"/>
        <w:spacing w:before="240"/>
        <w:ind w:firstLine="540"/>
        <w:jc w:val="both"/>
      </w:pPr>
      <w:r>
        <w:t>выполнение обучающимся лабораторных и практических занятий, вклю</w:t>
      </w:r>
      <w:r>
        <w:t>чая как обязательный компонент практические задания с использованием персональных компьютеров;</w:t>
      </w:r>
    </w:p>
    <w:p w14:paraId="492BCEE9" w14:textId="77777777" w:rsidR="00000000" w:rsidRDefault="00682942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</w:t>
      </w:r>
      <w:r>
        <w:t>симости от специфики вида деятельности.</w:t>
      </w:r>
    </w:p>
    <w:p w14:paraId="30AD9457" w14:textId="77777777" w:rsidR="00000000" w:rsidRDefault="00682942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14:paraId="0E20A354" w14:textId="77777777" w:rsidR="00000000" w:rsidRDefault="00682942">
      <w:pPr>
        <w:pStyle w:val="ConsPlusNormal"/>
        <w:spacing w:before="240"/>
        <w:ind w:firstLine="540"/>
        <w:jc w:val="both"/>
      </w:pPr>
      <w:r>
        <w:t xml:space="preserve">Образовательная организация </w:t>
      </w:r>
      <w:r>
        <w:t>должна быть обеспечена необходимым комплектом лицензионного программного обеспечения.</w:t>
      </w:r>
    </w:p>
    <w:p w14:paraId="15267934" w14:textId="77777777" w:rsidR="00000000" w:rsidRDefault="00682942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14:paraId="00046F66" w14:textId="77777777" w:rsidR="00000000" w:rsidRDefault="00682942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</w:t>
      </w:r>
      <w:r>
        <w:t>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</w:t>
      </w:r>
      <w:r>
        <w:t>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453255AD" w14:textId="77777777" w:rsidR="00000000" w:rsidRDefault="00682942">
      <w:pPr>
        <w:pStyle w:val="ConsPlusNormal"/>
        <w:jc w:val="both"/>
      </w:pPr>
    </w:p>
    <w:p w14:paraId="370D9B7A" w14:textId="77777777" w:rsidR="00000000" w:rsidRDefault="00682942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14:paraId="20125F8E" w14:textId="77777777" w:rsidR="00000000" w:rsidRDefault="00682942">
      <w:pPr>
        <w:pStyle w:val="ConsPlusNormal"/>
        <w:jc w:val="center"/>
      </w:pPr>
      <w:r>
        <w:t>СПЕЦИАЛИСТОВ СРЕДНЕГО ЗВЕНА</w:t>
      </w:r>
    </w:p>
    <w:p w14:paraId="7BE881F4" w14:textId="77777777" w:rsidR="00000000" w:rsidRDefault="00682942">
      <w:pPr>
        <w:pStyle w:val="ConsPlusNormal"/>
        <w:jc w:val="both"/>
      </w:pPr>
    </w:p>
    <w:p w14:paraId="21CE76C3" w14:textId="77777777" w:rsidR="00000000" w:rsidRDefault="00682942">
      <w:pPr>
        <w:pStyle w:val="ConsPlusNormal"/>
        <w:ind w:firstLine="540"/>
        <w:jc w:val="both"/>
      </w:pPr>
      <w:r>
        <w:t xml:space="preserve">8.1. Оценка качества освоения ППССЗ должна включать </w:t>
      </w:r>
      <w:r>
        <w:t>текущий контроль успеваемости, промежуточную и государственную итоговую аттестации обучающихся.</w:t>
      </w:r>
    </w:p>
    <w:p w14:paraId="08AED9E8" w14:textId="77777777" w:rsidR="00000000" w:rsidRDefault="00682942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</w:t>
      </w:r>
      <w:r>
        <w:t xml:space="preserve">овательной организацией самостоятельно и доводятся до сведения обучающихся в течение </w:t>
      </w:r>
      <w:r>
        <w:lastRenderedPageBreak/>
        <w:t>первых двух месяцев от начала обучения.</w:t>
      </w:r>
    </w:p>
    <w:p w14:paraId="36EA3C33" w14:textId="77777777" w:rsidR="00000000" w:rsidRDefault="00682942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</w:t>
      </w:r>
      <w:r>
        <w:t>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53143CBB" w14:textId="77777777" w:rsidR="00000000" w:rsidRDefault="00682942">
      <w:pPr>
        <w:pStyle w:val="ConsPlusNormal"/>
        <w:spacing w:before="240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</w:t>
      </w:r>
      <w:r>
        <w:t>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</w:t>
      </w:r>
      <w:r>
        <w:t>ьной организацией после предварительного положительного заключения работодателей.</w:t>
      </w:r>
    </w:p>
    <w:p w14:paraId="4A6AA15B" w14:textId="77777777" w:rsidR="00000000" w:rsidRDefault="00682942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</w:t>
      </w:r>
      <w:r>
        <w:t>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</w:t>
      </w:r>
      <w:r>
        <w:t>зацией в качестве внештатных экспертов должны активно привлекаться работодатели.</w:t>
      </w:r>
    </w:p>
    <w:p w14:paraId="77BD0E93" w14:textId="77777777" w:rsidR="00000000" w:rsidRDefault="00682942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2AE51A89" w14:textId="77777777" w:rsidR="00000000" w:rsidRDefault="00682942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14:paraId="3237BA6F" w14:textId="77777777" w:rsidR="00000000" w:rsidRDefault="00682942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14:paraId="1EF804CD" w14:textId="77777777" w:rsidR="00000000" w:rsidRDefault="00682942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2BDCE319" w14:textId="77777777" w:rsidR="00000000" w:rsidRDefault="00682942">
      <w:pPr>
        <w:pStyle w:val="ConsPlusNormal"/>
        <w:spacing w:before="240"/>
        <w:ind w:firstLine="540"/>
        <w:jc w:val="both"/>
      </w:pPr>
      <w: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</w:t>
      </w:r>
      <w:r>
        <w:t>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14:paraId="5400F984" w14:textId="77777777" w:rsidR="00000000" w:rsidRDefault="0068294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4712913" w14:textId="77777777" w:rsidR="00000000" w:rsidRDefault="00682942">
      <w:pPr>
        <w:pStyle w:val="ConsPlusNormal"/>
        <w:spacing w:before="240"/>
        <w:ind w:firstLine="540"/>
        <w:jc w:val="both"/>
      </w:pPr>
      <w:r>
        <w:t>&lt;1&gt; Часть 6 статьи 59 Федерального закона от 29 декаб</w:t>
      </w:r>
      <w:r>
        <w:t>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</w:t>
      </w:r>
      <w:r>
        <w:t>й интернет-портал правовой информации http://www.pravo.gov.ru, 5 мая 2014 г.).</w:t>
      </w:r>
    </w:p>
    <w:p w14:paraId="44419BDD" w14:textId="77777777" w:rsidR="00000000" w:rsidRDefault="00682942">
      <w:pPr>
        <w:pStyle w:val="ConsPlusNormal"/>
        <w:jc w:val="both"/>
      </w:pPr>
    </w:p>
    <w:p w14:paraId="24053E96" w14:textId="77777777" w:rsidR="00000000" w:rsidRDefault="00682942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</w:t>
      </w:r>
      <w:r>
        <w:t>твие тематики выпускной квалификационной работы содержанию одного или нескольких профессиональных модулей.</w:t>
      </w:r>
    </w:p>
    <w:p w14:paraId="783EB709" w14:textId="77777777" w:rsidR="00000000" w:rsidRDefault="00682942">
      <w:pPr>
        <w:pStyle w:val="ConsPlusNormal"/>
        <w:spacing w:before="240"/>
        <w:ind w:firstLine="540"/>
        <w:jc w:val="both"/>
      </w:pPr>
      <w:r>
        <w:lastRenderedPageBreak/>
        <w:t>Государственный экзамен вводится по усмотрению образовательной организации.</w:t>
      </w:r>
    </w:p>
    <w:p w14:paraId="1900DD77" w14:textId="77777777" w:rsidR="00000000" w:rsidRDefault="00682942">
      <w:pPr>
        <w:pStyle w:val="ConsPlusNormal"/>
        <w:jc w:val="both"/>
      </w:pPr>
    </w:p>
    <w:p w14:paraId="513CE82F" w14:textId="77777777" w:rsidR="00000000" w:rsidRDefault="00682942">
      <w:pPr>
        <w:pStyle w:val="ConsPlusNormal"/>
        <w:jc w:val="both"/>
      </w:pPr>
    </w:p>
    <w:p w14:paraId="28A437A1" w14:textId="77777777" w:rsidR="00000000" w:rsidRDefault="006829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52923" w14:textId="77777777" w:rsidR="00000000" w:rsidRDefault="00682942">
      <w:r>
        <w:separator/>
      </w:r>
    </w:p>
  </w:endnote>
  <w:endnote w:type="continuationSeparator" w:id="0">
    <w:p w14:paraId="09DB0666" w14:textId="77777777" w:rsidR="00000000" w:rsidRDefault="0068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5EEB" w14:textId="77777777" w:rsidR="00000000" w:rsidRDefault="006829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2EF4B77D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5F12275" w14:textId="77777777" w:rsidR="00000000" w:rsidRDefault="0068294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C3A81C" w14:textId="77777777" w:rsidR="00000000" w:rsidRDefault="0068294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3153090" w14:textId="77777777" w:rsidR="00000000" w:rsidRDefault="0068294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7D301292" w14:textId="77777777" w:rsidR="00000000" w:rsidRDefault="0068294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B6214" w14:textId="77777777" w:rsidR="00000000" w:rsidRDefault="006829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 w14:paraId="4054C94D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6CE51E9" w14:textId="77777777" w:rsidR="00000000" w:rsidRDefault="0068294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4293DC6" w14:textId="77777777" w:rsidR="00000000" w:rsidRDefault="0068294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D339E82" w14:textId="77777777" w:rsidR="00000000" w:rsidRDefault="0068294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0FBB745B" w14:textId="77777777" w:rsidR="00000000" w:rsidRDefault="0068294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24319" w14:textId="77777777" w:rsidR="00000000" w:rsidRDefault="006829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2CAAB06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5B4D447" w14:textId="77777777" w:rsidR="00000000" w:rsidRDefault="0068294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405220" w14:textId="77777777" w:rsidR="00000000" w:rsidRDefault="0068294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9B8785" w14:textId="77777777" w:rsidR="00000000" w:rsidRDefault="0068294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40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2B3DB336" w14:textId="77777777" w:rsidR="00000000" w:rsidRDefault="00682942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D6CEB" w14:textId="77777777" w:rsidR="00000000" w:rsidRDefault="006829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 w14:paraId="7E55D3C5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DA85B4D" w14:textId="77777777" w:rsidR="00000000" w:rsidRDefault="0068294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C349F9" w14:textId="77777777" w:rsidR="00000000" w:rsidRDefault="0068294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4F9CDB9" w14:textId="77777777" w:rsidR="00000000" w:rsidRDefault="0068294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41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3DAA3B28" w14:textId="77777777" w:rsidR="00000000" w:rsidRDefault="00682942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5344B" w14:textId="77777777" w:rsidR="00000000" w:rsidRDefault="006829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4A19170C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3F3F0BE" w14:textId="77777777" w:rsidR="00000000" w:rsidRDefault="0068294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0679E83" w14:textId="77777777" w:rsidR="00000000" w:rsidRDefault="0068294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238DA3D" w14:textId="77777777" w:rsidR="00000000" w:rsidRDefault="0068294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72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3F960CBD" w14:textId="77777777" w:rsidR="00000000" w:rsidRDefault="0068294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43B8B" w14:textId="77777777" w:rsidR="00000000" w:rsidRDefault="00682942">
      <w:r>
        <w:separator/>
      </w:r>
    </w:p>
  </w:footnote>
  <w:footnote w:type="continuationSeparator" w:id="0">
    <w:p w14:paraId="61E70A03" w14:textId="77777777" w:rsidR="00000000" w:rsidRDefault="0068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60813A21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8C18E4" w14:textId="77777777" w:rsidR="00000000" w:rsidRDefault="0068294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12.05.2014 N 486</w:t>
          </w:r>
          <w:r>
            <w:rPr>
              <w:sz w:val="16"/>
              <w:szCs w:val="16"/>
            </w:rPr>
            <w:br/>
            <w:t>(ред. от 14.09.2016)</w:t>
          </w:r>
          <w:r>
            <w:rPr>
              <w:sz w:val="16"/>
              <w:szCs w:val="16"/>
            </w:rPr>
            <w:br/>
            <w:t>"Об утверждении федеральног</w:t>
          </w:r>
          <w:r>
            <w:rPr>
              <w:sz w:val="16"/>
              <w:szCs w:val="16"/>
            </w:rPr>
            <w:t>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1A385D3" w14:textId="77777777" w:rsidR="00000000" w:rsidRDefault="00682942">
          <w:pPr>
            <w:pStyle w:val="ConsPlusNormal"/>
            <w:jc w:val="center"/>
          </w:pPr>
        </w:p>
        <w:p w14:paraId="79519C75" w14:textId="77777777" w:rsidR="00000000" w:rsidRDefault="0068294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AEC262C" w14:textId="77777777" w:rsidR="00000000" w:rsidRDefault="0068294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11.04.2019</w:t>
          </w:r>
        </w:p>
      </w:tc>
    </w:tr>
  </w:tbl>
  <w:p w14:paraId="589FDD27" w14:textId="77777777" w:rsidR="00000000" w:rsidRDefault="006829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7F400DB" w14:textId="77777777" w:rsidR="00000000" w:rsidRDefault="0068294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 w14:paraId="521CBAA7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6D761CF" w14:textId="77777777" w:rsidR="00000000" w:rsidRDefault="0068294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12.05.2014 N 486</w:t>
          </w:r>
          <w:r>
            <w:rPr>
              <w:sz w:val="16"/>
              <w:szCs w:val="16"/>
            </w:rPr>
            <w:br/>
            <w:t>(ред. от 14.09.2016)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D02302" w14:textId="77777777" w:rsidR="00000000" w:rsidRDefault="00682942">
          <w:pPr>
            <w:pStyle w:val="ConsPlusNormal"/>
            <w:jc w:val="center"/>
          </w:pPr>
        </w:p>
        <w:p w14:paraId="0EDBD148" w14:textId="77777777" w:rsidR="00000000" w:rsidRDefault="0068294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1F86A8F" w14:textId="77777777" w:rsidR="00000000" w:rsidRDefault="0068294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11.04.2019</w:t>
          </w:r>
        </w:p>
      </w:tc>
    </w:tr>
  </w:tbl>
  <w:p w14:paraId="3331762E" w14:textId="77777777" w:rsidR="00000000" w:rsidRDefault="006829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B8F9091" w14:textId="77777777" w:rsidR="00000000" w:rsidRDefault="0068294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38D4DC58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5E71B5A" w14:textId="77777777" w:rsidR="00000000" w:rsidRDefault="0068294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12.05.2014 N 486</w:t>
          </w:r>
          <w:r>
            <w:rPr>
              <w:sz w:val="16"/>
              <w:szCs w:val="16"/>
            </w:rPr>
            <w:br/>
            <w:t>(ред. от 14.09.2016)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E1106E4" w14:textId="77777777" w:rsidR="00000000" w:rsidRDefault="00682942">
          <w:pPr>
            <w:pStyle w:val="ConsPlusNormal"/>
            <w:jc w:val="center"/>
          </w:pPr>
        </w:p>
        <w:p w14:paraId="5E421F56" w14:textId="77777777" w:rsidR="00000000" w:rsidRDefault="0068294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9B8FD29" w14:textId="77777777" w:rsidR="00000000" w:rsidRDefault="0068294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11.04.2019</w:t>
          </w:r>
        </w:p>
      </w:tc>
    </w:tr>
  </w:tbl>
  <w:p w14:paraId="5915FCA0" w14:textId="77777777" w:rsidR="00000000" w:rsidRDefault="006829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B896C1A" w14:textId="77777777" w:rsidR="00000000" w:rsidRDefault="00682942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 w14:paraId="2AB36B5E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A213D4D" w14:textId="77777777" w:rsidR="00000000" w:rsidRDefault="0068294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12.05.2014 N 486</w:t>
          </w:r>
          <w:r>
            <w:rPr>
              <w:sz w:val="16"/>
              <w:szCs w:val="16"/>
            </w:rPr>
            <w:br/>
            <w:t>(ред. от 14.09.2016)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396F25" w14:textId="77777777" w:rsidR="00000000" w:rsidRDefault="00682942">
          <w:pPr>
            <w:pStyle w:val="ConsPlusNormal"/>
            <w:jc w:val="center"/>
          </w:pPr>
        </w:p>
        <w:p w14:paraId="1E698C73" w14:textId="77777777" w:rsidR="00000000" w:rsidRDefault="0068294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23DDF7C" w14:textId="77777777" w:rsidR="00000000" w:rsidRDefault="0068294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11.04.2019</w:t>
          </w:r>
        </w:p>
      </w:tc>
    </w:tr>
  </w:tbl>
  <w:p w14:paraId="402ACE63" w14:textId="77777777" w:rsidR="00000000" w:rsidRDefault="006829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53C929E" w14:textId="77777777" w:rsidR="00000000" w:rsidRDefault="00682942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4C20D80C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4C6F6D" w14:textId="77777777" w:rsidR="00000000" w:rsidRDefault="0068294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12.05.2014 N 486</w:t>
          </w:r>
          <w:r>
            <w:rPr>
              <w:sz w:val="16"/>
              <w:szCs w:val="16"/>
            </w:rPr>
            <w:br/>
            <w:t>(ред. от 14.09.2016)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75B9446" w14:textId="77777777" w:rsidR="00000000" w:rsidRDefault="00682942">
          <w:pPr>
            <w:pStyle w:val="ConsPlusNormal"/>
            <w:jc w:val="center"/>
          </w:pPr>
        </w:p>
        <w:p w14:paraId="5F53F594" w14:textId="77777777" w:rsidR="00000000" w:rsidRDefault="0068294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30118CA" w14:textId="77777777" w:rsidR="00000000" w:rsidRDefault="0068294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11.04.2019</w:t>
          </w:r>
        </w:p>
      </w:tc>
    </w:tr>
  </w:tbl>
  <w:p w14:paraId="230D15F5" w14:textId="77777777" w:rsidR="00000000" w:rsidRDefault="006829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8102A6D" w14:textId="77777777" w:rsidR="00000000" w:rsidRDefault="0068294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42"/>
    <w:rsid w:val="0068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3912EB4"/>
  <w14:defaultImageDpi w14:val="0"/>
  <w15:docId w15:val="{55D62F2D-686B-3447-B632-D82572F7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82942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79</Pages>
  <Words>14074</Words>
  <Characters>80227</Characters>
  <Application>Microsoft Office Word</Application>
  <DocSecurity>2</DocSecurity>
  <Lines>668</Lines>
  <Paragraphs>188</Paragraphs>
  <ScaleCrop>false</ScaleCrop>
  <Company>КонсультантПлюс Версия 4018.00.10</Company>
  <LinksUpToDate>false</LinksUpToDate>
  <CharactersWithSpaces>94113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486(ред. от 14.09.2016)"Об утверждении федерального государственного образовательного стандарта среднего профессионального образования по специальности 21.02.05 Земельно-имущественные отношения"(Зарегистрировано в</dc:title>
  <dc:subject/>
  <dc:creator/>
  <cp:keywords/>
  <dc:description/>
  <cp:lastModifiedBy>Бураков Валерий</cp:lastModifiedBy>
  <cp:revision>2</cp:revision>
  <dcterms:created xsi:type="dcterms:W3CDTF">2019-04-11T20:40:00Z</dcterms:created>
  <dcterms:modified xsi:type="dcterms:W3CDTF">2019-04-11T20:40:00Z</dcterms:modified>
</cp:coreProperties>
</file>