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8699F" w14:textId="77777777" w:rsidR="00000000" w:rsidRDefault="00BE164A">
      <w:pPr>
        <w:pStyle w:val="ConsPlusNormal"/>
        <w:jc w:val="both"/>
        <w:outlineLvl w:val="0"/>
      </w:pPr>
      <w:bookmarkStart w:id="0" w:name="_GoBack"/>
      <w:bookmarkEnd w:id="0"/>
    </w:p>
    <w:p w14:paraId="0F48E962" w14:textId="77777777" w:rsidR="00000000" w:rsidRDefault="00BE164A">
      <w:pPr>
        <w:pStyle w:val="ConsPlusNormal"/>
        <w:outlineLvl w:val="0"/>
      </w:pPr>
      <w:r>
        <w:t>Зарегистрировано в Минюсте России 10 июня 2014 г. N 32654</w:t>
      </w:r>
    </w:p>
    <w:p w14:paraId="7B2E084C" w14:textId="77777777" w:rsidR="00000000" w:rsidRDefault="00BE1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001588D" w14:textId="77777777" w:rsidR="00000000" w:rsidRDefault="00BE164A">
      <w:pPr>
        <w:pStyle w:val="ConsPlusNormal"/>
        <w:jc w:val="both"/>
      </w:pPr>
    </w:p>
    <w:p w14:paraId="3EAEE653" w14:textId="77777777" w:rsidR="00000000" w:rsidRDefault="00BE164A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56C6D478" w14:textId="77777777" w:rsidR="00000000" w:rsidRDefault="00BE164A">
      <w:pPr>
        <w:pStyle w:val="ConsPlusTitle"/>
        <w:jc w:val="center"/>
      </w:pPr>
    </w:p>
    <w:p w14:paraId="24D1E307" w14:textId="77777777" w:rsidR="00000000" w:rsidRDefault="00BE164A">
      <w:pPr>
        <w:pStyle w:val="ConsPlusTitle"/>
        <w:jc w:val="center"/>
      </w:pPr>
      <w:r>
        <w:t>ПРИКАЗ</w:t>
      </w:r>
    </w:p>
    <w:p w14:paraId="22FF3872" w14:textId="77777777" w:rsidR="00000000" w:rsidRDefault="00BE164A">
      <w:pPr>
        <w:pStyle w:val="ConsPlusTitle"/>
        <w:jc w:val="center"/>
      </w:pPr>
      <w:r>
        <w:t>от 12 мая 2014 г. N 485</w:t>
      </w:r>
    </w:p>
    <w:p w14:paraId="34252A08" w14:textId="77777777" w:rsidR="00000000" w:rsidRDefault="00BE164A">
      <w:pPr>
        <w:pStyle w:val="ConsPlusTitle"/>
        <w:jc w:val="center"/>
      </w:pPr>
    </w:p>
    <w:p w14:paraId="10CA4CBA" w14:textId="77777777" w:rsidR="00000000" w:rsidRDefault="00BE164A">
      <w:pPr>
        <w:pStyle w:val="ConsPlusTitle"/>
        <w:jc w:val="center"/>
      </w:pPr>
      <w:r>
        <w:t>ОБ УТВЕРЖДЕНИИ</w:t>
      </w:r>
    </w:p>
    <w:p w14:paraId="3BEE2A8D" w14:textId="77777777" w:rsidR="00000000" w:rsidRDefault="00BE164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3AE338CB" w14:textId="77777777" w:rsidR="00000000" w:rsidRDefault="00BE164A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3A0687DB" w14:textId="77777777" w:rsidR="00000000" w:rsidRDefault="00BE164A">
      <w:pPr>
        <w:pStyle w:val="ConsPlusTitle"/>
        <w:jc w:val="center"/>
      </w:pPr>
      <w:r>
        <w:t>21.02.04 ЗЕМЛЕУСТРОЙСТВО</w:t>
      </w:r>
    </w:p>
    <w:p w14:paraId="2796BAAC" w14:textId="77777777" w:rsidR="00000000" w:rsidRDefault="00BE164A">
      <w:pPr>
        <w:pStyle w:val="ConsPlusNormal"/>
        <w:jc w:val="both"/>
      </w:pPr>
    </w:p>
    <w:p w14:paraId="5C84115B" w14:textId="77777777" w:rsidR="00000000" w:rsidRDefault="00BE164A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</w:t>
      </w:r>
      <w:r>
        <w:t>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</w:t>
      </w:r>
      <w:r>
        <w:t>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519AA4BA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21.02.04 Землеустройство.</w:t>
      </w:r>
    </w:p>
    <w:p w14:paraId="34AE5727" w14:textId="77777777" w:rsidR="00000000" w:rsidRDefault="00BE164A">
      <w:pPr>
        <w:pStyle w:val="ConsPlusNormal"/>
        <w:spacing w:before="240"/>
        <w:ind w:firstLine="540"/>
        <w:jc w:val="both"/>
      </w:pPr>
      <w:r>
        <w:t>2. Признать утра</w:t>
      </w:r>
      <w:r>
        <w:t xml:space="preserve">тившим силу приказ Министерства образования и науки Российской Федерации от 24 июня 2010 г. N 704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120701 </w:t>
      </w:r>
      <w:r>
        <w:t>Землеустройство" (зарегистрирован Министерством юстиции Российской Федерации 4 августа 2010 г., регистрационный N 18060).</w:t>
      </w:r>
    </w:p>
    <w:p w14:paraId="1F523602" w14:textId="77777777" w:rsidR="00000000" w:rsidRDefault="00BE164A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14:paraId="2FEE9F1A" w14:textId="77777777" w:rsidR="00000000" w:rsidRDefault="00BE164A">
      <w:pPr>
        <w:pStyle w:val="ConsPlusNormal"/>
        <w:jc w:val="both"/>
      </w:pPr>
    </w:p>
    <w:p w14:paraId="705A8102" w14:textId="77777777" w:rsidR="00000000" w:rsidRDefault="00BE164A">
      <w:pPr>
        <w:pStyle w:val="ConsPlusNormal"/>
        <w:jc w:val="right"/>
      </w:pPr>
      <w:r>
        <w:t>Министр</w:t>
      </w:r>
    </w:p>
    <w:p w14:paraId="5B141E63" w14:textId="77777777" w:rsidR="00000000" w:rsidRDefault="00BE164A">
      <w:pPr>
        <w:pStyle w:val="ConsPlusNormal"/>
        <w:jc w:val="right"/>
      </w:pPr>
      <w:r>
        <w:t>Д.В.ЛИВАНОВ</w:t>
      </w:r>
    </w:p>
    <w:p w14:paraId="2DDEB520" w14:textId="77777777" w:rsidR="00000000" w:rsidRDefault="00BE164A">
      <w:pPr>
        <w:pStyle w:val="ConsPlusNormal"/>
        <w:jc w:val="both"/>
      </w:pPr>
    </w:p>
    <w:p w14:paraId="53D75B73" w14:textId="77777777" w:rsidR="00000000" w:rsidRDefault="00BE164A">
      <w:pPr>
        <w:pStyle w:val="ConsPlusNormal"/>
        <w:jc w:val="both"/>
      </w:pPr>
    </w:p>
    <w:p w14:paraId="07DC27EB" w14:textId="77777777" w:rsidR="00000000" w:rsidRDefault="00BE164A">
      <w:pPr>
        <w:pStyle w:val="ConsPlusNormal"/>
        <w:jc w:val="both"/>
      </w:pPr>
    </w:p>
    <w:p w14:paraId="23F40D62" w14:textId="77777777" w:rsidR="00000000" w:rsidRDefault="00BE164A">
      <w:pPr>
        <w:pStyle w:val="ConsPlusNormal"/>
        <w:jc w:val="both"/>
      </w:pPr>
    </w:p>
    <w:p w14:paraId="64B2261E" w14:textId="77777777" w:rsidR="00000000" w:rsidRDefault="00BE164A">
      <w:pPr>
        <w:pStyle w:val="ConsPlusNormal"/>
        <w:jc w:val="both"/>
      </w:pPr>
    </w:p>
    <w:p w14:paraId="216D2B9C" w14:textId="77777777" w:rsidR="00000000" w:rsidRDefault="00BE164A">
      <w:pPr>
        <w:pStyle w:val="ConsPlusNormal"/>
        <w:jc w:val="right"/>
        <w:outlineLvl w:val="0"/>
      </w:pPr>
      <w:r>
        <w:t>Приложение</w:t>
      </w:r>
    </w:p>
    <w:p w14:paraId="742EC9EC" w14:textId="77777777" w:rsidR="00000000" w:rsidRDefault="00BE164A">
      <w:pPr>
        <w:pStyle w:val="ConsPlusNormal"/>
        <w:jc w:val="both"/>
      </w:pPr>
    </w:p>
    <w:p w14:paraId="42056329" w14:textId="77777777" w:rsidR="00000000" w:rsidRDefault="00BE164A">
      <w:pPr>
        <w:pStyle w:val="ConsPlusNormal"/>
        <w:jc w:val="right"/>
      </w:pPr>
      <w:r>
        <w:t>Утвержден</w:t>
      </w:r>
    </w:p>
    <w:p w14:paraId="63BA029F" w14:textId="77777777" w:rsidR="00000000" w:rsidRDefault="00BE164A">
      <w:pPr>
        <w:pStyle w:val="ConsPlusNormal"/>
        <w:jc w:val="right"/>
      </w:pPr>
      <w:r>
        <w:t>приказом Министерства обра</w:t>
      </w:r>
      <w:r>
        <w:t>зования</w:t>
      </w:r>
    </w:p>
    <w:p w14:paraId="720368B9" w14:textId="77777777" w:rsidR="00000000" w:rsidRDefault="00BE164A">
      <w:pPr>
        <w:pStyle w:val="ConsPlusNormal"/>
        <w:jc w:val="right"/>
      </w:pPr>
      <w:r>
        <w:t>и науки Российской Федерации</w:t>
      </w:r>
    </w:p>
    <w:p w14:paraId="07D56EAE" w14:textId="77777777" w:rsidR="00000000" w:rsidRDefault="00BE164A">
      <w:pPr>
        <w:pStyle w:val="ConsPlusNormal"/>
        <w:jc w:val="right"/>
      </w:pPr>
      <w:r>
        <w:t>от 12 мая 2014 г. N 485</w:t>
      </w:r>
    </w:p>
    <w:p w14:paraId="2203CB3A" w14:textId="77777777" w:rsidR="00000000" w:rsidRDefault="00BE164A">
      <w:pPr>
        <w:pStyle w:val="ConsPlusNormal"/>
        <w:jc w:val="both"/>
      </w:pPr>
    </w:p>
    <w:p w14:paraId="06982486" w14:textId="77777777" w:rsidR="00000000" w:rsidRDefault="00BE164A">
      <w:pPr>
        <w:pStyle w:val="ConsPlusTitle"/>
        <w:jc w:val="center"/>
      </w:pPr>
      <w:bookmarkStart w:id="1" w:name="Par33"/>
      <w:bookmarkEnd w:id="1"/>
      <w:r>
        <w:t>ФЕДЕРАЛЬНЫЙ ГОСУДАРСТВЕННЫЙ ОБРАЗОВАТЕЛЬНЫЙ СТАНДАРТ</w:t>
      </w:r>
    </w:p>
    <w:p w14:paraId="15BDE1DA" w14:textId="77777777" w:rsidR="00000000" w:rsidRDefault="00BE164A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308E3260" w14:textId="77777777" w:rsidR="00000000" w:rsidRDefault="00BE164A">
      <w:pPr>
        <w:pStyle w:val="ConsPlusTitle"/>
        <w:jc w:val="center"/>
      </w:pPr>
      <w:r>
        <w:t>21.02.04 ЗЕМЛЕУСТРОЙСТВО</w:t>
      </w:r>
    </w:p>
    <w:p w14:paraId="5A2F5FF8" w14:textId="77777777" w:rsidR="00000000" w:rsidRDefault="00BE164A">
      <w:pPr>
        <w:pStyle w:val="ConsPlusNormal"/>
        <w:jc w:val="both"/>
      </w:pPr>
    </w:p>
    <w:p w14:paraId="668197CA" w14:textId="77777777" w:rsidR="00000000" w:rsidRDefault="00BE164A">
      <w:pPr>
        <w:pStyle w:val="ConsPlusNormal"/>
        <w:jc w:val="center"/>
        <w:outlineLvl w:val="1"/>
      </w:pPr>
      <w:r>
        <w:t>I. ОБЛАСТЬ ПРИМЕНЕНИЯ</w:t>
      </w:r>
    </w:p>
    <w:p w14:paraId="14A91367" w14:textId="77777777" w:rsidR="00000000" w:rsidRDefault="00BE164A">
      <w:pPr>
        <w:pStyle w:val="ConsPlusNormal"/>
        <w:jc w:val="both"/>
      </w:pPr>
    </w:p>
    <w:p w14:paraId="355A02ED" w14:textId="77777777" w:rsidR="00000000" w:rsidRDefault="00BE164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21.02.04 Землеустройство для профес</w:t>
      </w:r>
      <w:r>
        <w:t>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</w:t>
      </w:r>
      <w:r>
        <w:t>ой Федерации (далее - образовательная организация).</w:t>
      </w:r>
    </w:p>
    <w:p w14:paraId="592F13E4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21.02.04 Землеустройство имеет образовательная организация при наличии соответствующей лицензии на осуществление </w:t>
      </w:r>
      <w:r>
        <w:t>образовательной деятельности.</w:t>
      </w:r>
    </w:p>
    <w:p w14:paraId="7E1AEAD7" w14:textId="77777777" w:rsidR="00000000" w:rsidRDefault="00BE164A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</w:t>
      </w:r>
      <w:r>
        <w:t>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</w:t>
      </w:r>
      <w:r>
        <w:t>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69B03237" w14:textId="77777777" w:rsidR="00000000" w:rsidRDefault="00BE164A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</w:t>
      </w:r>
      <w:r>
        <w:t>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</w:t>
      </w:r>
      <w:r>
        <w:t>ля них формах.</w:t>
      </w:r>
    </w:p>
    <w:p w14:paraId="2783486A" w14:textId="77777777" w:rsidR="00000000" w:rsidRDefault="00BE164A">
      <w:pPr>
        <w:pStyle w:val="ConsPlusNormal"/>
        <w:jc w:val="both"/>
      </w:pPr>
    </w:p>
    <w:p w14:paraId="727DDB94" w14:textId="77777777" w:rsidR="00000000" w:rsidRDefault="00BE164A">
      <w:pPr>
        <w:pStyle w:val="ConsPlusNormal"/>
        <w:jc w:val="center"/>
        <w:outlineLvl w:val="1"/>
      </w:pPr>
      <w:r>
        <w:t>II. ИСПОЛЬЗУЕМЫЕ СОКРАЩЕНИЯ</w:t>
      </w:r>
    </w:p>
    <w:p w14:paraId="615DAB22" w14:textId="77777777" w:rsidR="00000000" w:rsidRDefault="00BE164A">
      <w:pPr>
        <w:pStyle w:val="ConsPlusNormal"/>
        <w:jc w:val="both"/>
      </w:pPr>
    </w:p>
    <w:p w14:paraId="617B269E" w14:textId="77777777" w:rsidR="00000000" w:rsidRDefault="00BE164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4C85717C" w14:textId="77777777" w:rsidR="00000000" w:rsidRDefault="00BE164A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14:paraId="365F8614" w14:textId="77777777" w:rsidR="00000000" w:rsidRDefault="00BE164A">
      <w:pPr>
        <w:pStyle w:val="ConsPlusNormal"/>
        <w:spacing w:before="24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09A7738D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ППССЗ </w:t>
      </w:r>
      <w:r>
        <w:t>- программа подготовки специалистов среднего звена;</w:t>
      </w:r>
    </w:p>
    <w:p w14:paraId="7808AA3B" w14:textId="77777777" w:rsidR="00000000" w:rsidRDefault="00BE164A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7F779A9B" w14:textId="77777777" w:rsidR="00000000" w:rsidRDefault="00BE164A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14:paraId="2A733235" w14:textId="77777777" w:rsidR="00000000" w:rsidRDefault="00BE164A">
      <w:pPr>
        <w:pStyle w:val="ConsPlusNormal"/>
        <w:spacing w:before="240"/>
        <w:ind w:firstLine="540"/>
        <w:jc w:val="both"/>
      </w:pPr>
      <w:r>
        <w:lastRenderedPageBreak/>
        <w:t>ПМ - профессиональный модуль;</w:t>
      </w:r>
    </w:p>
    <w:p w14:paraId="2059E583" w14:textId="77777777" w:rsidR="00000000" w:rsidRDefault="00BE164A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33C6864B" w14:textId="77777777" w:rsidR="00000000" w:rsidRDefault="00BE164A">
      <w:pPr>
        <w:pStyle w:val="ConsPlusNormal"/>
        <w:jc w:val="both"/>
      </w:pPr>
    </w:p>
    <w:p w14:paraId="621AAB75" w14:textId="77777777" w:rsidR="00000000" w:rsidRDefault="00BE164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14:paraId="34309AE5" w14:textId="77777777" w:rsidR="00000000" w:rsidRDefault="00BE164A">
      <w:pPr>
        <w:pStyle w:val="ConsPlusNormal"/>
        <w:jc w:val="both"/>
      </w:pPr>
    </w:p>
    <w:p w14:paraId="47B3128A" w14:textId="77777777" w:rsidR="00000000" w:rsidRDefault="00BE164A">
      <w:pPr>
        <w:pStyle w:val="ConsPlusNormal"/>
        <w:ind w:firstLine="540"/>
        <w:jc w:val="both"/>
      </w:pPr>
      <w:r>
        <w:t>3.1. Получение СПО по ППССЗ допуска</w:t>
      </w:r>
      <w:r>
        <w:t>ется только в образовательной организации.</w:t>
      </w:r>
    </w:p>
    <w:p w14:paraId="3BDB1FAF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3.2. Сроки получения СПО по специальности 21.02.04 Землеустройство базовой подготовки в очной форме обучения и присваиваемая квалификация приводятся в </w:t>
      </w:r>
      <w:hyperlink w:anchor="Par60" w:tooltip="Таблица 1" w:history="1">
        <w:r>
          <w:rPr>
            <w:color w:val="0000FF"/>
          </w:rPr>
          <w:t>Таблице 1</w:t>
        </w:r>
      </w:hyperlink>
      <w:r>
        <w:t>.</w:t>
      </w:r>
    </w:p>
    <w:p w14:paraId="605B5776" w14:textId="77777777" w:rsidR="00000000" w:rsidRDefault="00BE164A">
      <w:pPr>
        <w:pStyle w:val="ConsPlusNormal"/>
        <w:jc w:val="both"/>
      </w:pPr>
    </w:p>
    <w:p w14:paraId="2B37305F" w14:textId="77777777" w:rsidR="00000000" w:rsidRDefault="00BE164A">
      <w:pPr>
        <w:pStyle w:val="ConsPlusNormal"/>
        <w:jc w:val="right"/>
        <w:outlineLvl w:val="2"/>
      </w:pPr>
      <w:bookmarkStart w:id="2" w:name="Par60"/>
      <w:bookmarkEnd w:id="2"/>
      <w:r>
        <w:t>Таб</w:t>
      </w:r>
      <w:r>
        <w:t>лица 1</w:t>
      </w:r>
    </w:p>
    <w:p w14:paraId="7F477291" w14:textId="77777777" w:rsidR="00000000" w:rsidRDefault="00BE16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8"/>
        <w:gridCol w:w="2899"/>
        <w:gridCol w:w="3262"/>
      </w:tblGrid>
      <w:tr w:rsidR="00000000" w14:paraId="3FB8CE69" w14:textId="7777777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E82" w14:textId="77777777" w:rsidR="00000000" w:rsidRDefault="00BE164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488D" w14:textId="77777777" w:rsidR="00000000" w:rsidRDefault="00BE164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35A5" w14:textId="77777777" w:rsidR="00000000" w:rsidRDefault="00BE164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0D6EFB9E" w14:textId="7777777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7952" w14:textId="77777777" w:rsidR="00000000" w:rsidRDefault="00BE164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1D32" w14:textId="77777777" w:rsidR="00000000" w:rsidRDefault="00BE164A">
            <w:pPr>
              <w:pStyle w:val="ConsPlusNormal"/>
              <w:jc w:val="center"/>
            </w:pPr>
            <w:r>
              <w:t>Техник-землеустроитель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246" w14:textId="77777777" w:rsidR="00000000" w:rsidRDefault="00BE164A">
            <w:pPr>
              <w:pStyle w:val="ConsPlusNormal"/>
              <w:jc w:val="center"/>
            </w:pPr>
            <w:r>
              <w:t>2 года 6 месяцев</w:t>
            </w:r>
          </w:p>
        </w:tc>
      </w:tr>
      <w:tr w:rsidR="00000000" w14:paraId="0F810965" w14:textId="77777777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B1C" w14:textId="77777777" w:rsidR="00000000" w:rsidRDefault="00BE164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2A6" w14:textId="77777777" w:rsidR="00000000" w:rsidRDefault="00BE164A">
            <w:pPr>
              <w:pStyle w:val="ConsPlusNormal"/>
              <w:jc w:val="center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EF5A" w14:textId="77777777" w:rsidR="00000000" w:rsidRDefault="00BE164A">
            <w:pPr>
              <w:pStyle w:val="ConsPlusNormal"/>
              <w:jc w:val="center"/>
            </w:pPr>
            <w:r>
              <w:t>3</w:t>
            </w:r>
            <w:r>
              <w:t xml:space="preserve"> года 6 месяцев </w:t>
            </w:r>
            <w:hyperlink w:anchor="Par7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645215EC" w14:textId="77777777" w:rsidR="00000000" w:rsidRDefault="00BE164A">
      <w:pPr>
        <w:pStyle w:val="ConsPlusNormal"/>
        <w:jc w:val="both"/>
      </w:pPr>
    </w:p>
    <w:p w14:paraId="3C1FDB59" w14:textId="77777777" w:rsidR="00000000" w:rsidRDefault="00BE164A">
      <w:pPr>
        <w:pStyle w:val="ConsPlusNormal"/>
        <w:ind w:firstLine="540"/>
        <w:jc w:val="both"/>
      </w:pPr>
      <w:r>
        <w:t>--------------------------------</w:t>
      </w:r>
    </w:p>
    <w:p w14:paraId="2D2EAC4A" w14:textId="77777777" w:rsidR="00000000" w:rsidRDefault="00BE164A">
      <w:pPr>
        <w:pStyle w:val="ConsPlusNormal"/>
        <w:spacing w:before="240"/>
        <w:ind w:firstLine="540"/>
        <w:jc w:val="both"/>
      </w:pPr>
      <w:bookmarkStart w:id="3" w:name="Par72"/>
      <w:bookmarkEnd w:id="3"/>
      <w:r>
        <w:t>&lt;1&gt; Независимо от применяемых образовательных технологий.</w:t>
      </w:r>
    </w:p>
    <w:p w14:paraId="72946D3E" w14:textId="77777777" w:rsidR="00000000" w:rsidRDefault="00BE164A">
      <w:pPr>
        <w:pStyle w:val="ConsPlusNormal"/>
        <w:spacing w:before="240"/>
        <w:ind w:firstLine="540"/>
        <w:jc w:val="both"/>
      </w:pPr>
      <w:bookmarkStart w:id="4" w:name="Par73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</w:t>
      </w:r>
      <w:r>
        <w:t>олучаемой специальности СПО.</w:t>
      </w:r>
    </w:p>
    <w:p w14:paraId="432FE5F9" w14:textId="77777777" w:rsidR="00000000" w:rsidRDefault="00BE164A">
      <w:pPr>
        <w:pStyle w:val="ConsPlusNormal"/>
        <w:jc w:val="both"/>
      </w:pPr>
    </w:p>
    <w:p w14:paraId="1F966471" w14:textId="77777777" w:rsidR="00000000" w:rsidRDefault="00BE164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6797F480" w14:textId="77777777" w:rsidR="00000000" w:rsidRDefault="00BE164A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</w:t>
      </w:r>
      <w:r>
        <w:t xml:space="preserve">ация приводятся в </w:t>
      </w:r>
      <w:hyperlink w:anchor="Par78" w:tooltip="Таблица 2" w:history="1">
        <w:r>
          <w:rPr>
            <w:color w:val="0000FF"/>
          </w:rPr>
          <w:t>Таблице 2</w:t>
        </w:r>
      </w:hyperlink>
      <w:r>
        <w:t>.</w:t>
      </w:r>
    </w:p>
    <w:p w14:paraId="4B8BCE35" w14:textId="77777777" w:rsidR="00000000" w:rsidRDefault="00BE164A">
      <w:pPr>
        <w:pStyle w:val="ConsPlusNormal"/>
        <w:jc w:val="both"/>
      </w:pPr>
    </w:p>
    <w:p w14:paraId="4D729CD2" w14:textId="77777777" w:rsidR="00000000" w:rsidRDefault="00BE164A">
      <w:pPr>
        <w:pStyle w:val="ConsPlusNormal"/>
        <w:jc w:val="right"/>
        <w:outlineLvl w:val="2"/>
      </w:pPr>
      <w:bookmarkStart w:id="5" w:name="Par78"/>
      <w:bookmarkEnd w:id="5"/>
      <w:r>
        <w:t>Таблица 2</w:t>
      </w:r>
    </w:p>
    <w:p w14:paraId="40F70EC3" w14:textId="77777777" w:rsidR="00000000" w:rsidRDefault="00BE16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4"/>
        <w:gridCol w:w="3214"/>
        <w:gridCol w:w="3211"/>
      </w:tblGrid>
      <w:tr w:rsidR="00000000" w14:paraId="3653D28F" w14:textId="77777777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CF3" w14:textId="77777777" w:rsidR="00000000" w:rsidRDefault="00BE164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4584" w14:textId="77777777" w:rsidR="00000000" w:rsidRDefault="00BE164A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8742" w14:textId="77777777" w:rsidR="00000000" w:rsidRDefault="00BE164A">
            <w:pPr>
              <w:pStyle w:val="ConsPlusNormal"/>
              <w:jc w:val="center"/>
            </w:pPr>
            <w:r>
              <w:t>Срок получения СПО по ППССЗ углубленной подготовки в о</w:t>
            </w:r>
            <w:r>
              <w:t xml:space="preserve">чной форме обучения </w:t>
            </w:r>
            <w:hyperlink w:anchor="Par90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2C210680" w14:textId="77777777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7ADC" w14:textId="77777777" w:rsidR="00000000" w:rsidRDefault="00BE164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2BA1" w14:textId="77777777" w:rsidR="00000000" w:rsidRDefault="00BE164A">
            <w:pPr>
              <w:pStyle w:val="ConsPlusNormal"/>
              <w:jc w:val="center"/>
            </w:pPr>
            <w:r>
              <w:t>Специалист-землеустроитель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93EF" w14:textId="77777777" w:rsidR="00000000" w:rsidRDefault="00BE164A">
            <w:pPr>
              <w:pStyle w:val="ConsPlusNormal"/>
              <w:jc w:val="center"/>
            </w:pPr>
            <w:r>
              <w:t>3 года 6 месяцев</w:t>
            </w:r>
          </w:p>
        </w:tc>
      </w:tr>
      <w:tr w:rsidR="00000000" w14:paraId="1411C682" w14:textId="77777777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2BB4" w14:textId="77777777" w:rsidR="00000000" w:rsidRDefault="00BE164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4BA4" w14:textId="77777777" w:rsidR="00000000" w:rsidRDefault="00BE164A">
            <w:pPr>
              <w:pStyle w:val="ConsPlusNormal"/>
              <w:jc w:val="center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B5B6" w14:textId="77777777" w:rsidR="00000000" w:rsidRDefault="00BE164A">
            <w:pPr>
              <w:pStyle w:val="ConsPlusNormal"/>
              <w:jc w:val="center"/>
            </w:pPr>
            <w:r>
              <w:t xml:space="preserve">4 года 6 месяцев </w:t>
            </w:r>
            <w:hyperlink w:anchor="Par9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08F93655" w14:textId="77777777" w:rsidR="00000000" w:rsidRDefault="00BE164A">
      <w:pPr>
        <w:pStyle w:val="ConsPlusNormal"/>
        <w:jc w:val="both"/>
      </w:pPr>
    </w:p>
    <w:p w14:paraId="5BA60AD5" w14:textId="77777777" w:rsidR="00000000" w:rsidRDefault="00BE164A">
      <w:pPr>
        <w:pStyle w:val="ConsPlusNormal"/>
        <w:ind w:firstLine="540"/>
        <w:jc w:val="both"/>
      </w:pPr>
      <w:r>
        <w:lastRenderedPageBreak/>
        <w:t>--------------------------------</w:t>
      </w:r>
    </w:p>
    <w:p w14:paraId="0BFA70D0" w14:textId="77777777" w:rsidR="00000000" w:rsidRDefault="00BE164A">
      <w:pPr>
        <w:pStyle w:val="ConsPlusNormal"/>
        <w:spacing w:before="240"/>
        <w:ind w:firstLine="540"/>
        <w:jc w:val="both"/>
      </w:pPr>
      <w:bookmarkStart w:id="6" w:name="Par90"/>
      <w:bookmarkEnd w:id="6"/>
      <w:r>
        <w:t>&lt;1&gt; Независимо от применяемых образовательных технологий.</w:t>
      </w:r>
    </w:p>
    <w:p w14:paraId="21C69077" w14:textId="77777777" w:rsidR="00000000" w:rsidRDefault="00BE164A">
      <w:pPr>
        <w:pStyle w:val="ConsPlusNormal"/>
        <w:spacing w:before="240"/>
        <w:ind w:firstLine="540"/>
        <w:jc w:val="both"/>
      </w:pPr>
      <w:bookmarkStart w:id="7" w:name="Par91"/>
      <w:bookmarkEnd w:id="7"/>
      <w:r>
        <w:t>&lt;2&gt; Образовательные организации, осуществляющие подготовку специалистов среднего звена на базе основного</w:t>
      </w:r>
      <w:r>
        <w:t xml:space="preserve">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59A0E1D9" w14:textId="77777777" w:rsidR="00000000" w:rsidRDefault="00BE164A">
      <w:pPr>
        <w:pStyle w:val="ConsPlusNormal"/>
        <w:jc w:val="both"/>
      </w:pPr>
    </w:p>
    <w:p w14:paraId="0C0519A7" w14:textId="77777777" w:rsidR="00000000" w:rsidRDefault="00BE164A">
      <w:pPr>
        <w:pStyle w:val="ConsPlusNormal"/>
        <w:ind w:firstLine="540"/>
        <w:jc w:val="both"/>
      </w:pPr>
      <w:r>
        <w:t>Сроки получения СПО по ППССЗ базовой и углубленной независимо от применяем</w:t>
      </w:r>
      <w:r>
        <w:t>ых образовательных технологий увеличиваются:</w:t>
      </w:r>
    </w:p>
    <w:p w14:paraId="3AB5CAA6" w14:textId="77777777" w:rsidR="00000000" w:rsidRDefault="00BE164A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14:paraId="6B2C17DF" w14:textId="77777777" w:rsidR="00000000" w:rsidRDefault="00BE164A">
      <w:pPr>
        <w:pStyle w:val="ConsPlusNormal"/>
        <w:spacing w:before="240"/>
        <w:ind w:firstLine="540"/>
        <w:jc w:val="both"/>
      </w:pPr>
      <w:r>
        <w:t>на базе среднего общего образования - не более чем на 1 год;</w:t>
      </w:r>
    </w:p>
    <w:p w14:paraId="159CB07D" w14:textId="77777777" w:rsidR="00000000" w:rsidRDefault="00BE164A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14:paraId="372B633C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б) для инвалидов и лиц </w:t>
      </w:r>
      <w:r>
        <w:t>с ограниченными возможностями здоровья - не более чем на 10 месяцев.</w:t>
      </w:r>
    </w:p>
    <w:p w14:paraId="168AB4A3" w14:textId="77777777" w:rsidR="00000000" w:rsidRDefault="00BE164A">
      <w:pPr>
        <w:pStyle w:val="ConsPlusNormal"/>
        <w:jc w:val="both"/>
      </w:pPr>
    </w:p>
    <w:p w14:paraId="6240A1C3" w14:textId="77777777" w:rsidR="00000000" w:rsidRDefault="00BE164A">
      <w:pPr>
        <w:pStyle w:val="ConsPlusNormal"/>
        <w:jc w:val="center"/>
        <w:outlineLvl w:val="1"/>
      </w:pPr>
      <w:r>
        <w:t>IV. ХАРАКТЕРИСТИКА ПРОФЕССИОНАЛЬНОЙ</w:t>
      </w:r>
    </w:p>
    <w:p w14:paraId="648A99CB" w14:textId="77777777" w:rsidR="00000000" w:rsidRDefault="00BE164A">
      <w:pPr>
        <w:pStyle w:val="ConsPlusNormal"/>
        <w:jc w:val="center"/>
      </w:pPr>
      <w:r>
        <w:t>ДЕЯТЕЛЬНОСТИ ВЫПУСКНИКОВ</w:t>
      </w:r>
    </w:p>
    <w:p w14:paraId="343AE66D" w14:textId="77777777" w:rsidR="00000000" w:rsidRDefault="00BE164A">
      <w:pPr>
        <w:pStyle w:val="ConsPlusNormal"/>
        <w:jc w:val="both"/>
      </w:pPr>
    </w:p>
    <w:p w14:paraId="52A6A9BB" w14:textId="77777777" w:rsidR="00000000" w:rsidRDefault="00BE164A">
      <w:pPr>
        <w:pStyle w:val="ConsPlusNormal"/>
        <w:ind w:firstLine="540"/>
        <w:jc w:val="both"/>
      </w:pPr>
      <w:r>
        <w:t>4.1. Область профессиональной дея</w:t>
      </w:r>
      <w:r>
        <w:t>тельности выпускников: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14:paraId="5ECA455F" w14:textId="77777777" w:rsidR="00000000" w:rsidRDefault="00BE164A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</w:t>
      </w:r>
      <w:r>
        <w:t>ются:</w:t>
      </w:r>
    </w:p>
    <w:p w14:paraId="10D43092" w14:textId="77777777" w:rsidR="00000000" w:rsidRDefault="00BE164A">
      <w:pPr>
        <w:pStyle w:val="ConsPlusNormal"/>
        <w:spacing w:before="240"/>
        <w:ind w:firstLine="540"/>
        <w:jc w:val="both"/>
      </w:pPr>
      <w:r>
        <w:t>землепользования и землевладения различного назначения;</w:t>
      </w:r>
    </w:p>
    <w:p w14:paraId="37580976" w14:textId="77777777" w:rsidR="00000000" w:rsidRDefault="00BE164A">
      <w:pPr>
        <w:pStyle w:val="ConsPlusNormal"/>
        <w:spacing w:before="240"/>
        <w:ind w:firstLine="540"/>
        <w:jc w:val="both"/>
      </w:pPr>
      <w:r>
        <w:t>геодезические и фотограмметрические приборы;</w:t>
      </w:r>
    </w:p>
    <w:p w14:paraId="476FC517" w14:textId="77777777" w:rsidR="00000000" w:rsidRDefault="00BE164A">
      <w:pPr>
        <w:pStyle w:val="ConsPlusNormal"/>
        <w:spacing w:before="240"/>
        <w:ind w:firstLine="540"/>
        <w:jc w:val="both"/>
      </w:pPr>
      <w:r>
        <w:t>опорные геодезические пункты;</w:t>
      </w:r>
    </w:p>
    <w:p w14:paraId="25E8D94D" w14:textId="77777777" w:rsidR="00000000" w:rsidRDefault="00BE164A">
      <w:pPr>
        <w:pStyle w:val="ConsPlusNormal"/>
        <w:spacing w:before="240"/>
        <w:ind w:firstLine="540"/>
        <w:jc w:val="both"/>
      </w:pPr>
      <w:r>
        <w:t>картографические материалы, аэрофотоснимки, нормативно-техническая документация.</w:t>
      </w:r>
    </w:p>
    <w:p w14:paraId="70E51F8F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4.3. Техник-землеустроитель готовится </w:t>
      </w:r>
      <w:r>
        <w:t>к следующим видам деятельности:</w:t>
      </w:r>
    </w:p>
    <w:p w14:paraId="20F8A0D2" w14:textId="77777777" w:rsidR="00000000" w:rsidRDefault="00BE164A">
      <w:pPr>
        <w:pStyle w:val="ConsPlusNormal"/>
        <w:spacing w:before="240"/>
        <w:ind w:firstLine="540"/>
        <w:jc w:val="both"/>
      </w:pPr>
      <w:r>
        <w:t>4.3.1. Проведение проектно-изыскательских работ для целей землеустройства и кадастра.</w:t>
      </w:r>
    </w:p>
    <w:p w14:paraId="7D3E531B" w14:textId="77777777" w:rsidR="00000000" w:rsidRDefault="00BE164A">
      <w:pPr>
        <w:pStyle w:val="ConsPlusNormal"/>
        <w:spacing w:before="240"/>
        <w:ind w:firstLine="540"/>
        <w:jc w:val="both"/>
      </w:pPr>
      <w:r>
        <w:t>4.3.2. Проектирование, организация и устройство территорий различного назначения.</w:t>
      </w:r>
    </w:p>
    <w:p w14:paraId="5B072333" w14:textId="77777777" w:rsidR="00000000" w:rsidRDefault="00BE164A">
      <w:pPr>
        <w:pStyle w:val="ConsPlusNormal"/>
        <w:spacing w:before="240"/>
        <w:ind w:firstLine="540"/>
        <w:jc w:val="both"/>
      </w:pPr>
      <w:r>
        <w:t>4.3.3. Правовое регулирование отношений при проведении з</w:t>
      </w:r>
      <w:r>
        <w:t>емлеустройства.</w:t>
      </w:r>
    </w:p>
    <w:p w14:paraId="3BDE470D" w14:textId="77777777" w:rsidR="00000000" w:rsidRDefault="00BE164A">
      <w:pPr>
        <w:pStyle w:val="ConsPlusNormal"/>
        <w:spacing w:before="240"/>
        <w:ind w:firstLine="540"/>
        <w:jc w:val="both"/>
      </w:pPr>
      <w:r>
        <w:t>4.3.4. Осуществление контроля использования и охраны земельных ресурсов и окружающей среды.</w:t>
      </w:r>
    </w:p>
    <w:p w14:paraId="59588A4C" w14:textId="77777777" w:rsidR="00000000" w:rsidRDefault="00BE164A">
      <w:pPr>
        <w:pStyle w:val="ConsPlusNormal"/>
        <w:spacing w:before="240"/>
        <w:ind w:firstLine="540"/>
        <w:jc w:val="both"/>
      </w:pPr>
      <w:r>
        <w:lastRenderedPageBreak/>
        <w:t>4.3.5. Выполнение работ по одной или нескольким профессиям рабочих, должностям служащих (</w:t>
      </w:r>
      <w:hyperlink w:anchor="Par1563" w:tooltip="ПЕРЕЧЕНЬ" w:history="1">
        <w:r>
          <w:rPr>
            <w:color w:val="0000FF"/>
          </w:rPr>
          <w:t>приложение</w:t>
        </w:r>
      </w:hyperlink>
      <w:r>
        <w:t xml:space="preserve"> к настояще</w:t>
      </w:r>
      <w:r>
        <w:t>му ФГОС СПО).</w:t>
      </w:r>
    </w:p>
    <w:p w14:paraId="34BE77E0" w14:textId="77777777" w:rsidR="00000000" w:rsidRDefault="00BE164A">
      <w:pPr>
        <w:pStyle w:val="ConsPlusNormal"/>
        <w:spacing w:before="240"/>
        <w:ind w:firstLine="540"/>
        <w:jc w:val="both"/>
      </w:pPr>
      <w:r>
        <w:t>4.4. Специалист-землеустроитель готовится к следующим видам деятельности:</w:t>
      </w:r>
    </w:p>
    <w:p w14:paraId="0A09A64B" w14:textId="77777777" w:rsidR="00000000" w:rsidRDefault="00BE164A">
      <w:pPr>
        <w:pStyle w:val="ConsPlusNormal"/>
        <w:spacing w:before="240"/>
        <w:ind w:firstLine="540"/>
        <w:jc w:val="both"/>
      </w:pPr>
      <w:r>
        <w:t>4.4.1. Проведение проектно-изыскательских работ для целей землеустройства и кадастра.</w:t>
      </w:r>
    </w:p>
    <w:p w14:paraId="2F3D3D86" w14:textId="77777777" w:rsidR="00000000" w:rsidRDefault="00BE164A">
      <w:pPr>
        <w:pStyle w:val="ConsPlusNormal"/>
        <w:spacing w:before="240"/>
        <w:ind w:firstLine="540"/>
        <w:jc w:val="both"/>
      </w:pPr>
      <w:r>
        <w:t>4.4.2. Проектирование, организация и устройство территорий различного назначения.</w:t>
      </w:r>
    </w:p>
    <w:p w14:paraId="5B6E12F2" w14:textId="77777777" w:rsidR="00000000" w:rsidRDefault="00BE164A">
      <w:pPr>
        <w:pStyle w:val="ConsPlusNormal"/>
        <w:spacing w:before="240"/>
        <w:ind w:firstLine="540"/>
        <w:jc w:val="both"/>
      </w:pPr>
      <w:r>
        <w:t>4.4.3. Правовое регулирование отношений при проведении землеустройства.</w:t>
      </w:r>
    </w:p>
    <w:p w14:paraId="28D9C2E1" w14:textId="77777777" w:rsidR="00000000" w:rsidRDefault="00BE164A">
      <w:pPr>
        <w:pStyle w:val="ConsPlusNormal"/>
        <w:spacing w:before="240"/>
        <w:ind w:firstLine="540"/>
        <w:jc w:val="both"/>
      </w:pPr>
      <w:r>
        <w:t>4.4.4. Осуществление контроля использования и охраны земельных ресурсов и окружающей среды.</w:t>
      </w:r>
    </w:p>
    <w:p w14:paraId="4515F9F8" w14:textId="77777777" w:rsidR="00000000" w:rsidRDefault="00BE164A">
      <w:pPr>
        <w:pStyle w:val="ConsPlusNormal"/>
        <w:spacing w:before="240"/>
        <w:ind w:firstLine="540"/>
        <w:jc w:val="both"/>
      </w:pPr>
      <w:r>
        <w:t>4.4.5. Проведение земельно-кадастровых работ и мониторинга земель.</w:t>
      </w:r>
    </w:p>
    <w:p w14:paraId="77237CD3" w14:textId="77777777" w:rsidR="00000000" w:rsidRDefault="00BE164A">
      <w:pPr>
        <w:pStyle w:val="ConsPlusNormal"/>
        <w:spacing w:before="240"/>
        <w:ind w:firstLine="540"/>
        <w:jc w:val="both"/>
      </w:pPr>
      <w:r>
        <w:t>4.4.6. Выполнение работ п</w:t>
      </w:r>
      <w:r>
        <w:t>о одной или нескольким профессиям рабочих, должностям служащих (</w:t>
      </w:r>
      <w:hyperlink w:anchor="Par1563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2778B3C6" w14:textId="77777777" w:rsidR="00000000" w:rsidRDefault="00BE164A">
      <w:pPr>
        <w:pStyle w:val="ConsPlusNormal"/>
        <w:jc w:val="both"/>
      </w:pPr>
    </w:p>
    <w:p w14:paraId="5C9575FD" w14:textId="77777777" w:rsidR="00000000" w:rsidRDefault="00BE164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14:paraId="6CDC5A8D" w14:textId="77777777" w:rsidR="00000000" w:rsidRDefault="00BE164A">
      <w:pPr>
        <w:pStyle w:val="ConsPlusNormal"/>
        <w:jc w:val="center"/>
      </w:pPr>
      <w:r>
        <w:t>СПЕЦИАЛИСТОВ СРЕДНЕГО ЗВЕНА</w:t>
      </w:r>
    </w:p>
    <w:p w14:paraId="5C8AC5C9" w14:textId="77777777" w:rsidR="00000000" w:rsidRDefault="00BE164A">
      <w:pPr>
        <w:pStyle w:val="ConsPlusNormal"/>
        <w:jc w:val="both"/>
      </w:pPr>
    </w:p>
    <w:p w14:paraId="52D2A5E2" w14:textId="77777777" w:rsidR="00000000" w:rsidRDefault="00BE164A">
      <w:pPr>
        <w:pStyle w:val="ConsPlusNormal"/>
        <w:ind w:firstLine="540"/>
        <w:jc w:val="both"/>
      </w:pPr>
      <w:r>
        <w:t>5.1. Техник-землеустроитель должен обладать общими компетенциями, включающими в себя способность:</w:t>
      </w:r>
    </w:p>
    <w:p w14:paraId="76329E39" w14:textId="77777777" w:rsidR="00000000" w:rsidRDefault="00BE164A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0EECE9B8" w14:textId="77777777" w:rsidR="00000000" w:rsidRDefault="00BE164A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вы</w:t>
      </w:r>
      <w:r>
        <w:t>бирать типовые методы и способы выполнения профессиональных задач, оценивать их эффективность и качество.</w:t>
      </w:r>
    </w:p>
    <w:p w14:paraId="31CEF8CF" w14:textId="77777777" w:rsidR="00000000" w:rsidRDefault="00BE164A">
      <w:pPr>
        <w:pStyle w:val="ConsPlusNormal"/>
        <w:spacing w:before="24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6C2BE32E" w14:textId="77777777" w:rsidR="00000000" w:rsidRDefault="00BE164A">
      <w:pPr>
        <w:pStyle w:val="ConsPlusNormal"/>
        <w:spacing w:before="240"/>
        <w:ind w:firstLine="540"/>
        <w:jc w:val="both"/>
      </w:pPr>
      <w:r>
        <w:t>ОК 4. Осуществлять поиск и использование информации, н</w:t>
      </w:r>
      <w:r>
        <w:t>еобходимой для эффективного выполнения профессиональных задач, профессионального и личностного развития.</w:t>
      </w:r>
    </w:p>
    <w:p w14:paraId="6AB74E93" w14:textId="77777777" w:rsidR="00000000" w:rsidRDefault="00BE164A">
      <w:pPr>
        <w:pStyle w:val="ConsPlusNormal"/>
        <w:spacing w:before="24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154E48C7" w14:textId="77777777" w:rsidR="00000000" w:rsidRDefault="00BE164A">
      <w:pPr>
        <w:pStyle w:val="ConsPlusNormal"/>
        <w:spacing w:before="240"/>
        <w:ind w:firstLine="540"/>
        <w:jc w:val="both"/>
      </w:pPr>
      <w:r>
        <w:t>ОК 6. Работать в коллективе и команде, эффективно общатьс</w:t>
      </w:r>
      <w:r>
        <w:t>я с коллегами, руководством, потребителями.</w:t>
      </w:r>
    </w:p>
    <w:p w14:paraId="774AB8EE" w14:textId="77777777" w:rsidR="00000000" w:rsidRDefault="00BE164A">
      <w:pPr>
        <w:pStyle w:val="ConsPlusNormal"/>
        <w:spacing w:before="24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14:paraId="08A57CF9" w14:textId="77777777" w:rsidR="00000000" w:rsidRDefault="00BE164A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</w:t>
      </w:r>
      <w:r>
        <w:t>ем, осознанно планировать повышение квалификации.</w:t>
      </w:r>
    </w:p>
    <w:p w14:paraId="4FB80F55" w14:textId="77777777" w:rsidR="00000000" w:rsidRDefault="00BE164A">
      <w:pPr>
        <w:pStyle w:val="ConsPlusNormal"/>
        <w:spacing w:before="240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14:paraId="63311687" w14:textId="77777777" w:rsidR="00000000" w:rsidRDefault="00BE164A">
      <w:pPr>
        <w:pStyle w:val="ConsPlusNormal"/>
        <w:spacing w:before="240"/>
        <w:ind w:firstLine="540"/>
        <w:jc w:val="both"/>
      </w:pPr>
      <w:r>
        <w:t>5.2. Техник-землеустроитель должен обладать профессиональными компетенциями, соответствующими видам деятельности:</w:t>
      </w:r>
    </w:p>
    <w:p w14:paraId="6D3A3366" w14:textId="77777777" w:rsidR="00000000" w:rsidRDefault="00BE164A">
      <w:pPr>
        <w:pStyle w:val="ConsPlusNormal"/>
        <w:spacing w:before="240"/>
        <w:ind w:firstLine="540"/>
        <w:jc w:val="both"/>
      </w:pPr>
      <w:r>
        <w:t>5.</w:t>
      </w:r>
      <w:r>
        <w:t>2.1. Проведение проектно-изыскательских работ для целей землеустройства и кадастра.</w:t>
      </w:r>
    </w:p>
    <w:p w14:paraId="6CD2C1A5" w14:textId="77777777" w:rsidR="00000000" w:rsidRDefault="00BE164A">
      <w:pPr>
        <w:pStyle w:val="ConsPlusNormal"/>
        <w:spacing w:before="240"/>
        <w:ind w:firstLine="540"/>
        <w:jc w:val="both"/>
      </w:pPr>
      <w:r>
        <w:t>ПК 1.1. Выполнять полевые геодезические работы на производственном участке.</w:t>
      </w:r>
    </w:p>
    <w:p w14:paraId="6C5BBEDD" w14:textId="77777777" w:rsidR="00000000" w:rsidRDefault="00BE164A">
      <w:pPr>
        <w:pStyle w:val="ConsPlusNormal"/>
        <w:spacing w:before="240"/>
        <w:ind w:firstLine="540"/>
        <w:jc w:val="both"/>
      </w:pPr>
      <w:r>
        <w:t>ПК 1.2. Обрабатывать результаты полевых измерений.</w:t>
      </w:r>
    </w:p>
    <w:p w14:paraId="16B62218" w14:textId="77777777" w:rsidR="00000000" w:rsidRDefault="00BE164A">
      <w:pPr>
        <w:pStyle w:val="ConsPlusNormal"/>
        <w:spacing w:before="240"/>
        <w:ind w:firstLine="540"/>
        <w:jc w:val="both"/>
      </w:pPr>
      <w:r>
        <w:t>ПК 1.3. Составлять и оформлять планово-картог</w:t>
      </w:r>
      <w:r>
        <w:t>рафические материалы.</w:t>
      </w:r>
    </w:p>
    <w:p w14:paraId="6446A54B" w14:textId="77777777" w:rsidR="00000000" w:rsidRDefault="00BE164A">
      <w:pPr>
        <w:pStyle w:val="ConsPlusNormal"/>
        <w:spacing w:before="240"/>
        <w:ind w:firstLine="540"/>
        <w:jc w:val="both"/>
      </w:pPr>
      <w:r>
        <w:t>ПК 1.4. Проводить геодезические работы при съемке больших территорий.</w:t>
      </w:r>
    </w:p>
    <w:p w14:paraId="05401F64" w14:textId="77777777" w:rsidR="00000000" w:rsidRDefault="00BE164A">
      <w:pPr>
        <w:pStyle w:val="ConsPlusNormal"/>
        <w:spacing w:before="240"/>
        <w:ind w:firstLine="540"/>
        <w:jc w:val="both"/>
      </w:pPr>
      <w:r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14:paraId="0800FD73" w14:textId="77777777" w:rsidR="00000000" w:rsidRDefault="00BE164A">
      <w:pPr>
        <w:pStyle w:val="ConsPlusNormal"/>
        <w:spacing w:before="240"/>
        <w:ind w:firstLine="540"/>
        <w:jc w:val="both"/>
      </w:pPr>
      <w:r>
        <w:t>5.2.2. Проектирование, орган</w:t>
      </w:r>
      <w:r>
        <w:t>изация и устройство территорий различного назначения.</w:t>
      </w:r>
    </w:p>
    <w:p w14:paraId="2907C825" w14:textId="77777777" w:rsidR="00000000" w:rsidRDefault="00BE164A">
      <w:pPr>
        <w:pStyle w:val="ConsPlusNormal"/>
        <w:spacing w:before="240"/>
        <w:ind w:firstLine="540"/>
        <w:jc w:val="both"/>
      </w:pPr>
      <w: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14:paraId="2A960318" w14:textId="77777777" w:rsidR="00000000" w:rsidRDefault="00BE164A">
      <w:pPr>
        <w:pStyle w:val="ConsPlusNormal"/>
        <w:spacing w:before="240"/>
        <w:ind w:firstLine="540"/>
        <w:jc w:val="both"/>
      </w:pPr>
      <w:r>
        <w:t>ПК 2.2. Разрабатывать проекты образова</w:t>
      </w:r>
      <w:r>
        <w:t>ния новых и упорядочения существующих землевладений и землепользований.</w:t>
      </w:r>
    </w:p>
    <w:p w14:paraId="5801666A" w14:textId="77777777" w:rsidR="00000000" w:rsidRDefault="00BE164A">
      <w:pPr>
        <w:pStyle w:val="ConsPlusNormal"/>
        <w:spacing w:before="240"/>
        <w:ind w:firstLine="540"/>
        <w:jc w:val="both"/>
      </w:pPr>
      <w:r>
        <w:t>ПК 2.3. Составлять проекты внутрихозяйственного землеустройства.</w:t>
      </w:r>
    </w:p>
    <w:p w14:paraId="48C2E146" w14:textId="77777777" w:rsidR="00000000" w:rsidRDefault="00BE164A">
      <w:pPr>
        <w:pStyle w:val="ConsPlusNormal"/>
        <w:spacing w:before="240"/>
        <w:ind w:firstLine="540"/>
        <w:jc w:val="both"/>
      </w:pPr>
      <w:r>
        <w:t>ПК 2.4. Анализировать рабочие проекты по использованию и охране земель.</w:t>
      </w:r>
    </w:p>
    <w:p w14:paraId="7749226D" w14:textId="77777777" w:rsidR="00000000" w:rsidRDefault="00BE164A">
      <w:pPr>
        <w:pStyle w:val="ConsPlusNormal"/>
        <w:spacing w:before="240"/>
        <w:ind w:firstLine="540"/>
        <w:jc w:val="both"/>
      </w:pPr>
      <w:r>
        <w:t>ПК 2.5. Осуществлять перенесение проектов земле</w:t>
      </w:r>
      <w:r>
        <w:t>устройства в натуру, для организации и устройства территорий различного назначения.</w:t>
      </w:r>
    </w:p>
    <w:p w14:paraId="4BBAB44C" w14:textId="77777777" w:rsidR="00000000" w:rsidRDefault="00BE164A">
      <w:pPr>
        <w:pStyle w:val="ConsPlusNormal"/>
        <w:spacing w:before="240"/>
        <w:ind w:firstLine="540"/>
        <w:jc w:val="both"/>
      </w:pPr>
      <w:r>
        <w:t>ПК 2.6. Планировать и организовывать землеустроительные работы на производственном участке.</w:t>
      </w:r>
    </w:p>
    <w:p w14:paraId="54A39575" w14:textId="77777777" w:rsidR="00000000" w:rsidRDefault="00BE164A">
      <w:pPr>
        <w:pStyle w:val="ConsPlusNormal"/>
        <w:spacing w:before="240"/>
        <w:ind w:firstLine="540"/>
        <w:jc w:val="both"/>
      </w:pPr>
      <w:r>
        <w:t>5.2.3. Правовое регулирование отношений при проведении землеустройства.</w:t>
      </w:r>
    </w:p>
    <w:p w14:paraId="22A99F25" w14:textId="77777777" w:rsidR="00000000" w:rsidRDefault="00BE164A">
      <w:pPr>
        <w:pStyle w:val="ConsPlusNormal"/>
        <w:spacing w:before="240"/>
        <w:ind w:firstLine="540"/>
        <w:jc w:val="both"/>
      </w:pPr>
      <w:r>
        <w:t>ПК 3.1. Оформлять документы на право пользования землей, проводить регистрацию.</w:t>
      </w:r>
    </w:p>
    <w:p w14:paraId="604B08A9" w14:textId="77777777" w:rsidR="00000000" w:rsidRDefault="00BE164A">
      <w:pPr>
        <w:pStyle w:val="ConsPlusNormal"/>
        <w:spacing w:before="240"/>
        <w:ind w:firstLine="540"/>
        <w:jc w:val="both"/>
      </w:pPr>
      <w:r>
        <w:t>ПК 3.2. Совершать сделки с землей, разрешать земельные споры.</w:t>
      </w:r>
    </w:p>
    <w:p w14:paraId="39981A68" w14:textId="77777777" w:rsidR="00000000" w:rsidRDefault="00BE164A">
      <w:pPr>
        <w:pStyle w:val="ConsPlusNormal"/>
        <w:spacing w:before="240"/>
        <w:ind w:firstLine="540"/>
        <w:jc w:val="both"/>
      </w:pPr>
      <w:r>
        <w:t>ПК 3.3. Устанавливать плату за землю, аренду, земельный налог.</w:t>
      </w:r>
    </w:p>
    <w:p w14:paraId="1B39C78C" w14:textId="77777777" w:rsidR="00000000" w:rsidRDefault="00BE164A">
      <w:pPr>
        <w:pStyle w:val="ConsPlusNormal"/>
        <w:spacing w:before="240"/>
        <w:ind w:firstLine="540"/>
        <w:jc w:val="both"/>
      </w:pPr>
      <w:r>
        <w:t>ПК 3.4. Проводить мероприятия по регулированию прав</w:t>
      </w:r>
      <w:r>
        <w:t>ового режима земель сельскохозяйственного и несельскохозяйственного назначения.</w:t>
      </w:r>
    </w:p>
    <w:p w14:paraId="12A90F71" w14:textId="77777777" w:rsidR="00000000" w:rsidRDefault="00BE164A">
      <w:pPr>
        <w:pStyle w:val="ConsPlusNormal"/>
        <w:spacing w:before="240"/>
        <w:ind w:firstLine="540"/>
        <w:jc w:val="both"/>
      </w:pPr>
      <w:r>
        <w:t>5.2.4. Осуществление контроля использования и охраны земельных ресурсов и окружающей среды.</w:t>
      </w:r>
    </w:p>
    <w:p w14:paraId="7AC223C2" w14:textId="77777777" w:rsidR="00000000" w:rsidRDefault="00BE164A">
      <w:pPr>
        <w:pStyle w:val="ConsPlusNormal"/>
        <w:spacing w:before="240"/>
        <w:ind w:firstLine="540"/>
        <w:jc w:val="both"/>
      </w:pPr>
      <w:r>
        <w:lastRenderedPageBreak/>
        <w:t xml:space="preserve">ПК 4.1. Проводить проверки и обследования в целях обеспечения соблюдения требований </w:t>
      </w:r>
      <w:r>
        <w:t>законодательства Российской Федерации.</w:t>
      </w:r>
    </w:p>
    <w:p w14:paraId="04E2D526" w14:textId="77777777" w:rsidR="00000000" w:rsidRDefault="00BE164A">
      <w:pPr>
        <w:pStyle w:val="ConsPlusNormal"/>
        <w:spacing w:before="240"/>
        <w:ind w:firstLine="540"/>
        <w:jc w:val="both"/>
      </w:pPr>
      <w:r>
        <w:t>ПК 4.2. Проводить количественный и качественный учет земель, принимать участие в их инвентаризации и мониторинге.</w:t>
      </w:r>
    </w:p>
    <w:p w14:paraId="0D17B619" w14:textId="77777777" w:rsidR="00000000" w:rsidRDefault="00BE164A">
      <w:pPr>
        <w:pStyle w:val="ConsPlusNormal"/>
        <w:spacing w:before="240"/>
        <w:ind w:firstLine="540"/>
        <w:jc w:val="both"/>
      </w:pPr>
      <w:r>
        <w:t>ПК 4.3. Осуществлять контроль использования и охраны земельных ресурсов.</w:t>
      </w:r>
    </w:p>
    <w:p w14:paraId="61B1A5C3" w14:textId="77777777" w:rsidR="00000000" w:rsidRDefault="00BE164A">
      <w:pPr>
        <w:pStyle w:val="ConsPlusNormal"/>
        <w:spacing w:before="240"/>
        <w:ind w:firstLine="540"/>
        <w:jc w:val="both"/>
      </w:pPr>
      <w:r>
        <w:t>ПК 4.4. Разрабатывать природоо</w:t>
      </w:r>
      <w:r>
        <w:t>хранные мероприятия, контролировать их выполнение.</w:t>
      </w:r>
    </w:p>
    <w:p w14:paraId="77310B05" w14:textId="77777777" w:rsidR="00000000" w:rsidRDefault="00BE164A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14:paraId="2F80AF36" w14:textId="77777777" w:rsidR="00000000" w:rsidRDefault="00BE164A">
      <w:pPr>
        <w:pStyle w:val="ConsPlusNormal"/>
        <w:spacing w:before="240"/>
        <w:ind w:firstLine="540"/>
        <w:jc w:val="both"/>
      </w:pPr>
      <w:r>
        <w:t>5.3. Специалист-землеустроитель должен обладать общими компетенциями, включающими в себя способность:</w:t>
      </w:r>
    </w:p>
    <w:p w14:paraId="76CE6FC6" w14:textId="77777777" w:rsidR="00000000" w:rsidRDefault="00BE164A">
      <w:pPr>
        <w:pStyle w:val="ConsPlusNormal"/>
        <w:spacing w:before="240"/>
        <w:ind w:firstLine="540"/>
        <w:jc w:val="both"/>
      </w:pPr>
      <w:r>
        <w:t>ОК 1. Понимать</w:t>
      </w:r>
      <w:r>
        <w:t xml:space="preserve"> сущность и социальную значимость своей будущей профессии, проявлять к ней устойчивый интерес.</w:t>
      </w:r>
    </w:p>
    <w:p w14:paraId="68A2F1DE" w14:textId="77777777" w:rsidR="00000000" w:rsidRDefault="00BE164A">
      <w:pPr>
        <w:pStyle w:val="ConsPlusNormal"/>
        <w:spacing w:before="24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4E25C410" w14:textId="77777777" w:rsidR="00000000" w:rsidRDefault="00BE164A">
      <w:pPr>
        <w:pStyle w:val="ConsPlusNormal"/>
        <w:spacing w:before="240"/>
        <w:ind w:firstLine="540"/>
        <w:jc w:val="both"/>
      </w:pPr>
      <w:r>
        <w:t>ОК 3. Решать</w:t>
      </w:r>
      <w:r>
        <w:t xml:space="preserve"> проблемы, оценивать риски и принимать решения в нестандартных ситуациях.</w:t>
      </w:r>
    </w:p>
    <w:p w14:paraId="19DF81AA" w14:textId="77777777" w:rsidR="00000000" w:rsidRDefault="00BE164A">
      <w:pPr>
        <w:pStyle w:val="ConsPlusNormal"/>
        <w:spacing w:before="24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E7E2728" w14:textId="77777777" w:rsidR="00000000" w:rsidRDefault="00BE164A">
      <w:pPr>
        <w:pStyle w:val="ConsPlusNormal"/>
        <w:spacing w:before="240"/>
        <w:ind w:firstLine="540"/>
        <w:jc w:val="both"/>
      </w:pPr>
      <w:r>
        <w:t>ОК 5. Использовать информ</w:t>
      </w:r>
      <w:r>
        <w:t>ационно-коммуникационные технологии для совершенствования профессиональной деятельности.</w:t>
      </w:r>
    </w:p>
    <w:p w14:paraId="38B0FF8D" w14:textId="77777777" w:rsidR="00000000" w:rsidRDefault="00BE164A">
      <w:pPr>
        <w:pStyle w:val="ConsPlusNormal"/>
        <w:spacing w:before="24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79488BC7" w14:textId="77777777" w:rsidR="00000000" w:rsidRDefault="00BE164A">
      <w:pPr>
        <w:pStyle w:val="ConsPlusNormal"/>
        <w:spacing w:before="240"/>
        <w:ind w:firstLine="540"/>
        <w:jc w:val="both"/>
      </w:pPr>
      <w:r>
        <w:t>ОК 7. Ставить цели, мотивировать деятел</w:t>
      </w:r>
      <w:r>
        <w:t>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6F273D0A" w14:textId="77777777" w:rsidR="00000000" w:rsidRDefault="00BE164A">
      <w:pPr>
        <w:pStyle w:val="ConsPlusNormal"/>
        <w:spacing w:before="24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</w:t>
      </w:r>
      <w:r>
        <w:t>ровать повышение квалификации.</w:t>
      </w:r>
    </w:p>
    <w:p w14:paraId="4F5D8A44" w14:textId="77777777" w:rsidR="00000000" w:rsidRDefault="00BE164A">
      <w:pPr>
        <w:pStyle w:val="ConsPlusNormal"/>
        <w:spacing w:before="240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528E2041" w14:textId="77777777" w:rsidR="00000000" w:rsidRDefault="00BE164A">
      <w:pPr>
        <w:pStyle w:val="ConsPlusNormal"/>
        <w:spacing w:before="240"/>
        <w:ind w:firstLine="540"/>
        <w:jc w:val="both"/>
      </w:pPr>
      <w:r>
        <w:t>5.4. Специалист-землеустроитель должен обладать профессиональными компетенциями, соответствующими видам деятельности.</w:t>
      </w:r>
    </w:p>
    <w:p w14:paraId="31783761" w14:textId="77777777" w:rsidR="00000000" w:rsidRDefault="00BE164A">
      <w:pPr>
        <w:pStyle w:val="ConsPlusNormal"/>
        <w:spacing w:before="240"/>
        <w:ind w:firstLine="540"/>
        <w:jc w:val="both"/>
      </w:pPr>
      <w:r>
        <w:t>5.4.1. Проведение проектно-изыскател</w:t>
      </w:r>
      <w:r>
        <w:t>ьских работ для целей землеустройства и кадастра.</w:t>
      </w:r>
    </w:p>
    <w:p w14:paraId="6BF14EF0" w14:textId="77777777" w:rsidR="00000000" w:rsidRDefault="00BE164A">
      <w:pPr>
        <w:pStyle w:val="ConsPlusNormal"/>
        <w:spacing w:before="240"/>
        <w:ind w:firstLine="540"/>
        <w:jc w:val="both"/>
      </w:pPr>
      <w:r>
        <w:t>ПК 1.1. Выполнять полевые геодезические работы на производственном участке.</w:t>
      </w:r>
    </w:p>
    <w:p w14:paraId="236E5110" w14:textId="77777777" w:rsidR="00000000" w:rsidRDefault="00BE164A">
      <w:pPr>
        <w:pStyle w:val="ConsPlusNormal"/>
        <w:spacing w:before="240"/>
        <w:ind w:firstLine="540"/>
        <w:jc w:val="both"/>
      </w:pPr>
      <w:r>
        <w:t>ПК 1.2. Обрабатывать результаты полевых измерений.</w:t>
      </w:r>
    </w:p>
    <w:p w14:paraId="5A28A0A9" w14:textId="77777777" w:rsidR="00000000" w:rsidRDefault="00BE164A">
      <w:pPr>
        <w:pStyle w:val="ConsPlusNormal"/>
        <w:spacing w:before="240"/>
        <w:ind w:firstLine="540"/>
        <w:jc w:val="both"/>
      </w:pPr>
      <w:r>
        <w:lastRenderedPageBreak/>
        <w:t>ПК 1.3. Составлять и оформлять планово-картографические материалы.</w:t>
      </w:r>
    </w:p>
    <w:p w14:paraId="63A86908" w14:textId="77777777" w:rsidR="00000000" w:rsidRDefault="00BE164A">
      <w:pPr>
        <w:pStyle w:val="ConsPlusNormal"/>
        <w:spacing w:before="240"/>
        <w:ind w:firstLine="540"/>
        <w:jc w:val="both"/>
      </w:pPr>
      <w:r>
        <w:t>ПК 1.4. Пров</w:t>
      </w:r>
      <w:r>
        <w:t>одить геодезические работы при съемке больших территорий.</w:t>
      </w:r>
    </w:p>
    <w:p w14:paraId="4ED2387D" w14:textId="77777777" w:rsidR="00000000" w:rsidRDefault="00BE164A">
      <w:pPr>
        <w:pStyle w:val="ConsPlusNormal"/>
        <w:spacing w:before="240"/>
        <w:ind w:firstLine="540"/>
        <w:jc w:val="both"/>
      </w:pPr>
      <w:r>
        <w:t>ПК 1.5. Подготавливать материалы аэро- и космических съемок для использования при проведении изыскательских и землеустроительных работ.</w:t>
      </w:r>
    </w:p>
    <w:p w14:paraId="71CDF26B" w14:textId="77777777" w:rsidR="00000000" w:rsidRDefault="00BE164A">
      <w:pPr>
        <w:pStyle w:val="ConsPlusNormal"/>
        <w:spacing w:before="240"/>
        <w:ind w:firstLine="540"/>
        <w:jc w:val="both"/>
      </w:pPr>
      <w:r>
        <w:t>5.4.2. Проектирование, организация и устройство территорий раз</w:t>
      </w:r>
      <w:r>
        <w:t>личного назначения.</w:t>
      </w:r>
    </w:p>
    <w:p w14:paraId="04D9D901" w14:textId="77777777" w:rsidR="00000000" w:rsidRDefault="00BE164A">
      <w:pPr>
        <w:pStyle w:val="ConsPlusNormal"/>
        <w:spacing w:before="240"/>
        <w:ind w:firstLine="540"/>
        <w:jc w:val="both"/>
      </w:pPr>
      <w:r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14:paraId="34669EA8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ПК 2.2. Разрабатывать проекты образования новых и упорядочения существующих землевладений и </w:t>
      </w:r>
      <w:r>
        <w:t>землепользований.</w:t>
      </w:r>
    </w:p>
    <w:p w14:paraId="5FE15BB6" w14:textId="77777777" w:rsidR="00000000" w:rsidRDefault="00BE164A">
      <w:pPr>
        <w:pStyle w:val="ConsPlusNormal"/>
        <w:spacing w:before="240"/>
        <w:ind w:firstLine="540"/>
        <w:jc w:val="both"/>
      </w:pPr>
      <w:r>
        <w:t>ПК 2.3. Составлять проекты внутрихозяйственного землеустройства.</w:t>
      </w:r>
    </w:p>
    <w:p w14:paraId="6388364C" w14:textId="77777777" w:rsidR="00000000" w:rsidRDefault="00BE164A">
      <w:pPr>
        <w:pStyle w:val="ConsPlusNormal"/>
        <w:spacing w:before="240"/>
        <w:ind w:firstLine="540"/>
        <w:jc w:val="both"/>
      </w:pPr>
      <w:r>
        <w:t>ПК 2.4. Анализировать рабочие проекты по использованию и охране земель.</w:t>
      </w:r>
    </w:p>
    <w:p w14:paraId="7B97F200" w14:textId="77777777" w:rsidR="00000000" w:rsidRDefault="00BE164A">
      <w:pPr>
        <w:pStyle w:val="ConsPlusNormal"/>
        <w:spacing w:before="240"/>
        <w:ind w:firstLine="540"/>
        <w:jc w:val="both"/>
      </w:pPr>
      <w:r>
        <w:t>ПК 2.5. Осуществлять перенесение проектов землеустройства в натуру, для организации и устройства терр</w:t>
      </w:r>
      <w:r>
        <w:t>иторий различного назначения.</w:t>
      </w:r>
    </w:p>
    <w:p w14:paraId="0F2BD587" w14:textId="77777777" w:rsidR="00000000" w:rsidRDefault="00BE164A">
      <w:pPr>
        <w:pStyle w:val="ConsPlusNormal"/>
        <w:spacing w:before="240"/>
        <w:ind w:firstLine="540"/>
        <w:jc w:val="both"/>
      </w:pPr>
      <w:r>
        <w:t>ПК 2.6. Планировать и организовывать землеустроительные работы на производственном участке.</w:t>
      </w:r>
    </w:p>
    <w:p w14:paraId="1FAB4255" w14:textId="77777777" w:rsidR="00000000" w:rsidRDefault="00BE164A">
      <w:pPr>
        <w:pStyle w:val="ConsPlusNormal"/>
        <w:spacing w:before="240"/>
        <w:ind w:firstLine="540"/>
        <w:jc w:val="both"/>
      </w:pPr>
      <w:r>
        <w:t>5.4.3. Правовое регулирование отношений при проведении землеустройства.</w:t>
      </w:r>
    </w:p>
    <w:p w14:paraId="081C89C1" w14:textId="77777777" w:rsidR="00000000" w:rsidRDefault="00BE164A">
      <w:pPr>
        <w:pStyle w:val="ConsPlusNormal"/>
        <w:spacing w:before="240"/>
        <w:ind w:firstLine="540"/>
        <w:jc w:val="both"/>
      </w:pPr>
      <w:r>
        <w:t>ПК 3.1. Оформлять документы на право пользования землей, прово</w:t>
      </w:r>
      <w:r>
        <w:t>дить регистрацию.</w:t>
      </w:r>
    </w:p>
    <w:p w14:paraId="49DD608B" w14:textId="77777777" w:rsidR="00000000" w:rsidRDefault="00BE164A">
      <w:pPr>
        <w:pStyle w:val="ConsPlusNormal"/>
        <w:spacing w:before="240"/>
        <w:ind w:firstLine="540"/>
        <w:jc w:val="both"/>
      </w:pPr>
      <w:r>
        <w:t>ПК 3.2. Совершать сделки с землей, разрешать земельные споры.</w:t>
      </w:r>
    </w:p>
    <w:p w14:paraId="4CCD8D83" w14:textId="77777777" w:rsidR="00000000" w:rsidRDefault="00BE164A">
      <w:pPr>
        <w:pStyle w:val="ConsPlusNormal"/>
        <w:spacing w:before="240"/>
        <w:ind w:firstLine="540"/>
        <w:jc w:val="both"/>
      </w:pPr>
      <w:r>
        <w:t>ПК 3.3. Устанавливать плату за землю, аренду, земельный налог.</w:t>
      </w:r>
    </w:p>
    <w:p w14:paraId="04BAAC57" w14:textId="77777777" w:rsidR="00000000" w:rsidRDefault="00BE164A">
      <w:pPr>
        <w:pStyle w:val="ConsPlusNormal"/>
        <w:spacing w:before="240"/>
        <w:ind w:firstLine="540"/>
        <w:jc w:val="both"/>
      </w:pPr>
      <w:r>
        <w:t>ПК 3.4. Проводить мероприятия по регулированию правового режима земель сельскохозяйственного и несельскохозяйстве</w:t>
      </w:r>
      <w:r>
        <w:t>нного назначения.</w:t>
      </w:r>
    </w:p>
    <w:p w14:paraId="08723F9B" w14:textId="77777777" w:rsidR="00000000" w:rsidRDefault="00BE164A">
      <w:pPr>
        <w:pStyle w:val="ConsPlusNormal"/>
        <w:spacing w:before="240"/>
        <w:ind w:firstLine="540"/>
        <w:jc w:val="both"/>
      </w:pPr>
      <w:r>
        <w:t>5.4.4. Осуществление контроля использования и охраны земельных ресурсов и окружающей среды.</w:t>
      </w:r>
    </w:p>
    <w:p w14:paraId="21FEC10D" w14:textId="77777777" w:rsidR="00000000" w:rsidRDefault="00BE164A">
      <w:pPr>
        <w:pStyle w:val="ConsPlusNormal"/>
        <w:spacing w:before="240"/>
        <w:ind w:firstLine="540"/>
        <w:jc w:val="both"/>
      </w:pPr>
      <w: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14:paraId="4540DBDA" w14:textId="77777777" w:rsidR="00000000" w:rsidRDefault="00BE164A">
      <w:pPr>
        <w:pStyle w:val="ConsPlusNormal"/>
        <w:spacing w:before="240"/>
        <w:ind w:firstLine="540"/>
        <w:jc w:val="both"/>
      </w:pPr>
      <w:r>
        <w:t>ПК 4.2. Проводить колич</w:t>
      </w:r>
      <w:r>
        <w:t>ественный и качественный учет земель, принимать участие в их инвентаризации и мониторинге.</w:t>
      </w:r>
    </w:p>
    <w:p w14:paraId="643F02A6" w14:textId="77777777" w:rsidR="00000000" w:rsidRDefault="00BE164A">
      <w:pPr>
        <w:pStyle w:val="ConsPlusNormal"/>
        <w:spacing w:before="240"/>
        <w:ind w:firstLine="540"/>
        <w:jc w:val="both"/>
      </w:pPr>
      <w:r>
        <w:t>ПК 4.3. Осуществлять контроль использования и охраны земельных ресурсов.</w:t>
      </w:r>
    </w:p>
    <w:p w14:paraId="60558CF1" w14:textId="77777777" w:rsidR="00000000" w:rsidRDefault="00BE164A">
      <w:pPr>
        <w:pStyle w:val="ConsPlusNormal"/>
        <w:spacing w:before="240"/>
        <w:ind w:firstLine="540"/>
        <w:jc w:val="both"/>
      </w:pPr>
      <w:r>
        <w:t>ПК 4.4. Разрабатывать природоохранные мероприятия, контролировать их выполнение.</w:t>
      </w:r>
    </w:p>
    <w:p w14:paraId="4D0CF64E" w14:textId="77777777" w:rsidR="00000000" w:rsidRDefault="00BE164A">
      <w:pPr>
        <w:pStyle w:val="ConsPlusNormal"/>
        <w:spacing w:before="240"/>
        <w:ind w:firstLine="540"/>
        <w:jc w:val="both"/>
      </w:pPr>
      <w:r>
        <w:t>5.4.5. Пров</w:t>
      </w:r>
      <w:r>
        <w:t>едение земельно-кадастровых работ и мониторинга земель.</w:t>
      </w:r>
    </w:p>
    <w:p w14:paraId="0551F8BD" w14:textId="77777777" w:rsidR="00000000" w:rsidRDefault="00BE164A">
      <w:pPr>
        <w:pStyle w:val="ConsPlusNormal"/>
        <w:spacing w:before="240"/>
        <w:ind w:firstLine="540"/>
        <w:jc w:val="both"/>
      </w:pPr>
      <w:r>
        <w:lastRenderedPageBreak/>
        <w:t>ПК 5.1. Устанавливать границы земельных участков и составлять межевой план.</w:t>
      </w:r>
    </w:p>
    <w:p w14:paraId="34C01B71" w14:textId="77777777" w:rsidR="00000000" w:rsidRDefault="00BE164A">
      <w:pPr>
        <w:pStyle w:val="ConsPlusNormal"/>
        <w:spacing w:before="240"/>
        <w:ind w:firstLine="540"/>
        <w:jc w:val="both"/>
      </w:pPr>
      <w:r>
        <w:t>ПК 5.2. Вести учет фактического состояния использования земель по объектам землеустройства.</w:t>
      </w:r>
    </w:p>
    <w:p w14:paraId="48E97B0B" w14:textId="77777777" w:rsidR="00000000" w:rsidRDefault="00BE164A">
      <w:pPr>
        <w:pStyle w:val="ConsPlusNormal"/>
        <w:spacing w:before="240"/>
        <w:ind w:firstLine="540"/>
        <w:jc w:val="both"/>
      </w:pPr>
      <w:r>
        <w:t>ПК 5.3. Выполнять земельно-кадас</w:t>
      </w:r>
      <w:r>
        <w:t>тровые работы на территории поселений.</w:t>
      </w:r>
    </w:p>
    <w:p w14:paraId="4022294A" w14:textId="77777777" w:rsidR="00000000" w:rsidRDefault="00BE164A">
      <w:pPr>
        <w:pStyle w:val="ConsPlusNormal"/>
        <w:spacing w:before="240"/>
        <w:ind w:firstLine="540"/>
        <w:jc w:val="both"/>
      </w:pPr>
      <w:r>
        <w:t>ПК 5.4. Проводить оценку земель различных категорий и различного назначения.</w:t>
      </w:r>
    </w:p>
    <w:p w14:paraId="7996E2FB" w14:textId="77777777" w:rsidR="00000000" w:rsidRDefault="00BE164A">
      <w:pPr>
        <w:pStyle w:val="ConsPlusNormal"/>
        <w:spacing w:before="240"/>
        <w:ind w:firstLine="540"/>
        <w:jc w:val="both"/>
      </w:pPr>
      <w:r>
        <w:t>ПК 5.5. Проводить мониторинг земель.</w:t>
      </w:r>
    </w:p>
    <w:p w14:paraId="2C8EB4FD" w14:textId="77777777" w:rsidR="00000000" w:rsidRDefault="00BE164A">
      <w:pPr>
        <w:pStyle w:val="ConsPlusNormal"/>
        <w:spacing w:before="24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14:paraId="79C226D9" w14:textId="77777777" w:rsidR="00000000" w:rsidRDefault="00BE164A">
      <w:pPr>
        <w:pStyle w:val="ConsPlusNormal"/>
        <w:jc w:val="both"/>
      </w:pPr>
    </w:p>
    <w:p w14:paraId="285943FA" w14:textId="77777777" w:rsidR="00000000" w:rsidRDefault="00BE164A">
      <w:pPr>
        <w:pStyle w:val="ConsPlusNormal"/>
        <w:jc w:val="center"/>
        <w:outlineLvl w:val="1"/>
      </w:pPr>
      <w:r>
        <w:t>VI. ТРЕБОВАНИ</w:t>
      </w:r>
      <w:r>
        <w:t>Я К СТРУКТУРЕ ПРОГРАММЫ ПОДГОТОВКИ</w:t>
      </w:r>
    </w:p>
    <w:p w14:paraId="03918C17" w14:textId="77777777" w:rsidR="00000000" w:rsidRDefault="00BE164A">
      <w:pPr>
        <w:pStyle w:val="ConsPlusNormal"/>
        <w:jc w:val="center"/>
      </w:pPr>
      <w:r>
        <w:t>СПЕЦИАЛИСТОВ СРЕДНЕГО ЗВЕНА</w:t>
      </w:r>
    </w:p>
    <w:p w14:paraId="01B7FFAA" w14:textId="77777777" w:rsidR="00000000" w:rsidRDefault="00BE164A">
      <w:pPr>
        <w:pStyle w:val="ConsPlusNormal"/>
        <w:jc w:val="both"/>
      </w:pPr>
    </w:p>
    <w:p w14:paraId="0AD7BDCE" w14:textId="77777777" w:rsidR="00000000" w:rsidRDefault="00BE164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11993F4A" w14:textId="77777777" w:rsidR="00000000" w:rsidRDefault="00BE164A">
      <w:pPr>
        <w:pStyle w:val="ConsPlusNormal"/>
        <w:spacing w:before="240"/>
        <w:ind w:firstLine="540"/>
        <w:jc w:val="both"/>
      </w:pPr>
      <w:r>
        <w:t>общего гуманитарного и социально-экономического;</w:t>
      </w:r>
    </w:p>
    <w:p w14:paraId="3F1DADE0" w14:textId="77777777" w:rsidR="00000000" w:rsidRDefault="00BE164A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14:paraId="70A43736" w14:textId="77777777" w:rsidR="00000000" w:rsidRDefault="00BE164A">
      <w:pPr>
        <w:pStyle w:val="ConsPlusNormal"/>
        <w:spacing w:before="240"/>
        <w:ind w:firstLine="540"/>
        <w:jc w:val="both"/>
      </w:pPr>
      <w:r>
        <w:t>профессионального;</w:t>
      </w:r>
    </w:p>
    <w:p w14:paraId="66E70A0D" w14:textId="77777777" w:rsidR="00000000" w:rsidRDefault="00BE164A">
      <w:pPr>
        <w:pStyle w:val="ConsPlusNormal"/>
        <w:spacing w:before="240"/>
        <w:jc w:val="both"/>
      </w:pPr>
      <w:r>
        <w:t>и разделов:</w:t>
      </w:r>
    </w:p>
    <w:p w14:paraId="4879833E" w14:textId="77777777" w:rsidR="00000000" w:rsidRDefault="00BE164A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78ACB84A" w14:textId="77777777" w:rsidR="00000000" w:rsidRDefault="00BE164A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14:paraId="1526D5C3" w14:textId="77777777" w:rsidR="00000000" w:rsidRDefault="00BE164A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14:paraId="0DE35C74" w14:textId="77777777" w:rsidR="00000000" w:rsidRDefault="00BE164A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14:paraId="665E93F9" w14:textId="77777777" w:rsidR="00000000" w:rsidRDefault="00BE164A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14:paraId="555F9C62" w14:textId="77777777" w:rsidR="00000000" w:rsidRDefault="00BE164A">
      <w:pPr>
        <w:pStyle w:val="ConsPlusNormal"/>
        <w:spacing w:before="240"/>
        <w:ind w:firstLine="540"/>
        <w:jc w:val="both"/>
      </w:pPr>
      <w:r>
        <w:t>6.2. Обязательная часть ППССЗ по учебным циклам</w:t>
      </w:r>
      <w:r>
        <w:t xml:space="preserve">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</w:t>
      </w:r>
      <w:r>
        <w:t>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</w:t>
      </w:r>
      <w:r>
        <w:t>тивной части определяются образовательной организацией.</w:t>
      </w:r>
    </w:p>
    <w:p w14:paraId="4FFF4F24" w14:textId="77777777" w:rsidR="00000000" w:rsidRDefault="00BE164A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108BF55E" w14:textId="77777777" w:rsidR="00000000" w:rsidRDefault="00BE164A">
      <w:pPr>
        <w:pStyle w:val="ConsPlusNormal"/>
        <w:spacing w:before="240"/>
        <w:ind w:firstLine="540"/>
        <w:jc w:val="both"/>
      </w:pPr>
      <w:r>
        <w:lastRenderedPageBreak/>
        <w:t>Профессиональный учебный цикл состоит из общепрофессиональных дисциплин и пр</w:t>
      </w:r>
      <w:r>
        <w:t>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</w:t>
      </w:r>
      <w:r>
        <w:t>рофилю специальности).</w:t>
      </w:r>
    </w:p>
    <w:p w14:paraId="6450D018" w14:textId="77777777" w:rsidR="00000000" w:rsidRDefault="00BE164A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</w:t>
      </w:r>
      <w:r>
        <w:t>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0B4C045C" w14:textId="77777777" w:rsidR="00000000" w:rsidRDefault="00BE164A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</w:t>
      </w:r>
      <w:r>
        <w:t>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7E4FF684" w14:textId="77777777" w:rsidR="00000000" w:rsidRDefault="00BE164A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</w:t>
      </w:r>
      <w:r>
        <w:t>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5CB10F87" w14:textId="77777777" w:rsidR="00000000" w:rsidRDefault="00BE164A">
      <w:pPr>
        <w:pStyle w:val="ConsPlusNormal"/>
        <w:jc w:val="both"/>
      </w:pPr>
    </w:p>
    <w:p w14:paraId="0FAD8556" w14:textId="77777777" w:rsidR="00000000" w:rsidRDefault="00BE164A">
      <w:pPr>
        <w:pStyle w:val="ConsPlusNormal"/>
        <w:jc w:val="right"/>
        <w:outlineLvl w:val="2"/>
      </w:pPr>
      <w:r>
        <w:t>Таблица 3</w:t>
      </w:r>
    </w:p>
    <w:p w14:paraId="0EE0FF2C" w14:textId="77777777" w:rsidR="00000000" w:rsidRDefault="00BE164A">
      <w:pPr>
        <w:pStyle w:val="ConsPlusNormal"/>
        <w:jc w:val="both"/>
      </w:pPr>
    </w:p>
    <w:p w14:paraId="68AA0709" w14:textId="77777777" w:rsidR="00000000" w:rsidRDefault="00BE164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5DDCCC1E" w14:textId="77777777" w:rsidR="00000000" w:rsidRDefault="00BE164A">
      <w:pPr>
        <w:pStyle w:val="ConsPlusNormal"/>
        <w:jc w:val="center"/>
      </w:pPr>
      <w:r>
        <w:t>базовой подготовки</w:t>
      </w:r>
    </w:p>
    <w:p w14:paraId="7A8F91A8" w14:textId="77777777" w:rsidR="00000000" w:rsidRDefault="00BE164A">
      <w:pPr>
        <w:pStyle w:val="ConsPlusNormal"/>
        <w:jc w:val="both"/>
      </w:pPr>
    </w:p>
    <w:p w14:paraId="70D3D669" w14:textId="77777777" w:rsidR="00000000" w:rsidRDefault="00BE164A">
      <w:pPr>
        <w:pStyle w:val="ConsPlusNormal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200"/>
        <w:gridCol w:w="2040"/>
        <w:gridCol w:w="2040"/>
        <w:gridCol w:w="2160"/>
        <w:gridCol w:w="1668"/>
      </w:tblGrid>
      <w:tr w:rsidR="00000000" w14:paraId="09F06829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6811" w14:textId="77777777" w:rsidR="00000000" w:rsidRDefault="00BE164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19A2" w14:textId="77777777" w:rsidR="00000000" w:rsidRDefault="00BE164A">
            <w:pPr>
              <w:pStyle w:val="ConsPlusNormal"/>
              <w:jc w:val="center"/>
            </w:pPr>
            <w:r>
              <w:t>Наименование</w:t>
            </w:r>
            <w:r>
              <w:t xml:space="preserve">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44E" w14:textId="77777777" w:rsidR="00000000" w:rsidRDefault="00BE164A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FC2" w14:textId="77777777" w:rsidR="00000000" w:rsidRDefault="00BE164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A87" w14:textId="77777777" w:rsidR="00000000" w:rsidRDefault="00BE164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</w:t>
            </w:r>
            <w:r>
              <w:t>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A79A" w14:textId="77777777" w:rsidR="00000000" w:rsidRDefault="00BE164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 w14:paraId="11222D96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9C9F" w14:textId="77777777" w:rsidR="00000000" w:rsidRDefault="00BE164A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74A7" w14:textId="77777777" w:rsidR="00000000" w:rsidRDefault="00BE164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EBED" w14:textId="77777777" w:rsidR="00000000" w:rsidRDefault="00BE164A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B52" w14:textId="77777777" w:rsidR="00000000" w:rsidRDefault="00BE164A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4F6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DF60" w14:textId="77777777" w:rsidR="00000000" w:rsidRDefault="00BE164A">
            <w:pPr>
              <w:pStyle w:val="ConsPlusNormal"/>
            </w:pPr>
          </w:p>
        </w:tc>
      </w:tr>
      <w:tr w:rsidR="00000000" w14:paraId="0FB0096F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072" w14:textId="77777777" w:rsidR="00000000" w:rsidRDefault="00BE164A">
            <w:pPr>
              <w:pStyle w:val="ConsPlusNormal"/>
            </w:pPr>
            <w:r>
              <w:t>ОГСЭ.00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9504" w14:textId="77777777" w:rsidR="00000000" w:rsidRDefault="00BE164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A11A" w14:textId="77777777" w:rsidR="00000000" w:rsidRDefault="00BE164A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CF5" w14:textId="77777777" w:rsidR="00000000" w:rsidRDefault="00BE164A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D5CE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1F86" w14:textId="77777777" w:rsidR="00000000" w:rsidRDefault="00BE164A">
            <w:pPr>
              <w:pStyle w:val="ConsPlusNormal"/>
            </w:pPr>
          </w:p>
        </w:tc>
      </w:tr>
      <w:tr w:rsidR="00000000" w14:paraId="78363F9B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B22D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53CB" w14:textId="77777777" w:rsidR="00000000" w:rsidRDefault="00BE164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73717EDD" w14:textId="77777777" w:rsidR="00000000" w:rsidRDefault="00BE164A">
            <w:pPr>
              <w:pStyle w:val="ConsPlusNormal"/>
            </w:pPr>
            <w:r>
              <w:t>уметь:</w:t>
            </w:r>
          </w:p>
          <w:p w14:paraId="641CE89B" w14:textId="77777777" w:rsidR="00000000" w:rsidRDefault="00BE164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14:paraId="44147A1E" w14:textId="77777777" w:rsidR="00000000" w:rsidRDefault="00BE164A">
            <w:pPr>
              <w:pStyle w:val="ConsPlusNormal"/>
            </w:pPr>
            <w:r>
              <w:t>знать:</w:t>
            </w:r>
          </w:p>
          <w:p w14:paraId="609DBBBF" w14:textId="77777777" w:rsidR="00000000" w:rsidRDefault="00BE164A">
            <w:pPr>
              <w:pStyle w:val="ConsPlusNormal"/>
            </w:pPr>
            <w:r>
              <w:t>основные категории и понятия философии;</w:t>
            </w:r>
          </w:p>
          <w:p w14:paraId="1E3868FA" w14:textId="77777777" w:rsidR="00000000" w:rsidRDefault="00BE164A">
            <w:pPr>
              <w:pStyle w:val="ConsPlusNormal"/>
            </w:pPr>
            <w:r>
              <w:t>роль философии в жизни человека и общества;</w:t>
            </w:r>
          </w:p>
          <w:p w14:paraId="75200972" w14:textId="77777777" w:rsidR="00000000" w:rsidRDefault="00BE164A">
            <w:pPr>
              <w:pStyle w:val="ConsPlusNormal"/>
            </w:pPr>
            <w:r>
              <w:t>основы философского учения о бытии;</w:t>
            </w:r>
          </w:p>
          <w:p w14:paraId="69175751" w14:textId="77777777" w:rsidR="00000000" w:rsidRDefault="00BE164A">
            <w:pPr>
              <w:pStyle w:val="ConsPlusNormal"/>
            </w:pPr>
            <w:r>
              <w:t>сущность процесса познания;</w:t>
            </w:r>
          </w:p>
          <w:p w14:paraId="3F7DB6D6" w14:textId="77777777" w:rsidR="00000000" w:rsidRDefault="00BE164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54DC059C" w14:textId="77777777" w:rsidR="00000000" w:rsidRDefault="00BE164A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17D011A8" w14:textId="77777777" w:rsidR="00000000" w:rsidRDefault="00BE164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</w:t>
            </w:r>
            <w:r>
              <w:t>, техники и технологий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27A9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38C4" w14:textId="77777777" w:rsidR="00000000" w:rsidRDefault="00BE16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7DCA" w14:textId="77777777" w:rsidR="00000000" w:rsidRDefault="00BE164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65E7" w14:textId="77777777" w:rsidR="00000000" w:rsidRDefault="00BE164A">
            <w:pPr>
              <w:pStyle w:val="ConsPlusNormal"/>
            </w:pPr>
            <w:r>
              <w:t>ОК 1 - 9</w:t>
            </w:r>
          </w:p>
        </w:tc>
      </w:tr>
      <w:tr w:rsidR="00000000" w14:paraId="472C522E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24B4" w14:textId="77777777" w:rsidR="00000000" w:rsidRDefault="00BE164A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EFEC" w14:textId="77777777" w:rsidR="00000000" w:rsidRDefault="00BE164A">
            <w:pPr>
              <w:pStyle w:val="ConsPlusNormal"/>
            </w:pPr>
            <w:r>
              <w:t>уметь:</w:t>
            </w:r>
          </w:p>
          <w:p w14:paraId="1CE8051B" w14:textId="77777777" w:rsidR="00000000" w:rsidRDefault="00BE164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0C18A485" w14:textId="77777777" w:rsidR="00000000" w:rsidRDefault="00BE164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</w:t>
            </w:r>
            <w:r>
              <w:t>ских и культурных проблем;</w:t>
            </w:r>
          </w:p>
          <w:p w14:paraId="286C2F46" w14:textId="77777777" w:rsidR="00000000" w:rsidRDefault="00BE164A">
            <w:pPr>
              <w:pStyle w:val="ConsPlusNormal"/>
            </w:pPr>
            <w:r>
              <w:t>знать:</w:t>
            </w:r>
          </w:p>
          <w:p w14:paraId="595E69AB" w14:textId="77777777" w:rsidR="00000000" w:rsidRDefault="00BE164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1608ABC7" w14:textId="77777777" w:rsidR="00000000" w:rsidRDefault="00BE164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65B29EEC" w14:textId="77777777" w:rsidR="00000000" w:rsidRDefault="00BE164A">
            <w:pPr>
              <w:pStyle w:val="ConsPlusNormal"/>
            </w:pPr>
            <w:r>
              <w:t>основные процессы (интеграционные,</w:t>
            </w:r>
            <w:r>
              <w:t xml:space="preserve">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1087B554" w14:textId="77777777" w:rsidR="00000000" w:rsidRDefault="00BE164A">
            <w:pPr>
              <w:pStyle w:val="ConsPlusNormal"/>
            </w:pPr>
            <w:r>
              <w:t xml:space="preserve">назначение ООН, НАТО, ЕС и других организаций и основные направления </w:t>
            </w:r>
            <w:r>
              <w:lastRenderedPageBreak/>
              <w:t>их деятельности;</w:t>
            </w:r>
          </w:p>
          <w:p w14:paraId="41441914" w14:textId="77777777" w:rsidR="00000000" w:rsidRDefault="00BE164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6C82EBA1" w14:textId="77777777" w:rsidR="00000000" w:rsidRDefault="00BE164A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77BF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8C2" w14:textId="77777777" w:rsidR="00000000" w:rsidRDefault="00BE16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361" w14:textId="77777777" w:rsidR="00000000" w:rsidRDefault="00BE164A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1653" w14:textId="77777777" w:rsidR="00000000" w:rsidRDefault="00BE164A">
            <w:pPr>
              <w:pStyle w:val="ConsPlusNormal"/>
            </w:pPr>
            <w:r>
              <w:t>ОК 1 - 9</w:t>
            </w:r>
          </w:p>
        </w:tc>
      </w:tr>
      <w:tr w:rsidR="00000000" w14:paraId="384CB15D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B5C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A6F" w14:textId="77777777" w:rsidR="00000000" w:rsidRDefault="00BE164A">
            <w:pPr>
              <w:pStyle w:val="ConsPlusNormal"/>
            </w:pPr>
            <w:r>
              <w:t>уметь:</w:t>
            </w:r>
          </w:p>
          <w:p w14:paraId="512DAF23" w14:textId="77777777" w:rsidR="00000000" w:rsidRDefault="00BE164A">
            <w:pPr>
              <w:pStyle w:val="ConsPlusNormal"/>
            </w:pPr>
            <w:r>
              <w:t>обща</w:t>
            </w:r>
            <w:r>
              <w:t>ться (устно и письменно) на иностранном языке на профессиональные и повседневные темы;</w:t>
            </w:r>
          </w:p>
          <w:p w14:paraId="60A4B13F" w14:textId="77777777" w:rsidR="00000000" w:rsidRDefault="00BE164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2930AE6E" w14:textId="77777777" w:rsidR="00000000" w:rsidRDefault="00BE164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4BA0850E" w14:textId="77777777" w:rsidR="00000000" w:rsidRDefault="00BE164A">
            <w:pPr>
              <w:pStyle w:val="ConsPlusNormal"/>
            </w:pPr>
            <w:r>
              <w:t>знать:</w:t>
            </w:r>
          </w:p>
          <w:p w14:paraId="681D54C8" w14:textId="77777777" w:rsidR="00000000" w:rsidRDefault="00BE164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FAC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C5A" w14:textId="77777777" w:rsidR="00000000" w:rsidRDefault="00BE164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4DA" w14:textId="77777777" w:rsidR="00000000" w:rsidRDefault="00BE164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835" w14:textId="77777777" w:rsidR="00000000" w:rsidRDefault="00BE164A">
            <w:pPr>
              <w:pStyle w:val="ConsPlusNormal"/>
            </w:pPr>
            <w:r>
              <w:t>ОК 1 - 9</w:t>
            </w:r>
          </w:p>
        </w:tc>
      </w:tr>
      <w:tr w:rsidR="00000000" w14:paraId="6ECA1A4F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D24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E8B" w14:textId="77777777" w:rsidR="00000000" w:rsidRDefault="00BE164A">
            <w:pPr>
              <w:pStyle w:val="ConsPlusNormal"/>
            </w:pPr>
            <w:r>
              <w:t>уметь:</w:t>
            </w:r>
          </w:p>
          <w:p w14:paraId="53CD6D10" w14:textId="77777777" w:rsidR="00000000" w:rsidRDefault="00BE164A">
            <w:pPr>
              <w:pStyle w:val="ConsPlusNormal"/>
            </w:pPr>
            <w:r>
              <w:t xml:space="preserve">использовать физкультурно-оздоровительную деятельность для укрепления здоровья, </w:t>
            </w:r>
            <w:r>
              <w:lastRenderedPageBreak/>
              <w:t>достижения жизненных и профессиональных целей;</w:t>
            </w:r>
          </w:p>
          <w:p w14:paraId="0ADDCE3D" w14:textId="77777777" w:rsidR="00000000" w:rsidRDefault="00BE164A">
            <w:pPr>
              <w:pStyle w:val="ConsPlusNormal"/>
            </w:pPr>
            <w:r>
              <w:t>знать:</w:t>
            </w:r>
          </w:p>
          <w:p w14:paraId="7A3DC250" w14:textId="77777777" w:rsidR="00000000" w:rsidRDefault="00BE164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2E547432" w14:textId="77777777" w:rsidR="00000000" w:rsidRDefault="00BE164A">
            <w:pPr>
              <w:pStyle w:val="ConsPlusNormal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2D3" w14:textId="77777777" w:rsidR="00000000" w:rsidRDefault="00BE164A">
            <w:pPr>
              <w:pStyle w:val="ConsPlusNormal"/>
              <w:jc w:val="center"/>
            </w:pPr>
            <w:r>
              <w:lastRenderedPageBreak/>
              <w:t>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2F7D" w14:textId="77777777" w:rsidR="00000000" w:rsidRDefault="00BE164A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AB8D" w14:textId="77777777" w:rsidR="00000000" w:rsidRDefault="00BE164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EB3B" w14:textId="77777777" w:rsidR="00000000" w:rsidRDefault="00BE164A">
            <w:pPr>
              <w:pStyle w:val="ConsPlusNormal"/>
            </w:pPr>
            <w:r>
              <w:t>ОК 2, 3, 6</w:t>
            </w:r>
          </w:p>
        </w:tc>
      </w:tr>
      <w:tr w:rsidR="00000000" w14:paraId="6EBDA0D7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4DC5" w14:textId="77777777" w:rsidR="00000000" w:rsidRDefault="00BE164A">
            <w:pPr>
              <w:pStyle w:val="ConsPlusNormal"/>
            </w:pPr>
            <w:r>
              <w:t>ЕН.00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F2F" w14:textId="77777777" w:rsidR="00000000" w:rsidRDefault="00BE164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823" w14:textId="77777777" w:rsidR="00000000" w:rsidRDefault="00BE164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D4B" w14:textId="77777777" w:rsidR="00000000" w:rsidRDefault="00BE164A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347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13C7" w14:textId="77777777" w:rsidR="00000000" w:rsidRDefault="00BE164A">
            <w:pPr>
              <w:pStyle w:val="ConsPlusNormal"/>
            </w:pPr>
          </w:p>
        </w:tc>
      </w:tr>
      <w:tr w:rsidR="00000000" w14:paraId="125D26F0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595A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EA4" w14:textId="77777777" w:rsidR="00000000" w:rsidRDefault="00BE164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5369E051" w14:textId="77777777" w:rsidR="00000000" w:rsidRDefault="00BE164A">
            <w:pPr>
              <w:pStyle w:val="ConsPlusNormal"/>
            </w:pPr>
            <w:r>
              <w:t>уметь:</w:t>
            </w:r>
          </w:p>
          <w:p w14:paraId="1FCF59BF" w14:textId="77777777" w:rsidR="00000000" w:rsidRDefault="00BE164A">
            <w:pPr>
              <w:pStyle w:val="ConsPlusNormal"/>
            </w:pPr>
            <w:r>
              <w:t>применять методы математического анализа при решении профессиональных задач;</w:t>
            </w:r>
          </w:p>
          <w:p w14:paraId="70B2C874" w14:textId="77777777" w:rsidR="00000000" w:rsidRDefault="00BE164A">
            <w:pPr>
              <w:pStyle w:val="ConsPlusNormal"/>
            </w:pPr>
            <w:r>
              <w:t>дифференцировать функции;</w:t>
            </w:r>
          </w:p>
          <w:p w14:paraId="15C102B4" w14:textId="77777777" w:rsidR="00000000" w:rsidRDefault="00BE164A">
            <w:pPr>
              <w:pStyle w:val="ConsPlusNormal"/>
            </w:pPr>
            <w:r>
              <w:t>вычислять вероятности случайных величин, их числовые характеристики;</w:t>
            </w:r>
          </w:p>
          <w:p w14:paraId="289170E9" w14:textId="77777777" w:rsidR="00000000" w:rsidRDefault="00BE164A">
            <w:pPr>
              <w:pStyle w:val="ConsPlusNormal"/>
            </w:pPr>
            <w:r>
              <w:t>п</w:t>
            </w:r>
            <w:r>
              <w:t>о заданной выборке строить эмпирический ряд, гистограмму и вычислять статистические параметры распределения;</w:t>
            </w:r>
          </w:p>
          <w:p w14:paraId="6EA552FD" w14:textId="77777777" w:rsidR="00000000" w:rsidRDefault="00BE164A">
            <w:pPr>
              <w:pStyle w:val="ConsPlusNormal"/>
            </w:pPr>
            <w:r>
              <w:t>знать:</w:t>
            </w:r>
          </w:p>
          <w:p w14:paraId="576DA487" w14:textId="77777777" w:rsidR="00000000" w:rsidRDefault="00BE164A">
            <w:pPr>
              <w:pStyle w:val="ConsPlusNormal"/>
            </w:pPr>
            <w:r>
              <w:t>основные понятия математического анализа, дифференциального исчисления;</w:t>
            </w:r>
          </w:p>
          <w:p w14:paraId="244DA92F" w14:textId="77777777" w:rsidR="00000000" w:rsidRDefault="00BE164A">
            <w:pPr>
              <w:pStyle w:val="ConsPlusNormal"/>
            </w:pPr>
            <w:r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741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A7E2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58D4" w14:textId="77777777" w:rsidR="00000000" w:rsidRDefault="00BE164A">
            <w:pPr>
              <w:pStyle w:val="ConsPlusNormal"/>
            </w:pPr>
            <w:r>
              <w:t>ЕН</w:t>
            </w:r>
            <w:r>
              <w:t>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7AAE" w14:textId="77777777" w:rsidR="00000000" w:rsidRDefault="00BE164A">
            <w:pPr>
              <w:pStyle w:val="ConsPlusNormal"/>
            </w:pPr>
            <w:r>
              <w:t>ОК 1 - 5, 8, 9</w:t>
            </w:r>
          </w:p>
          <w:p w14:paraId="4E7C51DB" w14:textId="77777777" w:rsidR="00000000" w:rsidRDefault="00BE164A">
            <w:pPr>
              <w:pStyle w:val="ConsPlusNormal"/>
            </w:pPr>
            <w:r>
              <w:t>ПК 1.1 - 1.5, 2.1 - 2.5, 3.1 - 3.3, 4.2 - 4.4</w:t>
            </w:r>
          </w:p>
        </w:tc>
      </w:tr>
      <w:tr w:rsidR="00000000" w14:paraId="02DD6E54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79A4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41C0" w14:textId="77777777" w:rsidR="00000000" w:rsidRDefault="00BE164A">
            <w:pPr>
              <w:pStyle w:val="ConsPlusNormal"/>
            </w:pPr>
            <w:r>
              <w:t>уметь:</w:t>
            </w:r>
          </w:p>
          <w:p w14:paraId="50F52CEE" w14:textId="77777777" w:rsidR="00000000" w:rsidRDefault="00BE164A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14:paraId="68C9798E" w14:textId="77777777" w:rsidR="00000000" w:rsidRDefault="00BE164A">
            <w:pPr>
              <w:pStyle w:val="ConsPlusNormal"/>
            </w:pPr>
            <w:r>
              <w:t>готовить материалы для оценки экологического состояния среды;</w:t>
            </w:r>
          </w:p>
          <w:p w14:paraId="14492749" w14:textId="77777777" w:rsidR="00000000" w:rsidRDefault="00BE164A">
            <w:pPr>
              <w:pStyle w:val="ConsPlusNormal"/>
            </w:pPr>
            <w:r>
              <w:t>знать:</w:t>
            </w:r>
          </w:p>
          <w:p w14:paraId="5574E82C" w14:textId="77777777" w:rsidR="00000000" w:rsidRDefault="00BE164A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14:paraId="00FBB2DC" w14:textId="77777777" w:rsidR="00000000" w:rsidRDefault="00BE164A">
            <w:pPr>
              <w:pStyle w:val="ConsPlusNormal"/>
            </w:pPr>
            <w:r>
              <w:t>структуру биосферы, экосистемы, вза</w:t>
            </w:r>
            <w:r>
              <w:t>имоотношения организма и среды;</w:t>
            </w:r>
          </w:p>
          <w:p w14:paraId="5309515A" w14:textId="77777777" w:rsidR="00000000" w:rsidRDefault="00BE164A">
            <w:pPr>
              <w:pStyle w:val="ConsPlusNormal"/>
            </w:pPr>
            <w:r>
              <w:t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C2B7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9D54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77DB" w14:textId="77777777" w:rsidR="00000000" w:rsidRDefault="00BE164A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C52" w14:textId="77777777" w:rsidR="00000000" w:rsidRDefault="00BE164A">
            <w:pPr>
              <w:pStyle w:val="ConsPlusNormal"/>
            </w:pPr>
            <w:r>
              <w:t>ОК 1 - 4, 8, 9</w:t>
            </w:r>
          </w:p>
          <w:p w14:paraId="3C14BE83" w14:textId="77777777" w:rsidR="00000000" w:rsidRDefault="00BE164A">
            <w:pPr>
              <w:pStyle w:val="ConsPlusNormal"/>
            </w:pPr>
            <w:r>
              <w:t>ПК 1.1 - 1.5, 2.1 - 2.5, 3.1 - 3.3, 4.2 - 4.4</w:t>
            </w:r>
          </w:p>
        </w:tc>
      </w:tr>
      <w:tr w:rsidR="00000000" w14:paraId="2E9B6C46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2B9D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E81F" w14:textId="77777777" w:rsidR="00000000" w:rsidRDefault="00BE164A">
            <w:pPr>
              <w:pStyle w:val="ConsPlusNormal"/>
            </w:pPr>
            <w:r>
              <w:t>уметь:</w:t>
            </w:r>
          </w:p>
          <w:p w14:paraId="7E44E609" w14:textId="77777777" w:rsidR="00000000" w:rsidRDefault="00BE164A">
            <w:pPr>
              <w:pStyle w:val="ConsPlusNormal"/>
            </w:pPr>
            <w:r>
              <w:t>формировать тексто</w:t>
            </w:r>
            <w:r>
              <w:t>вые документы, включающие таблицы и формулы;</w:t>
            </w:r>
          </w:p>
          <w:p w14:paraId="3439D0D8" w14:textId="77777777" w:rsidR="00000000" w:rsidRDefault="00BE164A">
            <w:pPr>
              <w:pStyle w:val="ConsPlusNormal"/>
            </w:pPr>
            <w:r>
              <w:t>применять электронные таблицы для решения профессиональных задач;</w:t>
            </w:r>
          </w:p>
          <w:p w14:paraId="290DC5C3" w14:textId="77777777" w:rsidR="00000000" w:rsidRDefault="00BE164A">
            <w:pPr>
              <w:pStyle w:val="ConsPlusNormal"/>
            </w:pPr>
            <w:r>
              <w:t>выполнять ввод, вывод, отображение, преобразование и редактирование графических объектов;</w:t>
            </w:r>
          </w:p>
          <w:p w14:paraId="106894C5" w14:textId="77777777" w:rsidR="00000000" w:rsidRDefault="00BE164A">
            <w:pPr>
              <w:pStyle w:val="ConsPlusNormal"/>
            </w:pPr>
            <w:r>
              <w:t>работать с базами данных;</w:t>
            </w:r>
          </w:p>
          <w:p w14:paraId="1720159F" w14:textId="77777777" w:rsidR="00000000" w:rsidRDefault="00BE164A">
            <w:pPr>
              <w:pStyle w:val="ConsPlusNormal"/>
            </w:pPr>
            <w:r>
              <w:t>работать с носителями информа</w:t>
            </w:r>
            <w:r>
              <w:t>ции;</w:t>
            </w:r>
          </w:p>
          <w:p w14:paraId="44EA3640" w14:textId="77777777" w:rsidR="00000000" w:rsidRDefault="00BE164A">
            <w:pPr>
              <w:pStyle w:val="ConsPlusNormal"/>
            </w:pPr>
            <w:r>
              <w:t>знать:</w:t>
            </w:r>
          </w:p>
          <w:p w14:paraId="683005A5" w14:textId="77777777" w:rsidR="00000000" w:rsidRDefault="00BE164A">
            <w:pPr>
              <w:pStyle w:val="ConsPlusNormal"/>
            </w:pPr>
            <w:r>
              <w:t>программный сервис создания, обработки и хранения текстовых документов, включающих таблицы и формулы;</w:t>
            </w:r>
          </w:p>
          <w:p w14:paraId="15558753" w14:textId="77777777" w:rsidR="00000000" w:rsidRDefault="00BE164A">
            <w:pPr>
              <w:pStyle w:val="ConsPlusNormal"/>
            </w:pPr>
            <w:r>
              <w:t xml:space="preserve">технологию сбора и обработки </w:t>
            </w:r>
            <w:r>
              <w:lastRenderedPageBreak/>
              <w:t>материалов с применением электронных таблиц;</w:t>
            </w:r>
          </w:p>
          <w:p w14:paraId="0D3542B6" w14:textId="77777777" w:rsidR="00000000" w:rsidRDefault="00BE164A">
            <w:pPr>
              <w:pStyle w:val="ConsPlusNormal"/>
            </w:pPr>
            <w:r>
              <w:t>виды компьютерной графики и необходимые программные средства;</w:t>
            </w:r>
          </w:p>
          <w:p w14:paraId="4F4D0580" w14:textId="77777777" w:rsidR="00000000" w:rsidRDefault="00BE164A">
            <w:pPr>
              <w:pStyle w:val="ConsPlusNormal"/>
            </w:pPr>
            <w:r>
              <w:t>приемы создания изображений в векторных и растровых редакторах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E0FB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E317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E07" w14:textId="77777777" w:rsidR="00000000" w:rsidRDefault="00BE164A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66FC" w14:textId="77777777" w:rsidR="00000000" w:rsidRDefault="00BE164A">
            <w:pPr>
              <w:pStyle w:val="ConsPlusNormal"/>
            </w:pPr>
            <w:r>
              <w:t>ОК 1 - 9</w:t>
            </w:r>
          </w:p>
          <w:p w14:paraId="0B458F84" w14:textId="77777777" w:rsidR="00000000" w:rsidRDefault="00BE164A">
            <w:pPr>
              <w:pStyle w:val="ConsPlusNormal"/>
            </w:pPr>
            <w:r>
              <w:t>ПК 1.2 - 1.3, 1.5, 2.1 - 2.</w:t>
            </w:r>
            <w:r>
              <w:t>5, 3.1, 3.3</w:t>
            </w:r>
          </w:p>
          <w:p w14:paraId="069F76C1" w14:textId="77777777" w:rsidR="00000000" w:rsidRDefault="00BE164A">
            <w:pPr>
              <w:pStyle w:val="ConsPlusNormal"/>
            </w:pPr>
            <w:r>
              <w:t>4.2 - 4.3</w:t>
            </w:r>
          </w:p>
        </w:tc>
      </w:tr>
      <w:tr w:rsidR="00000000" w14:paraId="1778DD4E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D6C" w14:textId="77777777" w:rsidR="00000000" w:rsidRDefault="00BE164A">
            <w:pPr>
              <w:pStyle w:val="ConsPlusNormal"/>
            </w:pPr>
            <w:r>
              <w:t>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4976" w14:textId="77777777" w:rsidR="00000000" w:rsidRDefault="00BE164A">
            <w:pPr>
              <w:pStyle w:val="ConsPlusNormal"/>
            </w:pPr>
            <w:r>
              <w:t>Профессиональный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AAC" w14:textId="77777777" w:rsidR="00000000" w:rsidRDefault="00BE164A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F40E" w14:textId="77777777" w:rsidR="00000000" w:rsidRDefault="00BE164A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8013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B37" w14:textId="77777777" w:rsidR="00000000" w:rsidRDefault="00BE164A">
            <w:pPr>
              <w:pStyle w:val="ConsPlusNormal"/>
            </w:pPr>
          </w:p>
        </w:tc>
      </w:tr>
      <w:tr w:rsidR="00000000" w14:paraId="644F2165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C863" w14:textId="77777777" w:rsidR="00000000" w:rsidRDefault="00BE164A">
            <w:pPr>
              <w:pStyle w:val="ConsPlusNormal"/>
            </w:pPr>
            <w:r>
              <w:t>ОП.00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49A5" w14:textId="77777777" w:rsidR="00000000" w:rsidRDefault="00BE164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03F4" w14:textId="77777777" w:rsidR="00000000" w:rsidRDefault="00BE164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6649" w14:textId="77777777" w:rsidR="00000000" w:rsidRDefault="00BE164A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AC4D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DF23" w14:textId="77777777" w:rsidR="00000000" w:rsidRDefault="00BE164A">
            <w:pPr>
              <w:pStyle w:val="ConsPlusNormal"/>
            </w:pPr>
          </w:p>
        </w:tc>
      </w:tr>
      <w:tr w:rsidR="00000000" w14:paraId="26763C62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E2C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48D6" w14:textId="77777777" w:rsidR="00000000" w:rsidRDefault="00BE164A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788A2530" w14:textId="77777777" w:rsidR="00000000" w:rsidRDefault="00BE164A">
            <w:pPr>
              <w:pStyle w:val="ConsPlusNormal"/>
            </w:pPr>
            <w:r>
              <w:t>уметь:</w:t>
            </w:r>
          </w:p>
          <w:p w14:paraId="66C18E8F" w14:textId="77777777" w:rsidR="00000000" w:rsidRDefault="00BE164A">
            <w:pPr>
              <w:pStyle w:val="ConsPlusNormal"/>
            </w:pPr>
            <w:r>
              <w:t>выполнять надписи различными шрифтами;</w:t>
            </w:r>
          </w:p>
          <w:p w14:paraId="2A86E1FC" w14:textId="77777777" w:rsidR="00000000" w:rsidRDefault="00BE164A">
            <w:pPr>
              <w:pStyle w:val="ConsPlusNormal"/>
            </w:pPr>
            <w:r>
              <w:t>вычерчивать условные знаки населенных пунктов, сельскохозяйственных угодий, мног</w:t>
            </w:r>
            <w:r>
              <w:t>олетних насаждений, дорог, гидрографии, рельефа местности;</w:t>
            </w:r>
          </w:p>
          <w:p w14:paraId="139858D1" w14:textId="77777777" w:rsidR="00000000" w:rsidRDefault="00BE164A">
            <w:pPr>
              <w:pStyle w:val="ConsPlusNormal"/>
            </w:pPr>
            <w:r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14:paraId="5693FC5A" w14:textId="77777777" w:rsidR="00000000" w:rsidRDefault="00BE164A">
            <w:pPr>
              <w:pStyle w:val="ConsPlusNormal"/>
            </w:pPr>
            <w:r>
              <w:t>вычерчивать тушью объекты, горизонтали, рамки планов и карт, выполнять зарамо</w:t>
            </w:r>
            <w:r>
              <w:t>чное оформление;</w:t>
            </w:r>
          </w:p>
          <w:p w14:paraId="0644EBE7" w14:textId="77777777" w:rsidR="00000000" w:rsidRDefault="00BE164A">
            <w:pPr>
              <w:pStyle w:val="ConsPlusNormal"/>
            </w:pPr>
            <w:r>
              <w:t xml:space="preserve">выполнять чертежи с использованием </w:t>
            </w:r>
            <w:r>
              <w:lastRenderedPageBreak/>
              <w:t>аппаратно-программных средств;</w:t>
            </w:r>
          </w:p>
          <w:p w14:paraId="1D1AC347" w14:textId="77777777" w:rsidR="00000000" w:rsidRDefault="00BE164A">
            <w:pPr>
              <w:pStyle w:val="ConsPlusNormal"/>
            </w:pPr>
            <w:r>
              <w:t>знать:</w:t>
            </w:r>
          </w:p>
          <w:p w14:paraId="26C243C6" w14:textId="77777777" w:rsidR="00000000" w:rsidRDefault="00BE164A">
            <w:pPr>
              <w:pStyle w:val="ConsPlusNormal"/>
            </w:pPr>
            <w:r>
              <w:t>назначение и устройство чертежных приборов и инструментов;</w:t>
            </w:r>
          </w:p>
          <w:p w14:paraId="05AED9A0" w14:textId="77777777" w:rsidR="00000000" w:rsidRDefault="00BE164A">
            <w:pPr>
              <w:pStyle w:val="ConsPlusNormal"/>
            </w:pPr>
            <w:r>
              <w:t>классификацию шрифтов, требования к их выбору;</w:t>
            </w:r>
          </w:p>
          <w:p w14:paraId="1FDF88AC" w14:textId="77777777" w:rsidR="00000000" w:rsidRDefault="00BE164A">
            <w:pPr>
              <w:pStyle w:val="ConsPlusNormal"/>
            </w:pPr>
            <w:r>
              <w:t>классификацию условных знаков, применяемых в топографическом и землеустроительном черчении;</w:t>
            </w:r>
          </w:p>
          <w:p w14:paraId="5D8AF524" w14:textId="77777777" w:rsidR="00000000" w:rsidRDefault="00BE164A">
            <w:pPr>
              <w:pStyle w:val="ConsPlusNormal"/>
            </w:pPr>
            <w:r>
              <w:t>методику выполнения фоновых условных знаков;</w:t>
            </w:r>
          </w:p>
          <w:p w14:paraId="36EB4AEF" w14:textId="77777777" w:rsidR="00000000" w:rsidRDefault="00BE164A">
            <w:pPr>
              <w:pStyle w:val="ConsPlusNormal"/>
            </w:pPr>
            <w:r>
              <w:t>технику и способы окрашивания площадей;</w:t>
            </w:r>
          </w:p>
          <w:p w14:paraId="7BA67907" w14:textId="77777777" w:rsidR="00000000" w:rsidRDefault="00BE164A">
            <w:pPr>
              <w:pStyle w:val="ConsPlusNormal"/>
            </w:pPr>
            <w:r>
              <w:t>основные положения государственных стандартов по оформлению и условному изображ</w:t>
            </w:r>
            <w:r>
              <w:t>ению объектов на топографических и кадастровых планах и чертежах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950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20FF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5CB" w14:textId="77777777" w:rsidR="00000000" w:rsidRDefault="00BE164A">
            <w:pPr>
              <w:pStyle w:val="ConsPlusNormal"/>
            </w:pPr>
            <w:r>
              <w:t>ОП.01. Топографическая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20D0" w14:textId="77777777" w:rsidR="00000000" w:rsidRDefault="00BE164A">
            <w:pPr>
              <w:pStyle w:val="ConsPlusNormal"/>
            </w:pPr>
            <w:r>
              <w:t>ОК 1 - 2, 5, 8</w:t>
            </w:r>
          </w:p>
          <w:p w14:paraId="52BC8CE6" w14:textId="77777777" w:rsidR="00000000" w:rsidRDefault="00BE164A">
            <w:pPr>
              <w:pStyle w:val="ConsPlusNormal"/>
            </w:pPr>
            <w:r>
              <w:t>ПК 1.2 - 1.4, 2.2 - 2.4, 3.1, 4.2</w:t>
            </w:r>
          </w:p>
        </w:tc>
      </w:tr>
      <w:tr w:rsidR="00000000" w14:paraId="74D19A1E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3380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7C4F" w14:textId="77777777" w:rsidR="00000000" w:rsidRDefault="00BE164A">
            <w:pPr>
              <w:pStyle w:val="ConsPlusNormal"/>
            </w:pPr>
            <w:r>
              <w:t>уметь:</w:t>
            </w:r>
          </w:p>
          <w:p w14:paraId="23D0AF21" w14:textId="77777777" w:rsidR="00000000" w:rsidRDefault="00BE164A">
            <w:pPr>
              <w:pStyle w:val="ConsPlusNormal"/>
            </w:pPr>
            <w:r>
              <w:t>читать геологические карты и профили специального назначения;</w:t>
            </w:r>
          </w:p>
          <w:p w14:paraId="17DB42F5" w14:textId="77777777" w:rsidR="00000000" w:rsidRDefault="00BE164A">
            <w:pPr>
              <w:pStyle w:val="ConsPlusNormal"/>
            </w:pPr>
            <w:r>
              <w:t>составлять описание минералов и горных</w:t>
            </w:r>
            <w:r>
              <w:t xml:space="preserve"> пород по образцам;</w:t>
            </w:r>
          </w:p>
          <w:p w14:paraId="51A46CCC" w14:textId="77777777" w:rsidR="00000000" w:rsidRDefault="00BE164A">
            <w:pPr>
              <w:pStyle w:val="ConsPlusNormal"/>
            </w:pPr>
            <w:r>
              <w:t>определять формы рельефа, типы почвообразующих пород;</w:t>
            </w:r>
          </w:p>
          <w:p w14:paraId="2BEEA600" w14:textId="77777777" w:rsidR="00000000" w:rsidRDefault="00BE164A">
            <w:pPr>
              <w:pStyle w:val="ConsPlusNormal"/>
            </w:pPr>
            <w:r>
              <w:t>анализировать динамику и геологическую деятельность подземных вод;</w:t>
            </w:r>
          </w:p>
          <w:p w14:paraId="7D632A4F" w14:textId="77777777" w:rsidR="00000000" w:rsidRDefault="00BE164A">
            <w:pPr>
              <w:pStyle w:val="ConsPlusNormal"/>
            </w:pPr>
            <w:r>
              <w:t>знать:</w:t>
            </w:r>
          </w:p>
          <w:p w14:paraId="605B1082" w14:textId="77777777" w:rsidR="00000000" w:rsidRDefault="00BE164A">
            <w:pPr>
              <w:pStyle w:val="ConsPlusNormal"/>
            </w:pPr>
            <w:r>
              <w:t>классификацию горных пород;</w:t>
            </w:r>
          </w:p>
          <w:p w14:paraId="20953627" w14:textId="77777777" w:rsidR="00000000" w:rsidRDefault="00BE164A">
            <w:pPr>
              <w:pStyle w:val="ConsPlusNormal"/>
            </w:pPr>
            <w:r>
              <w:t xml:space="preserve">генетические типы четвертичных </w:t>
            </w:r>
            <w:r>
              <w:lastRenderedPageBreak/>
              <w:t>отложений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15D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34B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B2A" w14:textId="77777777" w:rsidR="00000000" w:rsidRDefault="00BE164A">
            <w:pPr>
              <w:pStyle w:val="ConsPlusNormal"/>
            </w:pPr>
            <w:r>
              <w:t>ОП.02. Основы геологии и геоморфологии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38B5" w14:textId="77777777" w:rsidR="00000000" w:rsidRDefault="00BE164A">
            <w:pPr>
              <w:pStyle w:val="ConsPlusNormal"/>
            </w:pPr>
            <w:r>
              <w:t>ОК 1 - 5</w:t>
            </w:r>
          </w:p>
          <w:p w14:paraId="0C49586A" w14:textId="77777777" w:rsidR="00000000" w:rsidRDefault="00BE164A">
            <w:pPr>
              <w:pStyle w:val="ConsPlusNormal"/>
            </w:pPr>
            <w:r>
              <w:t>ПК 1.1 - 1.4, 2.1 - 2.5, 3.3 - 3.4, 4.2 - 4.4</w:t>
            </w:r>
          </w:p>
        </w:tc>
      </w:tr>
      <w:tr w:rsidR="00000000" w14:paraId="6C9A47D2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945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1605" w14:textId="77777777" w:rsidR="00000000" w:rsidRDefault="00BE164A">
            <w:pPr>
              <w:pStyle w:val="ConsPlusNormal"/>
            </w:pPr>
            <w:r>
              <w:t>уметь:</w:t>
            </w:r>
          </w:p>
          <w:p w14:paraId="4230A25F" w14:textId="77777777" w:rsidR="00000000" w:rsidRDefault="00BE164A">
            <w:pPr>
              <w:pStyle w:val="ConsPlusNormal"/>
            </w:pPr>
            <w:r>
              <w:t>определять морфологические признаки различных видов почв по образцам;</w:t>
            </w:r>
          </w:p>
          <w:p w14:paraId="5ED1E735" w14:textId="77777777" w:rsidR="00000000" w:rsidRDefault="00BE164A">
            <w:pPr>
              <w:pStyle w:val="ConsPlusNormal"/>
            </w:pPr>
            <w:r>
              <w:t>определять типы почв по морфологическим признакам;</w:t>
            </w:r>
          </w:p>
          <w:p w14:paraId="359FCE25" w14:textId="77777777" w:rsidR="00000000" w:rsidRDefault="00BE164A">
            <w:pPr>
              <w:pStyle w:val="ConsPlusNormal"/>
            </w:pPr>
            <w:r>
              <w:t>определять основные виды сельско</w:t>
            </w:r>
            <w:r>
              <w:t>хозяйственных культур, виды животных и средства механизации;</w:t>
            </w:r>
          </w:p>
          <w:p w14:paraId="4EB43EE0" w14:textId="77777777" w:rsidR="00000000" w:rsidRDefault="00BE164A">
            <w:pPr>
              <w:pStyle w:val="ConsPlusNormal"/>
            </w:pPr>
            <w:r>
              <w:t>читать технологические карты возделывания сельхозкультур;</w:t>
            </w:r>
          </w:p>
          <w:p w14:paraId="73DD049E" w14:textId="77777777" w:rsidR="00000000" w:rsidRDefault="00BE164A">
            <w:pPr>
              <w:pStyle w:val="ConsPlusNormal"/>
            </w:pPr>
            <w:r>
              <w:t>знать:</w:t>
            </w:r>
          </w:p>
          <w:p w14:paraId="01071B29" w14:textId="77777777" w:rsidR="00000000" w:rsidRDefault="00BE164A">
            <w:pPr>
              <w:pStyle w:val="ConsPlusNormal"/>
            </w:pPr>
            <w:r>
              <w:t>происхождение, состав и свойства почв: процессы образования и формирования почвенного профиля;</w:t>
            </w:r>
          </w:p>
          <w:p w14:paraId="08A9ADD1" w14:textId="77777777" w:rsidR="00000000" w:rsidRDefault="00BE164A">
            <w:pPr>
              <w:pStyle w:val="ConsPlusNormal"/>
            </w:pPr>
            <w:r>
              <w:t>органическую часть почвы, грануломе</w:t>
            </w:r>
            <w:r>
              <w:t>трический и минералогический состав почв;</w:t>
            </w:r>
          </w:p>
          <w:p w14:paraId="707DEE0F" w14:textId="77777777" w:rsidR="00000000" w:rsidRDefault="00BE164A">
            <w:pPr>
              <w:pStyle w:val="ConsPlusNormal"/>
            </w:pPr>
            <w:r>
              <w:t>физические свойства почв;</w:t>
            </w:r>
          </w:p>
          <w:p w14:paraId="2A22B790" w14:textId="77777777" w:rsidR="00000000" w:rsidRDefault="00BE164A">
            <w:pPr>
              <w:pStyle w:val="ConsPlusNormal"/>
            </w:pPr>
            <w:r>
              <w:t>водные, воздушные и тепловые свойства и режимы почв;</w:t>
            </w:r>
          </w:p>
          <w:p w14:paraId="10E8E628" w14:textId="77777777" w:rsidR="00000000" w:rsidRDefault="00BE164A">
            <w:pPr>
              <w:pStyle w:val="ConsPlusNormal"/>
            </w:pPr>
            <w:r>
              <w:t>почвенные коллоиды, поглотительную способность и реакцию почв, признаки плодородия почв;</w:t>
            </w:r>
          </w:p>
          <w:p w14:paraId="51D25403" w14:textId="77777777" w:rsidR="00000000" w:rsidRDefault="00BE164A">
            <w:pPr>
              <w:pStyle w:val="ConsPlusNormal"/>
            </w:pPr>
            <w:r>
              <w:t>классификацию и сельскохозяйственное использов</w:t>
            </w:r>
            <w:r>
              <w:t>ание почв;</w:t>
            </w:r>
          </w:p>
          <w:p w14:paraId="0CEDDBDF" w14:textId="77777777" w:rsidR="00000000" w:rsidRDefault="00BE164A">
            <w:pPr>
              <w:pStyle w:val="ConsPlusNormal"/>
            </w:pPr>
            <w:r>
              <w:t>процессы почвообразования и закономерности географического распространения почв;</w:t>
            </w:r>
          </w:p>
          <w:p w14:paraId="1C18B941" w14:textId="77777777" w:rsidR="00000000" w:rsidRDefault="00BE164A">
            <w:pPr>
              <w:pStyle w:val="ConsPlusNormal"/>
            </w:pPr>
            <w:r>
              <w:t xml:space="preserve">основные отрасли </w:t>
            </w:r>
            <w:r>
              <w:lastRenderedPageBreak/>
              <w:t>сельскохозяйственного производства;</w:t>
            </w:r>
          </w:p>
          <w:p w14:paraId="7B87B1C6" w14:textId="77777777" w:rsidR="00000000" w:rsidRDefault="00BE164A">
            <w:pPr>
              <w:pStyle w:val="ConsPlusNormal"/>
            </w:pPr>
            <w:r>
              <w:t>основы агрономии: условия жизни сельскохозяйственных растений и способы их регулирования;</w:t>
            </w:r>
          </w:p>
          <w:p w14:paraId="1FBBFDDB" w14:textId="77777777" w:rsidR="00000000" w:rsidRDefault="00BE164A">
            <w:pPr>
              <w:pStyle w:val="ConsPlusNormal"/>
            </w:pPr>
            <w:r>
              <w:t>зональные системы земледелия;</w:t>
            </w:r>
          </w:p>
          <w:p w14:paraId="0A067708" w14:textId="77777777" w:rsidR="00000000" w:rsidRDefault="00BE164A">
            <w:pPr>
              <w:pStyle w:val="ConsPlusNormal"/>
            </w:pPr>
            <w:r>
              <w:t>технологию возделывания сельскохозяйственных культур;</w:t>
            </w:r>
          </w:p>
          <w:p w14:paraId="3511116C" w14:textId="77777777" w:rsidR="00000000" w:rsidRDefault="00BE164A">
            <w:pPr>
              <w:pStyle w:val="ConsPlusNormal"/>
            </w:pPr>
            <w:r>
              <w:t>основы животноводства и кормопроизводства;</w:t>
            </w:r>
          </w:p>
          <w:p w14:paraId="6AD639D1" w14:textId="77777777" w:rsidR="00000000" w:rsidRDefault="00BE164A">
            <w:pPr>
              <w:pStyle w:val="ConsPlusNormal"/>
            </w:pPr>
            <w:r>
              <w:t>основы механизации сельскохозяйственног</w:t>
            </w:r>
            <w:r>
              <w:t>о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021C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B754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C1C" w14:textId="77777777" w:rsidR="00000000" w:rsidRDefault="00BE164A">
            <w:pPr>
              <w:pStyle w:val="ConsPlusNormal"/>
            </w:pPr>
            <w:r>
              <w:t>ОП.03. Основы почвоведения и сельскохозяйственного производства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29A8" w14:textId="77777777" w:rsidR="00000000" w:rsidRDefault="00BE164A">
            <w:pPr>
              <w:pStyle w:val="ConsPlusNormal"/>
            </w:pPr>
            <w:r>
              <w:t>ОК 1 - 2, 4, 5, 9</w:t>
            </w:r>
          </w:p>
          <w:p w14:paraId="4D4509EB" w14:textId="77777777" w:rsidR="00000000" w:rsidRDefault="00BE164A">
            <w:pPr>
              <w:pStyle w:val="ConsPlusNormal"/>
            </w:pPr>
            <w:r>
              <w:t>ПК 2.1 - 2.4, 3.4, 4.1 - 4.4</w:t>
            </w:r>
          </w:p>
        </w:tc>
      </w:tr>
      <w:tr w:rsidR="00000000" w14:paraId="0D6C4B1B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401E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B06A" w14:textId="77777777" w:rsidR="00000000" w:rsidRDefault="00BE164A">
            <w:pPr>
              <w:pStyle w:val="ConsPlusNormal"/>
            </w:pPr>
            <w:r>
              <w:t>уметь:</w:t>
            </w:r>
          </w:p>
          <w:p w14:paraId="25D6B38B" w14:textId="77777777" w:rsidR="00000000" w:rsidRDefault="00BE164A">
            <w:pPr>
              <w:pStyle w:val="ConsPlusNormal"/>
            </w:pPr>
            <w:r>
              <w:t>определять виды мелиорации и способы окультуривания земель;</w:t>
            </w:r>
          </w:p>
          <w:p w14:paraId="38B29797" w14:textId="77777777" w:rsidR="00000000" w:rsidRDefault="00BE164A">
            <w:pPr>
              <w:pStyle w:val="ConsPlusNormal"/>
            </w:pPr>
            <w:r>
              <w:t>анализировать составные элементы осушительной и оросительно</w:t>
            </w:r>
            <w:r>
              <w:t>й систем;</w:t>
            </w:r>
          </w:p>
          <w:p w14:paraId="366E4942" w14:textId="77777777" w:rsidR="00000000" w:rsidRDefault="00BE164A">
            <w:pPr>
              <w:pStyle w:val="ConsPlusNormal"/>
            </w:pPr>
            <w:r>
              <w:t>оценивать пригодность ландшафтов для сельскохозяйственного производства и землеустройства;</w:t>
            </w:r>
          </w:p>
          <w:p w14:paraId="3FFD34CE" w14:textId="77777777" w:rsidR="00000000" w:rsidRDefault="00BE164A">
            <w:pPr>
              <w:pStyle w:val="ConsPlusNormal"/>
            </w:pPr>
            <w:r>
              <w:t>оценивать природно-производственные характеристики ландшафтных зон Российской Федерации;</w:t>
            </w:r>
          </w:p>
          <w:p w14:paraId="6FDF95C7" w14:textId="77777777" w:rsidR="00000000" w:rsidRDefault="00BE164A">
            <w:pPr>
              <w:pStyle w:val="ConsPlusNormal"/>
            </w:pPr>
            <w:r>
              <w:t>составлять фрагменты ландшафтно-типологических карт;</w:t>
            </w:r>
          </w:p>
          <w:p w14:paraId="6F81F66A" w14:textId="77777777" w:rsidR="00000000" w:rsidRDefault="00BE164A">
            <w:pPr>
              <w:pStyle w:val="ConsPlusNormal"/>
            </w:pPr>
            <w:r>
              <w:t>знать:</w:t>
            </w:r>
          </w:p>
          <w:p w14:paraId="67D73BEA" w14:textId="77777777" w:rsidR="00000000" w:rsidRDefault="00BE164A">
            <w:pPr>
              <w:pStyle w:val="ConsPlusNormal"/>
            </w:pPr>
            <w:r>
              <w:t>виды мелиорации и рекультивации земель;</w:t>
            </w:r>
          </w:p>
          <w:p w14:paraId="47226024" w14:textId="77777777" w:rsidR="00000000" w:rsidRDefault="00BE164A">
            <w:pPr>
              <w:pStyle w:val="ConsPlusNormal"/>
            </w:pPr>
            <w:r>
              <w:t>роль ландшафтоведения и экологии землепользования;</w:t>
            </w:r>
          </w:p>
          <w:p w14:paraId="0CCF20A5" w14:textId="77777777" w:rsidR="00000000" w:rsidRDefault="00BE164A">
            <w:pPr>
              <w:pStyle w:val="ConsPlusNormal"/>
            </w:pPr>
            <w:r>
              <w:t xml:space="preserve">способы мелиорации и рекультивации </w:t>
            </w:r>
            <w:r>
              <w:lastRenderedPageBreak/>
              <w:t>земель;</w:t>
            </w:r>
          </w:p>
          <w:p w14:paraId="01240C13" w14:textId="77777777" w:rsidR="00000000" w:rsidRDefault="00BE164A">
            <w:pPr>
              <w:pStyle w:val="ConsPlusNormal"/>
            </w:pPr>
            <w:r>
              <w:t>основные положения ландшафтоведения и методы агроэкологической оценки территории с целью ландшафтного проектирования и мон</w:t>
            </w:r>
            <w:r>
              <w:t>иторинга земель;</w:t>
            </w:r>
          </w:p>
          <w:p w14:paraId="5EEFD5DF" w14:textId="77777777" w:rsidR="00000000" w:rsidRDefault="00BE164A">
            <w:pPr>
              <w:pStyle w:val="ConsPlusNormal"/>
            </w:pPr>
            <w:r>
              <w:t>водный режим активного слоя почвы и его регулирование;</w:t>
            </w:r>
          </w:p>
          <w:p w14:paraId="31ECA2DB" w14:textId="77777777" w:rsidR="00000000" w:rsidRDefault="00BE164A">
            <w:pPr>
              <w:pStyle w:val="ConsPlusNormal"/>
            </w:pPr>
            <w:r>
              <w:t>оросительные мелиорации;</w:t>
            </w:r>
          </w:p>
          <w:p w14:paraId="5E307E81" w14:textId="77777777" w:rsidR="00000000" w:rsidRDefault="00BE164A">
            <w:pPr>
              <w:pStyle w:val="ConsPlusNormal"/>
            </w:pPr>
            <w:r>
              <w:t>мелиорации переувлажненных минеральных земель и болот;</w:t>
            </w:r>
          </w:p>
          <w:p w14:paraId="0571F7A1" w14:textId="77777777" w:rsidR="00000000" w:rsidRDefault="00BE164A">
            <w:pPr>
              <w:pStyle w:val="ConsPlusNormal"/>
            </w:pPr>
            <w:r>
              <w:t>основы сельскохозяйственного водоснабжения и обводнения;</w:t>
            </w:r>
          </w:p>
          <w:p w14:paraId="00358A06" w14:textId="77777777" w:rsidR="00000000" w:rsidRDefault="00BE164A">
            <w:pPr>
              <w:pStyle w:val="ConsPlusNormal"/>
            </w:pPr>
            <w:r>
              <w:t>основы агролесомелиорации и лесоводства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3F1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DB07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F6E" w14:textId="77777777" w:rsidR="00000000" w:rsidRDefault="00BE164A">
            <w:pPr>
              <w:pStyle w:val="ConsPlusNormal"/>
            </w:pPr>
            <w:r>
              <w:t>ОП.04</w:t>
            </w:r>
            <w:r>
              <w:t>. Основы мелиорации и ландшафтоведения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C82B" w14:textId="77777777" w:rsidR="00000000" w:rsidRDefault="00BE164A">
            <w:pPr>
              <w:pStyle w:val="ConsPlusNormal"/>
            </w:pPr>
            <w:r>
              <w:t>ОК 1, 2, 4 - 5</w:t>
            </w:r>
          </w:p>
          <w:p w14:paraId="5142DEDB" w14:textId="77777777" w:rsidR="00000000" w:rsidRDefault="00BE164A">
            <w:pPr>
              <w:pStyle w:val="ConsPlusNormal"/>
            </w:pPr>
            <w:r>
              <w:t>ПК 1.1, 1.4, 2.1 - 2.6, 3.3 - 3.4, 4.1 - 4.4</w:t>
            </w:r>
          </w:p>
        </w:tc>
      </w:tr>
      <w:tr w:rsidR="00000000" w14:paraId="65C6FE35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1298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524" w14:textId="77777777" w:rsidR="00000000" w:rsidRDefault="00BE164A">
            <w:pPr>
              <w:pStyle w:val="ConsPlusNormal"/>
            </w:pPr>
            <w:r>
              <w:t>уметь:</w:t>
            </w:r>
          </w:p>
          <w:p w14:paraId="02EA3190" w14:textId="77777777" w:rsidR="00000000" w:rsidRDefault="00BE164A">
            <w:pPr>
              <w:pStyle w:val="ConsPlusNormal"/>
            </w:pPr>
            <w:r>
              <w:t>читать проектную и исполнительную документацию по зданиям и сооружениям;</w:t>
            </w:r>
          </w:p>
          <w:p w14:paraId="6D7C21F9" w14:textId="77777777" w:rsidR="00000000" w:rsidRDefault="00BE164A">
            <w:pPr>
              <w:pStyle w:val="ConsPlusNormal"/>
            </w:pPr>
            <w:r>
              <w:t>определять тип здания по общим признакам (внешнему виду, плану, фасаду, раз</w:t>
            </w:r>
            <w:r>
              <w:t>резу);</w:t>
            </w:r>
          </w:p>
          <w:p w14:paraId="4E30444C" w14:textId="77777777" w:rsidR="00000000" w:rsidRDefault="00BE164A">
            <w:pPr>
              <w:pStyle w:val="ConsPlusNormal"/>
            </w:pPr>
            <w:r>
              <w:t>определять параметры и конструктивные характеристики зданий различного функционального назначения;</w:t>
            </w:r>
          </w:p>
          <w:p w14:paraId="2CB8E550" w14:textId="77777777" w:rsidR="00000000" w:rsidRDefault="00BE164A">
            <w:pPr>
              <w:pStyle w:val="ConsPlusNormal"/>
            </w:pPr>
            <w:r>
              <w:t>определять основные конструктивные элементы зданий и сооружений;</w:t>
            </w:r>
          </w:p>
          <w:p w14:paraId="4C41EF66" w14:textId="77777777" w:rsidR="00000000" w:rsidRDefault="00BE164A">
            <w:pPr>
              <w:pStyle w:val="ConsPlusNormal"/>
            </w:pPr>
            <w:r>
              <w:t>знать:</w:t>
            </w:r>
          </w:p>
          <w:p w14:paraId="188A04E2" w14:textId="77777777" w:rsidR="00000000" w:rsidRDefault="00BE164A">
            <w:pPr>
              <w:pStyle w:val="ConsPlusNormal"/>
            </w:pPr>
            <w:r>
              <w:t>классификацию зданий по типам, по функциональному назначению;</w:t>
            </w:r>
          </w:p>
          <w:p w14:paraId="01EA0A01" w14:textId="77777777" w:rsidR="00000000" w:rsidRDefault="00BE164A">
            <w:pPr>
              <w:pStyle w:val="ConsPlusNormal"/>
            </w:pPr>
            <w:r>
              <w:lastRenderedPageBreak/>
              <w:t>основные параметры и характеристики различных типов зданий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68D0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9A2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A72" w14:textId="77777777" w:rsidR="00000000" w:rsidRDefault="00BE164A">
            <w:pPr>
              <w:pStyle w:val="ConsPlusNormal"/>
            </w:pPr>
            <w:r>
              <w:t>ОП.05. Здания и сооружения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79F" w14:textId="77777777" w:rsidR="00000000" w:rsidRDefault="00BE164A">
            <w:pPr>
              <w:pStyle w:val="ConsPlusNormal"/>
            </w:pPr>
            <w:r>
              <w:t>ОК 1 - 5, 9</w:t>
            </w:r>
          </w:p>
          <w:p w14:paraId="3DEDC5B8" w14:textId="77777777" w:rsidR="00000000" w:rsidRDefault="00BE164A">
            <w:pPr>
              <w:pStyle w:val="ConsPlusNormal"/>
            </w:pPr>
            <w:r>
              <w:t>ПК 1.1 - 1.5, 2.2 - 2.3, 3.1 - 3.3, 4.1 - 4.2</w:t>
            </w:r>
          </w:p>
        </w:tc>
      </w:tr>
      <w:tr w:rsidR="00000000" w14:paraId="4406A1BF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358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D382" w14:textId="77777777" w:rsidR="00000000" w:rsidRDefault="00BE164A">
            <w:pPr>
              <w:pStyle w:val="ConsPlusNormal"/>
            </w:pPr>
            <w:r>
              <w:t>уметь:</w:t>
            </w:r>
          </w:p>
          <w:p w14:paraId="2B941970" w14:textId="77777777" w:rsidR="00000000" w:rsidRDefault="00BE164A">
            <w:pPr>
              <w:pStyle w:val="ConsPlusNormal"/>
            </w:pPr>
            <w:r>
              <w:t>рассчитывать основные технико-экономиче</w:t>
            </w:r>
            <w:r>
              <w:t>ские показатели деятельности организации;</w:t>
            </w:r>
          </w:p>
          <w:p w14:paraId="6BA0B726" w14:textId="77777777" w:rsidR="00000000" w:rsidRDefault="00BE164A">
            <w:pPr>
              <w:pStyle w:val="ConsPlusNormal"/>
            </w:pPr>
            <w:r>
              <w:t>выполнять анализ хозяйственной деятельности организации;</w:t>
            </w:r>
          </w:p>
          <w:p w14:paraId="0F9F285D" w14:textId="77777777" w:rsidR="00000000" w:rsidRDefault="00BE164A">
            <w:pPr>
              <w:pStyle w:val="ConsPlusNormal"/>
            </w:pPr>
            <w:r>
              <w:t>намечать мероприятия и предложения по повышению экономической эффективности производства;</w:t>
            </w:r>
          </w:p>
          <w:p w14:paraId="67DC3F7D" w14:textId="77777777" w:rsidR="00000000" w:rsidRDefault="00BE164A">
            <w:pPr>
              <w:pStyle w:val="ConsPlusNormal"/>
            </w:pPr>
            <w:r>
              <w:t>знать:</w:t>
            </w:r>
          </w:p>
          <w:p w14:paraId="077C9819" w14:textId="77777777" w:rsidR="00000000" w:rsidRDefault="00BE164A">
            <w:pPr>
              <w:pStyle w:val="ConsPlusNormal"/>
            </w:pPr>
            <w:r>
              <w:t>особенности и перспективы развития отрасли;</w:t>
            </w:r>
          </w:p>
          <w:p w14:paraId="51E3A9F5" w14:textId="77777777" w:rsidR="00000000" w:rsidRDefault="00BE164A">
            <w:pPr>
              <w:pStyle w:val="ConsPlusNormal"/>
            </w:pPr>
            <w:r>
              <w:t>отраслевой рынок</w:t>
            </w:r>
            <w:r>
              <w:t xml:space="preserve"> труда;</w:t>
            </w:r>
          </w:p>
          <w:p w14:paraId="25FC02A8" w14:textId="77777777" w:rsidR="00000000" w:rsidRDefault="00BE164A">
            <w:pPr>
              <w:pStyle w:val="ConsPlusNormal"/>
            </w:pPr>
            <w:r>
              <w:t>организационные и производственные структуры организаций, их типы;</w:t>
            </w:r>
          </w:p>
          <w:p w14:paraId="4FFEBB06" w14:textId="77777777" w:rsidR="00000000" w:rsidRDefault="00BE164A">
            <w:pPr>
              <w:pStyle w:val="ConsPlusNormal"/>
            </w:pPr>
            <w:r>
              <w:t>основные оборотные средства, трудовые ресурсы, нормирование оплаты труда;</w:t>
            </w:r>
          </w:p>
          <w:p w14:paraId="7A59C6C5" w14:textId="77777777" w:rsidR="00000000" w:rsidRDefault="00BE164A">
            <w:pPr>
              <w:pStyle w:val="ConsPlusNormal"/>
            </w:pPr>
            <w:r>
              <w:t>маркетинговую деятельность организации;</w:t>
            </w:r>
          </w:p>
          <w:p w14:paraId="612B5B7E" w14:textId="77777777" w:rsidR="00000000" w:rsidRDefault="00BE164A">
            <w:pPr>
              <w:pStyle w:val="ConsPlusNormal"/>
            </w:pPr>
            <w:r>
              <w:t>рыночный механизм и особенности рыночных отношений в сельском хозяй</w:t>
            </w:r>
            <w:r>
              <w:t>стве;</w:t>
            </w:r>
          </w:p>
          <w:p w14:paraId="5761C837" w14:textId="77777777" w:rsidR="00000000" w:rsidRDefault="00BE164A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14:paraId="5D4ABED8" w14:textId="77777777" w:rsidR="00000000" w:rsidRDefault="00BE164A">
            <w:pPr>
              <w:pStyle w:val="ConsPlusNormal"/>
            </w:pPr>
            <w:r>
              <w:t>пути повышения экономической эффективности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4EA5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D22D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811" w14:textId="77777777" w:rsidR="00000000" w:rsidRDefault="00BE164A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7759" w14:textId="77777777" w:rsidR="00000000" w:rsidRDefault="00BE164A">
            <w:pPr>
              <w:pStyle w:val="ConsPlusNormal"/>
            </w:pPr>
            <w:r>
              <w:t>ОК 1 - 5, 8, 9</w:t>
            </w:r>
          </w:p>
          <w:p w14:paraId="25F85CA3" w14:textId="77777777" w:rsidR="00000000" w:rsidRDefault="00BE164A">
            <w:pPr>
              <w:pStyle w:val="ConsPlusNormal"/>
            </w:pPr>
            <w:r>
              <w:t>ПК 1.1 - 1.5, 2.2 - 2.4, 3.1 - 3.4, 4.2 - 4.4</w:t>
            </w:r>
          </w:p>
        </w:tc>
      </w:tr>
      <w:tr w:rsidR="00000000" w14:paraId="00342752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EFA2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C20" w14:textId="77777777" w:rsidR="00000000" w:rsidRDefault="00BE164A">
            <w:pPr>
              <w:pStyle w:val="ConsPlusNormal"/>
            </w:pPr>
            <w:r>
              <w:t>уметь:</w:t>
            </w:r>
          </w:p>
          <w:p w14:paraId="28DF4C09" w14:textId="77777777" w:rsidR="00000000" w:rsidRDefault="00BE164A">
            <w:pPr>
              <w:pStyle w:val="ConsPlusNormal"/>
            </w:pPr>
            <w:r>
              <w:lastRenderedPageBreak/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14:paraId="1974C8E4" w14:textId="77777777" w:rsidR="00000000" w:rsidRDefault="00BE164A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</w:t>
            </w:r>
            <w:r>
              <w:t>й защиты;</w:t>
            </w:r>
          </w:p>
          <w:p w14:paraId="304BA194" w14:textId="77777777" w:rsidR="00000000" w:rsidRDefault="00BE164A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14:paraId="608280EE" w14:textId="77777777" w:rsidR="00000000" w:rsidRDefault="00BE164A">
            <w:pPr>
              <w:pStyle w:val="ConsPlusNormal"/>
            </w:pPr>
            <w:r>
              <w:t>оценивать состояние техники безопасности на производственном объекте;</w:t>
            </w:r>
          </w:p>
          <w:p w14:paraId="09992652" w14:textId="77777777" w:rsidR="00000000" w:rsidRDefault="00BE164A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</w:t>
            </w:r>
            <w:r>
              <w:t xml:space="preserve"> помещениях;</w:t>
            </w:r>
          </w:p>
          <w:p w14:paraId="535FD4EE" w14:textId="77777777" w:rsidR="00000000" w:rsidRDefault="00BE164A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14:paraId="1E7890B2" w14:textId="77777777" w:rsidR="00000000" w:rsidRDefault="00BE164A">
            <w:pPr>
              <w:pStyle w:val="ConsPlusNormal"/>
            </w:pPr>
            <w:r>
              <w:t>инструктировать подчиненных работников (персонал) по вопросам техники безопасности;</w:t>
            </w:r>
          </w:p>
          <w:p w14:paraId="1253B52A" w14:textId="77777777" w:rsidR="00000000" w:rsidRDefault="00BE164A">
            <w:pPr>
              <w:pStyle w:val="ConsPlusNormal"/>
            </w:pPr>
            <w:r>
              <w:t>соблюдать правила безопасности труда, производствен</w:t>
            </w:r>
            <w:r>
              <w:t>ной санитарии и пожарной безопасности;</w:t>
            </w:r>
          </w:p>
          <w:p w14:paraId="3059BE16" w14:textId="77777777" w:rsidR="00000000" w:rsidRDefault="00BE164A">
            <w:pPr>
              <w:pStyle w:val="ConsPlusNormal"/>
            </w:pPr>
            <w:r>
              <w:t>знать:</w:t>
            </w:r>
          </w:p>
          <w:p w14:paraId="7DDE23CF" w14:textId="77777777" w:rsidR="00000000" w:rsidRDefault="00BE164A">
            <w:pPr>
              <w:pStyle w:val="ConsPlusNormal"/>
            </w:pPr>
            <w:r>
              <w:t>законодательство в области охраны труда;</w:t>
            </w:r>
          </w:p>
          <w:p w14:paraId="4E10C9E3" w14:textId="77777777" w:rsidR="00000000" w:rsidRDefault="00BE164A">
            <w:pPr>
              <w:pStyle w:val="ConsPlusNormal"/>
            </w:pPr>
            <w:r>
              <w:t xml:space="preserve">нормативные документы по охране труда и здоровья, основы профгигиены, профсанитарии и </w:t>
            </w:r>
            <w:r>
              <w:lastRenderedPageBreak/>
              <w:t>пожаробезопасности;</w:t>
            </w:r>
          </w:p>
          <w:p w14:paraId="751DF5E2" w14:textId="77777777" w:rsidR="00000000" w:rsidRDefault="00BE164A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14:paraId="196ED8F0" w14:textId="77777777" w:rsidR="00000000" w:rsidRDefault="00BE164A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</w:t>
            </w:r>
            <w:r>
              <w:t>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14:paraId="4C853026" w14:textId="77777777" w:rsidR="00000000" w:rsidRDefault="00BE164A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14:paraId="2C950E27" w14:textId="77777777" w:rsidR="00000000" w:rsidRDefault="00BE164A">
            <w:pPr>
              <w:pStyle w:val="ConsPlusNormal"/>
            </w:pPr>
            <w:r>
              <w:t>действие токсичных веществ на организм человека;</w:t>
            </w:r>
          </w:p>
          <w:p w14:paraId="6D4CBAAB" w14:textId="77777777" w:rsidR="00000000" w:rsidRDefault="00BE164A">
            <w:pPr>
              <w:pStyle w:val="ConsPlusNormal"/>
            </w:pPr>
            <w:r>
              <w:t>категорирование произво</w:t>
            </w:r>
            <w:r>
              <w:t>дств по взрыво- и пожароопасности;</w:t>
            </w:r>
          </w:p>
          <w:p w14:paraId="33A21D6B" w14:textId="77777777" w:rsidR="00000000" w:rsidRDefault="00BE164A">
            <w:pPr>
              <w:pStyle w:val="ConsPlusNormal"/>
            </w:pPr>
            <w:r>
              <w:t>меры предупреждения пожаров и взрывов;</w:t>
            </w:r>
          </w:p>
          <w:p w14:paraId="6D4F6FE7" w14:textId="77777777" w:rsidR="00000000" w:rsidRDefault="00BE164A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14:paraId="1B84EF8D" w14:textId="77777777" w:rsidR="00000000" w:rsidRDefault="00BE164A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14:paraId="55E6A6CC" w14:textId="77777777" w:rsidR="00000000" w:rsidRDefault="00BE164A">
            <w:pPr>
              <w:pStyle w:val="ConsPlusNormal"/>
            </w:pPr>
            <w:r>
              <w:t xml:space="preserve">особенности обеспечения безопасных условий </w:t>
            </w:r>
            <w:r>
              <w:t>труда на производстве;</w:t>
            </w:r>
          </w:p>
          <w:p w14:paraId="0C99D141" w14:textId="77777777" w:rsidR="00000000" w:rsidRDefault="00BE164A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14:paraId="03FD68BC" w14:textId="77777777" w:rsidR="00000000" w:rsidRDefault="00BE164A">
            <w:pPr>
              <w:pStyle w:val="ConsPlusNormal"/>
            </w:pPr>
            <w:r>
              <w:lastRenderedPageBreak/>
              <w:t>предельно допустимые концентрации (далее - ПДК) и</w:t>
            </w:r>
          </w:p>
          <w:p w14:paraId="2BA797AA" w14:textId="77777777" w:rsidR="00000000" w:rsidRDefault="00BE164A">
            <w:pPr>
              <w:pStyle w:val="ConsPlusNormal"/>
            </w:pPr>
            <w:r>
              <w:t>индивидуальные средства защиты;</w:t>
            </w:r>
          </w:p>
          <w:p w14:paraId="57722468" w14:textId="77777777" w:rsidR="00000000" w:rsidRDefault="00BE164A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14:paraId="50EB86D7" w14:textId="77777777" w:rsidR="00000000" w:rsidRDefault="00BE164A">
            <w:pPr>
              <w:pStyle w:val="ConsPlusNormal"/>
            </w:pPr>
            <w:r>
              <w:t>виды и правила пр</w:t>
            </w:r>
            <w:r>
              <w:t>оведения инструктажей по охране труда;</w:t>
            </w:r>
          </w:p>
          <w:p w14:paraId="76A0D6DF" w14:textId="77777777" w:rsidR="00000000" w:rsidRDefault="00BE164A">
            <w:pPr>
              <w:pStyle w:val="ConsPlusNormal"/>
            </w:pPr>
            <w:r>
              <w:t>правила безопасной эксплуатации установок и аппаратов;</w:t>
            </w:r>
          </w:p>
          <w:p w14:paraId="13601104" w14:textId="77777777" w:rsidR="00000000" w:rsidRDefault="00BE164A">
            <w:pPr>
              <w:pStyle w:val="ConsPlusNormal"/>
            </w:pPr>
            <w:r>
              <w:t>возможные последствия несоблюдения производственных инструкций подчиненными работниками (персоналом), фактические или потенциальные последствия собственной деятел</w:t>
            </w:r>
            <w:r>
              <w:t>ьности (или бездействия) и их влияние на уровень безопасности труда;</w:t>
            </w:r>
          </w:p>
          <w:p w14:paraId="67797E6C" w14:textId="77777777" w:rsidR="00000000" w:rsidRDefault="00BE164A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14:paraId="3AF3E960" w14:textId="77777777" w:rsidR="00000000" w:rsidRDefault="00BE164A">
            <w:pPr>
              <w:pStyle w:val="ConsPlusNormal"/>
            </w:pPr>
            <w:r>
              <w:t xml:space="preserve">средства и методы повышения безопасности технических средств и </w:t>
            </w:r>
            <w:r>
              <w:t>процессов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02E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596A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1625" w14:textId="77777777" w:rsidR="00000000" w:rsidRDefault="00BE164A">
            <w:pPr>
              <w:pStyle w:val="ConsPlusNormal"/>
            </w:pPr>
            <w:r>
              <w:t xml:space="preserve">ОП.07. Охрана </w:t>
            </w:r>
            <w:r>
              <w:lastRenderedPageBreak/>
              <w:t>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4CBB" w14:textId="77777777" w:rsidR="00000000" w:rsidRDefault="00BE164A">
            <w:pPr>
              <w:pStyle w:val="ConsPlusNormal"/>
            </w:pPr>
            <w:r>
              <w:lastRenderedPageBreak/>
              <w:t>ОК 1 - 4, 6, 9</w:t>
            </w:r>
          </w:p>
          <w:p w14:paraId="534459C1" w14:textId="77777777" w:rsidR="00000000" w:rsidRDefault="00BE164A">
            <w:pPr>
              <w:pStyle w:val="ConsPlusNormal"/>
            </w:pPr>
            <w:r>
              <w:lastRenderedPageBreak/>
              <w:t>ПК 1.1 - 1.5, 2.2 - 2.3, 2.5 - 2.6, 4.1, 4.3</w:t>
            </w:r>
          </w:p>
        </w:tc>
      </w:tr>
      <w:tr w:rsidR="00000000" w14:paraId="0A429AFB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1EF9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A69" w14:textId="77777777" w:rsidR="00000000" w:rsidRDefault="00BE164A">
            <w:pPr>
              <w:pStyle w:val="ConsPlusNormal"/>
            </w:pPr>
            <w:r>
              <w:t>уметь:</w:t>
            </w:r>
          </w:p>
          <w:p w14:paraId="538C2235" w14:textId="77777777" w:rsidR="00000000" w:rsidRDefault="00BE164A">
            <w:pPr>
              <w:pStyle w:val="ConsPlusNormal"/>
            </w:pPr>
            <w:r>
              <w:t>пользоваться масштабом при измерении и откладывании отрезков на топографических картах и планах;</w:t>
            </w:r>
          </w:p>
          <w:p w14:paraId="420932F4" w14:textId="77777777" w:rsidR="00000000" w:rsidRDefault="00BE164A">
            <w:pPr>
              <w:pStyle w:val="ConsPlusNormal"/>
            </w:pPr>
            <w:r>
              <w:t>определять по карте (плану) ориентирующие углы;</w:t>
            </w:r>
          </w:p>
          <w:p w14:paraId="75F4A376" w14:textId="77777777" w:rsidR="00000000" w:rsidRDefault="00BE164A">
            <w:pPr>
              <w:pStyle w:val="ConsPlusNormal"/>
            </w:pPr>
            <w:r>
              <w:t xml:space="preserve">решать задачи на зависимость между </w:t>
            </w:r>
            <w:r>
              <w:lastRenderedPageBreak/>
              <w:t>ориентирующими углами;</w:t>
            </w:r>
          </w:p>
          <w:p w14:paraId="452FEA7E" w14:textId="77777777" w:rsidR="00000000" w:rsidRDefault="00BE164A">
            <w:pPr>
              <w:pStyle w:val="ConsPlusNormal"/>
            </w:pPr>
            <w:r>
              <w:t>определять номенклатуру листов топографических карт з</w:t>
            </w:r>
            <w:r>
              <w:t>аданного масштаба;</w:t>
            </w:r>
          </w:p>
          <w:p w14:paraId="5A43AABB" w14:textId="77777777" w:rsidR="00000000" w:rsidRDefault="00BE164A">
            <w:pPr>
              <w:pStyle w:val="ConsPlusNormal"/>
            </w:pPr>
            <w:r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14:paraId="70F9A24B" w14:textId="77777777" w:rsidR="00000000" w:rsidRDefault="00BE164A">
            <w:pPr>
              <w:pStyle w:val="ConsPlusNormal"/>
            </w:pPr>
            <w:r>
              <w:t>читать топографическую карту по условным знакам;</w:t>
            </w:r>
          </w:p>
          <w:p w14:paraId="33D419B3" w14:textId="77777777" w:rsidR="00000000" w:rsidRDefault="00BE164A">
            <w:pPr>
              <w:pStyle w:val="ConsPlusNormal"/>
            </w:pPr>
            <w:r>
              <w:t>определять по карте формы рельефа, решать задачи с горизонталями, сос</w:t>
            </w:r>
            <w:r>
              <w:t>тавлять профиль местности в любом направлении;</w:t>
            </w:r>
          </w:p>
          <w:p w14:paraId="6AEAA4A4" w14:textId="77777777" w:rsidR="00000000" w:rsidRDefault="00BE164A">
            <w:pPr>
              <w:pStyle w:val="ConsPlusNormal"/>
            </w:pPr>
            <w:r>
              <w:t>пользоваться геодезическими приборами;</w:t>
            </w:r>
          </w:p>
          <w:p w14:paraId="46BB25C2" w14:textId="77777777" w:rsidR="00000000" w:rsidRDefault="00BE164A">
            <w:pPr>
              <w:pStyle w:val="ConsPlusNormal"/>
            </w:pPr>
            <w:r>
              <w:t>выполнять линейные измерения;</w:t>
            </w:r>
          </w:p>
          <w:p w14:paraId="14A458D3" w14:textId="77777777" w:rsidR="00000000" w:rsidRDefault="00BE164A">
            <w:pPr>
              <w:pStyle w:val="ConsPlusNormal"/>
            </w:pPr>
            <w:r>
              <w:t>выполнять основные поверки приборов и их юстировку;</w:t>
            </w:r>
          </w:p>
          <w:p w14:paraId="7FF045DB" w14:textId="77777777" w:rsidR="00000000" w:rsidRDefault="00BE164A">
            <w:pPr>
              <w:pStyle w:val="ConsPlusNormal"/>
            </w:pPr>
            <w:r>
              <w:t>измерять горизонтальные и вертикальные углы;</w:t>
            </w:r>
          </w:p>
          <w:p w14:paraId="3FB4CD08" w14:textId="77777777" w:rsidR="00000000" w:rsidRDefault="00BE164A">
            <w:pPr>
              <w:pStyle w:val="ConsPlusNormal"/>
            </w:pPr>
            <w:r>
              <w:t>определять превышения и высоты точек;</w:t>
            </w:r>
          </w:p>
          <w:p w14:paraId="162A8A18" w14:textId="77777777" w:rsidR="00000000" w:rsidRDefault="00BE164A">
            <w:pPr>
              <w:pStyle w:val="ConsPlusNormal"/>
            </w:pPr>
            <w:r>
              <w:t>знать</w:t>
            </w:r>
            <w:r>
              <w:t>:</w:t>
            </w:r>
          </w:p>
          <w:p w14:paraId="79007A8E" w14:textId="77777777" w:rsidR="00000000" w:rsidRDefault="00BE164A">
            <w:pPr>
              <w:pStyle w:val="ConsPlusNormal"/>
            </w:pPr>
            <w:r>
              <w:t>системы координат и высот, применяемые в геодезии;</w:t>
            </w:r>
          </w:p>
          <w:p w14:paraId="226A9080" w14:textId="77777777" w:rsidR="00000000" w:rsidRDefault="00BE164A">
            <w:pPr>
              <w:pStyle w:val="ConsPlusNormal"/>
            </w:pPr>
            <w:r>
              <w:t>виды масштабов;</w:t>
            </w:r>
          </w:p>
          <w:p w14:paraId="6D363C2A" w14:textId="77777777" w:rsidR="00000000" w:rsidRDefault="00BE164A">
            <w:pPr>
              <w:pStyle w:val="ConsPlusNormal"/>
            </w:pPr>
            <w:r>
              <w:t>ориентирующие углы, длины линий местности и связь между ними;</w:t>
            </w:r>
          </w:p>
          <w:p w14:paraId="54AF03E7" w14:textId="77777777" w:rsidR="00000000" w:rsidRDefault="00BE164A">
            <w:pPr>
              <w:pStyle w:val="ConsPlusNormal"/>
            </w:pPr>
            <w:r>
              <w:t>масштабный ряд, разграфку и номенклатуру топографических карт и планов;</w:t>
            </w:r>
          </w:p>
          <w:p w14:paraId="59359D71" w14:textId="77777777" w:rsidR="00000000" w:rsidRDefault="00BE164A">
            <w:pPr>
              <w:pStyle w:val="ConsPlusNormal"/>
            </w:pPr>
            <w:r>
              <w:lastRenderedPageBreak/>
              <w:t>элементы содержания топографических карт и планов;</w:t>
            </w:r>
          </w:p>
          <w:p w14:paraId="78E5E0CC" w14:textId="77777777" w:rsidR="00000000" w:rsidRDefault="00BE164A">
            <w:pPr>
              <w:pStyle w:val="ConsPlusNormal"/>
            </w:pPr>
            <w:r>
              <w:t>ос</w:t>
            </w:r>
            <w:r>
              <w:t>обенности содержания сельскохозяйственных карт;</w:t>
            </w:r>
          </w:p>
          <w:p w14:paraId="25EDEFC4" w14:textId="77777777" w:rsidR="00000000" w:rsidRDefault="00BE164A">
            <w:pPr>
              <w:pStyle w:val="ConsPlusNormal"/>
            </w:pPr>
            <w:r>
              <w:t>способы изображения рельефа местности на топографических картах и планах;</w:t>
            </w:r>
          </w:p>
          <w:p w14:paraId="3413FD35" w14:textId="77777777" w:rsidR="00000000" w:rsidRDefault="00BE164A">
            <w:pPr>
              <w:pStyle w:val="ConsPlusNormal"/>
            </w:pPr>
            <w:r>
              <w:t>основные геодезические приборы, их устройство, поверки и порядок юстировки;</w:t>
            </w:r>
          </w:p>
          <w:p w14:paraId="7DE5AD45" w14:textId="77777777" w:rsidR="00000000" w:rsidRDefault="00BE164A">
            <w:pPr>
              <w:pStyle w:val="ConsPlusNormal"/>
            </w:pPr>
            <w:r>
              <w:t>основные способы измерения горизонтальных углов;</w:t>
            </w:r>
          </w:p>
          <w:p w14:paraId="6F353A28" w14:textId="77777777" w:rsidR="00000000" w:rsidRDefault="00BE164A">
            <w:pPr>
              <w:pStyle w:val="ConsPlusNormal"/>
            </w:pPr>
            <w:r>
              <w:t>мерные приборы и методику измерения линий местности;</w:t>
            </w:r>
          </w:p>
          <w:p w14:paraId="680507BD" w14:textId="77777777" w:rsidR="00000000" w:rsidRDefault="00BE164A">
            <w:pPr>
              <w:pStyle w:val="ConsPlusNormal"/>
            </w:pPr>
            <w:r>
              <w:t>методы и способы определения превышений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DD91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97A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40D4" w14:textId="77777777" w:rsidR="00000000" w:rsidRDefault="00BE164A">
            <w:pPr>
              <w:pStyle w:val="ConsPlusNormal"/>
            </w:pPr>
            <w:r>
              <w:t>ОП.08. Основы геодезии и картографии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F81C" w14:textId="77777777" w:rsidR="00000000" w:rsidRDefault="00BE164A">
            <w:pPr>
              <w:pStyle w:val="ConsPlusNormal"/>
            </w:pPr>
            <w:r>
              <w:t>ОК 1 - 9</w:t>
            </w:r>
          </w:p>
          <w:p w14:paraId="14CFFDA7" w14:textId="77777777" w:rsidR="00000000" w:rsidRDefault="00BE164A">
            <w:pPr>
              <w:pStyle w:val="ConsPlusNormal"/>
            </w:pPr>
            <w:r>
              <w:t>ПК 1.1 - 1.5, 2.5</w:t>
            </w:r>
          </w:p>
        </w:tc>
      </w:tr>
      <w:tr w:rsidR="00000000" w14:paraId="5D165639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4236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DFD8" w14:textId="77777777" w:rsidR="00000000" w:rsidRDefault="00BE164A">
            <w:pPr>
              <w:pStyle w:val="ConsPlusNormal"/>
            </w:pPr>
            <w:r>
              <w:t>уметь:</w:t>
            </w:r>
          </w:p>
          <w:p w14:paraId="64F02D38" w14:textId="77777777" w:rsidR="00000000" w:rsidRDefault="00BE164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6D03AFAF" w14:textId="77777777" w:rsidR="00000000" w:rsidRDefault="00BE164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</w:t>
            </w:r>
            <w:r>
              <w:t>й в профессиональной деятельности и быту;</w:t>
            </w:r>
          </w:p>
          <w:p w14:paraId="4177AD75" w14:textId="77777777" w:rsidR="00000000" w:rsidRDefault="00BE164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2746361A" w14:textId="77777777" w:rsidR="00000000" w:rsidRDefault="00BE164A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4B9639B1" w14:textId="77777777" w:rsidR="00000000" w:rsidRDefault="00BE164A">
            <w:pPr>
              <w:pStyle w:val="ConsPlusNormal"/>
            </w:pPr>
            <w:r>
              <w:lastRenderedPageBreak/>
              <w:t>ориентироваться в перечне военно-учетных специальностей и самостоятельно определ</w:t>
            </w:r>
            <w:r>
              <w:t>ять среди них родственные полученной специальности;</w:t>
            </w:r>
          </w:p>
          <w:p w14:paraId="5D30289F" w14:textId="77777777" w:rsidR="00000000" w:rsidRDefault="00BE164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1B933621" w14:textId="77777777" w:rsidR="00000000" w:rsidRDefault="00BE164A">
            <w:pPr>
              <w:pStyle w:val="ConsPlusNormal"/>
            </w:pPr>
            <w:r>
              <w:t>владеть способами бесконфликтного общения и саморегуляции</w:t>
            </w:r>
            <w:r>
              <w:t xml:space="preserve"> в повседневной деятельности и экстремальных условиях военной службы;</w:t>
            </w:r>
          </w:p>
          <w:p w14:paraId="799045B5" w14:textId="77777777" w:rsidR="00000000" w:rsidRDefault="00BE164A">
            <w:pPr>
              <w:pStyle w:val="ConsPlusNormal"/>
            </w:pPr>
            <w:r>
              <w:t>оказывать первую помощь пострадавшим;</w:t>
            </w:r>
          </w:p>
          <w:p w14:paraId="2ECF3A06" w14:textId="77777777" w:rsidR="00000000" w:rsidRDefault="00BE164A">
            <w:pPr>
              <w:pStyle w:val="ConsPlusNormal"/>
            </w:pPr>
            <w:r>
              <w:t>знать:</w:t>
            </w:r>
          </w:p>
          <w:p w14:paraId="5EF1C907" w14:textId="77777777" w:rsidR="00000000" w:rsidRDefault="00BE164A">
            <w:pPr>
              <w:pStyle w:val="ConsPlusNormal"/>
            </w:pPr>
            <w:r>
              <w:t>принципы обеспечения устойчивости объекто</w:t>
            </w:r>
            <w:r>
              <w:t>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7CB9EB01" w14:textId="77777777" w:rsidR="00000000" w:rsidRDefault="00BE164A">
            <w:pPr>
              <w:pStyle w:val="ConsPlusNormal"/>
            </w:pPr>
            <w:r>
              <w:t>основные виды потенциал</w:t>
            </w:r>
            <w:r>
              <w:t>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037980ED" w14:textId="77777777" w:rsidR="00000000" w:rsidRDefault="00BE164A">
            <w:pPr>
              <w:pStyle w:val="ConsPlusNormal"/>
            </w:pPr>
            <w:r>
              <w:lastRenderedPageBreak/>
              <w:t>основы военной службы и обороны государства;</w:t>
            </w:r>
          </w:p>
          <w:p w14:paraId="6753A570" w14:textId="77777777" w:rsidR="00000000" w:rsidRDefault="00BE164A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</w:t>
            </w:r>
            <w:r>
              <w:t>го поражения;</w:t>
            </w:r>
          </w:p>
          <w:p w14:paraId="0EFEB360" w14:textId="77777777" w:rsidR="00000000" w:rsidRDefault="00BE164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5C341CC0" w14:textId="77777777" w:rsidR="00000000" w:rsidRDefault="00BE164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563FD867" w14:textId="77777777" w:rsidR="00000000" w:rsidRDefault="00BE164A">
            <w:pPr>
              <w:pStyle w:val="ConsPlusNormal"/>
            </w:pPr>
            <w:r>
              <w:t xml:space="preserve">основные виды вооружения, военной техники и специального снаряжения, </w:t>
            </w:r>
            <w:r>
              <w:t>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6A5DBB69" w14:textId="77777777" w:rsidR="00000000" w:rsidRDefault="00BE164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28EB9CBD" w14:textId="77777777" w:rsidR="00000000" w:rsidRDefault="00BE164A">
            <w:pPr>
              <w:pStyle w:val="ConsPlusNormal"/>
            </w:pPr>
            <w:r>
              <w:t xml:space="preserve">порядок и правила </w:t>
            </w:r>
            <w:r>
              <w:t>оказания первой помощи пострадавшим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C038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214" w14:textId="77777777" w:rsidR="00000000" w:rsidRDefault="00BE164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4F3" w14:textId="77777777" w:rsidR="00000000" w:rsidRDefault="00BE164A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B425" w14:textId="77777777" w:rsidR="00000000" w:rsidRDefault="00BE164A">
            <w:pPr>
              <w:pStyle w:val="ConsPlusNormal"/>
            </w:pPr>
            <w:r>
              <w:t>ОК 1 - 9</w:t>
            </w:r>
          </w:p>
          <w:p w14:paraId="1784CF6D" w14:textId="77777777" w:rsidR="00000000" w:rsidRDefault="00BE164A">
            <w:pPr>
              <w:pStyle w:val="ConsPlusNormal"/>
            </w:pPr>
            <w:r>
              <w:t>ПК 1.1 - 1.5, 2.1 - 2.6, 3.1 - 3.4, 4.1 - 4.4</w:t>
            </w:r>
          </w:p>
        </w:tc>
      </w:tr>
      <w:tr w:rsidR="00000000" w14:paraId="422E9600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971" w14:textId="77777777" w:rsidR="00000000" w:rsidRDefault="00BE164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1AA2" w14:textId="77777777" w:rsidR="00000000" w:rsidRDefault="00BE164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96BC" w14:textId="77777777" w:rsidR="00000000" w:rsidRDefault="00BE164A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9AFD" w14:textId="77777777" w:rsidR="00000000" w:rsidRDefault="00BE164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CF1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C14" w14:textId="77777777" w:rsidR="00000000" w:rsidRDefault="00BE164A">
            <w:pPr>
              <w:pStyle w:val="ConsPlusNormal"/>
            </w:pPr>
          </w:p>
        </w:tc>
      </w:tr>
      <w:tr w:rsidR="00000000" w14:paraId="2874E46C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45DC" w14:textId="77777777" w:rsidR="00000000" w:rsidRDefault="00BE164A">
            <w:pPr>
              <w:pStyle w:val="ConsPlusNormal"/>
            </w:pPr>
            <w:r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C3D1" w14:textId="77777777" w:rsidR="00000000" w:rsidRDefault="00BE164A">
            <w:pPr>
              <w:pStyle w:val="ConsPlusNormal"/>
            </w:pPr>
            <w:r>
              <w:t>Проведение проектно-изыскательских работ для целей землеустройства и кадастра</w:t>
            </w:r>
          </w:p>
          <w:p w14:paraId="3A3DF9ED" w14:textId="77777777" w:rsidR="00000000" w:rsidRDefault="00BE164A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14:paraId="76A9BA22" w14:textId="77777777" w:rsidR="00000000" w:rsidRDefault="00BE164A">
            <w:pPr>
              <w:pStyle w:val="ConsPlusNormal"/>
            </w:pPr>
            <w:r>
              <w:t>иметь практический опыт:</w:t>
            </w:r>
          </w:p>
          <w:p w14:paraId="68569DAA" w14:textId="77777777" w:rsidR="00000000" w:rsidRDefault="00BE164A">
            <w:pPr>
              <w:pStyle w:val="ConsPlusNormal"/>
            </w:pPr>
            <w:r>
              <w:t>выполнения полевых геодезических работ на производственном участке;</w:t>
            </w:r>
          </w:p>
          <w:p w14:paraId="5DEB7193" w14:textId="77777777" w:rsidR="00000000" w:rsidRDefault="00BE164A">
            <w:pPr>
              <w:pStyle w:val="ConsPlusNormal"/>
            </w:pPr>
            <w:r>
              <w:t>обработки результа</w:t>
            </w:r>
            <w:r>
              <w:t>тов полевых измерений;</w:t>
            </w:r>
          </w:p>
          <w:p w14:paraId="2C71070B" w14:textId="77777777" w:rsidR="00000000" w:rsidRDefault="00BE164A">
            <w:pPr>
              <w:pStyle w:val="ConsPlusNormal"/>
            </w:pPr>
            <w:r>
              <w:t>составления и оформления планово-картографических материалов;</w:t>
            </w:r>
          </w:p>
          <w:p w14:paraId="07280764" w14:textId="77777777" w:rsidR="00000000" w:rsidRDefault="00BE164A">
            <w:pPr>
              <w:pStyle w:val="ConsPlusNormal"/>
            </w:pPr>
            <w:r>
              <w:t>проведения геодезических работ при съемке больших территорий;</w:t>
            </w:r>
          </w:p>
          <w:p w14:paraId="25B04B5D" w14:textId="77777777" w:rsidR="00000000" w:rsidRDefault="00BE164A">
            <w:pPr>
              <w:pStyle w:val="ConsPlusNormal"/>
            </w:pPr>
            <w:r>
              <w:t>подготовки материалов аэро- и космических съемок для использования при проведении изыскательских и землеустро</w:t>
            </w:r>
            <w:r>
              <w:t>ительных работ;</w:t>
            </w:r>
          </w:p>
          <w:p w14:paraId="774805EC" w14:textId="77777777" w:rsidR="00000000" w:rsidRDefault="00BE164A">
            <w:pPr>
              <w:pStyle w:val="ConsPlusNormal"/>
            </w:pPr>
            <w:r>
              <w:t>уметь:</w:t>
            </w:r>
          </w:p>
          <w:p w14:paraId="21183874" w14:textId="77777777" w:rsidR="00000000" w:rsidRDefault="00BE164A">
            <w:pPr>
              <w:pStyle w:val="ConsPlusNormal"/>
            </w:pPr>
            <w:r>
              <w:t>выполнять рекогносцировку местности;</w:t>
            </w:r>
          </w:p>
          <w:p w14:paraId="393A8E96" w14:textId="77777777" w:rsidR="00000000" w:rsidRDefault="00BE164A">
            <w:pPr>
              <w:pStyle w:val="ConsPlusNormal"/>
            </w:pPr>
            <w:r>
              <w:t>создавать съемочное обоснование;</w:t>
            </w:r>
          </w:p>
          <w:p w14:paraId="167CDF2B" w14:textId="77777777" w:rsidR="00000000" w:rsidRDefault="00BE164A">
            <w:pPr>
              <w:pStyle w:val="ConsPlusNormal"/>
            </w:pPr>
            <w:r>
              <w:t>производить привязку к опорным геодезическим пунктам;</w:t>
            </w:r>
          </w:p>
          <w:p w14:paraId="4F8A43D2" w14:textId="77777777" w:rsidR="00000000" w:rsidRDefault="00BE164A">
            <w:pPr>
              <w:pStyle w:val="ConsPlusNormal"/>
            </w:pPr>
            <w:r>
              <w:t>рассчитывать координаты опорных точек;</w:t>
            </w:r>
          </w:p>
          <w:p w14:paraId="0658A8E8" w14:textId="77777777" w:rsidR="00000000" w:rsidRDefault="00BE164A">
            <w:pPr>
              <w:pStyle w:val="ConsPlusNormal"/>
            </w:pPr>
            <w:r>
              <w:t xml:space="preserve">производить горизонтальную и вертикальную съемку местности различными </w:t>
            </w:r>
            <w:r>
              <w:t>способами;</w:t>
            </w:r>
          </w:p>
          <w:p w14:paraId="1254890D" w14:textId="77777777" w:rsidR="00000000" w:rsidRDefault="00BE164A">
            <w:pPr>
              <w:pStyle w:val="ConsPlusNormal"/>
            </w:pPr>
            <w:r>
              <w:t>осуществлять контроль производства геодезических работ;</w:t>
            </w:r>
          </w:p>
          <w:p w14:paraId="501A771D" w14:textId="77777777" w:rsidR="00000000" w:rsidRDefault="00BE164A">
            <w:pPr>
              <w:pStyle w:val="ConsPlusNormal"/>
            </w:pPr>
            <w:r>
              <w:t xml:space="preserve">составлять и оформлять </w:t>
            </w:r>
            <w:r>
              <w:lastRenderedPageBreak/>
              <w:t>планово-картографические материалы;</w:t>
            </w:r>
          </w:p>
          <w:p w14:paraId="225860A3" w14:textId="77777777" w:rsidR="00000000" w:rsidRDefault="00BE164A">
            <w:pPr>
              <w:pStyle w:val="ConsPlusNormal"/>
            </w:pPr>
            <w:r>
              <w:t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 w14:paraId="33802389" w14:textId="77777777" w:rsidR="00000000" w:rsidRDefault="00BE164A">
            <w:pPr>
              <w:pStyle w:val="ConsPlusNormal"/>
            </w:pPr>
            <w:r>
              <w:t>производ</w:t>
            </w:r>
            <w:r>
              <w:t>ить измерения повышенной точности:</w:t>
            </w:r>
          </w:p>
          <w:p w14:paraId="55DFFBD6" w14:textId="77777777" w:rsidR="00000000" w:rsidRDefault="00BE164A">
            <w:pPr>
              <w:pStyle w:val="ConsPlusNormal"/>
            </w:pPr>
            <w:r>
              <w:t>углов, расстояний, превышений с использованием современных технологий;</w:t>
            </w:r>
          </w:p>
          <w:p w14:paraId="0CCD1C02" w14:textId="77777777" w:rsidR="00000000" w:rsidRDefault="00BE164A">
            <w:pPr>
              <w:pStyle w:val="ConsPlusNormal"/>
            </w:pPr>
            <w:r>
              <w:t>производить уравновешивание, вычисление координат и высот точек аналитической сети;</w:t>
            </w:r>
          </w:p>
          <w:p w14:paraId="33B83558" w14:textId="77777777" w:rsidR="00000000" w:rsidRDefault="00BE164A">
            <w:pPr>
              <w:pStyle w:val="ConsPlusNormal"/>
            </w:pPr>
            <w:r>
              <w:t>оценивать возможность использования материалов аэро- и космических съемок;</w:t>
            </w:r>
          </w:p>
          <w:p w14:paraId="3CE348C9" w14:textId="77777777" w:rsidR="00000000" w:rsidRDefault="00BE164A">
            <w:pPr>
              <w:pStyle w:val="ConsPlusNormal"/>
            </w:pPr>
            <w: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14:paraId="766C1C5C" w14:textId="77777777" w:rsidR="00000000" w:rsidRDefault="00BE164A">
            <w:pPr>
              <w:pStyle w:val="ConsPlusNormal"/>
            </w:pPr>
            <w:r>
              <w:t>производить привязку и дешифрирование аэрофотоснимков;</w:t>
            </w:r>
          </w:p>
          <w:p w14:paraId="2C88F15B" w14:textId="77777777" w:rsidR="00000000" w:rsidRDefault="00BE164A">
            <w:pPr>
              <w:pStyle w:val="ConsPlusNormal"/>
            </w:pPr>
            <w:r>
              <w:t>пользоваться ф</w:t>
            </w:r>
            <w:r>
              <w:t>отограмметрическими приборами;</w:t>
            </w:r>
          </w:p>
          <w:p w14:paraId="1C9FF452" w14:textId="77777777" w:rsidR="00000000" w:rsidRDefault="00BE164A">
            <w:pPr>
              <w:pStyle w:val="ConsPlusNormal"/>
            </w:pPr>
            <w:r>
              <w:t>изготавливать фотосхемы и фотопланы;</w:t>
            </w:r>
          </w:p>
          <w:p w14:paraId="3F6CB379" w14:textId="77777777" w:rsidR="00000000" w:rsidRDefault="00BE164A">
            <w:pPr>
              <w:pStyle w:val="ConsPlusNormal"/>
            </w:pPr>
            <w:r>
      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 w14:paraId="482DFFF3" w14:textId="77777777" w:rsidR="00000000" w:rsidRDefault="00BE164A">
            <w:pPr>
              <w:pStyle w:val="ConsPlusNormal"/>
            </w:pPr>
            <w:r>
              <w:t>знать:</w:t>
            </w:r>
          </w:p>
          <w:p w14:paraId="27C0E2B3" w14:textId="77777777" w:rsidR="00000000" w:rsidRDefault="00BE164A">
            <w:pPr>
              <w:pStyle w:val="ConsPlusNormal"/>
            </w:pPr>
            <w:r>
              <w:lastRenderedPageBreak/>
              <w:t>сущность, цели и производство разл</w:t>
            </w:r>
            <w:r>
              <w:t>ичных видов изысканий;</w:t>
            </w:r>
          </w:p>
          <w:p w14:paraId="2DC5A334" w14:textId="77777777" w:rsidR="00000000" w:rsidRDefault="00BE164A">
            <w:pPr>
              <w:pStyle w:val="ConsPlusNormal"/>
            </w:pPr>
            <w:r>
              <w:t>способы производства наземных горизонтальных, вертикальных, топографических съемок;</w:t>
            </w:r>
          </w:p>
          <w:p w14:paraId="1212C1E2" w14:textId="77777777" w:rsidR="00000000" w:rsidRDefault="00BE164A">
            <w:pPr>
              <w:pStyle w:val="ConsPlusNormal"/>
            </w:pPr>
            <w:r>
              <w:t>порядок камеральной обработки материалов полевых измерений;</w:t>
            </w:r>
          </w:p>
          <w:p w14:paraId="74A4B338" w14:textId="77777777" w:rsidR="00000000" w:rsidRDefault="00BE164A">
            <w:pPr>
              <w:pStyle w:val="ConsPlusNormal"/>
            </w:pPr>
            <w:r>
              <w:t>способы изображения на планах контуров, объектов и рельефа местности;</w:t>
            </w:r>
          </w:p>
          <w:p w14:paraId="6D7C6D6B" w14:textId="77777777" w:rsidR="00000000" w:rsidRDefault="00BE164A">
            <w:pPr>
              <w:pStyle w:val="ConsPlusNormal"/>
            </w:pPr>
            <w:r>
              <w:t>организацию геодези</w:t>
            </w:r>
            <w:r>
              <w:t>ческих работ при съемке больших территорий;</w:t>
            </w:r>
          </w:p>
          <w:p w14:paraId="597E884C" w14:textId="77777777" w:rsidR="00000000" w:rsidRDefault="00BE164A">
            <w:pPr>
              <w:pStyle w:val="ConsPlusNormal"/>
            </w:pPr>
            <w:r>
              <w:t>назначение и способы построения опорных сетей;</w:t>
            </w:r>
          </w:p>
          <w:p w14:paraId="663FB123" w14:textId="77777777" w:rsidR="00000000" w:rsidRDefault="00BE164A">
            <w:pPr>
              <w:pStyle w:val="ConsPlusNormal"/>
            </w:pPr>
            <w:r>
              <w:t>технологии геодезических работ и современные геодезические приборы;</w:t>
            </w:r>
          </w:p>
          <w:p w14:paraId="347B6A46" w14:textId="77777777" w:rsidR="00000000" w:rsidRDefault="00BE164A">
            <w:pPr>
              <w:pStyle w:val="ConsPlusNormal"/>
            </w:pPr>
            <w:r>
              <w:t>технологии использования материалов аэро- и космических съемок в изысканиях сельскохозяйственного</w:t>
            </w:r>
            <w:r>
              <w:t xml:space="preserve"> назначения;</w:t>
            </w:r>
          </w:p>
          <w:p w14:paraId="7DA8E21B" w14:textId="77777777" w:rsidR="00000000" w:rsidRDefault="00BE164A">
            <w:pPr>
              <w:pStyle w:val="ConsPlusNormal"/>
            </w:pPr>
            <w:r>
              <w:t>свойства аэрофотоснимка и методы его привязки;</w:t>
            </w:r>
          </w:p>
          <w:p w14:paraId="52F72E7A" w14:textId="77777777" w:rsidR="00000000" w:rsidRDefault="00BE164A">
            <w:pPr>
              <w:pStyle w:val="ConsPlusNormal"/>
            </w:pPr>
            <w:r>
              <w:t>технологию дешифрирования аэрофотоснимка;</w:t>
            </w:r>
          </w:p>
          <w:p w14:paraId="6FBEE425" w14:textId="77777777" w:rsidR="00000000" w:rsidRDefault="00BE164A">
            <w:pPr>
              <w:pStyle w:val="ConsPlusNormal"/>
            </w:pPr>
            <w:r>
              <w:t>способы изготовления фотосхем и фотопланов;</w:t>
            </w:r>
          </w:p>
          <w:p w14:paraId="094359E1" w14:textId="77777777" w:rsidR="00000000" w:rsidRDefault="00BE164A">
            <w:pPr>
              <w:pStyle w:val="ConsPlusNormal"/>
            </w:pPr>
            <w:r>
              <w:t>автоматизацию геодезических работ;</w:t>
            </w:r>
          </w:p>
          <w:p w14:paraId="77DBB8B8" w14:textId="77777777" w:rsidR="00000000" w:rsidRDefault="00BE164A">
            <w:pPr>
              <w:pStyle w:val="ConsPlusNormal"/>
            </w:pPr>
            <w:r>
              <w:t xml:space="preserve">основные принципы, методы и свойства информационных и телекоммуникационных </w:t>
            </w:r>
            <w:r>
              <w:t>технологий;</w:t>
            </w:r>
          </w:p>
          <w:p w14:paraId="434A5C96" w14:textId="77777777" w:rsidR="00000000" w:rsidRDefault="00BE164A">
            <w:pPr>
              <w:pStyle w:val="ConsPlusNormal"/>
            </w:pPr>
            <w:r>
              <w:t xml:space="preserve">прикладное программное обеспечение и информационные ресурсы при </w:t>
            </w:r>
            <w:r>
              <w:lastRenderedPageBreak/>
              <w:t>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625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024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B0F7B" w14:textId="77777777" w:rsidR="00000000" w:rsidRDefault="00BE164A">
            <w:pPr>
              <w:pStyle w:val="ConsPlusNormal"/>
            </w:pPr>
            <w:r>
              <w:t xml:space="preserve">МДК.01.01. Технология производства </w:t>
            </w:r>
            <w:r>
              <w:lastRenderedPageBreak/>
              <w:t>полевых геодезических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C9B0" w14:textId="77777777" w:rsidR="00000000" w:rsidRDefault="00BE164A">
            <w:pPr>
              <w:pStyle w:val="ConsPlusNormal"/>
            </w:pPr>
            <w:r>
              <w:lastRenderedPageBreak/>
              <w:t>ОК 1 - 9</w:t>
            </w:r>
          </w:p>
          <w:p w14:paraId="162F1CE9" w14:textId="77777777" w:rsidR="00000000" w:rsidRDefault="00BE164A">
            <w:pPr>
              <w:pStyle w:val="ConsPlusNormal"/>
            </w:pPr>
            <w:r>
              <w:t>ПК 1.1 - 1.5</w:t>
            </w:r>
          </w:p>
        </w:tc>
      </w:tr>
      <w:tr w:rsidR="00000000" w14:paraId="187804ED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CB8B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51D6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D60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1599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A3473D0" w14:textId="77777777" w:rsidR="00000000" w:rsidRDefault="00BE164A">
            <w:pPr>
              <w:pStyle w:val="ConsPlusNormal"/>
            </w:pPr>
            <w:r>
              <w:t>МДК.01.02. Камера</w:t>
            </w:r>
            <w:r>
              <w:t>льная обработка результатов полевых измерений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B552" w14:textId="77777777" w:rsidR="00000000" w:rsidRDefault="00BE164A">
            <w:pPr>
              <w:pStyle w:val="ConsPlusNormal"/>
            </w:pPr>
          </w:p>
        </w:tc>
      </w:tr>
      <w:tr w:rsidR="00000000" w14:paraId="5789CF6A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E6C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3328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8224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553F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E9A" w14:textId="77777777" w:rsidR="00000000" w:rsidRDefault="00BE164A">
            <w:pPr>
              <w:pStyle w:val="ConsPlusNormal"/>
            </w:pPr>
            <w:r>
              <w:t>МДК.01.03. Фотограмметрические работы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895" w14:textId="77777777" w:rsidR="00000000" w:rsidRDefault="00BE164A">
            <w:pPr>
              <w:pStyle w:val="ConsPlusNormal"/>
            </w:pPr>
          </w:p>
        </w:tc>
      </w:tr>
      <w:tr w:rsidR="00000000" w14:paraId="0F4C1A86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3B1" w14:textId="77777777" w:rsidR="00000000" w:rsidRDefault="00BE164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B381" w14:textId="77777777" w:rsidR="00000000" w:rsidRDefault="00BE164A">
            <w:pPr>
              <w:pStyle w:val="ConsPlusNormal"/>
            </w:pPr>
            <w:r>
              <w:t>Проектирование, организация и устройство территорий различного назначения</w:t>
            </w:r>
          </w:p>
          <w:p w14:paraId="12362C6A" w14:textId="77777777" w:rsidR="00000000" w:rsidRDefault="00BE1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43529C19" w14:textId="77777777" w:rsidR="00000000" w:rsidRDefault="00BE164A">
            <w:pPr>
              <w:pStyle w:val="ConsPlusNormal"/>
            </w:pPr>
            <w:r>
              <w:t>иметь практический опыт:</w:t>
            </w:r>
          </w:p>
          <w:p w14:paraId="533B50C2" w14:textId="77777777" w:rsidR="00000000" w:rsidRDefault="00BE164A">
            <w:pPr>
              <w:pStyle w:val="ConsPlusNormal"/>
            </w:pPr>
            <w:r>
              <w:t>подготовки материалов почвенных, геоботанических, гидрологических и других изысканий для землеустроительного проектирования и кадастровой оценки земель;</w:t>
            </w:r>
          </w:p>
          <w:p w14:paraId="25960EFA" w14:textId="77777777" w:rsidR="00000000" w:rsidRDefault="00BE164A">
            <w:pPr>
              <w:pStyle w:val="ConsPlusNormal"/>
            </w:pPr>
            <w:r>
              <w:t xml:space="preserve">разработки </w:t>
            </w:r>
            <w:r>
              <w:t>проектов образования новых и упорядочения существующих землевладений и землепользований;</w:t>
            </w:r>
          </w:p>
          <w:p w14:paraId="08C940E6" w14:textId="77777777" w:rsidR="00000000" w:rsidRDefault="00BE164A">
            <w:pPr>
              <w:pStyle w:val="ConsPlusNormal"/>
            </w:pPr>
            <w:r>
              <w:t>составления проектов внутрихозяйственного землеустройства;</w:t>
            </w:r>
          </w:p>
          <w:p w14:paraId="2BCB7440" w14:textId="77777777" w:rsidR="00000000" w:rsidRDefault="00BE164A">
            <w:pPr>
              <w:pStyle w:val="ConsPlusNormal"/>
            </w:pPr>
            <w:r>
              <w:t>анализа рабочих проектов по использованию и охране земель;</w:t>
            </w:r>
          </w:p>
          <w:p w14:paraId="373773AC" w14:textId="77777777" w:rsidR="00000000" w:rsidRDefault="00BE164A">
            <w:pPr>
              <w:pStyle w:val="ConsPlusNormal"/>
            </w:pPr>
            <w:r>
              <w:t>перенесения проектов землеустройства в натуру для</w:t>
            </w:r>
            <w:r>
              <w:t xml:space="preserve"> организации и устройства территорий различного назначения;</w:t>
            </w:r>
          </w:p>
          <w:p w14:paraId="655D5EB4" w14:textId="77777777" w:rsidR="00000000" w:rsidRDefault="00BE164A">
            <w:pPr>
              <w:pStyle w:val="ConsPlusNormal"/>
            </w:pPr>
            <w:r>
              <w:t>планирования и организации землеустроительных работ на производственном участке;</w:t>
            </w:r>
          </w:p>
          <w:p w14:paraId="4A071BB2" w14:textId="77777777" w:rsidR="00000000" w:rsidRDefault="00BE164A">
            <w:pPr>
              <w:pStyle w:val="ConsPlusNormal"/>
            </w:pPr>
            <w:r>
              <w:t>уметь:</w:t>
            </w:r>
          </w:p>
          <w:p w14:paraId="0DBE629E" w14:textId="77777777" w:rsidR="00000000" w:rsidRDefault="00BE164A">
            <w:pPr>
              <w:pStyle w:val="ConsPlusNormal"/>
            </w:pPr>
            <w:r>
              <w:t>выявлять гидрографическую сеть, границы водосборных площадей;</w:t>
            </w:r>
          </w:p>
          <w:p w14:paraId="5BDA10E7" w14:textId="77777777" w:rsidR="00000000" w:rsidRDefault="00BE164A">
            <w:pPr>
              <w:pStyle w:val="ConsPlusNormal"/>
            </w:pPr>
            <w:r>
              <w:lastRenderedPageBreak/>
              <w:t>анализировать механический состав почв, физиче</w:t>
            </w:r>
            <w:r>
              <w:t>ские свойства почв, читать и составлять почвенные карты и картограммы, профили;</w:t>
            </w:r>
          </w:p>
          <w:p w14:paraId="57C74F06" w14:textId="77777777" w:rsidR="00000000" w:rsidRDefault="00BE164A">
            <w:pPr>
              <w:pStyle w:val="ConsPlusNormal"/>
            </w:pPr>
            <w:r>
              <w:t>проводить анализ результатов геоботанических обследований;</w:t>
            </w:r>
          </w:p>
          <w:p w14:paraId="142F829B" w14:textId="77777777" w:rsidR="00000000" w:rsidRDefault="00BE164A">
            <w:pPr>
              <w:pStyle w:val="ConsPlusNormal"/>
            </w:pPr>
            <w:r>
              <w:t>оценивать водный режим почв;</w:t>
            </w:r>
          </w:p>
          <w:p w14:paraId="7DB23D96" w14:textId="77777777" w:rsidR="00000000" w:rsidRDefault="00BE164A">
            <w:pPr>
              <w:pStyle w:val="ConsPlusNormal"/>
            </w:pPr>
            <w:r>
              <w:t>оформлять проектную и юридическую документацию по отводу земель и внутрихозяйственному з</w:t>
            </w:r>
            <w:r>
              <w:t>емлеустройству;</w:t>
            </w:r>
          </w:p>
          <w:p w14:paraId="39F1960F" w14:textId="77777777" w:rsidR="00000000" w:rsidRDefault="00BE164A">
            <w:pPr>
              <w:pStyle w:val="ConsPlusNormal"/>
            </w:pPr>
            <w:r>
              <w:t>выполнять работы по отводу земельных участков;</w:t>
            </w:r>
          </w:p>
          <w:p w14:paraId="04168CF4" w14:textId="77777777" w:rsidR="00000000" w:rsidRDefault="00BE164A">
            <w:pPr>
              <w:pStyle w:val="ConsPlusNormal"/>
            </w:pPr>
            <w:r>
              <w:t>анализировать проекты образования новых и упорядочения существующих землевладений и землепользований;</w:t>
            </w:r>
          </w:p>
          <w:p w14:paraId="702A1566" w14:textId="77777777" w:rsidR="00000000" w:rsidRDefault="00BE164A">
            <w:pPr>
              <w:pStyle w:val="ConsPlusNormal"/>
            </w:pPr>
            <w:r>
              <w:t>определять размеры возможных потерь и убытков при изъятии земель;</w:t>
            </w:r>
          </w:p>
          <w:p w14:paraId="1983E311" w14:textId="77777777" w:rsidR="00000000" w:rsidRDefault="00BE164A">
            <w:pPr>
              <w:pStyle w:val="ConsPlusNormal"/>
            </w:pPr>
            <w:r>
              <w:t>проектировать севообороты на землях сельскохозяйственного назначения;</w:t>
            </w:r>
          </w:p>
          <w:p w14:paraId="73AAC423" w14:textId="77777777" w:rsidR="00000000" w:rsidRDefault="00BE164A">
            <w:pPr>
              <w:pStyle w:val="ConsPlusNormal"/>
            </w:pPr>
            <w:r>
              <w:t>разрабатывать проекты устройства территорий пастбищ, сенокосов, многолетних насаждений;</w:t>
            </w:r>
          </w:p>
          <w:p w14:paraId="79335F0F" w14:textId="77777777" w:rsidR="00000000" w:rsidRDefault="00BE164A">
            <w:pPr>
              <w:pStyle w:val="ConsPlusNormal"/>
            </w:pPr>
            <w:r>
              <w:t>оформлять планы землепользований</w:t>
            </w:r>
            <w:r>
              <w:t xml:space="preserve"> и проекты внутрихозяйственного землеустройства в соответствии с требованиями стандартов;</w:t>
            </w:r>
          </w:p>
          <w:p w14:paraId="42D2B577" w14:textId="77777777" w:rsidR="00000000" w:rsidRDefault="00BE164A">
            <w:pPr>
              <w:pStyle w:val="ConsPlusNormal"/>
            </w:pPr>
            <w:r>
              <w:t>рассчитывать технико-экономические показатели рабочих проектов по использованию и охране земель;</w:t>
            </w:r>
          </w:p>
          <w:p w14:paraId="2888692E" w14:textId="77777777" w:rsidR="00000000" w:rsidRDefault="00BE164A">
            <w:pPr>
              <w:pStyle w:val="ConsPlusNormal"/>
            </w:pPr>
            <w:r>
              <w:t xml:space="preserve">составлять сметы на производство работ по рекультивации нарушенных </w:t>
            </w:r>
            <w:r>
              <w:lastRenderedPageBreak/>
              <w:t>зе</w:t>
            </w:r>
            <w:r>
              <w:t>мель и культуртехнических работ;</w:t>
            </w:r>
          </w:p>
          <w:p w14:paraId="1437C01D" w14:textId="77777777" w:rsidR="00000000" w:rsidRDefault="00BE164A">
            <w:pPr>
              <w:pStyle w:val="ConsPlusNormal"/>
            </w:pPr>
            <w:r>
              <w:t>подготавливать геодезические данные и составлять рабочие чертежи;</w:t>
            </w:r>
          </w:p>
          <w:p w14:paraId="39D1C711" w14:textId="77777777" w:rsidR="00000000" w:rsidRDefault="00BE164A">
            <w:pPr>
              <w:pStyle w:val="ConsPlusNormal"/>
            </w:pPr>
            <w:r>
              <w:t>применять компьютерную графику для сельскохозяйственных угодий;</w:t>
            </w:r>
          </w:p>
          <w:p w14:paraId="3FCEA94C" w14:textId="77777777" w:rsidR="00000000" w:rsidRDefault="00BE164A">
            <w:pPr>
              <w:pStyle w:val="ConsPlusNormal"/>
            </w:pPr>
            <w:r>
              <w:t>переносить проект землеустройства в натуру различными способами;</w:t>
            </w:r>
          </w:p>
          <w:p w14:paraId="7641A571" w14:textId="77777777" w:rsidR="00000000" w:rsidRDefault="00BE164A">
            <w:pPr>
              <w:pStyle w:val="ConsPlusNormal"/>
            </w:pPr>
            <w:r>
              <w:t>определять площади земельных</w:t>
            </w:r>
            <w:r>
              <w:t xml:space="preserve"> участков различной конфигурации в натуре и на плане;</w:t>
            </w:r>
          </w:p>
          <w:p w14:paraId="4F74E247" w14:textId="77777777" w:rsidR="00000000" w:rsidRDefault="00BE164A">
            <w:pPr>
              <w:pStyle w:val="ConsPlusNormal"/>
            </w:pPr>
            <w:r>
              <w:t>оформлять договора и дополнительные соглашения на производство землеустроительных работ;</w:t>
            </w:r>
          </w:p>
          <w:p w14:paraId="52198BF1" w14:textId="77777777" w:rsidR="00000000" w:rsidRDefault="00BE164A">
            <w:pPr>
              <w:pStyle w:val="ConsPlusNormal"/>
            </w:pPr>
            <w:r>
              <w:t>знать:</w:t>
            </w:r>
          </w:p>
          <w:p w14:paraId="391A87B3" w14:textId="77777777" w:rsidR="00000000" w:rsidRDefault="00BE164A">
            <w:pPr>
              <w:pStyle w:val="ConsPlusNormal"/>
            </w:pPr>
            <w:r>
              <w:t xml:space="preserve">виды работ при выполнении почвенных, геоботанических, гидрологических и других изысканий, их значение для </w:t>
            </w:r>
            <w:r>
              <w:t>землеустройства и кадастра;</w:t>
            </w:r>
          </w:p>
          <w:p w14:paraId="49D4AE20" w14:textId="77777777" w:rsidR="00000000" w:rsidRDefault="00BE164A">
            <w:pPr>
              <w:pStyle w:val="ConsPlusNormal"/>
            </w:pPr>
            <w:r>
              <w:t>технологию землеустроительного проектирования;</w:t>
            </w:r>
          </w:p>
          <w:p w14:paraId="7F28E221" w14:textId="77777777" w:rsidR="00000000" w:rsidRDefault="00BE164A">
            <w:pPr>
              <w:pStyle w:val="ConsPlusNormal"/>
            </w:pPr>
            <w:r>
              <w:t>сущность и правовой режим землевладений и землепользования, порядок их образования;</w:t>
            </w:r>
          </w:p>
          <w:p w14:paraId="5E780A64" w14:textId="77777777" w:rsidR="00000000" w:rsidRDefault="00BE164A">
            <w:pPr>
              <w:pStyle w:val="ConsPlusNormal"/>
            </w:pPr>
            <w:r>
              <w:t>способы определения площадей;</w:t>
            </w:r>
          </w:p>
          <w:p w14:paraId="3E3388A7" w14:textId="77777777" w:rsidR="00000000" w:rsidRDefault="00BE164A">
            <w:pPr>
              <w:pStyle w:val="ConsPlusNormal"/>
            </w:pPr>
            <w:r>
              <w:t>виды недостатков землевладений и землепользований, их влияние на ис</w:t>
            </w:r>
            <w:r>
              <w:t>пользование земель и способы устранения;</w:t>
            </w:r>
          </w:p>
          <w:p w14:paraId="5A0E3ED7" w14:textId="77777777" w:rsidR="00000000" w:rsidRDefault="00BE164A">
            <w:pPr>
              <w:pStyle w:val="ConsPlusNormal"/>
            </w:pPr>
            <w:r>
              <w:t>принципы организации и планирования землеустроительных работ;</w:t>
            </w:r>
          </w:p>
          <w:p w14:paraId="6F8DA594" w14:textId="77777777" w:rsidR="00000000" w:rsidRDefault="00BE164A">
            <w:pPr>
              <w:pStyle w:val="ConsPlusNormal"/>
            </w:pPr>
            <w:r>
              <w:lastRenderedPageBreak/>
              <w:t>состав рабочих проектов по использованию и охране земель и методику их составления;</w:t>
            </w:r>
          </w:p>
          <w:p w14:paraId="2816190D" w14:textId="77777777" w:rsidR="00000000" w:rsidRDefault="00BE164A">
            <w:pPr>
              <w:pStyle w:val="ConsPlusNormal"/>
            </w:pPr>
            <w:r>
              <w:t>региональные особенности землеустройства;</w:t>
            </w:r>
          </w:p>
          <w:p w14:paraId="72CBCBFB" w14:textId="77777777" w:rsidR="00000000" w:rsidRDefault="00BE164A">
            <w:pPr>
              <w:pStyle w:val="ConsPlusNormal"/>
            </w:pPr>
            <w:r>
              <w:t>способы и порядок перенесен</w:t>
            </w:r>
            <w:r>
              <w:t>ия проекта землеустройства в натуру;</w:t>
            </w:r>
          </w:p>
          <w:p w14:paraId="0F5D483C" w14:textId="77777777" w:rsidR="00000000" w:rsidRDefault="00BE164A">
            <w:pPr>
              <w:pStyle w:val="ConsPlusNormal"/>
            </w:pPr>
            <w:r>
              <w:t>содержание и порядок составления договоров на выполнение землеустроительных работ;</w:t>
            </w:r>
          </w:p>
          <w:p w14:paraId="08A8D694" w14:textId="77777777" w:rsidR="00000000" w:rsidRDefault="00BE164A">
            <w:pPr>
              <w:pStyle w:val="ConsPlusNormal"/>
            </w:pPr>
            <w:r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A8C2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EC5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EE2AB" w14:textId="77777777" w:rsidR="00000000" w:rsidRDefault="00BE164A">
            <w:pPr>
              <w:pStyle w:val="ConsPlusNormal"/>
            </w:pPr>
            <w:r>
              <w:t>МДК.02.01. Подготовка материалов для проектирования территорий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191" w14:textId="77777777" w:rsidR="00000000" w:rsidRDefault="00BE164A">
            <w:pPr>
              <w:pStyle w:val="ConsPlusNormal"/>
            </w:pPr>
            <w:r>
              <w:t>ОК 1 - 9</w:t>
            </w:r>
          </w:p>
          <w:p w14:paraId="266F1A2E" w14:textId="77777777" w:rsidR="00000000" w:rsidRDefault="00BE164A">
            <w:pPr>
              <w:pStyle w:val="ConsPlusNormal"/>
            </w:pPr>
            <w:r>
              <w:t>П</w:t>
            </w:r>
            <w:r>
              <w:t>К 2.1 - 2.6</w:t>
            </w:r>
          </w:p>
        </w:tc>
      </w:tr>
      <w:tr w:rsidR="00000000" w14:paraId="3DDEA60B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48EA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8B9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AD0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3646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103AE6E3" w14:textId="77777777" w:rsidR="00000000" w:rsidRDefault="00BE164A">
            <w:pPr>
              <w:pStyle w:val="ConsPlusNormal"/>
            </w:pPr>
            <w:r>
              <w:t>МДК.02.02. Разработка и анализ проектов межхозяйственного и внутрихозяйственного землеустройства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292" w14:textId="77777777" w:rsidR="00000000" w:rsidRDefault="00BE164A">
            <w:pPr>
              <w:pStyle w:val="ConsPlusNormal"/>
            </w:pPr>
          </w:p>
        </w:tc>
      </w:tr>
      <w:tr w:rsidR="00000000" w14:paraId="1266B417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705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82E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83D9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EE54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5D5" w14:textId="77777777" w:rsidR="00000000" w:rsidRDefault="00BE164A">
            <w:pPr>
              <w:pStyle w:val="ConsPlusNormal"/>
            </w:pPr>
            <w:r>
              <w:t>МДК.02.03. Организация и технология производства землеустроительных работ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E3A3" w14:textId="77777777" w:rsidR="00000000" w:rsidRDefault="00BE164A">
            <w:pPr>
              <w:pStyle w:val="ConsPlusNormal"/>
            </w:pPr>
          </w:p>
        </w:tc>
      </w:tr>
      <w:tr w:rsidR="00000000" w14:paraId="7FDEC119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A1F6" w14:textId="77777777" w:rsidR="00000000" w:rsidRDefault="00BE164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868" w14:textId="77777777" w:rsidR="00000000" w:rsidRDefault="00BE164A">
            <w:pPr>
              <w:pStyle w:val="ConsPlusNormal"/>
            </w:pPr>
            <w:r>
              <w:t>Правовое регулирование отношений при проведении землеустройства</w:t>
            </w:r>
          </w:p>
          <w:p w14:paraId="0D8E36E9" w14:textId="77777777" w:rsidR="00000000" w:rsidRDefault="00BE1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23DD360E" w14:textId="77777777" w:rsidR="00000000" w:rsidRDefault="00BE164A">
            <w:pPr>
              <w:pStyle w:val="ConsPlusNormal"/>
            </w:pPr>
            <w:r>
              <w:t>иметь практический опыт:</w:t>
            </w:r>
          </w:p>
          <w:p w14:paraId="786F6D68" w14:textId="77777777" w:rsidR="00000000" w:rsidRDefault="00BE164A">
            <w:pPr>
              <w:pStyle w:val="ConsPlusNormal"/>
            </w:pPr>
            <w:r>
              <w:t>оформления документов на право пользования землей, проведения их регистрации;</w:t>
            </w:r>
          </w:p>
          <w:p w14:paraId="65C52311" w14:textId="77777777" w:rsidR="00000000" w:rsidRDefault="00BE164A">
            <w:pPr>
              <w:pStyle w:val="ConsPlusNormal"/>
            </w:pPr>
            <w:r>
              <w:t>совершения сделок с землей;</w:t>
            </w:r>
          </w:p>
          <w:p w14:paraId="56DF3FC8" w14:textId="77777777" w:rsidR="00000000" w:rsidRDefault="00BE164A">
            <w:pPr>
              <w:pStyle w:val="ConsPlusNormal"/>
            </w:pPr>
            <w:r>
              <w:t>разрешения земельных споров;</w:t>
            </w:r>
          </w:p>
          <w:p w14:paraId="4D9EB81E" w14:textId="77777777" w:rsidR="00000000" w:rsidRDefault="00BE164A">
            <w:pPr>
              <w:pStyle w:val="ConsPlusNormal"/>
            </w:pPr>
            <w:r>
              <w:t xml:space="preserve">установления платы за землю, </w:t>
            </w:r>
            <w:r>
              <w:t>аренду и земельного налога;</w:t>
            </w:r>
          </w:p>
          <w:p w14:paraId="5D0A3648" w14:textId="77777777" w:rsidR="00000000" w:rsidRDefault="00BE164A">
            <w:pPr>
              <w:pStyle w:val="ConsPlusNormal"/>
            </w:pPr>
            <w:r>
              <w:t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 w14:paraId="6BD14AC2" w14:textId="77777777" w:rsidR="00000000" w:rsidRDefault="00BE164A">
            <w:pPr>
              <w:pStyle w:val="ConsPlusNormal"/>
            </w:pPr>
            <w:r>
              <w:t>уметь:</w:t>
            </w:r>
          </w:p>
          <w:p w14:paraId="572DF62D" w14:textId="77777777" w:rsidR="00000000" w:rsidRDefault="00BE164A">
            <w:pPr>
              <w:pStyle w:val="ConsPlusNormal"/>
            </w:pPr>
            <w:r>
              <w:lastRenderedPageBreak/>
              <w:t>устанавливать и поддерживать правовой режим различных категорий земель в соответствии с нормативн</w:t>
            </w:r>
            <w:r>
              <w:t>ыми правовыми документами федерального и регионального уровней;</w:t>
            </w:r>
          </w:p>
          <w:p w14:paraId="194A0660" w14:textId="77777777" w:rsidR="00000000" w:rsidRDefault="00BE164A">
            <w:pPr>
              <w:pStyle w:val="ConsPlusNormal"/>
            </w:pPr>
            <w:r>
              <w:t>применять системы правовых, организационных, экономических мероприятий по рациональному использованию земель;</w:t>
            </w:r>
          </w:p>
          <w:p w14:paraId="47E3452D" w14:textId="77777777" w:rsidR="00000000" w:rsidRDefault="00BE164A">
            <w:pPr>
              <w:pStyle w:val="ConsPlusNormal"/>
            </w:pPr>
            <w:r>
              <w:t xml:space="preserve">решать правовые задачи, связанные с представлением земель гражданам и юридическим </w:t>
            </w:r>
            <w:r>
              <w:t>лицам на право собственности;</w:t>
            </w:r>
          </w:p>
          <w:p w14:paraId="74E1A0F1" w14:textId="77777777" w:rsidR="00000000" w:rsidRDefault="00BE164A">
            <w:pPr>
              <w:pStyle w:val="ConsPlusNormal"/>
            </w:pPr>
            <w:r>
              <w:t>подготавливать материалы для предоставления (изъятия) земель для муниципальных и государственных нужд;</w:t>
            </w:r>
          </w:p>
          <w:p w14:paraId="0EE83657" w14:textId="77777777" w:rsidR="00000000" w:rsidRDefault="00BE164A">
            <w:pPr>
              <w:pStyle w:val="ConsPlusNormal"/>
            </w:pPr>
            <w:r>
              <w:t>разрешать земельные споры;</w:t>
            </w:r>
          </w:p>
          <w:p w14:paraId="7D795396" w14:textId="77777777" w:rsidR="00000000" w:rsidRDefault="00BE164A">
            <w:pPr>
              <w:pStyle w:val="ConsPlusNormal"/>
            </w:pPr>
            <w:r>
              <w:t>составлять договора и другие документы для совершения сделок с землей;</w:t>
            </w:r>
          </w:p>
          <w:p w14:paraId="3288933C" w14:textId="77777777" w:rsidR="00000000" w:rsidRDefault="00BE164A">
            <w:pPr>
              <w:pStyle w:val="ConsPlusNormal"/>
            </w:pPr>
            <w:r>
              <w:t xml:space="preserve">определять размеры платы </w:t>
            </w:r>
            <w:r>
              <w:t>за землю, аренду и земельный налог в соответствии с кадастровой стоимостью земли;</w:t>
            </w:r>
          </w:p>
          <w:p w14:paraId="3C853472" w14:textId="77777777" w:rsidR="00000000" w:rsidRDefault="00BE164A">
            <w:pPr>
              <w:pStyle w:val="ConsPlusNormal"/>
            </w:pPr>
            <w:r>
              <w:t>определять меру ответственности и санкции за нарушение законодательства по использованию и охране земель;</w:t>
            </w:r>
          </w:p>
          <w:p w14:paraId="5D39D679" w14:textId="77777777" w:rsidR="00000000" w:rsidRDefault="00BE164A">
            <w:pPr>
              <w:pStyle w:val="ConsPlusNormal"/>
            </w:pPr>
            <w:r>
              <w:t>знать:</w:t>
            </w:r>
          </w:p>
          <w:p w14:paraId="0EE5D0BA" w14:textId="77777777" w:rsidR="00000000" w:rsidRDefault="00BE164A">
            <w:pPr>
              <w:pStyle w:val="ConsPlusNormal"/>
            </w:pPr>
            <w:r>
              <w:t>сущность земельных правоотношений;</w:t>
            </w:r>
          </w:p>
          <w:p w14:paraId="21853136" w14:textId="77777777" w:rsidR="00000000" w:rsidRDefault="00BE164A">
            <w:pPr>
              <w:pStyle w:val="ConsPlusNormal"/>
            </w:pPr>
            <w:r>
              <w:t xml:space="preserve">содержание права собственности на </w:t>
            </w:r>
            <w:r>
              <w:lastRenderedPageBreak/>
              <w:t>землю и права землепользования;</w:t>
            </w:r>
          </w:p>
          <w:p w14:paraId="0DBD9C98" w14:textId="77777777" w:rsidR="00000000" w:rsidRDefault="00BE164A">
            <w:pPr>
              <w:pStyle w:val="ConsPlusNormal"/>
            </w:pPr>
            <w:r>
              <w:t>содержание различных видов договоров;</w:t>
            </w:r>
          </w:p>
          <w:p w14:paraId="3E2D1AA2" w14:textId="77777777" w:rsidR="00000000" w:rsidRDefault="00BE164A">
            <w:pPr>
              <w:pStyle w:val="ConsPlusNormal"/>
            </w:pPr>
            <w:r>
              <w:t>связь земельного права с другими отраслями права;</w:t>
            </w:r>
          </w:p>
          <w:p w14:paraId="63638128" w14:textId="77777777" w:rsidR="00000000" w:rsidRDefault="00BE164A">
            <w:pPr>
              <w:pStyle w:val="ConsPlusNormal"/>
            </w:pPr>
            <w:r>
              <w:t>порядок изъятия и предоставления земель для государственных и муниц</w:t>
            </w:r>
            <w:r>
              <w:t>ипальных нужд;</w:t>
            </w:r>
          </w:p>
          <w:p w14:paraId="7B5EC03B" w14:textId="77777777" w:rsidR="00000000" w:rsidRDefault="00BE164A">
            <w:pPr>
              <w:pStyle w:val="ConsPlusNormal"/>
            </w:pPr>
            <w:r>
              <w:t>сущность правовых основ землеустройства и государственного земельного кадастра;</w:t>
            </w:r>
          </w:p>
          <w:p w14:paraId="7D019C6E" w14:textId="77777777" w:rsidR="00000000" w:rsidRDefault="00BE164A">
            <w:pPr>
              <w:pStyle w:val="ConsPlusNormal"/>
            </w:pPr>
            <w:r>
              <w:t>нормативную базу регулирования сделок с землей;</w:t>
            </w:r>
          </w:p>
          <w:p w14:paraId="41DB11AF" w14:textId="77777777" w:rsidR="00000000" w:rsidRDefault="00BE164A">
            <w:pPr>
              <w:pStyle w:val="ConsPlusNormal"/>
            </w:pPr>
            <w:r>
              <w:t>виды земельных споров и порядок их разрешения;</w:t>
            </w:r>
          </w:p>
          <w:p w14:paraId="0C424BCE" w14:textId="77777777" w:rsidR="00000000" w:rsidRDefault="00BE164A">
            <w:pPr>
              <w:pStyle w:val="ConsPlusNormal"/>
            </w:pPr>
            <w:r>
              <w:t>виды сделок с землей и процессуальный порядок их совершения;</w:t>
            </w:r>
          </w:p>
          <w:p w14:paraId="6662E085" w14:textId="77777777" w:rsidR="00000000" w:rsidRDefault="00BE164A">
            <w:pPr>
              <w:pStyle w:val="ConsPlusNormal"/>
            </w:pPr>
            <w:r>
              <w:t>факто</w:t>
            </w:r>
            <w:r>
              <w:t>ры, влияющие на средние размеры ставок земельного налога;</w:t>
            </w:r>
          </w:p>
          <w:p w14:paraId="7A4C417A" w14:textId="77777777" w:rsidR="00000000" w:rsidRDefault="00BE164A">
            <w:pPr>
              <w:pStyle w:val="ConsPlusNormal"/>
            </w:pPr>
            <w:r>
              <w:t>порядок установления ставок земельного налога, арендной платы, кадастровой стоимости земли;</w:t>
            </w:r>
          </w:p>
          <w:p w14:paraId="5A78EC7D" w14:textId="77777777" w:rsidR="00000000" w:rsidRDefault="00BE164A">
            <w:pPr>
              <w:pStyle w:val="ConsPlusNormal"/>
            </w:pPr>
            <w: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B52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8EB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58A3A" w14:textId="77777777" w:rsidR="00000000" w:rsidRDefault="00BE164A">
            <w:pPr>
              <w:pStyle w:val="ConsPlusNormal"/>
            </w:pPr>
            <w:r>
              <w:t>МДК.03.01. Земельные пр</w:t>
            </w:r>
            <w:r>
              <w:t>авоотношения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9828" w14:textId="77777777" w:rsidR="00000000" w:rsidRDefault="00BE164A">
            <w:pPr>
              <w:pStyle w:val="ConsPlusNormal"/>
            </w:pPr>
            <w:r>
              <w:t>ОК 1 - 9</w:t>
            </w:r>
          </w:p>
          <w:p w14:paraId="189DFC24" w14:textId="77777777" w:rsidR="00000000" w:rsidRDefault="00BE164A">
            <w:pPr>
              <w:pStyle w:val="ConsPlusNormal"/>
            </w:pPr>
            <w:r>
              <w:t>ПК 3.1 - 3.4</w:t>
            </w:r>
          </w:p>
        </w:tc>
      </w:tr>
      <w:tr w:rsidR="00000000" w14:paraId="7DFC878D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DBFD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2EC9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F7F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BA1C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7818" w14:textId="77777777" w:rsidR="00000000" w:rsidRDefault="00BE164A">
            <w:pPr>
              <w:pStyle w:val="ConsPlusNormal"/>
            </w:pPr>
            <w:r>
              <w:t>МДК.03.02. Правовой режим земель и его регулирование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2C33" w14:textId="77777777" w:rsidR="00000000" w:rsidRDefault="00BE164A">
            <w:pPr>
              <w:pStyle w:val="ConsPlusNormal"/>
            </w:pPr>
          </w:p>
        </w:tc>
      </w:tr>
      <w:tr w:rsidR="00000000" w14:paraId="6E138FC4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230F" w14:textId="77777777" w:rsidR="00000000" w:rsidRDefault="00BE164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396" w14:textId="77777777" w:rsidR="00000000" w:rsidRDefault="00BE164A">
            <w:pPr>
              <w:pStyle w:val="ConsPlusNormal"/>
            </w:pPr>
            <w:r>
              <w:t>Осуществление контроля использования и охраны земельных ресурсов и окружающей среды</w:t>
            </w:r>
          </w:p>
          <w:p w14:paraId="13ABF2DE" w14:textId="77777777" w:rsidR="00000000" w:rsidRDefault="00BE164A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14:paraId="4690EC2A" w14:textId="77777777" w:rsidR="00000000" w:rsidRDefault="00BE164A">
            <w:pPr>
              <w:pStyle w:val="ConsPlusNormal"/>
            </w:pPr>
            <w:r>
              <w:t>иметь практический опыт:</w:t>
            </w:r>
          </w:p>
          <w:p w14:paraId="40C0E5F8" w14:textId="77777777" w:rsidR="00000000" w:rsidRDefault="00BE164A">
            <w:pPr>
              <w:pStyle w:val="ConsPlusNormal"/>
            </w:pPr>
            <w:r>
              <w:t>проведения проверок и обследований земель в целях обеспечения соблюдения требований законодательства Российской Федерации;</w:t>
            </w:r>
          </w:p>
          <w:p w14:paraId="43432559" w14:textId="77777777" w:rsidR="00000000" w:rsidRDefault="00BE164A">
            <w:pPr>
              <w:pStyle w:val="ConsPlusNormal"/>
            </w:pPr>
            <w:r>
              <w:t>проведения количественного и качественног</w:t>
            </w:r>
            <w:r>
              <w:t>о учета земель, участия в инвентаризации и мониторинге земель;</w:t>
            </w:r>
          </w:p>
          <w:p w14:paraId="01FCA166" w14:textId="77777777" w:rsidR="00000000" w:rsidRDefault="00BE164A">
            <w:pPr>
              <w:pStyle w:val="ConsPlusNormal"/>
            </w:pPr>
            <w:r>
              <w:t>осуществления контроля за использованием и охраной земельных ресурсов;</w:t>
            </w:r>
          </w:p>
          <w:p w14:paraId="53C88644" w14:textId="77777777" w:rsidR="00000000" w:rsidRDefault="00BE164A">
            <w:pPr>
              <w:pStyle w:val="ConsPlusNormal"/>
            </w:pPr>
            <w:r>
              <w:t>разработки природоохранных мероприятий и контроля их выполнения;</w:t>
            </w:r>
          </w:p>
          <w:p w14:paraId="4ED3D218" w14:textId="77777777" w:rsidR="00000000" w:rsidRDefault="00BE164A">
            <w:pPr>
              <w:pStyle w:val="ConsPlusNormal"/>
            </w:pPr>
            <w:r>
              <w:t>уметь:</w:t>
            </w:r>
          </w:p>
          <w:p w14:paraId="2F2FC912" w14:textId="77777777" w:rsidR="00000000" w:rsidRDefault="00BE164A">
            <w:pPr>
              <w:pStyle w:val="ConsPlusNormal"/>
            </w:pPr>
            <w:r>
              <w:t>оценивать состояние земель;</w:t>
            </w:r>
          </w:p>
          <w:p w14:paraId="57419606" w14:textId="77777777" w:rsidR="00000000" w:rsidRDefault="00BE164A">
            <w:pPr>
              <w:pStyle w:val="ConsPlusNormal"/>
            </w:pPr>
            <w:r>
              <w:t>подготавливать фактиче</w:t>
            </w:r>
            <w:r>
              <w:t>ские сведения об использовании земель и их состоянии;</w:t>
            </w:r>
          </w:p>
          <w:p w14:paraId="0A253FE5" w14:textId="77777777" w:rsidR="00000000" w:rsidRDefault="00BE164A">
            <w:pPr>
              <w:pStyle w:val="ConsPlusNormal"/>
            </w:pPr>
            <w:r>
              <w:t>вести земельно-учетную документацию, выполнять ее автоматизированную обработку;</w:t>
            </w:r>
          </w:p>
          <w:p w14:paraId="5210F441" w14:textId="77777777" w:rsidR="00000000" w:rsidRDefault="00BE164A">
            <w:pPr>
              <w:pStyle w:val="ConsPlusNormal"/>
            </w:pPr>
            <w:r>
              <w:t>проводить проверки и обследования по выявлению нарушений в использовании и охране земель, состояния окружающей среды, сост</w:t>
            </w:r>
            <w:r>
              <w:t>авлять акты;</w:t>
            </w:r>
          </w:p>
          <w:p w14:paraId="6F774710" w14:textId="77777777" w:rsidR="00000000" w:rsidRDefault="00BE164A">
            <w:pPr>
              <w:pStyle w:val="ConsPlusNormal"/>
            </w:pPr>
            <w:r>
              <w:t>отслеживать качественные изменения в состоянии земель и отражать их в базе данных в компьютере;</w:t>
            </w:r>
          </w:p>
          <w:p w14:paraId="4DEE2EC4" w14:textId="77777777" w:rsidR="00000000" w:rsidRDefault="00BE164A">
            <w:pPr>
              <w:pStyle w:val="ConsPlusNormal"/>
            </w:pPr>
            <w:r>
              <w:lastRenderedPageBreak/>
              <w:t>использовать материалы аэро- и космических съемок при инвентаризации земельных ресурсов и экологическом мониторинге;</w:t>
            </w:r>
          </w:p>
          <w:p w14:paraId="4584FC14" w14:textId="77777777" w:rsidR="00000000" w:rsidRDefault="00BE164A">
            <w:pPr>
              <w:pStyle w:val="ConsPlusNormal"/>
            </w:pPr>
            <w:r>
              <w:t>применять земельно-правовые са</w:t>
            </w:r>
            <w:r>
              <w:t>нкции в связи с нарушением законодательства по использованию земель;</w:t>
            </w:r>
          </w:p>
          <w:p w14:paraId="19C7742B" w14:textId="77777777" w:rsidR="00000000" w:rsidRDefault="00BE164A">
            <w:pPr>
              <w:pStyle w:val="ConsPlusNormal"/>
            </w:pPr>
            <w:r>
      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      </w:r>
          </w:p>
          <w:p w14:paraId="13C0547D" w14:textId="77777777" w:rsidR="00000000" w:rsidRDefault="00BE164A">
            <w:pPr>
              <w:pStyle w:val="ConsPlusNormal"/>
            </w:pPr>
            <w:r>
              <w:t>осуществлять меры по защите земель от</w:t>
            </w:r>
            <w:r>
              <w:t xml:space="preserve"> природных явлений, деградации, загрязнения;</w:t>
            </w:r>
          </w:p>
          <w:p w14:paraId="54760218" w14:textId="77777777" w:rsidR="00000000" w:rsidRDefault="00BE164A">
            <w:pPr>
              <w:pStyle w:val="ConsPlusNormal"/>
            </w:pPr>
            <w:r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45E2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CFE8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8EB33" w14:textId="77777777" w:rsidR="00000000" w:rsidRDefault="00BE164A">
            <w:pPr>
              <w:pStyle w:val="ConsPlusNormal"/>
            </w:pPr>
            <w:r>
              <w:t>МДК.04.01. Учет земель и контроль их использования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6ED" w14:textId="77777777" w:rsidR="00000000" w:rsidRDefault="00BE164A">
            <w:pPr>
              <w:pStyle w:val="ConsPlusNormal"/>
            </w:pPr>
            <w:r>
              <w:t>ОК 1 - 9</w:t>
            </w:r>
          </w:p>
          <w:p w14:paraId="4F4D932A" w14:textId="77777777" w:rsidR="00000000" w:rsidRDefault="00BE164A">
            <w:pPr>
              <w:pStyle w:val="ConsPlusNormal"/>
            </w:pPr>
            <w:r>
              <w:t>ПК 4.1 - 4.4</w:t>
            </w:r>
          </w:p>
        </w:tc>
      </w:tr>
      <w:tr w:rsidR="00000000" w14:paraId="245075E9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466A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638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B9F9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0F2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CA8" w14:textId="77777777" w:rsidR="00000000" w:rsidRDefault="00BE164A">
            <w:pPr>
              <w:pStyle w:val="ConsPlusNormal"/>
            </w:pPr>
            <w:r>
              <w:t xml:space="preserve">МДК.04.02. Охрана </w:t>
            </w:r>
            <w:r>
              <w:lastRenderedPageBreak/>
              <w:t>окружающей среды и природоохранные</w:t>
            </w:r>
            <w:r>
              <w:t xml:space="preserve"> мероприятия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F5E8" w14:textId="77777777" w:rsidR="00000000" w:rsidRDefault="00BE164A">
            <w:pPr>
              <w:pStyle w:val="ConsPlusNormal"/>
            </w:pPr>
          </w:p>
        </w:tc>
      </w:tr>
      <w:tr w:rsidR="00000000" w14:paraId="787A483D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4110" w14:textId="77777777" w:rsidR="00000000" w:rsidRDefault="00BE164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DF59" w14:textId="77777777" w:rsidR="00000000" w:rsidRDefault="00BE164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3FB0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FB0F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A2A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ED53" w14:textId="77777777" w:rsidR="00000000" w:rsidRDefault="00BE164A">
            <w:pPr>
              <w:pStyle w:val="ConsPlusNormal"/>
            </w:pPr>
          </w:p>
        </w:tc>
      </w:tr>
      <w:tr w:rsidR="00000000" w14:paraId="245FA080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4A1E" w14:textId="77777777" w:rsidR="00000000" w:rsidRDefault="00BE164A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2169" w14:textId="77777777" w:rsidR="00000000" w:rsidRDefault="00BE164A">
            <w:pPr>
              <w:pStyle w:val="ConsPlusNormal"/>
            </w:pPr>
            <w:r>
              <w:t>Вариативная часть учебных циклов ППССЗ</w:t>
            </w:r>
          </w:p>
          <w:p w14:paraId="33D8A20C" w14:textId="77777777" w:rsidR="00000000" w:rsidRDefault="00BE164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653A" w14:textId="77777777" w:rsidR="00000000" w:rsidRDefault="00BE164A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24C2" w14:textId="77777777" w:rsidR="00000000" w:rsidRDefault="00BE164A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F348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CB9A" w14:textId="77777777" w:rsidR="00000000" w:rsidRDefault="00BE164A">
            <w:pPr>
              <w:pStyle w:val="ConsPlusNormal"/>
            </w:pPr>
          </w:p>
        </w:tc>
      </w:tr>
      <w:tr w:rsidR="00000000" w14:paraId="5B909981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01E8" w14:textId="77777777" w:rsidR="00000000" w:rsidRDefault="00BE164A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C59F" w14:textId="77777777" w:rsidR="00000000" w:rsidRDefault="00BE164A">
            <w:pPr>
              <w:pStyle w:val="ConsPlusNormal"/>
            </w:pPr>
            <w:r>
              <w:t xml:space="preserve">Всего часов обучения по учебным </w:t>
            </w:r>
            <w:r>
              <w:lastRenderedPageBreak/>
              <w:t>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4247" w14:textId="77777777" w:rsidR="00000000" w:rsidRDefault="00BE164A">
            <w:pPr>
              <w:pStyle w:val="ConsPlusNormal"/>
              <w:jc w:val="center"/>
            </w:pPr>
            <w:r>
              <w:lastRenderedPageBreak/>
              <w:t>3996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547" w14:textId="77777777" w:rsidR="00000000" w:rsidRDefault="00BE164A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AA6E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1E8C" w14:textId="77777777" w:rsidR="00000000" w:rsidRDefault="00BE164A">
            <w:pPr>
              <w:pStyle w:val="ConsPlusNormal"/>
            </w:pPr>
          </w:p>
        </w:tc>
      </w:tr>
      <w:tr w:rsidR="00000000" w14:paraId="0E164E4E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CFFD" w14:textId="77777777" w:rsidR="00000000" w:rsidRDefault="00BE164A">
            <w:pPr>
              <w:pStyle w:val="ConsPlusNormal"/>
            </w:pPr>
            <w:r>
              <w:t>УП.00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0CDB" w14:textId="77777777" w:rsidR="00000000" w:rsidRDefault="00BE164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EF45" w14:textId="77777777" w:rsidR="00000000" w:rsidRDefault="00BE164A">
            <w:pPr>
              <w:pStyle w:val="ConsPlusNormal"/>
              <w:jc w:val="center"/>
            </w:pPr>
            <w:r>
              <w:t>21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0F5F" w14:textId="77777777" w:rsidR="00000000" w:rsidRDefault="00BE164A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792A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2F4D" w14:textId="77777777" w:rsidR="00000000" w:rsidRDefault="00BE164A">
            <w:pPr>
              <w:pStyle w:val="ConsPlusNormal"/>
            </w:pPr>
            <w:r>
              <w:t>ОК 1 - 9</w:t>
            </w:r>
          </w:p>
          <w:p w14:paraId="26CC7E4E" w14:textId="77777777" w:rsidR="00000000" w:rsidRDefault="00BE164A">
            <w:pPr>
              <w:pStyle w:val="ConsPlusNormal"/>
            </w:pPr>
            <w:r>
              <w:t>ПК 1.1 - 1.5, 2.1 - 2.6, 3.1 - 3.4, 4.1 - 4.4</w:t>
            </w:r>
          </w:p>
        </w:tc>
      </w:tr>
      <w:tr w:rsidR="00000000" w14:paraId="5B7AC105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C342" w14:textId="77777777" w:rsidR="00000000" w:rsidRDefault="00BE164A">
            <w:pPr>
              <w:pStyle w:val="ConsPlusNormal"/>
            </w:pPr>
            <w:r>
              <w:t>ПП.00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1F0" w14:textId="77777777" w:rsidR="00000000" w:rsidRDefault="00BE164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F68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D636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B201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A8C8" w14:textId="77777777" w:rsidR="00000000" w:rsidRDefault="00BE164A">
            <w:pPr>
              <w:pStyle w:val="ConsPlusNormal"/>
            </w:pPr>
          </w:p>
        </w:tc>
      </w:tr>
      <w:tr w:rsidR="00000000" w14:paraId="2A1FA0F8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B7C8" w14:textId="77777777" w:rsidR="00000000" w:rsidRDefault="00BE164A">
            <w:pPr>
              <w:pStyle w:val="ConsPlusNormal"/>
            </w:pPr>
            <w:r>
              <w:t>ПДП.00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3AC3" w14:textId="77777777" w:rsidR="00000000" w:rsidRDefault="00BE164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324" w14:textId="77777777" w:rsidR="00000000" w:rsidRDefault="00BE164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FEC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463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A22" w14:textId="77777777" w:rsidR="00000000" w:rsidRDefault="00BE164A">
            <w:pPr>
              <w:pStyle w:val="ConsPlusNormal"/>
            </w:pPr>
          </w:p>
        </w:tc>
      </w:tr>
      <w:tr w:rsidR="00000000" w14:paraId="6811B8E1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309" w14:textId="77777777" w:rsidR="00000000" w:rsidRDefault="00BE164A">
            <w:pPr>
              <w:pStyle w:val="ConsPlusNormal"/>
            </w:pPr>
            <w:r>
              <w:t>ПА.00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B0D" w14:textId="77777777" w:rsidR="00000000" w:rsidRDefault="00BE164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3FD6" w14:textId="77777777" w:rsidR="00000000" w:rsidRDefault="00BE164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E4D5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B563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9A64" w14:textId="77777777" w:rsidR="00000000" w:rsidRDefault="00BE164A">
            <w:pPr>
              <w:pStyle w:val="ConsPlusNormal"/>
            </w:pPr>
          </w:p>
        </w:tc>
      </w:tr>
      <w:tr w:rsidR="00000000" w14:paraId="082D11A0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5AE" w14:textId="77777777" w:rsidR="00000000" w:rsidRDefault="00BE164A">
            <w:pPr>
              <w:pStyle w:val="ConsPlusNormal"/>
            </w:pPr>
            <w:r>
              <w:t>ГИА.00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3F0" w14:textId="77777777" w:rsidR="00000000" w:rsidRDefault="00BE164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314" w14:textId="77777777" w:rsidR="00000000" w:rsidRDefault="00BE164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788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87E7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64EF" w14:textId="77777777" w:rsidR="00000000" w:rsidRDefault="00BE164A">
            <w:pPr>
              <w:pStyle w:val="ConsPlusNormal"/>
            </w:pPr>
          </w:p>
        </w:tc>
      </w:tr>
      <w:tr w:rsidR="00000000" w14:paraId="25B56CE6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0B6" w14:textId="77777777" w:rsidR="00000000" w:rsidRDefault="00BE164A">
            <w:pPr>
              <w:pStyle w:val="ConsPlusNormal"/>
            </w:pPr>
            <w:r>
              <w:t>ГИА.01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8B0" w14:textId="77777777" w:rsidR="00000000" w:rsidRDefault="00BE164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4838" w14:textId="77777777" w:rsidR="00000000" w:rsidRDefault="00BE164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5D9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AFB7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EDEC" w14:textId="77777777" w:rsidR="00000000" w:rsidRDefault="00BE164A">
            <w:pPr>
              <w:pStyle w:val="ConsPlusNormal"/>
            </w:pPr>
          </w:p>
        </w:tc>
      </w:tr>
      <w:tr w:rsidR="00000000" w14:paraId="0A673B8E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7844" w14:textId="77777777" w:rsidR="00000000" w:rsidRDefault="00BE164A">
            <w:pPr>
              <w:pStyle w:val="ConsPlusNormal"/>
            </w:pPr>
            <w:r>
              <w:t>ГИА.02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91D6" w14:textId="77777777" w:rsidR="00000000" w:rsidRDefault="00BE164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7D02" w14:textId="77777777" w:rsidR="00000000" w:rsidRDefault="00BE164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8D64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318" w14:textId="77777777" w:rsidR="00000000" w:rsidRDefault="00BE164A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53E5" w14:textId="77777777" w:rsidR="00000000" w:rsidRDefault="00BE164A">
            <w:pPr>
              <w:pStyle w:val="ConsPlusNormal"/>
            </w:pPr>
          </w:p>
        </w:tc>
      </w:tr>
    </w:tbl>
    <w:p w14:paraId="35647560" w14:textId="77777777" w:rsidR="00000000" w:rsidRDefault="00BE164A">
      <w:pPr>
        <w:pStyle w:val="ConsPlusNormal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9F7C5F4" w14:textId="77777777" w:rsidR="00000000" w:rsidRDefault="00BE164A">
      <w:pPr>
        <w:pStyle w:val="ConsPlusNormal"/>
        <w:jc w:val="both"/>
      </w:pPr>
    </w:p>
    <w:p w14:paraId="617218ED" w14:textId="77777777" w:rsidR="00000000" w:rsidRDefault="00BE164A">
      <w:pPr>
        <w:pStyle w:val="ConsPlusNormal"/>
        <w:jc w:val="right"/>
        <w:outlineLvl w:val="2"/>
      </w:pPr>
      <w:r>
        <w:t>Таблица 4</w:t>
      </w:r>
    </w:p>
    <w:p w14:paraId="71331C87" w14:textId="77777777" w:rsidR="00000000" w:rsidRDefault="00BE164A">
      <w:pPr>
        <w:pStyle w:val="ConsPlusNormal"/>
        <w:jc w:val="both"/>
      </w:pPr>
    </w:p>
    <w:p w14:paraId="50DA5E7A" w14:textId="77777777" w:rsidR="00000000" w:rsidRDefault="00BE164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130 недель, в том числе:</w:t>
      </w:r>
    </w:p>
    <w:p w14:paraId="64675CD6" w14:textId="77777777" w:rsidR="00000000" w:rsidRDefault="00BE16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1419"/>
      </w:tblGrid>
      <w:tr w:rsidR="00000000" w14:paraId="70A32470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ADF" w14:textId="77777777" w:rsidR="00000000" w:rsidRDefault="00BE164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A3E3" w14:textId="77777777" w:rsidR="00000000" w:rsidRDefault="00BE164A">
            <w:pPr>
              <w:pStyle w:val="ConsPlusNormal"/>
              <w:jc w:val="right"/>
            </w:pPr>
            <w:r>
              <w:t>74 нед.</w:t>
            </w:r>
          </w:p>
        </w:tc>
      </w:tr>
      <w:tr w:rsidR="00000000" w14:paraId="31CC28D8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8F6" w14:textId="77777777" w:rsidR="00000000" w:rsidRDefault="00BE164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4AFA" w14:textId="77777777" w:rsidR="00000000" w:rsidRDefault="00BE164A">
            <w:pPr>
              <w:pStyle w:val="ConsPlusNormal"/>
              <w:jc w:val="right"/>
            </w:pPr>
            <w:r>
              <w:t>21 нед.</w:t>
            </w:r>
          </w:p>
        </w:tc>
      </w:tr>
      <w:tr w:rsidR="00000000" w14:paraId="53FC3657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C003" w14:textId="77777777" w:rsidR="00000000" w:rsidRDefault="00BE164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8E3" w14:textId="77777777" w:rsidR="00000000" w:rsidRDefault="00BE164A">
            <w:pPr>
              <w:pStyle w:val="ConsPlusNormal"/>
            </w:pPr>
          </w:p>
        </w:tc>
      </w:tr>
      <w:tr w:rsidR="00000000" w14:paraId="28EB6186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82B9" w14:textId="77777777" w:rsidR="00000000" w:rsidRDefault="00BE164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A1E3" w14:textId="77777777" w:rsidR="00000000" w:rsidRDefault="00BE164A">
            <w:pPr>
              <w:pStyle w:val="ConsPlusNormal"/>
              <w:jc w:val="right"/>
            </w:pPr>
            <w:r>
              <w:t>4 нед.</w:t>
            </w:r>
          </w:p>
        </w:tc>
      </w:tr>
      <w:tr w:rsidR="00000000" w14:paraId="7D22F4F3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646" w14:textId="77777777" w:rsidR="00000000" w:rsidRDefault="00BE164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80B" w14:textId="77777777" w:rsidR="00000000" w:rsidRDefault="00BE164A">
            <w:pPr>
              <w:pStyle w:val="ConsPlusNormal"/>
              <w:jc w:val="right"/>
            </w:pPr>
            <w:r>
              <w:t>5 нед.</w:t>
            </w:r>
          </w:p>
        </w:tc>
      </w:tr>
      <w:tr w:rsidR="00000000" w14:paraId="64445F6C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F01" w14:textId="77777777" w:rsidR="00000000" w:rsidRDefault="00BE164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599" w14:textId="77777777" w:rsidR="00000000" w:rsidRDefault="00BE164A">
            <w:pPr>
              <w:pStyle w:val="ConsPlusNormal"/>
              <w:jc w:val="right"/>
            </w:pPr>
            <w:r>
              <w:t>6 нед.</w:t>
            </w:r>
          </w:p>
        </w:tc>
      </w:tr>
      <w:tr w:rsidR="00000000" w14:paraId="362C07BE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A15B" w14:textId="77777777" w:rsidR="00000000" w:rsidRDefault="00BE164A">
            <w:pPr>
              <w:pStyle w:val="ConsPlusNormal"/>
            </w:pPr>
            <w:r>
              <w:t>Каникулы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E1D8" w14:textId="77777777" w:rsidR="00000000" w:rsidRDefault="00BE164A">
            <w:pPr>
              <w:pStyle w:val="ConsPlusNormal"/>
              <w:jc w:val="right"/>
            </w:pPr>
            <w:r>
              <w:t>20 нед.</w:t>
            </w:r>
          </w:p>
        </w:tc>
      </w:tr>
      <w:tr w:rsidR="00000000" w14:paraId="4C20D006" w14:textId="77777777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98E" w14:textId="77777777" w:rsidR="00000000" w:rsidRDefault="00BE164A">
            <w:pPr>
              <w:pStyle w:val="ConsPlusNormal"/>
            </w:pPr>
            <w: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C01" w14:textId="77777777" w:rsidR="00000000" w:rsidRDefault="00BE164A">
            <w:pPr>
              <w:pStyle w:val="ConsPlusNormal"/>
              <w:jc w:val="right"/>
            </w:pPr>
            <w:r>
              <w:t>130 нед.</w:t>
            </w:r>
          </w:p>
        </w:tc>
      </w:tr>
    </w:tbl>
    <w:p w14:paraId="21D951F8" w14:textId="77777777" w:rsidR="00000000" w:rsidRDefault="00BE164A">
      <w:pPr>
        <w:pStyle w:val="ConsPlusNormal"/>
        <w:jc w:val="both"/>
      </w:pPr>
    </w:p>
    <w:p w14:paraId="292A5E21" w14:textId="77777777" w:rsidR="00000000" w:rsidRDefault="00BE164A">
      <w:pPr>
        <w:pStyle w:val="ConsPlusNormal"/>
        <w:jc w:val="right"/>
        <w:outlineLvl w:val="2"/>
      </w:pPr>
      <w:r>
        <w:t>Таблица 5</w:t>
      </w:r>
    </w:p>
    <w:p w14:paraId="5969D2F5" w14:textId="77777777" w:rsidR="00000000" w:rsidRDefault="00BE164A">
      <w:pPr>
        <w:pStyle w:val="ConsPlusNormal"/>
        <w:jc w:val="both"/>
      </w:pPr>
    </w:p>
    <w:p w14:paraId="4BCED8F8" w14:textId="77777777" w:rsidR="00000000" w:rsidRDefault="00BE164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5966855F" w14:textId="77777777" w:rsidR="00000000" w:rsidRDefault="00BE164A">
      <w:pPr>
        <w:pStyle w:val="ConsPlusNormal"/>
        <w:jc w:val="center"/>
      </w:pPr>
      <w:r>
        <w:t>углубленной подготовки</w:t>
      </w:r>
    </w:p>
    <w:p w14:paraId="4D178133" w14:textId="77777777" w:rsidR="00000000" w:rsidRDefault="00BE164A">
      <w:pPr>
        <w:pStyle w:val="ConsPlusNormal"/>
        <w:jc w:val="both"/>
      </w:pPr>
    </w:p>
    <w:p w14:paraId="19C46CC1" w14:textId="77777777" w:rsidR="00000000" w:rsidRDefault="00BE164A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200"/>
        <w:gridCol w:w="2040"/>
        <w:gridCol w:w="2040"/>
        <w:gridCol w:w="2160"/>
        <w:gridCol w:w="1695"/>
      </w:tblGrid>
      <w:tr w:rsidR="00000000" w14:paraId="40B8CE51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8D2" w14:textId="77777777" w:rsidR="00000000" w:rsidRDefault="00BE164A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64F" w14:textId="77777777" w:rsidR="00000000" w:rsidRDefault="00BE164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237A" w14:textId="77777777" w:rsidR="00000000" w:rsidRDefault="00BE164A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gramEnd"/>
            <w:r>
              <w:t>нед.)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E60D" w14:textId="77777777" w:rsidR="00000000" w:rsidRDefault="00BE164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565" w14:textId="77777777" w:rsidR="00000000" w:rsidRDefault="00BE164A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5822" w14:textId="77777777" w:rsidR="00000000" w:rsidRDefault="00BE164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 w14:paraId="18193B1C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DB96" w14:textId="77777777" w:rsidR="00000000" w:rsidRDefault="00BE164A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BB06" w14:textId="77777777" w:rsidR="00000000" w:rsidRDefault="00BE164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B21" w14:textId="77777777" w:rsidR="00000000" w:rsidRDefault="00BE164A">
            <w:pPr>
              <w:pStyle w:val="ConsPlusNormal"/>
              <w:jc w:val="center"/>
            </w:pPr>
            <w:r>
              <w:t>4104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4270" w14:textId="77777777" w:rsidR="00000000" w:rsidRDefault="00BE164A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72B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7D93" w14:textId="77777777" w:rsidR="00000000" w:rsidRDefault="00BE164A">
            <w:pPr>
              <w:pStyle w:val="ConsPlusNormal"/>
            </w:pPr>
          </w:p>
        </w:tc>
      </w:tr>
      <w:tr w:rsidR="00000000" w14:paraId="748DF406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852" w14:textId="77777777" w:rsidR="00000000" w:rsidRDefault="00BE164A">
            <w:pPr>
              <w:pStyle w:val="ConsPlusNormal"/>
            </w:pPr>
            <w:r>
              <w:t>ОГСЭ.00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0FA5" w14:textId="77777777" w:rsidR="00000000" w:rsidRDefault="00BE164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5DB" w14:textId="77777777" w:rsidR="00000000" w:rsidRDefault="00BE164A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ECC6" w14:textId="77777777" w:rsidR="00000000" w:rsidRDefault="00BE164A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6D4D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0919" w14:textId="77777777" w:rsidR="00000000" w:rsidRDefault="00BE164A">
            <w:pPr>
              <w:pStyle w:val="ConsPlusNormal"/>
            </w:pPr>
          </w:p>
        </w:tc>
      </w:tr>
      <w:tr w:rsidR="00000000" w14:paraId="2F3D306D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7269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CCBB" w14:textId="77777777" w:rsidR="00000000" w:rsidRDefault="00BE164A">
            <w:pPr>
              <w:pStyle w:val="ConsPlusNormal"/>
            </w:pPr>
            <w:r>
              <w:t xml:space="preserve">В результате изучения обязательной </w:t>
            </w:r>
            <w:r>
              <w:t>части учебного цикла обучающийся должен:</w:t>
            </w:r>
          </w:p>
          <w:p w14:paraId="155710AE" w14:textId="77777777" w:rsidR="00000000" w:rsidRDefault="00BE164A">
            <w:pPr>
              <w:pStyle w:val="ConsPlusNormal"/>
            </w:pPr>
            <w:r>
              <w:t>уметь:</w:t>
            </w:r>
          </w:p>
          <w:p w14:paraId="4827A885" w14:textId="77777777" w:rsidR="00000000" w:rsidRDefault="00BE164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3478D0D5" w14:textId="77777777" w:rsidR="00000000" w:rsidRDefault="00BE164A">
            <w:pPr>
              <w:pStyle w:val="ConsPlusNormal"/>
            </w:pPr>
            <w:r>
              <w:t>знать:</w:t>
            </w:r>
          </w:p>
          <w:p w14:paraId="19F03F0B" w14:textId="77777777" w:rsidR="00000000" w:rsidRDefault="00BE164A">
            <w:pPr>
              <w:pStyle w:val="ConsPlusNormal"/>
            </w:pPr>
            <w:r>
              <w:t>основные категории и понятия философии;</w:t>
            </w:r>
          </w:p>
          <w:p w14:paraId="30AF3D4C" w14:textId="77777777" w:rsidR="00000000" w:rsidRDefault="00BE164A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14:paraId="4DCF5E35" w14:textId="77777777" w:rsidR="00000000" w:rsidRDefault="00BE164A">
            <w:pPr>
              <w:pStyle w:val="ConsPlusNormal"/>
            </w:pPr>
            <w:r>
              <w:t>основы философского учения о бытии;</w:t>
            </w:r>
          </w:p>
          <w:p w14:paraId="275DE9AD" w14:textId="77777777" w:rsidR="00000000" w:rsidRDefault="00BE164A">
            <w:pPr>
              <w:pStyle w:val="ConsPlusNormal"/>
            </w:pPr>
            <w:r>
              <w:t>сущность процесса познания;</w:t>
            </w:r>
          </w:p>
          <w:p w14:paraId="58DA6431" w14:textId="77777777" w:rsidR="00000000" w:rsidRDefault="00BE164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4D429D8B" w14:textId="77777777" w:rsidR="00000000" w:rsidRDefault="00BE164A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0FA2AD00" w14:textId="77777777" w:rsidR="00000000" w:rsidRDefault="00BE164A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81C2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87C" w14:textId="77777777" w:rsidR="00000000" w:rsidRDefault="00BE16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460" w14:textId="77777777" w:rsidR="00000000" w:rsidRDefault="00BE164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CDB" w14:textId="77777777" w:rsidR="00000000" w:rsidRDefault="00BE164A">
            <w:pPr>
              <w:pStyle w:val="ConsPlusNormal"/>
            </w:pPr>
            <w:r>
              <w:t>ОК 1 - 9</w:t>
            </w:r>
          </w:p>
        </w:tc>
      </w:tr>
      <w:tr w:rsidR="00000000" w14:paraId="794C414B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A9B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4150" w14:textId="77777777" w:rsidR="00000000" w:rsidRDefault="00BE164A">
            <w:pPr>
              <w:pStyle w:val="ConsPlusNormal"/>
            </w:pPr>
            <w:r>
              <w:t>уметь:</w:t>
            </w:r>
          </w:p>
          <w:p w14:paraId="498F6E35" w14:textId="77777777" w:rsidR="00000000" w:rsidRDefault="00BE164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1E83C06C" w14:textId="77777777" w:rsidR="00000000" w:rsidRDefault="00BE164A">
            <w:pPr>
              <w:pStyle w:val="ConsPlusNormal"/>
            </w:pPr>
            <w:r>
              <w:t>выявлять взаим</w:t>
            </w:r>
            <w:r>
              <w:t>освязь российских, региональных, мировых социально-экономических, политических и культурных проблем;</w:t>
            </w:r>
          </w:p>
          <w:p w14:paraId="3F79A88E" w14:textId="77777777" w:rsidR="00000000" w:rsidRDefault="00BE164A">
            <w:pPr>
              <w:pStyle w:val="ConsPlusNormal"/>
            </w:pPr>
            <w:r>
              <w:t>знать:</w:t>
            </w:r>
          </w:p>
          <w:p w14:paraId="394427B4" w14:textId="77777777" w:rsidR="00000000" w:rsidRDefault="00BE164A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06B3EF3F" w14:textId="77777777" w:rsidR="00000000" w:rsidRDefault="00BE164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3FEE08F9" w14:textId="77777777" w:rsidR="00000000" w:rsidRDefault="00BE164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29DAFE11" w14:textId="77777777" w:rsidR="00000000" w:rsidRDefault="00BE164A">
            <w:pPr>
              <w:pStyle w:val="ConsPlusNormal"/>
            </w:pPr>
            <w:r>
              <w:t>назна</w:t>
            </w:r>
            <w:r>
              <w:t xml:space="preserve">чение ООН, НАТО, ЕС и других организаций и основные направления </w:t>
            </w:r>
            <w:r>
              <w:lastRenderedPageBreak/>
              <w:t>их деятельности;</w:t>
            </w:r>
          </w:p>
          <w:p w14:paraId="5151A233" w14:textId="77777777" w:rsidR="00000000" w:rsidRDefault="00BE164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43C85811" w14:textId="77777777" w:rsidR="00000000" w:rsidRDefault="00BE164A">
            <w:pPr>
              <w:pStyle w:val="ConsPlusNormal"/>
            </w:pPr>
            <w:r>
              <w:t>содержание и назначение важнейших нормативных правовых и законодательных ак</w:t>
            </w:r>
            <w:r>
              <w:t>тов мирового и регионального значения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056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AD1F" w14:textId="77777777" w:rsidR="00000000" w:rsidRDefault="00BE16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4B3" w14:textId="77777777" w:rsidR="00000000" w:rsidRDefault="00BE164A">
            <w:pPr>
              <w:pStyle w:val="ConsPlusNormal"/>
            </w:pPr>
            <w:r>
              <w:t>ОГСЭ.02. История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C7D7" w14:textId="77777777" w:rsidR="00000000" w:rsidRDefault="00BE164A">
            <w:pPr>
              <w:pStyle w:val="ConsPlusNormal"/>
            </w:pPr>
            <w:r>
              <w:t>ОК 1 - 9</w:t>
            </w:r>
          </w:p>
        </w:tc>
      </w:tr>
      <w:tr w:rsidR="00000000" w14:paraId="3CF12655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D14E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A63C" w14:textId="77777777" w:rsidR="00000000" w:rsidRDefault="00BE164A">
            <w:pPr>
              <w:pStyle w:val="ConsPlusNormal"/>
            </w:pPr>
            <w:r>
              <w:t>уметь:</w:t>
            </w:r>
          </w:p>
          <w:p w14:paraId="1330F9E1" w14:textId="77777777" w:rsidR="00000000" w:rsidRDefault="00BE164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14:paraId="58EEFB69" w14:textId="77777777" w:rsidR="00000000" w:rsidRDefault="00BE164A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632FE0B5" w14:textId="77777777" w:rsidR="00000000" w:rsidRDefault="00BE164A">
            <w:pPr>
              <w:pStyle w:val="ConsPlusNormal"/>
            </w:pPr>
            <w:r>
              <w:t>знать:</w:t>
            </w:r>
          </w:p>
          <w:p w14:paraId="3ECC595E" w14:textId="77777777" w:rsidR="00000000" w:rsidRDefault="00BE164A">
            <w:pPr>
              <w:pStyle w:val="ConsPlusNormal"/>
            </w:pPr>
            <w:r>
              <w:t xml:space="preserve">взаимосвязь </w:t>
            </w:r>
            <w:r>
              <w:t>общения и деятельности;</w:t>
            </w:r>
          </w:p>
          <w:p w14:paraId="408D4E47" w14:textId="77777777" w:rsidR="00000000" w:rsidRDefault="00BE164A">
            <w:pPr>
              <w:pStyle w:val="ConsPlusNormal"/>
            </w:pPr>
            <w:r>
              <w:t>цели, функции, виды и уровни общения;</w:t>
            </w:r>
          </w:p>
          <w:p w14:paraId="0800DF8D" w14:textId="77777777" w:rsidR="00000000" w:rsidRDefault="00BE164A">
            <w:pPr>
              <w:pStyle w:val="ConsPlusNormal"/>
            </w:pPr>
            <w:r>
              <w:t>роли и ролевые ожидания в общении;</w:t>
            </w:r>
          </w:p>
          <w:p w14:paraId="248CCAF6" w14:textId="77777777" w:rsidR="00000000" w:rsidRDefault="00BE164A">
            <w:pPr>
              <w:pStyle w:val="ConsPlusNormal"/>
            </w:pPr>
            <w:r>
              <w:t>виды социальных взаимодействий;</w:t>
            </w:r>
          </w:p>
          <w:p w14:paraId="485315AF" w14:textId="77777777" w:rsidR="00000000" w:rsidRDefault="00BE164A">
            <w:pPr>
              <w:pStyle w:val="ConsPlusNormal"/>
            </w:pPr>
            <w:r>
              <w:t>механизмы взаимопонимания в общении;</w:t>
            </w:r>
          </w:p>
          <w:p w14:paraId="3673BE01" w14:textId="77777777" w:rsidR="00000000" w:rsidRDefault="00BE164A">
            <w:pPr>
              <w:pStyle w:val="ConsPlusNormal"/>
            </w:pPr>
            <w:r>
              <w:t>техники и приемы общения, п</w:t>
            </w:r>
            <w:r>
              <w:t>равила слушания, ведения беседы, убеждения;</w:t>
            </w:r>
          </w:p>
          <w:p w14:paraId="114D07A1" w14:textId="77777777" w:rsidR="00000000" w:rsidRDefault="00BE164A">
            <w:pPr>
              <w:pStyle w:val="ConsPlusNormal"/>
            </w:pPr>
            <w:r>
              <w:t>этические принципы общения;</w:t>
            </w:r>
          </w:p>
          <w:p w14:paraId="532A681B" w14:textId="77777777" w:rsidR="00000000" w:rsidRDefault="00BE164A">
            <w:pPr>
              <w:pStyle w:val="ConsPlusNormal"/>
            </w:pPr>
            <w:r>
              <w:t>источники, причины, виды и способы разрешения конфликтов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BA1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E78" w14:textId="77777777" w:rsidR="00000000" w:rsidRDefault="00BE164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4729" w14:textId="77777777" w:rsidR="00000000" w:rsidRDefault="00BE164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A5E" w14:textId="77777777" w:rsidR="00000000" w:rsidRDefault="00BE164A">
            <w:pPr>
              <w:pStyle w:val="ConsPlusNormal"/>
            </w:pPr>
            <w:r>
              <w:t>ОК 1 - 9</w:t>
            </w:r>
          </w:p>
        </w:tc>
      </w:tr>
      <w:tr w:rsidR="00000000" w14:paraId="6AE7FEE3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7116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032C" w14:textId="77777777" w:rsidR="00000000" w:rsidRDefault="00BE164A">
            <w:pPr>
              <w:pStyle w:val="ConsPlusNormal"/>
            </w:pPr>
            <w:r>
              <w:t>уметь:</w:t>
            </w:r>
          </w:p>
          <w:p w14:paraId="0841B94E" w14:textId="77777777" w:rsidR="00000000" w:rsidRDefault="00BE164A">
            <w:pPr>
              <w:pStyle w:val="ConsPlusNormal"/>
            </w:pPr>
            <w:r>
              <w:lastRenderedPageBreak/>
              <w:t>общаться (устно и письменно) на иностранном языке на профессиональные и повсе</w:t>
            </w:r>
            <w:r>
              <w:t>дневные темы;</w:t>
            </w:r>
          </w:p>
          <w:p w14:paraId="5C6EA4CC" w14:textId="77777777" w:rsidR="00000000" w:rsidRDefault="00BE164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1BB5208B" w14:textId="77777777" w:rsidR="00000000" w:rsidRDefault="00BE164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0EAE46B2" w14:textId="77777777" w:rsidR="00000000" w:rsidRDefault="00BE164A">
            <w:pPr>
              <w:pStyle w:val="ConsPlusNormal"/>
            </w:pPr>
            <w:r>
              <w:t>знать:</w:t>
            </w:r>
          </w:p>
          <w:p w14:paraId="4EDAD81B" w14:textId="77777777" w:rsidR="00000000" w:rsidRDefault="00BE164A">
            <w:pPr>
              <w:pStyle w:val="ConsPlusNormal"/>
            </w:pPr>
            <w:r>
              <w:t>лексический (1200 - 1400 лексических единиц) и грамматический минимум, не</w:t>
            </w:r>
            <w:r>
              <w:t>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B8D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FE9A" w14:textId="77777777" w:rsidR="00000000" w:rsidRDefault="00BE164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D46" w14:textId="77777777" w:rsidR="00000000" w:rsidRDefault="00BE164A">
            <w:pPr>
              <w:pStyle w:val="ConsPlusNormal"/>
            </w:pPr>
            <w:r>
              <w:t xml:space="preserve">ОГСЭ.04. </w:t>
            </w:r>
            <w:r>
              <w:lastRenderedPageBreak/>
              <w:t>Иностранный язык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FA2B" w14:textId="77777777" w:rsidR="00000000" w:rsidRDefault="00BE164A">
            <w:pPr>
              <w:pStyle w:val="ConsPlusNormal"/>
            </w:pPr>
            <w:r>
              <w:lastRenderedPageBreak/>
              <w:t>ОК 1 - 9</w:t>
            </w:r>
          </w:p>
        </w:tc>
      </w:tr>
      <w:tr w:rsidR="00000000" w14:paraId="7BF09E7B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E4D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0948" w14:textId="77777777" w:rsidR="00000000" w:rsidRDefault="00BE164A">
            <w:pPr>
              <w:pStyle w:val="ConsPlusNormal"/>
            </w:pPr>
            <w:r>
              <w:t>уметь:</w:t>
            </w:r>
          </w:p>
          <w:p w14:paraId="5261EBEB" w14:textId="77777777" w:rsidR="00000000" w:rsidRDefault="00BE164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11A46B45" w14:textId="77777777" w:rsidR="00000000" w:rsidRDefault="00BE164A">
            <w:pPr>
              <w:pStyle w:val="ConsPlusNormal"/>
            </w:pPr>
            <w:r>
              <w:t>знать:</w:t>
            </w:r>
          </w:p>
          <w:p w14:paraId="6BB3E1D2" w14:textId="77777777" w:rsidR="00000000" w:rsidRDefault="00BE164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6EEB387C" w14:textId="77777777" w:rsidR="00000000" w:rsidRDefault="00BE164A">
            <w:pPr>
              <w:pStyle w:val="ConsPlusNormal"/>
            </w:pPr>
            <w:r>
              <w:t>основы здорового образа жизн</w:t>
            </w:r>
            <w:r>
              <w:t>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EF59" w14:textId="77777777" w:rsidR="00000000" w:rsidRDefault="00BE164A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FE61" w14:textId="77777777" w:rsidR="00000000" w:rsidRDefault="00BE164A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88EF" w14:textId="77777777" w:rsidR="00000000" w:rsidRDefault="00BE164A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D6C" w14:textId="77777777" w:rsidR="00000000" w:rsidRDefault="00BE164A">
            <w:pPr>
              <w:pStyle w:val="ConsPlusNormal"/>
            </w:pPr>
            <w:r>
              <w:t>ОК 2, 3, 6</w:t>
            </w:r>
          </w:p>
        </w:tc>
      </w:tr>
      <w:tr w:rsidR="00000000" w14:paraId="6DFCFECD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C201" w14:textId="77777777" w:rsidR="00000000" w:rsidRDefault="00BE164A">
            <w:pPr>
              <w:pStyle w:val="ConsPlusNormal"/>
            </w:pPr>
            <w:r>
              <w:t>ЕН.00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ACD" w14:textId="77777777" w:rsidR="00000000" w:rsidRDefault="00BE164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ED88" w14:textId="77777777" w:rsidR="00000000" w:rsidRDefault="00BE164A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2FA" w14:textId="77777777" w:rsidR="00000000" w:rsidRDefault="00BE164A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FFA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8DE2" w14:textId="77777777" w:rsidR="00000000" w:rsidRDefault="00BE164A">
            <w:pPr>
              <w:pStyle w:val="ConsPlusNormal"/>
            </w:pPr>
          </w:p>
        </w:tc>
      </w:tr>
      <w:tr w:rsidR="00000000" w14:paraId="4419DA35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74D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2CF2" w14:textId="77777777" w:rsidR="00000000" w:rsidRDefault="00BE164A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14:paraId="5D260DB0" w14:textId="77777777" w:rsidR="00000000" w:rsidRDefault="00BE164A">
            <w:pPr>
              <w:pStyle w:val="ConsPlusNormal"/>
            </w:pPr>
            <w:r>
              <w:t>цикла обучающийся должен:</w:t>
            </w:r>
          </w:p>
          <w:p w14:paraId="17E8079C" w14:textId="77777777" w:rsidR="00000000" w:rsidRDefault="00BE164A">
            <w:pPr>
              <w:pStyle w:val="ConsPlusNormal"/>
            </w:pPr>
            <w:r>
              <w:t>уметь:</w:t>
            </w:r>
          </w:p>
          <w:p w14:paraId="3B78AA03" w14:textId="77777777" w:rsidR="00000000" w:rsidRDefault="00BE164A">
            <w:pPr>
              <w:pStyle w:val="ConsPlusNormal"/>
            </w:pPr>
            <w:r>
              <w:t>применять методы математического анализа при решении профессиональных задач;</w:t>
            </w:r>
          </w:p>
          <w:p w14:paraId="1F1F13BA" w14:textId="77777777" w:rsidR="00000000" w:rsidRDefault="00BE164A">
            <w:pPr>
              <w:pStyle w:val="ConsPlusNormal"/>
            </w:pPr>
            <w:r>
              <w:t>дифференцировать функции;</w:t>
            </w:r>
          </w:p>
          <w:p w14:paraId="064489DC" w14:textId="77777777" w:rsidR="00000000" w:rsidRDefault="00BE164A">
            <w:pPr>
              <w:pStyle w:val="ConsPlusNormal"/>
            </w:pPr>
            <w:r>
              <w:t>вычислять вероятности случайных величин, их числовые характеристики;</w:t>
            </w:r>
          </w:p>
          <w:p w14:paraId="0E6974BF" w14:textId="77777777" w:rsidR="00000000" w:rsidRDefault="00BE164A">
            <w:pPr>
              <w:pStyle w:val="ConsPlusNormal"/>
            </w:pPr>
            <w:r>
              <w:t>по заданной выборке строить эмпирический ряд, гистограмму и вычислять статистические</w:t>
            </w:r>
            <w:r>
              <w:t xml:space="preserve"> параметры распределения;</w:t>
            </w:r>
          </w:p>
          <w:p w14:paraId="7EB08339" w14:textId="77777777" w:rsidR="00000000" w:rsidRDefault="00BE164A">
            <w:pPr>
              <w:pStyle w:val="ConsPlusNormal"/>
            </w:pPr>
            <w:r>
              <w:t>знать:</w:t>
            </w:r>
          </w:p>
          <w:p w14:paraId="54A7189E" w14:textId="77777777" w:rsidR="00000000" w:rsidRDefault="00BE164A">
            <w:pPr>
              <w:pStyle w:val="ConsPlusNormal"/>
            </w:pPr>
            <w:r>
              <w:t>основные понятия математического анализа, дифференциального исчисления;</w:t>
            </w:r>
          </w:p>
          <w:p w14:paraId="2968496E" w14:textId="77777777" w:rsidR="00000000" w:rsidRDefault="00BE164A">
            <w:pPr>
              <w:pStyle w:val="ConsPlusNormal"/>
            </w:pPr>
            <w:r>
              <w:t>основные понятия теории вероятности и математической статистики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C73F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7DE6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BB5E" w14:textId="77777777" w:rsidR="00000000" w:rsidRDefault="00BE164A">
            <w:pPr>
              <w:pStyle w:val="ConsPlusNormal"/>
            </w:pPr>
            <w:r>
              <w:t>ЕН.01. Математика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E4AF" w14:textId="77777777" w:rsidR="00000000" w:rsidRDefault="00BE164A">
            <w:pPr>
              <w:pStyle w:val="ConsPlusNormal"/>
            </w:pPr>
            <w:r>
              <w:t>ОК 1 - 5, 8, 9</w:t>
            </w:r>
          </w:p>
          <w:p w14:paraId="3018D7C1" w14:textId="77777777" w:rsidR="00000000" w:rsidRDefault="00BE164A">
            <w:pPr>
              <w:pStyle w:val="ConsPlusNormal"/>
            </w:pPr>
            <w:r>
              <w:t>ПК 1.1 - 1.5, 2.1 - 2.5, 3.1 - 3.3, 4.2 - 4.4, 5.1 -</w:t>
            </w:r>
            <w:r>
              <w:t xml:space="preserve"> 5.5</w:t>
            </w:r>
          </w:p>
        </w:tc>
      </w:tr>
      <w:tr w:rsidR="00000000" w14:paraId="03B45707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0DF4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164B" w14:textId="77777777" w:rsidR="00000000" w:rsidRDefault="00BE164A">
            <w:pPr>
              <w:pStyle w:val="ConsPlusNormal"/>
            </w:pPr>
            <w:r>
              <w:t>уметь:</w:t>
            </w:r>
          </w:p>
          <w:p w14:paraId="12B50E1F" w14:textId="77777777" w:rsidR="00000000" w:rsidRDefault="00BE164A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14:paraId="46EB6AB1" w14:textId="77777777" w:rsidR="00000000" w:rsidRDefault="00BE164A">
            <w:pPr>
              <w:pStyle w:val="ConsPlusNormal"/>
            </w:pPr>
            <w:r>
              <w:t>готовить материалы для оценки экологического состояния среды;</w:t>
            </w:r>
          </w:p>
          <w:p w14:paraId="5068E151" w14:textId="77777777" w:rsidR="00000000" w:rsidRDefault="00BE164A">
            <w:pPr>
              <w:pStyle w:val="ConsPlusNormal"/>
            </w:pPr>
            <w:r>
              <w:t>знать:</w:t>
            </w:r>
          </w:p>
          <w:p w14:paraId="6298B22C" w14:textId="77777777" w:rsidR="00000000" w:rsidRDefault="00BE164A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14:paraId="16F82258" w14:textId="77777777" w:rsidR="00000000" w:rsidRDefault="00BE164A">
            <w:pPr>
              <w:pStyle w:val="ConsPlusNormal"/>
            </w:pPr>
            <w:r>
              <w:t>структуру биосферы, экосистемы, взаимоотношения организма и среды;</w:t>
            </w:r>
          </w:p>
          <w:p w14:paraId="484A5413" w14:textId="77777777" w:rsidR="00000000" w:rsidRDefault="00BE164A">
            <w:pPr>
              <w:pStyle w:val="ConsPlusNormal"/>
            </w:pPr>
            <w:r>
              <w:lastRenderedPageBreak/>
              <w:t>экологические принципы рационального использования природных ресурсов и охраны природы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2907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E05D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1C10" w14:textId="77777777" w:rsidR="00000000" w:rsidRDefault="00BE164A">
            <w:pPr>
              <w:pStyle w:val="ConsPlusNormal"/>
            </w:pPr>
            <w:r>
              <w:t>ЕН.02. Экологические основы природо</w:t>
            </w:r>
            <w:r>
              <w:t>пользования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6834" w14:textId="77777777" w:rsidR="00000000" w:rsidRDefault="00BE164A">
            <w:pPr>
              <w:pStyle w:val="ConsPlusNormal"/>
            </w:pPr>
            <w:r>
              <w:t>ОК 1 - 4, 8, 9</w:t>
            </w:r>
          </w:p>
          <w:p w14:paraId="6D557D49" w14:textId="77777777" w:rsidR="00000000" w:rsidRDefault="00BE164A">
            <w:pPr>
              <w:pStyle w:val="ConsPlusNormal"/>
            </w:pPr>
            <w:r>
              <w:t>ПК 1.1, 1.4 - 1.5, 2.1 - 2.6, 3.1 - 3.4, 4.1 - 4.4, 5.1 - 5.5</w:t>
            </w:r>
          </w:p>
        </w:tc>
      </w:tr>
      <w:tr w:rsidR="00000000" w14:paraId="18CB42FE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49C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8FEF" w14:textId="77777777" w:rsidR="00000000" w:rsidRDefault="00BE164A">
            <w:pPr>
              <w:pStyle w:val="ConsPlusNormal"/>
            </w:pPr>
            <w:r>
              <w:t>уметь:</w:t>
            </w:r>
          </w:p>
          <w:p w14:paraId="65D1A6CD" w14:textId="77777777" w:rsidR="00000000" w:rsidRDefault="00BE164A">
            <w:pPr>
              <w:pStyle w:val="ConsPlusNormal"/>
            </w:pPr>
            <w:r>
              <w:t>формировать текстовые документы, включающие таблицы и формулы;</w:t>
            </w:r>
          </w:p>
          <w:p w14:paraId="36F904BA" w14:textId="77777777" w:rsidR="00000000" w:rsidRDefault="00BE164A">
            <w:pPr>
              <w:pStyle w:val="ConsPlusNormal"/>
            </w:pPr>
            <w:r>
              <w:t>применять электронные таблицы для решения профессиональных задач;</w:t>
            </w:r>
          </w:p>
          <w:p w14:paraId="0A372FE3" w14:textId="77777777" w:rsidR="00000000" w:rsidRDefault="00BE164A">
            <w:pPr>
              <w:pStyle w:val="ConsPlusNormal"/>
            </w:pPr>
            <w:r>
              <w:t>выполнять ввод, вывод, отобра</w:t>
            </w:r>
            <w:r>
              <w:t>жение, преобразование и редактирование графических объектов;</w:t>
            </w:r>
          </w:p>
          <w:p w14:paraId="0234C28D" w14:textId="77777777" w:rsidR="00000000" w:rsidRDefault="00BE164A">
            <w:pPr>
              <w:pStyle w:val="ConsPlusNormal"/>
            </w:pPr>
            <w:r>
              <w:t>работать с базами данных;</w:t>
            </w:r>
          </w:p>
          <w:p w14:paraId="3D185FB5" w14:textId="77777777" w:rsidR="00000000" w:rsidRDefault="00BE164A">
            <w:pPr>
              <w:pStyle w:val="ConsPlusNormal"/>
            </w:pPr>
            <w:r>
              <w:t>работать с носителями информации;</w:t>
            </w:r>
          </w:p>
          <w:p w14:paraId="6B1C7D58" w14:textId="77777777" w:rsidR="00000000" w:rsidRDefault="00BE164A">
            <w:pPr>
              <w:pStyle w:val="ConsPlusNormal"/>
            </w:pPr>
            <w:r>
              <w:t>знать:</w:t>
            </w:r>
          </w:p>
          <w:p w14:paraId="3F017A9A" w14:textId="77777777" w:rsidR="00000000" w:rsidRDefault="00BE164A">
            <w:pPr>
              <w:pStyle w:val="ConsPlusNormal"/>
            </w:pPr>
            <w:r>
              <w:t>программный сервис создания, обработки и хранения текстовых документов, включающих таблицы и формулы;</w:t>
            </w:r>
          </w:p>
          <w:p w14:paraId="36C9337F" w14:textId="77777777" w:rsidR="00000000" w:rsidRDefault="00BE164A">
            <w:pPr>
              <w:pStyle w:val="ConsPlusNormal"/>
            </w:pPr>
            <w:r>
              <w:t>технологию сбора и обработки материалов с применением электронных таблиц;</w:t>
            </w:r>
          </w:p>
          <w:p w14:paraId="5FC968E6" w14:textId="77777777" w:rsidR="00000000" w:rsidRDefault="00BE164A">
            <w:pPr>
              <w:pStyle w:val="ConsPlusNormal"/>
            </w:pPr>
            <w:r>
              <w:t>виды компьютерной графики и необходимые программные средства;</w:t>
            </w:r>
          </w:p>
          <w:p w14:paraId="4CCA309F" w14:textId="77777777" w:rsidR="00000000" w:rsidRDefault="00BE164A">
            <w:pPr>
              <w:pStyle w:val="ConsPlusNormal"/>
            </w:pPr>
            <w:r>
              <w:t>приемы создания из</w:t>
            </w:r>
            <w:r>
              <w:t>ображений в векторных и растровых редакторах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2147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848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C16E" w14:textId="77777777" w:rsidR="00000000" w:rsidRDefault="00BE164A">
            <w:pPr>
              <w:pStyle w:val="ConsPlusNormal"/>
            </w:pPr>
            <w:r>
              <w:t>ЕН.03. Информатика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798A" w14:textId="77777777" w:rsidR="00000000" w:rsidRDefault="00BE164A">
            <w:pPr>
              <w:pStyle w:val="ConsPlusNormal"/>
            </w:pPr>
            <w:r>
              <w:t>ОК 1 - 5, 8, 9</w:t>
            </w:r>
          </w:p>
          <w:p w14:paraId="7296A881" w14:textId="77777777" w:rsidR="00000000" w:rsidRDefault="00BE164A">
            <w:pPr>
              <w:pStyle w:val="ConsPlusNormal"/>
            </w:pPr>
            <w:r>
              <w:t>ПК 1.2 - 1.3, 1.5, 2.1 - 2.5, 3.1, 3.3, 4.2 - 4.3, 5.1 - 5.5</w:t>
            </w:r>
          </w:p>
        </w:tc>
      </w:tr>
      <w:tr w:rsidR="00000000" w14:paraId="579F9D96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D3EE" w14:textId="77777777" w:rsidR="00000000" w:rsidRDefault="00BE164A">
            <w:pPr>
              <w:pStyle w:val="ConsPlusNormal"/>
            </w:pPr>
            <w:r>
              <w:t>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1A24" w14:textId="77777777" w:rsidR="00000000" w:rsidRDefault="00BE164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B843" w14:textId="77777777" w:rsidR="00000000" w:rsidRDefault="00BE164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C5E" w14:textId="77777777" w:rsidR="00000000" w:rsidRDefault="00BE164A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DAB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FC23" w14:textId="77777777" w:rsidR="00000000" w:rsidRDefault="00BE164A">
            <w:pPr>
              <w:pStyle w:val="ConsPlusNormal"/>
            </w:pPr>
          </w:p>
        </w:tc>
      </w:tr>
      <w:tr w:rsidR="00000000" w14:paraId="116AFD69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94A" w14:textId="77777777" w:rsidR="00000000" w:rsidRDefault="00BE164A">
            <w:pPr>
              <w:pStyle w:val="ConsPlusNormal"/>
            </w:pPr>
            <w:r>
              <w:t>ОП.00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1E88" w14:textId="77777777" w:rsidR="00000000" w:rsidRDefault="00BE164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F84" w14:textId="77777777" w:rsidR="00000000" w:rsidRDefault="00BE164A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B63" w14:textId="77777777" w:rsidR="00000000" w:rsidRDefault="00BE164A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2609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15A3" w14:textId="77777777" w:rsidR="00000000" w:rsidRDefault="00BE164A">
            <w:pPr>
              <w:pStyle w:val="ConsPlusNormal"/>
            </w:pPr>
          </w:p>
        </w:tc>
      </w:tr>
      <w:tr w:rsidR="00000000" w14:paraId="1E2BA3EC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DE6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8B5" w14:textId="77777777" w:rsidR="00000000" w:rsidRDefault="00BE164A">
            <w:pPr>
              <w:pStyle w:val="ConsPlusNormal"/>
            </w:pPr>
            <w:r>
              <w:t xml:space="preserve">В результате изучения обязательной </w:t>
            </w:r>
            <w:r>
              <w:lastRenderedPageBreak/>
              <w:t>части профессионального учебного цикла обучающийся по общепрофессиональным дисциплинам должен:</w:t>
            </w:r>
          </w:p>
          <w:p w14:paraId="4A0DFDA9" w14:textId="77777777" w:rsidR="00000000" w:rsidRDefault="00BE164A">
            <w:pPr>
              <w:pStyle w:val="ConsPlusNormal"/>
            </w:pPr>
            <w:r>
              <w:t>уметь:</w:t>
            </w:r>
          </w:p>
          <w:p w14:paraId="15C9284B" w14:textId="77777777" w:rsidR="00000000" w:rsidRDefault="00BE164A">
            <w:pPr>
              <w:pStyle w:val="ConsPlusNormal"/>
            </w:pPr>
            <w:r>
              <w:t>выполнять надписи различными шрифтами;</w:t>
            </w:r>
          </w:p>
          <w:p w14:paraId="611B8E4D" w14:textId="77777777" w:rsidR="00000000" w:rsidRDefault="00BE164A">
            <w:pPr>
              <w:pStyle w:val="ConsPlusNormal"/>
            </w:pPr>
            <w:r>
              <w:t>вычерчивать условные знаки населенны</w:t>
            </w:r>
            <w:r>
              <w:t>х пунктов, сельскохозяйственных угодий, многолетних насаждений, дорог, гидрографии, рельефа местности;</w:t>
            </w:r>
          </w:p>
          <w:p w14:paraId="792EFDA1" w14:textId="77777777" w:rsidR="00000000" w:rsidRDefault="00BE164A">
            <w:pPr>
              <w:pStyle w:val="ConsPlusNormal"/>
            </w:pPr>
            <w:r>
              <w:t>выполнять красочное и штриховое оформление графических материалов, сельскохозяйственных угодий, севооборотных массивов;</w:t>
            </w:r>
          </w:p>
          <w:p w14:paraId="1AC50BA4" w14:textId="77777777" w:rsidR="00000000" w:rsidRDefault="00BE164A">
            <w:pPr>
              <w:pStyle w:val="ConsPlusNormal"/>
            </w:pPr>
            <w:r>
              <w:t>вычерчивать тушью объекты, горизо</w:t>
            </w:r>
            <w:r>
              <w:t>нтали, рамки планов и карт, выполнять зарамочное оформление;</w:t>
            </w:r>
          </w:p>
          <w:p w14:paraId="145C59B0" w14:textId="77777777" w:rsidR="00000000" w:rsidRDefault="00BE164A">
            <w:pPr>
              <w:pStyle w:val="ConsPlusNormal"/>
            </w:pPr>
            <w:r>
              <w:t>выполнять чертежи с использованием аппаратно-программных средств;</w:t>
            </w:r>
          </w:p>
          <w:p w14:paraId="35E976E0" w14:textId="77777777" w:rsidR="00000000" w:rsidRDefault="00BE164A">
            <w:pPr>
              <w:pStyle w:val="ConsPlusNormal"/>
            </w:pPr>
            <w:r>
              <w:t>знать:</w:t>
            </w:r>
          </w:p>
          <w:p w14:paraId="58824338" w14:textId="77777777" w:rsidR="00000000" w:rsidRDefault="00BE164A">
            <w:pPr>
              <w:pStyle w:val="ConsPlusNormal"/>
            </w:pPr>
            <w:r>
              <w:t>назначение и устройство чертежных приборов и инструментов;</w:t>
            </w:r>
          </w:p>
          <w:p w14:paraId="18599F00" w14:textId="77777777" w:rsidR="00000000" w:rsidRDefault="00BE164A">
            <w:pPr>
              <w:pStyle w:val="ConsPlusNormal"/>
            </w:pPr>
            <w:r>
              <w:t>классификацию шрифтов, требования к их выбору;</w:t>
            </w:r>
          </w:p>
          <w:p w14:paraId="41358CCE" w14:textId="77777777" w:rsidR="00000000" w:rsidRDefault="00BE164A">
            <w:pPr>
              <w:pStyle w:val="ConsPlusNormal"/>
            </w:pPr>
            <w:r>
              <w:t>классификацию условных знаков, применяемых в топографическом и землеустроительном черчении;</w:t>
            </w:r>
          </w:p>
          <w:p w14:paraId="3E679174" w14:textId="77777777" w:rsidR="00000000" w:rsidRDefault="00BE164A">
            <w:pPr>
              <w:pStyle w:val="ConsPlusNormal"/>
            </w:pPr>
            <w:r>
              <w:t>методику выполнения фоновых условных знаков;</w:t>
            </w:r>
          </w:p>
          <w:p w14:paraId="2643E815" w14:textId="77777777" w:rsidR="00000000" w:rsidRDefault="00BE164A">
            <w:pPr>
              <w:pStyle w:val="ConsPlusNormal"/>
            </w:pPr>
            <w:r>
              <w:t xml:space="preserve">технику и способы окрашивания </w:t>
            </w:r>
            <w:r>
              <w:lastRenderedPageBreak/>
              <w:t>площадей;</w:t>
            </w:r>
          </w:p>
          <w:p w14:paraId="162B3869" w14:textId="77777777" w:rsidR="00000000" w:rsidRDefault="00BE164A">
            <w:pPr>
              <w:pStyle w:val="ConsPlusNormal"/>
            </w:pPr>
            <w:r>
              <w:t>основные положения государственн</w:t>
            </w:r>
            <w:r>
              <w:t>ых стандартов по оформлению и условному изображению объектов на топографических и кадастровых планах и чертежах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243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1E12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6831" w14:textId="77777777" w:rsidR="00000000" w:rsidRDefault="00BE164A">
            <w:pPr>
              <w:pStyle w:val="ConsPlusNormal"/>
            </w:pPr>
            <w:r>
              <w:t xml:space="preserve">ОП.01. </w:t>
            </w:r>
            <w:r>
              <w:lastRenderedPageBreak/>
              <w:t>Топографическая графика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67F" w14:textId="77777777" w:rsidR="00000000" w:rsidRDefault="00BE164A">
            <w:pPr>
              <w:pStyle w:val="ConsPlusNormal"/>
            </w:pPr>
            <w:r>
              <w:lastRenderedPageBreak/>
              <w:t>ОК 1 - 2, 5, 8</w:t>
            </w:r>
          </w:p>
          <w:p w14:paraId="5F2EB6E7" w14:textId="77777777" w:rsidR="00000000" w:rsidRDefault="00BE164A">
            <w:pPr>
              <w:pStyle w:val="ConsPlusNormal"/>
            </w:pPr>
            <w:r>
              <w:lastRenderedPageBreak/>
              <w:t>ПК 1.2 - 1.4, 2.2 - 2.4, 3.1, 4.2, 5.1, 5.3</w:t>
            </w:r>
          </w:p>
        </w:tc>
      </w:tr>
      <w:tr w:rsidR="00000000" w14:paraId="1EF47A3E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4CB6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8988" w14:textId="77777777" w:rsidR="00000000" w:rsidRDefault="00BE164A">
            <w:pPr>
              <w:pStyle w:val="ConsPlusNormal"/>
            </w:pPr>
            <w:r>
              <w:t>уметь:</w:t>
            </w:r>
          </w:p>
          <w:p w14:paraId="7043EEB6" w14:textId="77777777" w:rsidR="00000000" w:rsidRDefault="00BE164A">
            <w:pPr>
              <w:pStyle w:val="ConsPlusNormal"/>
            </w:pPr>
            <w:r>
              <w:t>читать геологические карты и профили специа</w:t>
            </w:r>
            <w:r>
              <w:t>льного назначения;</w:t>
            </w:r>
          </w:p>
          <w:p w14:paraId="7929A0D1" w14:textId="77777777" w:rsidR="00000000" w:rsidRDefault="00BE164A">
            <w:pPr>
              <w:pStyle w:val="ConsPlusNormal"/>
            </w:pPr>
            <w:r>
              <w:t>составлять описание минералов и горных пород по образцам;</w:t>
            </w:r>
          </w:p>
          <w:p w14:paraId="4D0B76EC" w14:textId="77777777" w:rsidR="00000000" w:rsidRDefault="00BE164A">
            <w:pPr>
              <w:pStyle w:val="ConsPlusNormal"/>
            </w:pPr>
            <w:r>
              <w:t>определять формы рельефа, типы почвообразующих пород;</w:t>
            </w:r>
          </w:p>
          <w:p w14:paraId="4BDE2575" w14:textId="77777777" w:rsidR="00000000" w:rsidRDefault="00BE164A">
            <w:pPr>
              <w:pStyle w:val="ConsPlusNormal"/>
            </w:pPr>
            <w:r>
              <w:t>анализировать динамику и геологическую деятельность подземных вод;</w:t>
            </w:r>
          </w:p>
          <w:p w14:paraId="244FDEA9" w14:textId="77777777" w:rsidR="00000000" w:rsidRDefault="00BE164A">
            <w:pPr>
              <w:pStyle w:val="ConsPlusNormal"/>
            </w:pPr>
            <w:r>
              <w:t>знать:</w:t>
            </w:r>
          </w:p>
          <w:p w14:paraId="271DB51D" w14:textId="77777777" w:rsidR="00000000" w:rsidRDefault="00BE164A">
            <w:pPr>
              <w:pStyle w:val="ConsPlusNormal"/>
            </w:pPr>
            <w:r>
              <w:t>классификацию горных пород;</w:t>
            </w:r>
          </w:p>
          <w:p w14:paraId="39B9EA75" w14:textId="77777777" w:rsidR="00000000" w:rsidRDefault="00BE164A">
            <w:pPr>
              <w:pStyle w:val="ConsPlusNormal"/>
            </w:pPr>
            <w:r>
              <w:t>генетические типы четвертичных отложений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AF0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A43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B458" w14:textId="77777777" w:rsidR="00000000" w:rsidRDefault="00BE164A">
            <w:pPr>
              <w:pStyle w:val="ConsPlusNormal"/>
            </w:pPr>
            <w:r>
              <w:t>ОП.02. Основы геологии и геоморфологии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832A" w14:textId="77777777" w:rsidR="00000000" w:rsidRDefault="00BE164A">
            <w:pPr>
              <w:pStyle w:val="ConsPlusNormal"/>
            </w:pPr>
            <w:r>
              <w:t>ОК 1 - 9</w:t>
            </w:r>
          </w:p>
          <w:p w14:paraId="00F3AB04" w14:textId="77777777" w:rsidR="00000000" w:rsidRDefault="00BE164A">
            <w:pPr>
              <w:pStyle w:val="ConsPlusNormal"/>
            </w:pPr>
            <w:r>
              <w:t>ПК 1.1 - 1.5, 2.1 - 2.6, 3.1 - 3.4, 4.1 - 4.4, 5.1 - 5.5</w:t>
            </w:r>
          </w:p>
        </w:tc>
      </w:tr>
      <w:tr w:rsidR="00000000" w14:paraId="3AABF98C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26F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D5D" w14:textId="77777777" w:rsidR="00000000" w:rsidRDefault="00BE164A">
            <w:pPr>
              <w:pStyle w:val="ConsPlusNormal"/>
            </w:pPr>
            <w:r>
              <w:t>уметь:</w:t>
            </w:r>
          </w:p>
          <w:p w14:paraId="7A185A1F" w14:textId="77777777" w:rsidR="00000000" w:rsidRDefault="00BE164A">
            <w:pPr>
              <w:pStyle w:val="ConsPlusNormal"/>
            </w:pPr>
            <w:r>
              <w:t>определять морфологические признаки различных видов почв по образцам;</w:t>
            </w:r>
          </w:p>
          <w:p w14:paraId="13465BB3" w14:textId="77777777" w:rsidR="00000000" w:rsidRDefault="00BE164A">
            <w:pPr>
              <w:pStyle w:val="ConsPlusNormal"/>
            </w:pPr>
            <w:r>
              <w:t>о</w:t>
            </w:r>
            <w:r>
              <w:t>пределять типы почв по морфологическим признакам;</w:t>
            </w:r>
          </w:p>
          <w:p w14:paraId="0D38AAA3" w14:textId="77777777" w:rsidR="00000000" w:rsidRDefault="00BE164A">
            <w:pPr>
              <w:pStyle w:val="ConsPlusNormal"/>
            </w:pPr>
            <w:r>
              <w:t>определять основные виды сельскохозяйственных культур, виды животных и средства механизации;</w:t>
            </w:r>
          </w:p>
          <w:p w14:paraId="51F6E311" w14:textId="77777777" w:rsidR="00000000" w:rsidRDefault="00BE164A">
            <w:pPr>
              <w:pStyle w:val="ConsPlusNormal"/>
            </w:pPr>
            <w:r>
              <w:t>читать технологические карты возделывания сельхозкультур;</w:t>
            </w:r>
          </w:p>
          <w:p w14:paraId="0771D154" w14:textId="77777777" w:rsidR="00000000" w:rsidRDefault="00BE164A">
            <w:pPr>
              <w:pStyle w:val="ConsPlusNormal"/>
            </w:pPr>
            <w:r>
              <w:lastRenderedPageBreak/>
              <w:t>знать:</w:t>
            </w:r>
          </w:p>
          <w:p w14:paraId="3478484D" w14:textId="77777777" w:rsidR="00000000" w:rsidRDefault="00BE164A">
            <w:pPr>
              <w:pStyle w:val="ConsPlusNormal"/>
            </w:pPr>
            <w:r>
              <w:t xml:space="preserve">происхождение, состав и свойства почв: процессы </w:t>
            </w:r>
            <w:r>
              <w:t>образования и формирования почвенного профиля;</w:t>
            </w:r>
          </w:p>
          <w:p w14:paraId="057A8213" w14:textId="77777777" w:rsidR="00000000" w:rsidRDefault="00BE164A">
            <w:pPr>
              <w:pStyle w:val="ConsPlusNormal"/>
            </w:pPr>
            <w:r>
              <w:t>органическую часть почвы, гранулометрический и минералогический состав почв;</w:t>
            </w:r>
          </w:p>
          <w:p w14:paraId="47DCCD0C" w14:textId="77777777" w:rsidR="00000000" w:rsidRDefault="00BE164A">
            <w:pPr>
              <w:pStyle w:val="ConsPlusNormal"/>
            </w:pPr>
            <w:r>
              <w:t>физические свойства почв;</w:t>
            </w:r>
          </w:p>
          <w:p w14:paraId="7CB31D66" w14:textId="77777777" w:rsidR="00000000" w:rsidRDefault="00BE164A">
            <w:pPr>
              <w:pStyle w:val="ConsPlusNormal"/>
            </w:pPr>
            <w:r>
              <w:t>водные, воздушные и тепловые свойства и режимы почв;</w:t>
            </w:r>
          </w:p>
          <w:p w14:paraId="7E7BBC4D" w14:textId="77777777" w:rsidR="00000000" w:rsidRDefault="00BE164A">
            <w:pPr>
              <w:pStyle w:val="ConsPlusNormal"/>
            </w:pPr>
            <w:r>
              <w:t>почвенные коллоиды, поглотительную способность и реак</w:t>
            </w:r>
            <w:r>
              <w:t>цию почв, признаки плодородия почв;</w:t>
            </w:r>
          </w:p>
          <w:p w14:paraId="6BF3C5B0" w14:textId="77777777" w:rsidR="00000000" w:rsidRDefault="00BE164A">
            <w:pPr>
              <w:pStyle w:val="ConsPlusNormal"/>
            </w:pPr>
            <w:r>
              <w:t>классификацию и сельскохозяйственное использование почв;</w:t>
            </w:r>
          </w:p>
          <w:p w14:paraId="01F3EA8D" w14:textId="77777777" w:rsidR="00000000" w:rsidRDefault="00BE164A">
            <w:pPr>
              <w:pStyle w:val="ConsPlusNormal"/>
            </w:pPr>
            <w:r>
              <w:t>процессы почвообразования и закономерности географического распространения почв;</w:t>
            </w:r>
          </w:p>
          <w:p w14:paraId="0579CF36" w14:textId="77777777" w:rsidR="00000000" w:rsidRDefault="00BE164A">
            <w:pPr>
              <w:pStyle w:val="ConsPlusNormal"/>
            </w:pPr>
            <w:r>
              <w:t>основные отрасли сельскохозяйственного производства;</w:t>
            </w:r>
          </w:p>
          <w:p w14:paraId="2D0EEFA3" w14:textId="77777777" w:rsidR="00000000" w:rsidRDefault="00BE164A">
            <w:pPr>
              <w:pStyle w:val="ConsPlusNormal"/>
            </w:pPr>
            <w:r>
              <w:t>основы агрономии: условия жизни сельскохозяйственных растений и способы их регулирования;</w:t>
            </w:r>
          </w:p>
          <w:p w14:paraId="310C0058" w14:textId="77777777" w:rsidR="00000000" w:rsidRDefault="00BE164A">
            <w:pPr>
              <w:pStyle w:val="ConsPlusNormal"/>
            </w:pPr>
            <w:r>
              <w:t>зональные системы земледелия;</w:t>
            </w:r>
          </w:p>
          <w:p w14:paraId="34760D25" w14:textId="77777777" w:rsidR="00000000" w:rsidRDefault="00BE164A">
            <w:pPr>
              <w:pStyle w:val="ConsPlusNormal"/>
            </w:pPr>
            <w:r>
              <w:t>технологию возделывания сельскохозяйственных культур;</w:t>
            </w:r>
          </w:p>
          <w:p w14:paraId="2FE3061E" w14:textId="77777777" w:rsidR="00000000" w:rsidRDefault="00BE164A">
            <w:pPr>
              <w:pStyle w:val="ConsPlusNormal"/>
            </w:pPr>
            <w:r>
              <w:t>основы животноводства и кормо</w:t>
            </w:r>
            <w:r>
              <w:t>производства;</w:t>
            </w:r>
          </w:p>
          <w:p w14:paraId="336E7B89" w14:textId="77777777" w:rsidR="00000000" w:rsidRDefault="00BE164A">
            <w:pPr>
              <w:pStyle w:val="ConsPlusNormal"/>
            </w:pPr>
            <w:r>
              <w:t>основы механизации сельскохозяйственного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15AB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099E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EFA" w14:textId="77777777" w:rsidR="00000000" w:rsidRDefault="00BE164A">
            <w:pPr>
              <w:pStyle w:val="ConsPlusNormal"/>
            </w:pPr>
            <w:r>
              <w:t>ОП.03. Основы почвоведения и сельскохозяйственного производства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9456" w14:textId="77777777" w:rsidR="00000000" w:rsidRDefault="00BE164A">
            <w:pPr>
              <w:pStyle w:val="ConsPlusNormal"/>
            </w:pPr>
            <w:r>
              <w:t>ОК 1 - 2, 4, 5, 9</w:t>
            </w:r>
          </w:p>
          <w:p w14:paraId="6F5F6B80" w14:textId="77777777" w:rsidR="00000000" w:rsidRDefault="00BE164A">
            <w:pPr>
              <w:pStyle w:val="ConsPlusNormal"/>
            </w:pPr>
            <w:r>
              <w:t>ПК 2.1 - 2.4, 3.4, 4.1 - 4.4, 5.1 - 5.5</w:t>
            </w:r>
          </w:p>
        </w:tc>
      </w:tr>
      <w:tr w:rsidR="00000000" w14:paraId="3DC8AAFF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4700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AE5B" w14:textId="77777777" w:rsidR="00000000" w:rsidRDefault="00BE164A">
            <w:pPr>
              <w:pStyle w:val="ConsPlusNormal"/>
            </w:pPr>
            <w:r>
              <w:t>уметь:</w:t>
            </w:r>
          </w:p>
          <w:p w14:paraId="06F6AD82" w14:textId="77777777" w:rsidR="00000000" w:rsidRDefault="00BE164A">
            <w:pPr>
              <w:pStyle w:val="ConsPlusNormal"/>
            </w:pPr>
            <w:r>
              <w:t>определять виды мелиорации и способы окультуривания зем</w:t>
            </w:r>
            <w:r>
              <w:t>ель;</w:t>
            </w:r>
          </w:p>
          <w:p w14:paraId="406AFC8A" w14:textId="77777777" w:rsidR="00000000" w:rsidRDefault="00BE164A">
            <w:pPr>
              <w:pStyle w:val="ConsPlusNormal"/>
            </w:pPr>
            <w:r>
              <w:t>анализировать составные элементы осушительной и оросительной систем;</w:t>
            </w:r>
          </w:p>
          <w:p w14:paraId="63670955" w14:textId="77777777" w:rsidR="00000000" w:rsidRDefault="00BE164A">
            <w:pPr>
              <w:pStyle w:val="ConsPlusNormal"/>
            </w:pPr>
            <w:r>
              <w:t>оценивать пригодность ландшафтов для сельскохозяйственного производства и землеустройства;</w:t>
            </w:r>
          </w:p>
          <w:p w14:paraId="02DDDB7F" w14:textId="77777777" w:rsidR="00000000" w:rsidRDefault="00BE164A">
            <w:pPr>
              <w:pStyle w:val="ConsPlusNormal"/>
            </w:pPr>
            <w:r>
              <w:t>оценивать природно-производственные характеристики ландшафтных зон Российской Федерации;</w:t>
            </w:r>
          </w:p>
          <w:p w14:paraId="143A53E8" w14:textId="77777777" w:rsidR="00000000" w:rsidRDefault="00BE164A">
            <w:pPr>
              <w:pStyle w:val="ConsPlusNormal"/>
            </w:pPr>
            <w:r>
              <w:t>со</w:t>
            </w:r>
            <w:r>
              <w:t>ставлять фрагменты ландшафтно-типологических карт;</w:t>
            </w:r>
          </w:p>
          <w:p w14:paraId="1CB1AAAD" w14:textId="77777777" w:rsidR="00000000" w:rsidRDefault="00BE164A">
            <w:pPr>
              <w:pStyle w:val="ConsPlusNormal"/>
            </w:pPr>
            <w:r>
              <w:t>знать:</w:t>
            </w:r>
          </w:p>
          <w:p w14:paraId="66ED6C96" w14:textId="77777777" w:rsidR="00000000" w:rsidRDefault="00BE164A">
            <w:pPr>
              <w:pStyle w:val="ConsPlusNormal"/>
            </w:pPr>
            <w:r>
              <w:t>виды мелиорации и рекультивации земель;</w:t>
            </w:r>
          </w:p>
          <w:p w14:paraId="3D6BAA1B" w14:textId="77777777" w:rsidR="00000000" w:rsidRDefault="00BE164A">
            <w:pPr>
              <w:pStyle w:val="ConsPlusNormal"/>
            </w:pPr>
            <w:r>
              <w:t>роль ландшафтоведения и экологии землепользования;</w:t>
            </w:r>
          </w:p>
          <w:p w14:paraId="6669B210" w14:textId="77777777" w:rsidR="00000000" w:rsidRDefault="00BE164A">
            <w:pPr>
              <w:pStyle w:val="ConsPlusNormal"/>
            </w:pPr>
            <w:r>
              <w:t>способы мелиорации и рекультивации земель;</w:t>
            </w:r>
          </w:p>
          <w:p w14:paraId="7FE0EAFF" w14:textId="77777777" w:rsidR="00000000" w:rsidRDefault="00BE164A">
            <w:pPr>
              <w:pStyle w:val="ConsPlusNormal"/>
            </w:pPr>
            <w:r>
              <w:t>основные положения ландшафтоведения и методы агроэкологической оценки территории с целью ландшафтного проектирования и мониторинга земель;</w:t>
            </w:r>
          </w:p>
          <w:p w14:paraId="72A43B02" w14:textId="77777777" w:rsidR="00000000" w:rsidRDefault="00BE164A">
            <w:pPr>
              <w:pStyle w:val="ConsPlusNormal"/>
            </w:pPr>
            <w:r>
              <w:t>водный режим активного слоя почвы и его регулирование;</w:t>
            </w:r>
          </w:p>
          <w:p w14:paraId="2178BE07" w14:textId="77777777" w:rsidR="00000000" w:rsidRDefault="00BE164A">
            <w:pPr>
              <w:pStyle w:val="ConsPlusNormal"/>
            </w:pPr>
            <w:r>
              <w:t>оросительные мелиорации;</w:t>
            </w:r>
          </w:p>
          <w:p w14:paraId="301EE796" w14:textId="77777777" w:rsidR="00000000" w:rsidRDefault="00BE164A">
            <w:pPr>
              <w:pStyle w:val="ConsPlusNormal"/>
            </w:pPr>
            <w:r>
              <w:t>мелиорации переувлажненных минеральны</w:t>
            </w:r>
            <w:r>
              <w:t>х земель и болот;</w:t>
            </w:r>
          </w:p>
          <w:p w14:paraId="2CA7458D" w14:textId="77777777" w:rsidR="00000000" w:rsidRDefault="00BE164A">
            <w:pPr>
              <w:pStyle w:val="ConsPlusNormal"/>
            </w:pPr>
            <w:r>
              <w:t xml:space="preserve">основы сельскохозяйственного </w:t>
            </w:r>
            <w:r>
              <w:lastRenderedPageBreak/>
              <w:t>водоснабжения и обводнения;</w:t>
            </w:r>
          </w:p>
          <w:p w14:paraId="282406D2" w14:textId="77777777" w:rsidR="00000000" w:rsidRDefault="00BE164A">
            <w:pPr>
              <w:pStyle w:val="ConsPlusNormal"/>
            </w:pPr>
            <w:r>
              <w:t>основы агролесомелиорации и лесоводства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5C8A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E118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09B9" w14:textId="77777777" w:rsidR="00000000" w:rsidRDefault="00BE164A">
            <w:pPr>
              <w:pStyle w:val="ConsPlusNormal"/>
            </w:pPr>
            <w:r>
              <w:t>ОП.04. Основы мелиорации и ландшафтоведения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B3EF" w14:textId="77777777" w:rsidR="00000000" w:rsidRDefault="00BE164A">
            <w:pPr>
              <w:pStyle w:val="ConsPlusNormal"/>
            </w:pPr>
            <w:r>
              <w:t>ОК 1 - 2, 4, 5</w:t>
            </w:r>
          </w:p>
          <w:p w14:paraId="7680945D" w14:textId="77777777" w:rsidR="00000000" w:rsidRDefault="00BE164A">
            <w:pPr>
              <w:pStyle w:val="ConsPlusNormal"/>
            </w:pPr>
            <w:r>
              <w:t>ПК 1.1 - 1.4, 2.1 - 2.6, 3.3 - 3.4, 4.1 - 4.4, 5.1 - 5.5</w:t>
            </w:r>
          </w:p>
        </w:tc>
      </w:tr>
      <w:tr w:rsidR="00000000" w14:paraId="357463B4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D22D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E483" w14:textId="77777777" w:rsidR="00000000" w:rsidRDefault="00BE164A">
            <w:pPr>
              <w:pStyle w:val="ConsPlusNormal"/>
            </w:pPr>
            <w:r>
              <w:t>уметь:</w:t>
            </w:r>
          </w:p>
          <w:p w14:paraId="6FBE3919" w14:textId="77777777" w:rsidR="00000000" w:rsidRDefault="00BE164A">
            <w:pPr>
              <w:pStyle w:val="ConsPlusNormal"/>
            </w:pPr>
            <w:r>
              <w:t>читать проектн</w:t>
            </w:r>
            <w:r>
              <w:t>ую и исполнительную документацию по зданиям и сооружениям;</w:t>
            </w:r>
          </w:p>
          <w:p w14:paraId="6FA1672B" w14:textId="77777777" w:rsidR="00000000" w:rsidRDefault="00BE164A">
            <w:pPr>
              <w:pStyle w:val="ConsPlusNormal"/>
            </w:pPr>
            <w:r>
              <w:t>определять тип здания по общим признакам (внешнему виду, плану, фасаду, разрезу);</w:t>
            </w:r>
          </w:p>
          <w:p w14:paraId="1DFFDCD3" w14:textId="77777777" w:rsidR="00000000" w:rsidRDefault="00BE164A">
            <w:pPr>
              <w:pStyle w:val="ConsPlusNormal"/>
            </w:pPr>
            <w:r>
              <w:t>определять параметры и конструктивные характеристики зданий различного функционального назначения;</w:t>
            </w:r>
          </w:p>
          <w:p w14:paraId="7BC75C65" w14:textId="77777777" w:rsidR="00000000" w:rsidRDefault="00BE164A">
            <w:pPr>
              <w:pStyle w:val="ConsPlusNormal"/>
            </w:pPr>
            <w:r>
              <w:t>определять основ</w:t>
            </w:r>
            <w:r>
              <w:t>ные конструктивные элементы зданий и сооружений;</w:t>
            </w:r>
          </w:p>
          <w:p w14:paraId="2A30956A" w14:textId="77777777" w:rsidR="00000000" w:rsidRDefault="00BE164A">
            <w:pPr>
              <w:pStyle w:val="ConsPlusNormal"/>
            </w:pPr>
            <w:r>
              <w:t>знать:</w:t>
            </w:r>
          </w:p>
          <w:p w14:paraId="24E0CDC4" w14:textId="77777777" w:rsidR="00000000" w:rsidRDefault="00BE164A">
            <w:pPr>
              <w:pStyle w:val="ConsPlusNormal"/>
            </w:pPr>
            <w:r>
              <w:t>классификацию зданий по типам, по функциональному назначению;</w:t>
            </w:r>
          </w:p>
          <w:p w14:paraId="5F428BE7" w14:textId="77777777" w:rsidR="00000000" w:rsidRDefault="00BE164A">
            <w:pPr>
              <w:pStyle w:val="ConsPlusNormal"/>
            </w:pPr>
            <w:r>
              <w:t>основные параметры и характеристики различных типов зданий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037F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EC2A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69C" w14:textId="77777777" w:rsidR="00000000" w:rsidRDefault="00BE164A">
            <w:pPr>
              <w:pStyle w:val="ConsPlusNormal"/>
            </w:pPr>
            <w:r>
              <w:t>ОП.05. Здания и сооружения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FDC" w14:textId="77777777" w:rsidR="00000000" w:rsidRDefault="00BE164A">
            <w:pPr>
              <w:pStyle w:val="ConsPlusNormal"/>
            </w:pPr>
            <w:r>
              <w:t>ОК 1 - 5, 9</w:t>
            </w:r>
          </w:p>
          <w:p w14:paraId="6401D5CF" w14:textId="77777777" w:rsidR="00000000" w:rsidRDefault="00BE164A">
            <w:pPr>
              <w:pStyle w:val="ConsPlusNormal"/>
            </w:pPr>
            <w:r>
              <w:t>ПК 1.1 - 1.5, 2.2 - 2.3, 3.1 - 3.3, 4.1 - 4.2, 5.1 - 5.3</w:t>
            </w:r>
          </w:p>
        </w:tc>
      </w:tr>
      <w:tr w:rsidR="00000000" w14:paraId="16BB8133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D3BF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AAF" w14:textId="77777777" w:rsidR="00000000" w:rsidRDefault="00BE164A">
            <w:pPr>
              <w:pStyle w:val="ConsPlusNormal"/>
            </w:pPr>
            <w:r>
              <w:t>уметь:</w:t>
            </w:r>
          </w:p>
          <w:p w14:paraId="159D6C51" w14:textId="77777777" w:rsidR="00000000" w:rsidRDefault="00BE164A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14:paraId="53511081" w14:textId="77777777" w:rsidR="00000000" w:rsidRDefault="00BE164A">
            <w:pPr>
              <w:pStyle w:val="ConsPlusNormal"/>
            </w:pPr>
            <w:r>
              <w:t>выполнять анализ хозяйственной деятельности организации;</w:t>
            </w:r>
          </w:p>
          <w:p w14:paraId="67F2FDBA" w14:textId="77777777" w:rsidR="00000000" w:rsidRDefault="00BE164A">
            <w:pPr>
              <w:pStyle w:val="ConsPlusNormal"/>
            </w:pPr>
            <w:r>
              <w:t>намечать мероприятия и предложения по повышению экон</w:t>
            </w:r>
            <w:r>
              <w:t>омической эффективности производства;</w:t>
            </w:r>
          </w:p>
          <w:p w14:paraId="6FFCB2BE" w14:textId="77777777" w:rsidR="00000000" w:rsidRDefault="00BE164A">
            <w:pPr>
              <w:pStyle w:val="ConsPlusNormal"/>
            </w:pPr>
            <w:r>
              <w:lastRenderedPageBreak/>
              <w:t>знать:</w:t>
            </w:r>
          </w:p>
          <w:p w14:paraId="4C620B9F" w14:textId="77777777" w:rsidR="00000000" w:rsidRDefault="00BE164A">
            <w:pPr>
              <w:pStyle w:val="ConsPlusNormal"/>
            </w:pPr>
            <w:r>
              <w:t>особенности и перспективы развития отрасли;</w:t>
            </w:r>
          </w:p>
          <w:p w14:paraId="6864C27A" w14:textId="77777777" w:rsidR="00000000" w:rsidRDefault="00BE164A">
            <w:pPr>
              <w:pStyle w:val="ConsPlusNormal"/>
            </w:pPr>
            <w:r>
              <w:t>отраслевой рынок труда;</w:t>
            </w:r>
          </w:p>
          <w:p w14:paraId="7C85BBDA" w14:textId="77777777" w:rsidR="00000000" w:rsidRDefault="00BE164A">
            <w:pPr>
              <w:pStyle w:val="ConsPlusNormal"/>
            </w:pPr>
            <w:r>
              <w:t>организационные и производственные структуры организаций, их типы;</w:t>
            </w:r>
          </w:p>
          <w:p w14:paraId="31848BDD" w14:textId="77777777" w:rsidR="00000000" w:rsidRDefault="00BE164A">
            <w:pPr>
              <w:pStyle w:val="ConsPlusNormal"/>
            </w:pPr>
            <w:r>
              <w:t>основные оборотные средства, трудовые ресурсы, нормирование оплаты труда;</w:t>
            </w:r>
          </w:p>
          <w:p w14:paraId="44F665E4" w14:textId="77777777" w:rsidR="00000000" w:rsidRDefault="00BE164A">
            <w:pPr>
              <w:pStyle w:val="ConsPlusNormal"/>
            </w:pPr>
            <w:r>
              <w:t>ма</w:t>
            </w:r>
            <w:r>
              <w:t>ркетинговую деятельность организации;</w:t>
            </w:r>
          </w:p>
          <w:p w14:paraId="3BAFB60B" w14:textId="77777777" w:rsidR="00000000" w:rsidRDefault="00BE164A">
            <w:pPr>
              <w:pStyle w:val="ConsPlusNormal"/>
            </w:pPr>
            <w:r>
              <w:t>рыночный механизм и особенности рыночных отношений в сельском хозяйстве;</w:t>
            </w:r>
          </w:p>
          <w:p w14:paraId="5EE79225" w14:textId="77777777" w:rsidR="00000000" w:rsidRDefault="00BE164A">
            <w:pPr>
              <w:pStyle w:val="ConsPlusNormal"/>
            </w:pPr>
            <w:r>
              <w:t>основные технико-экономические показатели деятельности организации;</w:t>
            </w:r>
          </w:p>
          <w:p w14:paraId="74DE8096" w14:textId="77777777" w:rsidR="00000000" w:rsidRDefault="00BE164A">
            <w:pPr>
              <w:pStyle w:val="ConsPlusNormal"/>
            </w:pPr>
            <w:r>
              <w:t>пути повышения экономической эффективности производства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F0F5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139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E6B7" w14:textId="77777777" w:rsidR="00000000" w:rsidRDefault="00BE164A">
            <w:pPr>
              <w:pStyle w:val="ConsPlusNormal"/>
            </w:pPr>
            <w:r>
              <w:t>ОП.06. Экономика организации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E09C" w14:textId="77777777" w:rsidR="00000000" w:rsidRDefault="00BE164A">
            <w:pPr>
              <w:pStyle w:val="ConsPlusNormal"/>
            </w:pPr>
            <w:r>
              <w:t>ОК 1 - 5, 8, 9</w:t>
            </w:r>
          </w:p>
          <w:p w14:paraId="2B848A54" w14:textId="77777777" w:rsidR="00000000" w:rsidRDefault="00BE164A">
            <w:pPr>
              <w:pStyle w:val="ConsPlusNormal"/>
            </w:pPr>
            <w:r>
              <w:t>ПК 1.1 - 1.5, 2.2 - 2.4, 3.1 - 3.4, 4.2 - 4.4, 5.2 - 5.4</w:t>
            </w:r>
          </w:p>
        </w:tc>
      </w:tr>
      <w:tr w:rsidR="00000000" w14:paraId="377A56AF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3C59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C5C" w14:textId="77777777" w:rsidR="00000000" w:rsidRDefault="00BE164A">
            <w:pPr>
              <w:pStyle w:val="ConsPlusNormal"/>
            </w:pPr>
            <w:r>
              <w:t>уметь:</w:t>
            </w:r>
          </w:p>
          <w:p w14:paraId="43EB70F2" w14:textId="77777777" w:rsidR="00000000" w:rsidRDefault="00BE164A">
            <w:pPr>
              <w:pStyle w:val="ConsPlusNormal"/>
            </w:pPr>
            <w:r>
              <w:t>вести документацию установленного образца по охране труда, соблюдать сроки ее заполнения</w:t>
            </w:r>
            <w:r>
              <w:t xml:space="preserve"> и условия хранения;</w:t>
            </w:r>
          </w:p>
          <w:p w14:paraId="3A58C091" w14:textId="77777777" w:rsidR="00000000" w:rsidRDefault="00BE164A">
            <w:pPr>
              <w:pStyle w:val="ConsPlusNormal"/>
            </w:pPr>
            <w:r>
              <w:t>использовать экобиозащитную и противопожарную технику, средства коллективной и индивидуальной защиты;</w:t>
            </w:r>
          </w:p>
          <w:p w14:paraId="79E04D8B" w14:textId="77777777" w:rsidR="00000000" w:rsidRDefault="00BE164A">
            <w:pPr>
              <w:pStyle w:val="ConsPlusNormal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14:paraId="2D0BC9A7" w14:textId="77777777" w:rsidR="00000000" w:rsidRDefault="00BE164A">
            <w:pPr>
              <w:pStyle w:val="ConsPlusNormal"/>
            </w:pPr>
            <w:r>
              <w:t xml:space="preserve">оценивать состояние техники </w:t>
            </w:r>
            <w:r>
              <w:lastRenderedPageBreak/>
              <w:t>безопасно</w:t>
            </w:r>
            <w:r>
              <w:t>сти на производственном объекте;</w:t>
            </w:r>
          </w:p>
          <w:p w14:paraId="3843E4C2" w14:textId="77777777" w:rsidR="00000000" w:rsidRDefault="00BE164A">
            <w:pPr>
              <w:pStyle w:val="ConsPlusNormal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14:paraId="1FABBF32" w14:textId="77777777" w:rsidR="00000000" w:rsidRDefault="00BE164A">
            <w:pPr>
              <w:pStyle w:val="ConsPlusNormal"/>
            </w:pPr>
            <w:r>
              <w:t>проводить аттестацию рабочих мест по условиям труда, в том числе оценку условий труда и травмобезопасности;</w:t>
            </w:r>
          </w:p>
          <w:p w14:paraId="1AD2970A" w14:textId="77777777" w:rsidR="00000000" w:rsidRDefault="00BE164A">
            <w:pPr>
              <w:pStyle w:val="ConsPlusNormal"/>
            </w:pPr>
            <w:r>
              <w:t>инструктировать подчин</w:t>
            </w:r>
            <w:r>
              <w:t>енных работников (персонал) по вопросам техники безопасности;</w:t>
            </w:r>
          </w:p>
          <w:p w14:paraId="1BF9251D" w14:textId="77777777" w:rsidR="00000000" w:rsidRDefault="00BE164A">
            <w:pPr>
              <w:pStyle w:val="ConsPlusNormal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14:paraId="40119224" w14:textId="77777777" w:rsidR="00000000" w:rsidRDefault="00BE164A">
            <w:pPr>
              <w:pStyle w:val="ConsPlusNormal"/>
            </w:pPr>
            <w:r>
              <w:t>знать:</w:t>
            </w:r>
          </w:p>
          <w:p w14:paraId="7D20494A" w14:textId="77777777" w:rsidR="00000000" w:rsidRDefault="00BE164A">
            <w:pPr>
              <w:pStyle w:val="ConsPlusNormal"/>
            </w:pPr>
            <w:r>
              <w:t>законодательство в области охраны труда;</w:t>
            </w:r>
          </w:p>
          <w:p w14:paraId="5AA89065" w14:textId="77777777" w:rsidR="00000000" w:rsidRDefault="00BE164A">
            <w:pPr>
              <w:pStyle w:val="ConsPlusNormal"/>
            </w:pPr>
            <w:r>
              <w:t>нормативные документы по охране труда и здоровья, основы</w:t>
            </w:r>
            <w:r>
              <w:t xml:space="preserve"> профгигиены, профсанитарии и пожаробезопасности;</w:t>
            </w:r>
          </w:p>
          <w:p w14:paraId="0FB85DEB" w14:textId="77777777" w:rsidR="00000000" w:rsidRDefault="00BE164A">
            <w:pPr>
              <w:pStyle w:val="ConsPlusNormal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14:paraId="2EF7B113" w14:textId="77777777" w:rsidR="00000000" w:rsidRDefault="00BE164A">
            <w:pPr>
              <w:pStyle w:val="ConsPlusNormal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</w:t>
            </w:r>
            <w:r>
              <w:t xml:space="preserve">нию вредного воздействия на окружающую среду, профилактические мероприятия по </w:t>
            </w:r>
            <w:r>
              <w:lastRenderedPageBreak/>
              <w:t>технике безопасности и производственной санитарии;</w:t>
            </w:r>
          </w:p>
          <w:p w14:paraId="6F510249" w14:textId="77777777" w:rsidR="00000000" w:rsidRDefault="00BE164A">
            <w:pPr>
              <w:pStyle w:val="ConsPlusNormal"/>
            </w:pPr>
            <w:r>
              <w:t>возможные опасные и вредные факторы и средства защиты;</w:t>
            </w:r>
          </w:p>
          <w:p w14:paraId="11D1A94D" w14:textId="77777777" w:rsidR="00000000" w:rsidRDefault="00BE164A">
            <w:pPr>
              <w:pStyle w:val="ConsPlusNormal"/>
            </w:pPr>
            <w:r>
              <w:t>действие токсичных веществ на организм человека;</w:t>
            </w:r>
          </w:p>
          <w:p w14:paraId="3358AF56" w14:textId="77777777" w:rsidR="00000000" w:rsidRDefault="00BE164A">
            <w:pPr>
              <w:pStyle w:val="ConsPlusNormal"/>
            </w:pPr>
            <w:r>
              <w:t>категорирование произво</w:t>
            </w:r>
            <w:r>
              <w:t>дств по взрыво- и пожароопасности;</w:t>
            </w:r>
          </w:p>
          <w:p w14:paraId="6C4B5134" w14:textId="77777777" w:rsidR="00000000" w:rsidRDefault="00BE164A">
            <w:pPr>
              <w:pStyle w:val="ConsPlusNormal"/>
            </w:pPr>
            <w:r>
              <w:t>меры предупреждения пожаров и взрывов;</w:t>
            </w:r>
          </w:p>
          <w:p w14:paraId="2077255D" w14:textId="77777777" w:rsidR="00000000" w:rsidRDefault="00BE164A">
            <w:pPr>
              <w:pStyle w:val="ConsPlusNormal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14:paraId="15E122CD" w14:textId="77777777" w:rsidR="00000000" w:rsidRDefault="00BE164A">
            <w:pPr>
              <w:pStyle w:val="ConsPlusNormal"/>
            </w:pPr>
            <w:r>
              <w:t>основные причины возникновения пожаров и взрывов;</w:t>
            </w:r>
          </w:p>
          <w:p w14:paraId="7900C6EB" w14:textId="77777777" w:rsidR="00000000" w:rsidRDefault="00BE164A">
            <w:pPr>
              <w:pStyle w:val="ConsPlusNormal"/>
            </w:pPr>
            <w:r>
              <w:t xml:space="preserve">особенности обеспечения безопасных условий </w:t>
            </w:r>
            <w:r>
              <w:t>труда на производстве;</w:t>
            </w:r>
          </w:p>
          <w:p w14:paraId="2DDC2B45" w14:textId="77777777" w:rsidR="00000000" w:rsidRDefault="00BE164A">
            <w:pPr>
              <w:pStyle w:val="ConsPlusNormal"/>
            </w:pPr>
            <w:r>
              <w:t>порядок хранения и использования средств коллективной и индивидуальной защиты;</w:t>
            </w:r>
          </w:p>
          <w:p w14:paraId="7274C051" w14:textId="77777777" w:rsidR="00000000" w:rsidRDefault="00BE164A">
            <w:pPr>
              <w:pStyle w:val="ConsPlusNormal"/>
            </w:pPr>
            <w:r>
              <w:t>ПДК и индивидуальные средства защиты;</w:t>
            </w:r>
          </w:p>
          <w:p w14:paraId="0402E3DB" w14:textId="77777777" w:rsidR="00000000" w:rsidRDefault="00BE164A">
            <w:pPr>
              <w:pStyle w:val="ConsPlusNormal"/>
            </w:pPr>
            <w:r>
              <w:t>права и обязанности работников в области охраны труда;</w:t>
            </w:r>
          </w:p>
          <w:p w14:paraId="7DEC08EB" w14:textId="77777777" w:rsidR="00000000" w:rsidRDefault="00BE164A">
            <w:pPr>
              <w:pStyle w:val="ConsPlusNormal"/>
            </w:pPr>
            <w:r>
              <w:t>виды и правила проведения инструктажей по охране труда;</w:t>
            </w:r>
          </w:p>
          <w:p w14:paraId="631F20B2" w14:textId="77777777" w:rsidR="00000000" w:rsidRDefault="00BE164A">
            <w:pPr>
              <w:pStyle w:val="ConsPlusNormal"/>
            </w:pPr>
            <w:r>
              <w:t>прави</w:t>
            </w:r>
            <w:r>
              <w:t>ла безопасной эксплуатации установок и аппаратов;</w:t>
            </w:r>
          </w:p>
          <w:p w14:paraId="3C363A49" w14:textId="77777777" w:rsidR="00000000" w:rsidRDefault="00BE164A">
            <w:pPr>
              <w:pStyle w:val="ConsPlusNormal"/>
            </w:pPr>
            <w:r>
              <w:t xml:space="preserve">возможные последствия несоблюдения технологических процессов и производственных инструкций подчиненными работниками </w:t>
            </w:r>
            <w:r>
              <w:lastRenderedPageBreak/>
              <w:t>(персоналом), фактические или потенциальные последствия собственной деятельности (или безд</w:t>
            </w:r>
            <w:r>
              <w:t>ействия) и их влияние на уровень безопасности труда;</w:t>
            </w:r>
          </w:p>
          <w:p w14:paraId="0766D266" w14:textId="77777777" w:rsidR="00000000" w:rsidRDefault="00BE164A">
            <w:pPr>
              <w:pStyle w:val="ConsPlusNormal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14:paraId="0EA2384C" w14:textId="77777777" w:rsidR="00000000" w:rsidRDefault="00BE164A">
            <w:pPr>
              <w:pStyle w:val="ConsPlusNormal"/>
            </w:pPr>
            <w:r>
              <w:t xml:space="preserve">средства и методы повышения безопасности технических средств и технологических </w:t>
            </w:r>
            <w:r>
              <w:t>процессов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79A7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E6F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55BB" w14:textId="77777777" w:rsidR="00000000" w:rsidRDefault="00BE164A">
            <w:pPr>
              <w:pStyle w:val="ConsPlusNormal"/>
            </w:pPr>
            <w:r>
              <w:t>ОП.07. Охрана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D1FD" w14:textId="77777777" w:rsidR="00000000" w:rsidRDefault="00BE164A">
            <w:pPr>
              <w:pStyle w:val="ConsPlusNormal"/>
            </w:pPr>
            <w:r>
              <w:t>ОК 1 - 4, 6, 9</w:t>
            </w:r>
          </w:p>
          <w:p w14:paraId="5414A7E8" w14:textId="77777777" w:rsidR="00000000" w:rsidRDefault="00BE164A">
            <w:pPr>
              <w:pStyle w:val="ConsPlusNormal"/>
            </w:pPr>
            <w:r>
              <w:t>ПК 1.1 - 1.5, 2.2 - 2.3, 2.5 - 2.6, 4.1, 4.3, 5.1 - 5.5</w:t>
            </w:r>
          </w:p>
        </w:tc>
      </w:tr>
      <w:tr w:rsidR="00000000" w14:paraId="439C878F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4486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B76C" w14:textId="77777777" w:rsidR="00000000" w:rsidRDefault="00BE164A">
            <w:pPr>
              <w:pStyle w:val="ConsPlusNormal"/>
            </w:pPr>
            <w:r>
              <w:t>уметь:</w:t>
            </w:r>
          </w:p>
          <w:p w14:paraId="0232960F" w14:textId="77777777" w:rsidR="00000000" w:rsidRDefault="00BE164A">
            <w:pPr>
              <w:pStyle w:val="ConsPlusNormal"/>
            </w:pPr>
            <w:r>
              <w:t>пользоваться масштабом при измерении и откладывании отрезков на топографических картах и планах;</w:t>
            </w:r>
          </w:p>
          <w:p w14:paraId="69B37F89" w14:textId="77777777" w:rsidR="00000000" w:rsidRDefault="00BE164A">
            <w:pPr>
              <w:pStyle w:val="ConsPlusNormal"/>
            </w:pPr>
            <w:r>
              <w:t>определять по карте (плану) ориентирующие углы;</w:t>
            </w:r>
          </w:p>
          <w:p w14:paraId="26308C8E" w14:textId="77777777" w:rsidR="00000000" w:rsidRDefault="00BE164A">
            <w:pPr>
              <w:pStyle w:val="ConsPlusNormal"/>
            </w:pPr>
            <w:r>
              <w:t>решать задачи на зависимость между ориентирующими углами;</w:t>
            </w:r>
          </w:p>
          <w:p w14:paraId="2F8CEFA4" w14:textId="77777777" w:rsidR="00000000" w:rsidRDefault="00BE164A">
            <w:pPr>
              <w:pStyle w:val="ConsPlusNormal"/>
            </w:pPr>
            <w:r>
              <w:t>определять номенклатуру листов топографических карт з</w:t>
            </w:r>
            <w:r>
              <w:t>аданного масштаба;</w:t>
            </w:r>
          </w:p>
          <w:p w14:paraId="4CD22811" w14:textId="77777777" w:rsidR="00000000" w:rsidRDefault="00BE164A">
            <w:pPr>
              <w:pStyle w:val="ConsPlusNormal"/>
            </w:pPr>
            <w:r>
              <w:t>определять географические и прямоугольные координаты точек на карте и наносить точки на карту по заданным координатам;</w:t>
            </w:r>
          </w:p>
          <w:p w14:paraId="3557E493" w14:textId="77777777" w:rsidR="00000000" w:rsidRDefault="00BE164A">
            <w:pPr>
              <w:pStyle w:val="ConsPlusNormal"/>
            </w:pPr>
            <w:r>
              <w:t>читать топографическую карту по условным знакам;</w:t>
            </w:r>
          </w:p>
          <w:p w14:paraId="07E8B16C" w14:textId="77777777" w:rsidR="00000000" w:rsidRDefault="00BE164A">
            <w:pPr>
              <w:pStyle w:val="ConsPlusNormal"/>
            </w:pPr>
            <w:r>
              <w:t xml:space="preserve">определять по карте формы рельефа, решать задачи с горизонталями, </w:t>
            </w:r>
            <w:r>
              <w:lastRenderedPageBreak/>
              <w:t>сос</w:t>
            </w:r>
            <w:r>
              <w:t>тавлять профиль местности в любом направлении;</w:t>
            </w:r>
          </w:p>
          <w:p w14:paraId="04EB43CB" w14:textId="77777777" w:rsidR="00000000" w:rsidRDefault="00BE164A">
            <w:pPr>
              <w:pStyle w:val="ConsPlusNormal"/>
            </w:pPr>
            <w:r>
              <w:t>пользоваться геодезическими приборами;</w:t>
            </w:r>
          </w:p>
          <w:p w14:paraId="50948821" w14:textId="77777777" w:rsidR="00000000" w:rsidRDefault="00BE164A">
            <w:pPr>
              <w:pStyle w:val="ConsPlusNormal"/>
            </w:pPr>
            <w:r>
              <w:t>выполнять линейные измерения;</w:t>
            </w:r>
          </w:p>
          <w:p w14:paraId="6D373B78" w14:textId="77777777" w:rsidR="00000000" w:rsidRDefault="00BE164A">
            <w:pPr>
              <w:pStyle w:val="ConsPlusNormal"/>
            </w:pPr>
            <w:r>
              <w:t>выполнять основные поверки приборов и их юстировку;</w:t>
            </w:r>
          </w:p>
          <w:p w14:paraId="7AF1507E" w14:textId="77777777" w:rsidR="00000000" w:rsidRDefault="00BE164A">
            <w:pPr>
              <w:pStyle w:val="ConsPlusNormal"/>
            </w:pPr>
            <w:r>
              <w:t>измерять горизонтальные и вертикальные углы;</w:t>
            </w:r>
          </w:p>
          <w:p w14:paraId="16A9F32D" w14:textId="77777777" w:rsidR="00000000" w:rsidRDefault="00BE164A">
            <w:pPr>
              <w:pStyle w:val="ConsPlusNormal"/>
            </w:pPr>
            <w:r>
              <w:t>определять превышения и высоты точек;</w:t>
            </w:r>
          </w:p>
          <w:p w14:paraId="10E2D380" w14:textId="77777777" w:rsidR="00000000" w:rsidRDefault="00BE164A">
            <w:pPr>
              <w:pStyle w:val="ConsPlusNormal"/>
            </w:pPr>
            <w:r>
              <w:t>знать</w:t>
            </w:r>
            <w:r>
              <w:t>:</w:t>
            </w:r>
          </w:p>
          <w:p w14:paraId="68D89A48" w14:textId="77777777" w:rsidR="00000000" w:rsidRDefault="00BE164A">
            <w:pPr>
              <w:pStyle w:val="ConsPlusNormal"/>
            </w:pPr>
            <w:r>
              <w:t>системы координат и высот, применяемые в геодезии;</w:t>
            </w:r>
          </w:p>
          <w:p w14:paraId="58A3B29E" w14:textId="77777777" w:rsidR="00000000" w:rsidRDefault="00BE164A">
            <w:pPr>
              <w:pStyle w:val="ConsPlusNormal"/>
            </w:pPr>
            <w:r>
              <w:t>виды масштабов;</w:t>
            </w:r>
          </w:p>
          <w:p w14:paraId="1B0837E9" w14:textId="77777777" w:rsidR="00000000" w:rsidRDefault="00BE164A">
            <w:pPr>
              <w:pStyle w:val="ConsPlusNormal"/>
            </w:pPr>
            <w:r>
              <w:t>ориентирующие углы, длины линий местности и связь между ними;</w:t>
            </w:r>
          </w:p>
          <w:p w14:paraId="25559753" w14:textId="77777777" w:rsidR="00000000" w:rsidRDefault="00BE164A">
            <w:pPr>
              <w:pStyle w:val="ConsPlusNormal"/>
            </w:pPr>
            <w:r>
              <w:t>масштабный ряд, разграфку и номенклатуру топографических карт и планов;</w:t>
            </w:r>
          </w:p>
          <w:p w14:paraId="5F9B0F09" w14:textId="77777777" w:rsidR="00000000" w:rsidRDefault="00BE164A">
            <w:pPr>
              <w:pStyle w:val="ConsPlusNormal"/>
            </w:pPr>
            <w:r>
              <w:t>элементы содержания топографических карт и планов;</w:t>
            </w:r>
          </w:p>
          <w:p w14:paraId="5A9CBBD6" w14:textId="77777777" w:rsidR="00000000" w:rsidRDefault="00BE164A">
            <w:pPr>
              <w:pStyle w:val="ConsPlusNormal"/>
            </w:pPr>
            <w:r>
              <w:t>ос</w:t>
            </w:r>
            <w:r>
              <w:t>обенности содержания сельскохозяйственных карт;</w:t>
            </w:r>
          </w:p>
          <w:p w14:paraId="49DEEC57" w14:textId="77777777" w:rsidR="00000000" w:rsidRDefault="00BE164A">
            <w:pPr>
              <w:pStyle w:val="ConsPlusNormal"/>
            </w:pPr>
            <w:r>
              <w:t>способы изображения рельефа местности на топографических картах и планах;</w:t>
            </w:r>
          </w:p>
          <w:p w14:paraId="081D9927" w14:textId="77777777" w:rsidR="00000000" w:rsidRDefault="00BE164A">
            <w:pPr>
              <w:pStyle w:val="ConsPlusNormal"/>
            </w:pPr>
            <w:r>
              <w:t>основные геодезические приборы, их устройство, поверки и порядок юстировки;</w:t>
            </w:r>
          </w:p>
          <w:p w14:paraId="728934F2" w14:textId="77777777" w:rsidR="00000000" w:rsidRDefault="00BE164A">
            <w:pPr>
              <w:pStyle w:val="ConsPlusNormal"/>
            </w:pPr>
            <w:r>
              <w:t>основные способы измерения горизонтальных углов;</w:t>
            </w:r>
          </w:p>
          <w:p w14:paraId="14C12892" w14:textId="77777777" w:rsidR="00000000" w:rsidRDefault="00BE164A">
            <w:pPr>
              <w:pStyle w:val="ConsPlusNormal"/>
            </w:pPr>
            <w:r>
              <w:lastRenderedPageBreak/>
              <w:t>мерные приборы и методику измерения линий местности;</w:t>
            </w:r>
          </w:p>
          <w:p w14:paraId="513E17DE" w14:textId="77777777" w:rsidR="00000000" w:rsidRDefault="00BE164A">
            <w:pPr>
              <w:pStyle w:val="ConsPlusNormal"/>
            </w:pPr>
            <w:r>
              <w:t>методы и способы определения превышений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8DA4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BF4C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7D9B" w14:textId="77777777" w:rsidR="00000000" w:rsidRDefault="00BE164A">
            <w:pPr>
              <w:pStyle w:val="ConsPlusNormal"/>
            </w:pPr>
            <w:r>
              <w:t>ОП.08. Основы геодезии и картографии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8997" w14:textId="77777777" w:rsidR="00000000" w:rsidRDefault="00BE164A">
            <w:pPr>
              <w:pStyle w:val="ConsPlusNormal"/>
            </w:pPr>
            <w:r>
              <w:t>ОК 1 - 9</w:t>
            </w:r>
          </w:p>
          <w:p w14:paraId="0DC11703" w14:textId="77777777" w:rsidR="00000000" w:rsidRDefault="00BE164A">
            <w:pPr>
              <w:pStyle w:val="ConsPlusNormal"/>
            </w:pPr>
            <w:r>
              <w:t>ПК 1.1 - 1.5, 2.5, 5.1, 5.3</w:t>
            </w:r>
          </w:p>
        </w:tc>
      </w:tr>
      <w:tr w:rsidR="00000000" w14:paraId="6AD27149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F00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BF9" w14:textId="77777777" w:rsidR="00000000" w:rsidRDefault="00BE164A">
            <w:pPr>
              <w:pStyle w:val="ConsPlusNormal"/>
            </w:pPr>
            <w:r>
              <w:t>уметь:</w:t>
            </w:r>
          </w:p>
          <w:p w14:paraId="0BD11BA8" w14:textId="77777777" w:rsidR="00000000" w:rsidRDefault="00BE164A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701EBA98" w14:textId="77777777" w:rsidR="00000000" w:rsidRDefault="00BE164A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</w:t>
            </w:r>
            <w:r>
              <w:t>последствий в профессиональной деятельности и быту;</w:t>
            </w:r>
          </w:p>
          <w:p w14:paraId="65E94CC2" w14:textId="77777777" w:rsidR="00000000" w:rsidRDefault="00BE164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42328BEA" w14:textId="77777777" w:rsidR="00000000" w:rsidRDefault="00BE164A">
            <w:pPr>
              <w:pStyle w:val="ConsPlusNormal"/>
            </w:pPr>
            <w:r>
              <w:t>применять первичные средства пожаротушения;</w:t>
            </w:r>
          </w:p>
          <w:p w14:paraId="282E56E4" w14:textId="77777777" w:rsidR="00000000" w:rsidRDefault="00BE164A">
            <w:pPr>
              <w:pStyle w:val="ConsPlusNormal"/>
            </w:pPr>
            <w:r>
              <w:t>ориентироваться в перечне военно-учетных специальностей и самостоятель</w:t>
            </w:r>
            <w:r>
              <w:t>но определять среди них родственные полученной специальности;</w:t>
            </w:r>
          </w:p>
          <w:p w14:paraId="14C83C3A" w14:textId="77777777" w:rsidR="00000000" w:rsidRDefault="00BE164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60BB36EA" w14:textId="77777777" w:rsidR="00000000" w:rsidRDefault="00BE164A">
            <w:pPr>
              <w:pStyle w:val="ConsPlusNormal"/>
            </w:pPr>
            <w:r>
              <w:t>владеть способами бесконфликтного общения и сам</w:t>
            </w:r>
            <w:r>
              <w:t xml:space="preserve">орегуляции в </w:t>
            </w:r>
            <w:r>
              <w:lastRenderedPageBreak/>
              <w:t>повседневной деятельности и экстремальных условиях военной службы;</w:t>
            </w:r>
          </w:p>
          <w:p w14:paraId="0936918B" w14:textId="77777777" w:rsidR="00000000" w:rsidRDefault="00BE164A">
            <w:pPr>
              <w:pStyle w:val="ConsPlusNormal"/>
            </w:pPr>
            <w:r>
              <w:t>оказывать первую помощь пострадавшим;</w:t>
            </w:r>
          </w:p>
          <w:p w14:paraId="0D7A2F81" w14:textId="77777777" w:rsidR="00000000" w:rsidRDefault="00BE164A">
            <w:pPr>
              <w:pStyle w:val="ConsPlusNormal"/>
            </w:pPr>
            <w:r>
              <w:t>знать:</w:t>
            </w:r>
          </w:p>
          <w:p w14:paraId="237D2F92" w14:textId="77777777" w:rsidR="00000000" w:rsidRDefault="00BE164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14:paraId="1496C75D" w14:textId="77777777" w:rsidR="00000000" w:rsidRDefault="00BE164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776AEDA9" w14:textId="77777777" w:rsidR="00000000" w:rsidRDefault="00BE164A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5C2C530B" w14:textId="77777777" w:rsidR="00000000" w:rsidRDefault="00BE164A">
            <w:pPr>
              <w:pStyle w:val="ConsPlusNormal"/>
            </w:pPr>
            <w:r>
              <w:t>задачи и основные мероприятия гражданской обороны; с</w:t>
            </w:r>
            <w:r>
              <w:t>пособы защиты населения от оружия массового поражения;</w:t>
            </w:r>
          </w:p>
          <w:p w14:paraId="2B7AC781" w14:textId="77777777" w:rsidR="00000000" w:rsidRDefault="00BE164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20447908" w14:textId="77777777" w:rsidR="00000000" w:rsidRDefault="00BE164A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нее в добровольном </w:t>
            </w:r>
            <w:r>
              <w:lastRenderedPageBreak/>
              <w:t>порядке;</w:t>
            </w:r>
          </w:p>
          <w:p w14:paraId="7DE3E139" w14:textId="77777777" w:rsidR="00000000" w:rsidRDefault="00BE164A">
            <w:pPr>
              <w:pStyle w:val="ConsPlusNormal"/>
            </w:pPr>
            <w:r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2A444630" w14:textId="77777777" w:rsidR="00000000" w:rsidRDefault="00BE164A">
            <w:pPr>
              <w:pStyle w:val="ConsPlusNormal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14:paraId="18456A4B" w14:textId="77777777" w:rsidR="00000000" w:rsidRDefault="00BE164A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8455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767C" w14:textId="77777777" w:rsidR="00000000" w:rsidRDefault="00BE164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96F" w14:textId="77777777" w:rsidR="00000000" w:rsidRDefault="00BE164A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0DD" w14:textId="77777777" w:rsidR="00000000" w:rsidRDefault="00BE164A">
            <w:pPr>
              <w:pStyle w:val="ConsPlusNormal"/>
            </w:pPr>
            <w:r>
              <w:t>ОК 1 - 9</w:t>
            </w:r>
          </w:p>
          <w:p w14:paraId="401B1A73" w14:textId="77777777" w:rsidR="00000000" w:rsidRDefault="00BE164A">
            <w:pPr>
              <w:pStyle w:val="ConsPlusNormal"/>
            </w:pPr>
            <w:r>
              <w:t>ПК 1.1 - 1.5, 2.1 - 2.6, 3.1 - 3.4, 4.1 - 4.4, 5.1 - 5.5</w:t>
            </w:r>
          </w:p>
        </w:tc>
      </w:tr>
      <w:tr w:rsidR="00000000" w14:paraId="51CFC448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F09C" w14:textId="77777777" w:rsidR="00000000" w:rsidRDefault="00BE164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6A84" w14:textId="77777777" w:rsidR="00000000" w:rsidRDefault="00BE164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F543" w14:textId="77777777" w:rsidR="00000000" w:rsidRDefault="00BE164A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E4BA" w14:textId="77777777" w:rsidR="00000000" w:rsidRDefault="00BE164A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A828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8A6" w14:textId="77777777" w:rsidR="00000000" w:rsidRDefault="00BE164A">
            <w:pPr>
              <w:pStyle w:val="ConsPlusNormal"/>
            </w:pPr>
          </w:p>
        </w:tc>
      </w:tr>
      <w:tr w:rsidR="00000000" w14:paraId="41F7E0AC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F0A" w14:textId="77777777" w:rsidR="00000000" w:rsidRDefault="00BE164A">
            <w:pPr>
              <w:pStyle w:val="ConsPlusNormal"/>
            </w:pPr>
            <w:r>
              <w:t>ПМ.01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727" w14:textId="77777777" w:rsidR="00000000" w:rsidRDefault="00BE164A">
            <w:pPr>
              <w:pStyle w:val="ConsPlusNormal"/>
            </w:pPr>
            <w:r>
              <w:t>Проведение проектно-изыскательских работ для целей землеустройства и кадастра</w:t>
            </w:r>
          </w:p>
          <w:p w14:paraId="59C248CF" w14:textId="77777777" w:rsidR="00000000" w:rsidRDefault="00BE1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0D701EA5" w14:textId="77777777" w:rsidR="00000000" w:rsidRDefault="00BE164A">
            <w:pPr>
              <w:pStyle w:val="ConsPlusNormal"/>
            </w:pPr>
            <w:r>
              <w:t>иметь практический опыт:</w:t>
            </w:r>
          </w:p>
          <w:p w14:paraId="21545392" w14:textId="77777777" w:rsidR="00000000" w:rsidRDefault="00BE164A">
            <w:pPr>
              <w:pStyle w:val="ConsPlusNormal"/>
            </w:pPr>
            <w:r>
              <w:t>выполнения полевых геодезических работ на производственном участке;</w:t>
            </w:r>
          </w:p>
          <w:p w14:paraId="3B16C149" w14:textId="77777777" w:rsidR="00000000" w:rsidRDefault="00BE164A">
            <w:pPr>
              <w:pStyle w:val="ConsPlusNormal"/>
            </w:pPr>
            <w:r>
              <w:t>обработки результа</w:t>
            </w:r>
            <w:r>
              <w:t>тов полевых измерений;</w:t>
            </w:r>
          </w:p>
          <w:p w14:paraId="7301DEAA" w14:textId="77777777" w:rsidR="00000000" w:rsidRDefault="00BE164A">
            <w:pPr>
              <w:pStyle w:val="ConsPlusNormal"/>
            </w:pPr>
            <w:r>
              <w:t>составления и оформления планово-картографических материалов;</w:t>
            </w:r>
          </w:p>
          <w:p w14:paraId="29C81519" w14:textId="77777777" w:rsidR="00000000" w:rsidRDefault="00BE164A">
            <w:pPr>
              <w:pStyle w:val="ConsPlusNormal"/>
            </w:pPr>
            <w:r>
              <w:t xml:space="preserve">проведения геодезических работ при </w:t>
            </w:r>
            <w:r>
              <w:lastRenderedPageBreak/>
              <w:t>съемке больших территорий;</w:t>
            </w:r>
          </w:p>
          <w:p w14:paraId="7BDE24F0" w14:textId="77777777" w:rsidR="00000000" w:rsidRDefault="00BE164A">
            <w:pPr>
              <w:pStyle w:val="ConsPlusNormal"/>
            </w:pPr>
            <w:r>
              <w:t>подготовки материалов аэро- и космических съемок для использования при проведении изыскательских и землеустро</w:t>
            </w:r>
            <w:r>
              <w:t>ительных работ;</w:t>
            </w:r>
          </w:p>
          <w:p w14:paraId="143C089F" w14:textId="77777777" w:rsidR="00000000" w:rsidRDefault="00BE164A">
            <w:pPr>
              <w:pStyle w:val="ConsPlusNormal"/>
            </w:pPr>
            <w:r>
              <w:t>уметь:</w:t>
            </w:r>
          </w:p>
          <w:p w14:paraId="5E2371EF" w14:textId="77777777" w:rsidR="00000000" w:rsidRDefault="00BE164A">
            <w:pPr>
              <w:pStyle w:val="ConsPlusNormal"/>
            </w:pPr>
            <w:r>
              <w:t>выполнять рекогносцировку местности;</w:t>
            </w:r>
          </w:p>
          <w:p w14:paraId="10D6C42E" w14:textId="77777777" w:rsidR="00000000" w:rsidRDefault="00BE164A">
            <w:pPr>
              <w:pStyle w:val="ConsPlusNormal"/>
            </w:pPr>
            <w:r>
              <w:t>создавать съемочное обоснование;</w:t>
            </w:r>
          </w:p>
          <w:p w14:paraId="1A30D0D6" w14:textId="77777777" w:rsidR="00000000" w:rsidRDefault="00BE164A">
            <w:pPr>
              <w:pStyle w:val="ConsPlusNormal"/>
            </w:pPr>
            <w:r>
              <w:t>производить привязку к опорным геодезическим пунктам;</w:t>
            </w:r>
          </w:p>
          <w:p w14:paraId="5DC85717" w14:textId="77777777" w:rsidR="00000000" w:rsidRDefault="00BE164A">
            <w:pPr>
              <w:pStyle w:val="ConsPlusNormal"/>
            </w:pPr>
            <w:r>
              <w:t>рассчитывать координаты опорных точек;</w:t>
            </w:r>
          </w:p>
          <w:p w14:paraId="69C1F3C8" w14:textId="77777777" w:rsidR="00000000" w:rsidRDefault="00BE164A">
            <w:pPr>
              <w:pStyle w:val="ConsPlusNormal"/>
            </w:pPr>
            <w:r>
              <w:t xml:space="preserve">производить горизонтальную и вертикальную съемку местности различными </w:t>
            </w:r>
            <w:r>
              <w:t>способами;</w:t>
            </w:r>
          </w:p>
          <w:p w14:paraId="50B2251C" w14:textId="77777777" w:rsidR="00000000" w:rsidRDefault="00BE164A">
            <w:pPr>
              <w:pStyle w:val="ConsPlusNormal"/>
            </w:pPr>
            <w:r>
              <w:t>осуществлять контроль производства геодезических работ;</w:t>
            </w:r>
          </w:p>
          <w:p w14:paraId="5D467AC3" w14:textId="77777777" w:rsidR="00000000" w:rsidRDefault="00BE164A">
            <w:pPr>
              <w:pStyle w:val="ConsPlusNormal"/>
            </w:pPr>
            <w:r>
              <w:t>составлять и оформлять планово-картографические материалы;</w:t>
            </w:r>
          </w:p>
          <w:p w14:paraId="73E071A3" w14:textId="77777777" w:rsidR="00000000" w:rsidRDefault="00BE164A">
            <w:pPr>
              <w:pStyle w:val="ConsPlusNormal"/>
            </w:pPr>
            <w:r>
              <w:t>использовать топографическую основу для создания проектов построения опорных сетей, составлять схемы аналитических сетей;</w:t>
            </w:r>
          </w:p>
          <w:p w14:paraId="04748283" w14:textId="77777777" w:rsidR="00000000" w:rsidRDefault="00BE164A">
            <w:pPr>
              <w:pStyle w:val="ConsPlusNormal"/>
            </w:pPr>
            <w:r>
              <w:t>производ</w:t>
            </w:r>
            <w:r>
              <w:t>ить измерения повышенной точности:</w:t>
            </w:r>
          </w:p>
          <w:p w14:paraId="04BF9EA8" w14:textId="77777777" w:rsidR="00000000" w:rsidRDefault="00BE164A">
            <w:pPr>
              <w:pStyle w:val="ConsPlusNormal"/>
            </w:pPr>
            <w:r>
              <w:t>углов, расстояний, превышений с использованием современных технологий;</w:t>
            </w:r>
          </w:p>
          <w:p w14:paraId="463635F3" w14:textId="77777777" w:rsidR="00000000" w:rsidRDefault="00BE164A">
            <w:pPr>
              <w:pStyle w:val="ConsPlusNormal"/>
            </w:pPr>
            <w:r>
              <w:t xml:space="preserve">производить уравновешивание, вычисление координат и высот точек </w:t>
            </w:r>
            <w:r>
              <w:lastRenderedPageBreak/>
              <w:t>аналитической сети;</w:t>
            </w:r>
          </w:p>
          <w:p w14:paraId="28C0777B" w14:textId="77777777" w:rsidR="00000000" w:rsidRDefault="00BE164A">
            <w:pPr>
              <w:pStyle w:val="ConsPlusNormal"/>
            </w:pPr>
            <w:r>
              <w:t>оценивать возможность использования материалов аэро- и космических съемок;</w:t>
            </w:r>
          </w:p>
          <w:p w14:paraId="7AB4791B" w14:textId="77777777" w:rsidR="00000000" w:rsidRDefault="00BE164A">
            <w:pPr>
              <w:pStyle w:val="ConsPlusNormal"/>
            </w:pPr>
            <w:r>
              <w:t>составлять накидной монтаж, оценивать фотографическое и фотограмметрическое качество материалов аэрофотосъемки;</w:t>
            </w:r>
          </w:p>
          <w:p w14:paraId="7896EF53" w14:textId="77777777" w:rsidR="00000000" w:rsidRDefault="00BE164A">
            <w:pPr>
              <w:pStyle w:val="ConsPlusNormal"/>
            </w:pPr>
            <w:r>
              <w:t>производить привязку и дешифрирование аэрофотоснимков;</w:t>
            </w:r>
          </w:p>
          <w:p w14:paraId="5168405B" w14:textId="77777777" w:rsidR="00000000" w:rsidRDefault="00BE164A">
            <w:pPr>
              <w:pStyle w:val="ConsPlusNormal"/>
            </w:pPr>
            <w:r>
              <w:t>пользоваться ф</w:t>
            </w:r>
            <w:r>
              <w:t>отограмметрическими приборами;</w:t>
            </w:r>
          </w:p>
          <w:p w14:paraId="2779D0FB" w14:textId="77777777" w:rsidR="00000000" w:rsidRDefault="00BE164A">
            <w:pPr>
              <w:pStyle w:val="ConsPlusNormal"/>
            </w:pPr>
            <w:r>
              <w:t>изготавливать фотосхемы и фотопланы;</w:t>
            </w:r>
          </w:p>
          <w:p w14:paraId="0752F292" w14:textId="77777777" w:rsidR="00000000" w:rsidRDefault="00BE164A">
            <w:pPr>
              <w:pStyle w:val="ConsPlusNormal"/>
            </w:pPr>
            <w:r>
              <w:t>определять состав и содержание топографической цифровой модели местности, использовать пакеты прикладных программ для решения геодезических задач;</w:t>
            </w:r>
          </w:p>
          <w:p w14:paraId="14308629" w14:textId="77777777" w:rsidR="00000000" w:rsidRDefault="00BE164A">
            <w:pPr>
              <w:pStyle w:val="ConsPlusNormal"/>
            </w:pPr>
            <w:r>
              <w:t>знать:</w:t>
            </w:r>
          </w:p>
          <w:p w14:paraId="24979270" w14:textId="77777777" w:rsidR="00000000" w:rsidRDefault="00BE164A">
            <w:pPr>
              <w:pStyle w:val="ConsPlusNormal"/>
            </w:pPr>
            <w:r>
              <w:t>сущность, цели и производство разл</w:t>
            </w:r>
            <w:r>
              <w:t>ичных видов изысканий;</w:t>
            </w:r>
          </w:p>
          <w:p w14:paraId="65D9875C" w14:textId="77777777" w:rsidR="00000000" w:rsidRDefault="00BE164A">
            <w:pPr>
              <w:pStyle w:val="ConsPlusNormal"/>
            </w:pPr>
            <w:r>
              <w:t>способы производства наземных горизонтальных, вертикальных, топографических съемок;</w:t>
            </w:r>
          </w:p>
          <w:p w14:paraId="652AC8DC" w14:textId="77777777" w:rsidR="00000000" w:rsidRDefault="00BE164A">
            <w:pPr>
              <w:pStyle w:val="ConsPlusNormal"/>
            </w:pPr>
            <w:r>
              <w:t>порядок камеральной обработки материалов полевых измерений;</w:t>
            </w:r>
          </w:p>
          <w:p w14:paraId="3568841A" w14:textId="77777777" w:rsidR="00000000" w:rsidRDefault="00BE164A">
            <w:pPr>
              <w:pStyle w:val="ConsPlusNormal"/>
            </w:pPr>
            <w:r>
              <w:t>способы изображения на планах контуров, объектов и рельефа местности;</w:t>
            </w:r>
          </w:p>
          <w:p w14:paraId="05A0ADAB" w14:textId="77777777" w:rsidR="00000000" w:rsidRDefault="00BE164A">
            <w:pPr>
              <w:pStyle w:val="ConsPlusNormal"/>
            </w:pPr>
            <w:r>
              <w:t>организацию геодези</w:t>
            </w:r>
            <w:r>
              <w:t>ческих работ при съемке больших территорий;</w:t>
            </w:r>
          </w:p>
          <w:p w14:paraId="003332E5" w14:textId="77777777" w:rsidR="00000000" w:rsidRDefault="00BE164A">
            <w:pPr>
              <w:pStyle w:val="ConsPlusNormal"/>
            </w:pPr>
            <w:r>
              <w:lastRenderedPageBreak/>
              <w:t>назначение и способы построения опорных сетей;</w:t>
            </w:r>
          </w:p>
          <w:p w14:paraId="47343064" w14:textId="77777777" w:rsidR="00000000" w:rsidRDefault="00BE164A">
            <w:pPr>
              <w:pStyle w:val="ConsPlusNormal"/>
            </w:pPr>
            <w:r>
              <w:t>технологии геодезических работ и современные геодезические приборы;</w:t>
            </w:r>
          </w:p>
          <w:p w14:paraId="383144D2" w14:textId="77777777" w:rsidR="00000000" w:rsidRDefault="00BE164A">
            <w:pPr>
              <w:pStyle w:val="ConsPlusNormal"/>
            </w:pPr>
            <w:r>
              <w:t>технологии использования материалов аэро- и космических съемок в изысканиях сельскохозяйственного</w:t>
            </w:r>
            <w:r>
              <w:t xml:space="preserve"> назначения;</w:t>
            </w:r>
          </w:p>
          <w:p w14:paraId="552A0202" w14:textId="77777777" w:rsidR="00000000" w:rsidRDefault="00BE164A">
            <w:pPr>
              <w:pStyle w:val="ConsPlusNormal"/>
            </w:pPr>
            <w:r>
              <w:t>свойства аэрофотоснимка и методы его привязки;</w:t>
            </w:r>
          </w:p>
          <w:p w14:paraId="479BD8C6" w14:textId="77777777" w:rsidR="00000000" w:rsidRDefault="00BE164A">
            <w:pPr>
              <w:pStyle w:val="ConsPlusNormal"/>
            </w:pPr>
            <w:r>
              <w:t>технологию дешифрирования аэрофотоснимка;</w:t>
            </w:r>
          </w:p>
          <w:p w14:paraId="40D7F9CC" w14:textId="77777777" w:rsidR="00000000" w:rsidRDefault="00BE164A">
            <w:pPr>
              <w:pStyle w:val="ConsPlusNormal"/>
            </w:pPr>
            <w:r>
              <w:t>способы изготовления фотосхем и фотопланов;</w:t>
            </w:r>
          </w:p>
          <w:p w14:paraId="3896E718" w14:textId="77777777" w:rsidR="00000000" w:rsidRDefault="00BE164A">
            <w:pPr>
              <w:pStyle w:val="ConsPlusNormal"/>
            </w:pPr>
            <w:r>
              <w:t>автоматизацию геодезических работ;</w:t>
            </w:r>
          </w:p>
          <w:p w14:paraId="102C5159" w14:textId="77777777" w:rsidR="00000000" w:rsidRDefault="00BE164A">
            <w:pPr>
              <w:pStyle w:val="ConsPlusNormal"/>
            </w:pPr>
            <w:r>
              <w:t xml:space="preserve">основные принципы, методы и свойства информационных и телекоммуникационных </w:t>
            </w:r>
            <w:r>
              <w:t>технологий;</w:t>
            </w:r>
          </w:p>
          <w:p w14:paraId="0F397DB4" w14:textId="77777777" w:rsidR="00000000" w:rsidRDefault="00BE164A">
            <w:pPr>
              <w:pStyle w:val="ConsPlusNormal"/>
            </w:pPr>
            <w:r>
              <w:t>прикладное программное обеспечение и информационные ресурсы при проведении полевых и камеральных геодезических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8FA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B659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8184C" w14:textId="77777777" w:rsidR="00000000" w:rsidRDefault="00BE164A">
            <w:pPr>
              <w:pStyle w:val="ConsPlusNormal"/>
            </w:pPr>
            <w:r>
              <w:t>МДК.01.01. Технология производства полевых геодезических работ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FCA4" w14:textId="77777777" w:rsidR="00000000" w:rsidRDefault="00BE164A">
            <w:pPr>
              <w:pStyle w:val="ConsPlusNormal"/>
            </w:pPr>
            <w:r>
              <w:t>ОК 1 - 9</w:t>
            </w:r>
          </w:p>
          <w:p w14:paraId="7D410208" w14:textId="77777777" w:rsidR="00000000" w:rsidRDefault="00BE164A">
            <w:pPr>
              <w:pStyle w:val="ConsPlusNormal"/>
            </w:pPr>
            <w:r>
              <w:t>ПК 1.1 - 1.5</w:t>
            </w:r>
          </w:p>
        </w:tc>
      </w:tr>
      <w:tr w:rsidR="00000000" w14:paraId="1E5CE3A0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F263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9E2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561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F82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5B5C7CD3" w14:textId="77777777" w:rsidR="00000000" w:rsidRDefault="00BE164A">
            <w:pPr>
              <w:pStyle w:val="ConsPlusNormal"/>
            </w:pPr>
            <w:r>
              <w:t>МДК.01.02. Камеральная обработка результатов полевых измерений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940" w14:textId="77777777" w:rsidR="00000000" w:rsidRDefault="00BE164A">
            <w:pPr>
              <w:pStyle w:val="ConsPlusNormal"/>
            </w:pPr>
          </w:p>
        </w:tc>
      </w:tr>
      <w:tr w:rsidR="00000000" w14:paraId="6D68E508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D84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0A3B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34DA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A9B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AD3A" w14:textId="77777777" w:rsidR="00000000" w:rsidRDefault="00BE164A">
            <w:pPr>
              <w:pStyle w:val="ConsPlusNormal"/>
            </w:pPr>
            <w:r>
              <w:t>МДК.01.03. Фотограмметрические работы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59A6" w14:textId="77777777" w:rsidR="00000000" w:rsidRDefault="00BE164A">
            <w:pPr>
              <w:pStyle w:val="ConsPlusNormal"/>
            </w:pPr>
          </w:p>
        </w:tc>
      </w:tr>
      <w:tr w:rsidR="00000000" w14:paraId="131873A0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58CB" w14:textId="77777777" w:rsidR="00000000" w:rsidRDefault="00BE164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B5F" w14:textId="77777777" w:rsidR="00000000" w:rsidRDefault="00BE164A">
            <w:pPr>
              <w:pStyle w:val="ConsPlusNormal"/>
            </w:pPr>
            <w:r>
              <w:t>Проектирование, организация и устройство территорий различного назначения</w:t>
            </w:r>
          </w:p>
          <w:p w14:paraId="07065D72" w14:textId="77777777" w:rsidR="00000000" w:rsidRDefault="00BE1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1A3BA167" w14:textId="77777777" w:rsidR="00000000" w:rsidRDefault="00BE164A">
            <w:pPr>
              <w:pStyle w:val="ConsPlusNormal"/>
            </w:pPr>
            <w:r>
              <w:t>иметь практический опыт:</w:t>
            </w:r>
          </w:p>
          <w:p w14:paraId="7CABAEBA" w14:textId="77777777" w:rsidR="00000000" w:rsidRDefault="00BE164A">
            <w:pPr>
              <w:pStyle w:val="ConsPlusNormal"/>
            </w:pPr>
            <w:r>
              <w:t xml:space="preserve">подготовки материалов почвенных, </w:t>
            </w:r>
            <w:r>
              <w:lastRenderedPageBreak/>
              <w:t>геоботанических, гидрологических и других изысканий для з</w:t>
            </w:r>
            <w:r>
              <w:t>емлеустроительного проектирования и кадастровой оценки земель;</w:t>
            </w:r>
          </w:p>
          <w:p w14:paraId="615B0C41" w14:textId="77777777" w:rsidR="00000000" w:rsidRDefault="00BE164A">
            <w:pPr>
              <w:pStyle w:val="ConsPlusNormal"/>
            </w:pPr>
            <w:r>
              <w:t>разработки проектов образования новых и упорядочения существующих землевладений и землепользований;</w:t>
            </w:r>
          </w:p>
          <w:p w14:paraId="7CF20F06" w14:textId="77777777" w:rsidR="00000000" w:rsidRDefault="00BE164A">
            <w:pPr>
              <w:pStyle w:val="ConsPlusNormal"/>
            </w:pPr>
            <w:r>
              <w:t>составления проектов внутрихозяйственного землеустройства;</w:t>
            </w:r>
          </w:p>
          <w:p w14:paraId="6D374B38" w14:textId="77777777" w:rsidR="00000000" w:rsidRDefault="00BE164A">
            <w:pPr>
              <w:pStyle w:val="ConsPlusNormal"/>
            </w:pPr>
            <w:r>
              <w:t>анализа рабочих проектов по исполь</w:t>
            </w:r>
            <w:r>
              <w:t>зованию и охране земель;</w:t>
            </w:r>
          </w:p>
          <w:p w14:paraId="7D4D8EDD" w14:textId="77777777" w:rsidR="00000000" w:rsidRDefault="00BE164A">
            <w:pPr>
              <w:pStyle w:val="ConsPlusNormal"/>
            </w:pPr>
            <w:r>
              <w:t>перенесения проектов землеустройства в натуру для организации и устройства территорий различного назначения;</w:t>
            </w:r>
          </w:p>
          <w:p w14:paraId="236EA74D" w14:textId="77777777" w:rsidR="00000000" w:rsidRDefault="00BE164A">
            <w:pPr>
              <w:pStyle w:val="ConsPlusNormal"/>
            </w:pPr>
            <w:r>
              <w:t>планирования и организации землеустроительных работ на производственном участке;</w:t>
            </w:r>
          </w:p>
          <w:p w14:paraId="671507EB" w14:textId="77777777" w:rsidR="00000000" w:rsidRDefault="00BE164A">
            <w:pPr>
              <w:pStyle w:val="ConsPlusNormal"/>
            </w:pPr>
            <w:r>
              <w:t>уметь:</w:t>
            </w:r>
          </w:p>
          <w:p w14:paraId="2CDD9F22" w14:textId="77777777" w:rsidR="00000000" w:rsidRDefault="00BE164A">
            <w:pPr>
              <w:pStyle w:val="ConsPlusNormal"/>
            </w:pPr>
            <w:r>
              <w:t>выявлять гидрографическую сеть, гр</w:t>
            </w:r>
            <w:r>
              <w:t>аницы водосборных площадей;</w:t>
            </w:r>
          </w:p>
          <w:p w14:paraId="4D2EB03F" w14:textId="77777777" w:rsidR="00000000" w:rsidRDefault="00BE164A">
            <w:pPr>
              <w:pStyle w:val="ConsPlusNormal"/>
            </w:pPr>
            <w:r>
              <w:t>анализировать механический состав почв, физические свойства почв, читать и составлять почвенные карты и картограммы, профили;</w:t>
            </w:r>
          </w:p>
          <w:p w14:paraId="132C3303" w14:textId="77777777" w:rsidR="00000000" w:rsidRDefault="00BE164A">
            <w:pPr>
              <w:pStyle w:val="ConsPlusNormal"/>
            </w:pPr>
            <w:r>
              <w:t>проводить анализ результатов геоботанических обследований;</w:t>
            </w:r>
          </w:p>
          <w:p w14:paraId="21ADB091" w14:textId="77777777" w:rsidR="00000000" w:rsidRDefault="00BE164A">
            <w:pPr>
              <w:pStyle w:val="ConsPlusNormal"/>
            </w:pPr>
            <w:r>
              <w:t>оценивать водный режим почв;</w:t>
            </w:r>
          </w:p>
          <w:p w14:paraId="1F5B602D" w14:textId="77777777" w:rsidR="00000000" w:rsidRDefault="00BE164A">
            <w:pPr>
              <w:pStyle w:val="ConsPlusNormal"/>
            </w:pPr>
            <w:r>
              <w:t>оформлять прое</w:t>
            </w:r>
            <w:r>
              <w:t>ктную и юридическую документацию по отводу земель и внутрихозяйственному землеустройству;</w:t>
            </w:r>
          </w:p>
          <w:p w14:paraId="0F856C5A" w14:textId="77777777" w:rsidR="00000000" w:rsidRDefault="00BE164A">
            <w:pPr>
              <w:pStyle w:val="ConsPlusNormal"/>
            </w:pPr>
            <w:r>
              <w:lastRenderedPageBreak/>
              <w:t>выполнять работы по отводу земельных участков;</w:t>
            </w:r>
          </w:p>
          <w:p w14:paraId="0C9A6F8C" w14:textId="77777777" w:rsidR="00000000" w:rsidRDefault="00BE164A">
            <w:pPr>
              <w:pStyle w:val="ConsPlusNormal"/>
            </w:pPr>
            <w:r>
              <w:t>анализировать проекты образования новых и упорядочения существующих землевладений и землепользований;</w:t>
            </w:r>
          </w:p>
          <w:p w14:paraId="1BB5FFD7" w14:textId="77777777" w:rsidR="00000000" w:rsidRDefault="00BE164A">
            <w:pPr>
              <w:pStyle w:val="ConsPlusNormal"/>
            </w:pPr>
            <w:r>
              <w:t>определять размеры возможных потерь и убытков при изъятии земель;</w:t>
            </w:r>
          </w:p>
          <w:p w14:paraId="30249480" w14:textId="77777777" w:rsidR="00000000" w:rsidRDefault="00BE164A">
            <w:pPr>
              <w:pStyle w:val="ConsPlusNormal"/>
            </w:pPr>
            <w:r>
              <w:t>проектировать севообороты на землях сельскохозяйственного назначения;</w:t>
            </w:r>
          </w:p>
          <w:p w14:paraId="0661D196" w14:textId="77777777" w:rsidR="00000000" w:rsidRDefault="00BE164A">
            <w:pPr>
              <w:pStyle w:val="ConsPlusNormal"/>
            </w:pPr>
            <w:r>
              <w:t>разрабатывать проекты устройства территорий пастбищ, сенокосов, многолетних насаждений;</w:t>
            </w:r>
          </w:p>
          <w:p w14:paraId="71B22E39" w14:textId="77777777" w:rsidR="00000000" w:rsidRDefault="00BE164A">
            <w:pPr>
              <w:pStyle w:val="ConsPlusNormal"/>
            </w:pPr>
            <w:r>
              <w:t>оформлять планы землепользований</w:t>
            </w:r>
            <w:r>
              <w:t xml:space="preserve"> и проекты внутрихозяйственного землеустройства в соответствии с требованиями стандартов;</w:t>
            </w:r>
          </w:p>
          <w:p w14:paraId="5BA42C87" w14:textId="77777777" w:rsidR="00000000" w:rsidRDefault="00BE164A">
            <w:pPr>
              <w:pStyle w:val="ConsPlusNormal"/>
            </w:pPr>
            <w:r>
              <w:t>рассчитывать технико-экономические показатели рабочих проектов по использованию и охране земель;</w:t>
            </w:r>
          </w:p>
          <w:p w14:paraId="444D1F91" w14:textId="77777777" w:rsidR="00000000" w:rsidRDefault="00BE164A">
            <w:pPr>
              <w:pStyle w:val="ConsPlusNormal"/>
            </w:pPr>
            <w:r>
              <w:t>составлять сметы на производство работ по рекультивации нарушенных зе</w:t>
            </w:r>
            <w:r>
              <w:t>мель и культуртехнических работ;</w:t>
            </w:r>
          </w:p>
          <w:p w14:paraId="5DC0E66D" w14:textId="77777777" w:rsidR="00000000" w:rsidRDefault="00BE164A">
            <w:pPr>
              <w:pStyle w:val="ConsPlusNormal"/>
            </w:pPr>
            <w:r>
              <w:t>подготавливать геодезические данные и составлять рабочие чертежи;</w:t>
            </w:r>
          </w:p>
          <w:p w14:paraId="4C54BAE4" w14:textId="77777777" w:rsidR="00000000" w:rsidRDefault="00BE164A">
            <w:pPr>
              <w:pStyle w:val="ConsPlusNormal"/>
            </w:pPr>
            <w:r>
              <w:t>применять компьютерную графику для вычерчивания сельскохозяйственных угодий;</w:t>
            </w:r>
          </w:p>
          <w:p w14:paraId="699287C1" w14:textId="77777777" w:rsidR="00000000" w:rsidRDefault="00BE164A">
            <w:pPr>
              <w:pStyle w:val="ConsPlusNormal"/>
            </w:pPr>
            <w:r>
              <w:t>переносить проект землеустройства в натуру различными способами;</w:t>
            </w:r>
          </w:p>
          <w:p w14:paraId="356EE988" w14:textId="77777777" w:rsidR="00000000" w:rsidRDefault="00BE164A">
            <w:pPr>
              <w:pStyle w:val="ConsPlusNormal"/>
            </w:pPr>
            <w:r>
              <w:t>определять площ</w:t>
            </w:r>
            <w:r>
              <w:t>ади земельных участков различной конфигурации в натуре и на плане;</w:t>
            </w:r>
          </w:p>
          <w:p w14:paraId="7B01C7E4" w14:textId="77777777" w:rsidR="00000000" w:rsidRDefault="00BE164A">
            <w:pPr>
              <w:pStyle w:val="ConsPlusNormal"/>
            </w:pPr>
            <w:r>
              <w:lastRenderedPageBreak/>
              <w:t>оформлять договора и дополнительные соглашения на производство землеустроительных работ;</w:t>
            </w:r>
          </w:p>
          <w:p w14:paraId="0E5E6C98" w14:textId="77777777" w:rsidR="00000000" w:rsidRDefault="00BE164A">
            <w:pPr>
              <w:pStyle w:val="ConsPlusNormal"/>
            </w:pPr>
            <w:r>
              <w:t>знать:</w:t>
            </w:r>
          </w:p>
          <w:p w14:paraId="5778B2F2" w14:textId="77777777" w:rsidR="00000000" w:rsidRDefault="00BE164A">
            <w:pPr>
              <w:pStyle w:val="ConsPlusNormal"/>
            </w:pPr>
            <w:r>
              <w:t xml:space="preserve">виды работ при выполнении почвенных, геоботанических, гидрологических и других изысканий, их </w:t>
            </w:r>
            <w:r>
              <w:t>значение для землеустройства и кадастра;</w:t>
            </w:r>
          </w:p>
          <w:p w14:paraId="4C75E2CD" w14:textId="77777777" w:rsidR="00000000" w:rsidRDefault="00BE164A">
            <w:pPr>
              <w:pStyle w:val="ConsPlusNormal"/>
            </w:pPr>
            <w:r>
              <w:t>технологию землеустроительного проектирования;</w:t>
            </w:r>
          </w:p>
          <w:p w14:paraId="618ABA19" w14:textId="77777777" w:rsidR="00000000" w:rsidRDefault="00BE164A">
            <w:pPr>
              <w:pStyle w:val="ConsPlusNormal"/>
            </w:pPr>
            <w:r>
              <w:t>сущность и правовой режим землевладений и землепользования, порядок их образования;</w:t>
            </w:r>
          </w:p>
          <w:p w14:paraId="221232F1" w14:textId="77777777" w:rsidR="00000000" w:rsidRDefault="00BE164A">
            <w:pPr>
              <w:pStyle w:val="ConsPlusNormal"/>
            </w:pPr>
            <w:r>
              <w:t>способы определения площадей;</w:t>
            </w:r>
          </w:p>
          <w:p w14:paraId="2F390392" w14:textId="77777777" w:rsidR="00000000" w:rsidRDefault="00BE164A">
            <w:pPr>
              <w:pStyle w:val="ConsPlusNormal"/>
            </w:pPr>
            <w:r>
              <w:t xml:space="preserve">виды недостатков землевладений и землепользований, их </w:t>
            </w:r>
            <w:r>
              <w:t>влияние на использование земель и способы устранения;</w:t>
            </w:r>
          </w:p>
          <w:p w14:paraId="394ABE79" w14:textId="77777777" w:rsidR="00000000" w:rsidRDefault="00BE164A">
            <w:pPr>
              <w:pStyle w:val="ConsPlusNormal"/>
            </w:pPr>
            <w:r>
              <w:t>принципы организации и планирования землеустроительных работ;</w:t>
            </w:r>
          </w:p>
          <w:p w14:paraId="0379F7E9" w14:textId="77777777" w:rsidR="00000000" w:rsidRDefault="00BE164A">
            <w:pPr>
              <w:pStyle w:val="ConsPlusNormal"/>
            </w:pPr>
            <w:r>
              <w:t>состав рабочих проектов по использованию и охране земель и методику их составления;</w:t>
            </w:r>
          </w:p>
          <w:p w14:paraId="792851D9" w14:textId="77777777" w:rsidR="00000000" w:rsidRDefault="00BE164A">
            <w:pPr>
              <w:pStyle w:val="ConsPlusNormal"/>
            </w:pPr>
            <w:r>
              <w:t>региональные особенности землеустройства;</w:t>
            </w:r>
          </w:p>
          <w:p w14:paraId="1AD8F87B" w14:textId="77777777" w:rsidR="00000000" w:rsidRDefault="00BE164A">
            <w:pPr>
              <w:pStyle w:val="ConsPlusNormal"/>
            </w:pPr>
            <w:r>
              <w:t>способы и поря</w:t>
            </w:r>
            <w:r>
              <w:t>док перенесения проекта землеустройства в натуру;</w:t>
            </w:r>
          </w:p>
          <w:p w14:paraId="10C149E6" w14:textId="77777777" w:rsidR="00000000" w:rsidRDefault="00BE164A">
            <w:pPr>
              <w:pStyle w:val="ConsPlusNormal"/>
            </w:pPr>
            <w:r>
              <w:t>содержание и порядок составления договоров на выполнение землеустроительных работ;</w:t>
            </w:r>
          </w:p>
          <w:p w14:paraId="623CAD68" w14:textId="77777777" w:rsidR="00000000" w:rsidRDefault="00BE164A">
            <w:pPr>
              <w:pStyle w:val="ConsPlusNormal"/>
            </w:pPr>
            <w:r>
              <w:lastRenderedPageBreak/>
              <w:t>принципы организации и планирования землеустроительных работ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591B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30FC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BF4A9" w14:textId="77777777" w:rsidR="00000000" w:rsidRDefault="00BE164A">
            <w:pPr>
              <w:pStyle w:val="ConsPlusNormal"/>
            </w:pPr>
            <w:r>
              <w:t>МДК.02.01. Подготовка материалов для проектирования территор</w:t>
            </w:r>
            <w:r>
              <w:t>ий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B51" w14:textId="77777777" w:rsidR="00000000" w:rsidRDefault="00BE164A">
            <w:pPr>
              <w:pStyle w:val="ConsPlusNormal"/>
            </w:pPr>
            <w:r>
              <w:t>ОК 1 - 9</w:t>
            </w:r>
          </w:p>
          <w:p w14:paraId="2845A6B0" w14:textId="77777777" w:rsidR="00000000" w:rsidRDefault="00BE164A">
            <w:pPr>
              <w:pStyle w:val="ConsPlusNormal"/>
            </w:pPr>
            <w:r>
              <w:t>ПК 2.1 - 2.6</w:t>
            </w:r>
          </w:p>
        </w:tc>
      </w:tr>
      <w:tr w:rsidR="00000000" w14:paraId="5FE1056A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71C1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CE88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3F2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AE8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B957E67" w14:textId="77777777" w:rsidR="00000000" w:rsidRDefault="00BE164A">
            <w:pPr>
              <w:pStyle w:val="ConsPlusNormal"/>
            </w:pPr>
            <w:r>
              <w:t xml:space="preserve">МДК.02.02. Разработка и анализ проектов </w:t>
            </w:r>
            <w:r>
              <w:lastRenderedPageBreak/>
              <w:t>межхозяйственного и внутрихозяйственного землеустройства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1121" w14:textId="77777777" w:rsidR="00000000" w:rsidRDefault="00BE164A">
            <w:pPr>
              <w:pStyle w:val="ConsPlusNormal"/>
            </w:pPr>
          </w:p>
        </w:tc>
      </w:tr>
      <w:tr w:rsidR="00000000" w14:paraId="44777DE1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8F6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CF5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9CF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15C5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98D" w14:textId="77777777" w:rsidR="00000000" w:rsidRDefault="00BE164A">
            <w:pPr>
              <w:pStyle w:val="ConsPlusNormal"/>
            </w:pPr>
            <w:r>
              <w:t>МДК.02.03. Организация и технология производства землеустроительных работ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AEE6" w14:textId="77777777" w:rsidR="00000000" w:rsidRDefault="00BE164A">
            <w:pPr>
              <w:pStyle w:val="ConsPlusNormal"/>
            </w:pPr>
          </w:p>
        </w:tc>
      </w:tr>
      <w:tr w:rsidR="00000000" w14:paraId="696DFA4E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EFCA" w14:textId="77777777" w:rsidR="00000000" w:rsidRDefault="00BE164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E410" w14:textId="77777777" w:rsidR="00000000" w:rsidRDefault="00BE164A">
            <w:pPr>
              <w:pStyle w:val="ConsPlusNormal"/>
            </w:pPr>
            <w:r>
              <w:t>Правовое регулирование отношений при проведении землеустройства</w:t>
            </w:r>
          </w:p>
          <w:p w14:paraId="3FACFED2" w14:textId="77777777" w:rsidR="00000000" w:rsidRDefault="00BE1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AB8A34A" w14:textId="77777777" w:rsidR="00000000" w:rsidRDefault="00BE164A">
            <w:pPr>
              <w:pStyle w:val="ConsPlusNormal"/>
            </w:pPr>
            <w:r>
              <w:t>иметь практический опыт:</w:t>
            </w:r>
          </w:p>
          <w:p w14:paraId="485D4864" w14:textId="77777777" w:rsidR="00000000" w:rsidRDefault="00BE164A">
            <w:pPr>
              <w:pStyle w:val="ConsPlusNormal"/>
            </w:pPr>
            <w:r>
              <w:t>оформления документов на право пользования землей, проведения их регистрации;</w:t>
            </w:r>
          </w:p>
          <w:p w14:paraId="3DAEFD7E" w14:textId="77777777" w:rsidR="00000000" w:rsidRDefault="00BE164A">
            <w:pPr>
              <w:pStyle w:val="ConsPlusNormal"/>
            </w:pPr>
            <w:r>
              <w:t>совершения сделок с землей;</w:t>
            </w:r>
          </w:p>
          <w:p w14:paraId="7D3FAA74" w14:textId="77777777" w:rsidR="00000000" w:rsidRDefault="00BE164A">
            <w:pPr>
              <w:pStyle w:val="ConsPlusNormal"/>
            </w:pPr>
            <w:r>
              <w:t>разрешения земельных споров;</w:t>
            </w:r>
          </w:p>
          <w:p w14:paraId="0E7B229F" w14:textId="77777777" w:rsidR="00000000" w:rsidRDefault="00BE164A">
            <w:pPr>
              <w:pStyle w:val="ConsPlusNormal"/>
            </w:pPr>
            <w:r>
              <w:t xml:space="preserve">установления платы за землю, </w:t>
            </w:r>
            <w:r>
              <w:t>аренду и земельного налога;</w:t>
            </w:r>
          </w:p>
          <w:p w14:paraId="24EBF89E" w14:textId="77777777" w:rsidR="00000000" w:rsidRDefault="00BE164A">
            <w:pPr>
              <w:pStyle w:val="ConsPlusNormal"/>
            </w:pPr>
            <w:r>
              <w:t>проведения мероприятий по регулированию правового режима земель сельскохозяйственного и несельскохозяйственного назначения;</w:t>
            </w:r>
          </w:p>
          <w:p w14:paraId="0BAD8A7C" w14:textId="77777777" w:rsidR="00000000" w:rsidRDefault="00BE164A">
            <w:pPr>
              <w:pStyle w:val="ConsPlusNormal"/>
            </w:pPr>
            <w:r>
              <w:t>уметь:</w:t>
            </w:r>
          </w:p>
          <w:p w14:paraId="1BA67CA8" w14:textId="77777777" w:rsidR="00000000" w:rsidRDefault="00BE164A">
            <w:pPr>
              <w:pStyle w:val="ConsPlusNormal"/>
            </w:pPr>
            <w:r>
              <w:t>устанавливать и поддерживать правовой режим различных категорий земель в соответствии с нормативн</w:t>
            </w:r>
            <w:r>
              <w:t>ыми правовыми документами федерального и регионального уровней;</w:t>
            </w:r>
          </w:p>
          <w:p w14:paraId="5D09090E" w14:textId="77777777" w:rsidR="00000000" w:rsidRDefault="00BE164A">
            <w:pPr>
              <w:pStyle w:val="ConsPlusNormal"/>
            </w:pPr>
            <w:r>
              <w:t>применять системы правовых, организационных, экономических мероприятий по рациональному использованию земель;</w:t>
            </w:r>
          </w:p>
          <w:p w14:paraId="3EAD37A0" w14:textId="77777777" w:rsidR="00000000" w:rsidRDefault="00BE164A">
            <w:pPr>
              <w:pStyle w:val="ConsPlusNormal"/>
            </w:pPr>
            <w:r>
              <w:t xml:space="preserve">решать правовые задачи, связанные с </w:t>
            </w:r>
            <w:r>
              <w:lastRenderedPageBreak/>
              <w:t xml:space="preserve">представлением земель гражданам и юридическим </w:t>
            </w:r>
            <w:r>
              <w:t>лицам на право собственности;</w:t>
            </w:r>
          </w:p>
          <w:p w14:paraId="163BD14A" w14:textId="77777777" w:rsidR="00000000" w:rsidRDefault="00BE164A">
            <w:pPr>
              <w:pStyle w:val="ConsPlusNormal"/>
            </w:pPr>
            <w:r>
              <w:t>подготавливать материалы для предоставления (изъятия) земель для муниципальных и государственных нужд;</w:t>
            </w:r>
          </w:p>
          <w:p w14:paraId="0FD8C765" w14:textId="77777777" w:rsidR="00000000" w:rsidRDefault="00BE164A">
            <w:pPr>
              <w:pStyle w:val="ConsPlusNormal"/>
            </w:pPr>
            <w:r>
              <w:t>разрешать земельные споры;</w:t>
            </w:r>
          </w:p>
          <w:p w14:paraId="0A663A6C" w14:textId="77777777" w:rsidR="00000000" w:rsidRDefault="00BE164A">
            <w:pPr>
              <w:pStyle w:val="ConsPlusNormal"/>
            </w:pPr>
            <w:r>
              <w:t>составлять договора и другие документы для совершения сделок с землей;</w:t>
            </w:r>
          </w:p>
          <w:p w14:paraId="0EDBF4B7" w14:textId="77777777" w:rsidR="00000000" w:rsidRDefault="00BE164A">
            <w:pPr>
              <w:pStyle w:val="ConsPlusNormal"/>
            </w:pPr>
            <w:r>
              <w:t xml:space="preserve">определять размеры платы </w:t>
            </w:r>
            <w:r>
              <w:t>за землю, аренду и земельный налог в соответствии с кадастровой стоимостью земли;</w:t>
            </w:r>
          </w:p>
          <w:p w14:paraId="2747BBCA" w14:textId="77777777" w:rsidR="00000000" w:rsidRDefault="00BE164A">
            <w:pPr>
              <w:pStyle w:val="ConsPlusNormal"/>
            </w:pPr>
            <w:r>
              <w:t>определять меру ответственности и санкции за нарушение законодательства по использованию и охране земель;</w:t>
            </w:r>
          </w:p>
          <w:p w14:paraId="05FC0DC7" w14:textId="77777777" w:rsidR="00000000" w:rsidRDefault="00BE164A">
            <w:pPr>
              <w:pStyle w:val="ConsPlusNormal"/>
            </w:pPr>
            <w:r>
              <w:t>знать:</w:t>
            </w:r>
          </w:p>
          <w:p w14:paraId="31A93328" w14:textId="77777777" w:rsidR="00000000" w:rsidRDefault="00BE164A">
            <w:pPr>
              <w:pStyle w:val="ConsPlusNormal"/>
            </w:pPr>
            <w:r>
              <w:t>сущность земельных правоотношений;</w:t>
            </w:r>
          </w:p>
          <w:p w14:paraId="431C5149" w14:textId="77777777" w:rsidR="00000000" w:rsidRDefault="00BE164A">
            <w:pPr>
              <w:pStyle w:val="ConsPlusNormal"/>
            </w:pPr>
            <w:r>
              <w:t>содержание права собственности на землю и права землепользования;</w:t>
            </w:r>
          </w:p>
          <w:p w14:paraId="30672980" w14:textId="77777777" w:rsidR="00000000" w:rsidRDefault="00BE164A">
            <w:pPr>
              <w:pStyle w:val="ConsPlusNormal"/>
            </w:pPr>
            <w:r>
              <w:t>содержание различных видов договоров;</w:t>
            </w:r>
          </w:p>
          <w:p w14:paraId="00AFCE06" w14:textId="77777777" w:rsidR="00000000" w:rsidRDefault="00BE164A">
            <w:pPr>
              <w:pStyle w:val="ConsPlusNormal"/>
            </w:pPr>
            <w:r>
              <w:t>связь земельного права с другими отраслями права;</w:t>
            </w:r>
          </w:p>
          <w:p w14:paraId="737F6A55" w14:textId="77777777" w:rsidR="00000000" w:rsidRDefault="00BE164A">
            <w:pPr>
              <w:pStyle w:val="ConsPlusNormal"/>
            </w:pPr>
            <w:r>
              <w:t>порядок изъятия и предоставления земель для государственных и муниц</w:t>
            </w:r>
            <w:r>
              <w:t>ипальных нужд;</w:t>
            </w:r>
          </w:p>
          <w:p w14:paraId="7A1F3AE2" w14:textId="77777777" w:rsidR="00000000" w:rsidRDefault="00BE164A">
            <w:pPr>
              <w:pStyle w:val="ConsPlusNormal"/>
            </w:pPr>
            <w:r>
              <w:t xml:space="preserve">сущность правовых основ землеустройства и государственного </w:t>
            </w:r>
            <w:r>
              <w:lastRenderedPageBreak/>
              <w:t>земельного кадастра;</w:t>
            </w:r>
          </w:p>
          <w:p w14:paraId="1B22ED29" w14:textId="77777777" w:rsidR="00000000" w:rsidRDefault="00BE164A">
            <w:pPr>
              <w:pStyle w:val="ConsPlusNormal"/>
            </w:pPr>
            <w:r>
              <w:t>нормативную базу регулирования сделок с землей;</w:t>
            </w:r>
          </w:p>
          <w:p w14:paraId="25F0F784" w14:textId="77777777" w:rsidR="00000000" w:rsidRDefault="00BE164A">
            <w:pPr>
              <w:pStyle w:val="ConsPlusNormal"/>
            </w:pPr>
            <w:r>
              <w:t>виды земельных споров и порядок их разрешения;</w:t>
            </w:r>
          </w:p>
          <w:p w14:paraId="28545095" w14:textId="77777777" w:rsidR="00000000" w:rsidRDefault="00BE164A">
            <w:pPr>
              <w:pStyle w:val="ConsPlusNormal"/>
            </w:pPr>
            <w:r>
              <w:t>виды сделок с землей и процессуальный порядок их совершения;</w:t>
            </w:r>
          </w:p>
          <w:p w14:paraId="45A41E7F" w14:textId="77777777" w:rsidR="00000000" w:rsidRDefault="00BE164A">
            <w:pPr>
              <w:pStyle w:val="ConsPlusNormal"/>
            </w:pPr>
            <w:r>
              <w:t>факто</w:t>
            </w:r>
            <w:r>
              <w:t>ры, влияющие на средние размеры ставок земельного налога;</w:t>
            </w:r>
          </w:p>
          <w:p w14:paraId="4432DB15" w14:textId="77777777" w:rsidR="00000000" w:rsidRDefault="00BE164A">
            <w:pPr>
              <w:pStyle w:val="ConsPlusNormal"/>
            </w:pPr>
            <w:r>
              <w:t>порядок установления ставок земельного налога, арендной платы, кадастровой стоимости земли;</w:t>
            </w:r>
          </w:p>
          <w:p w14:paraId="6E0B9283" w14:textId="77777777" w:rsidR="00000000" w:rsidRDefault="00BE164A">
            <w:pPr>
              <w:pStyle w:val="ConsPlusNormal"/>
            </w:pPr>
            <w:r>
              <w:t>правовой режим земель сельскохозяйственного и несельскохозяйственного назначения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C48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5731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5AEE5" w14:textId="77777777" w:rsidR="00000000" w:rsidRDefault="00BE164A">
            <w:pPr>
              <w:pStyle w:val="ConsPlusNormal"/>
            </w:pPr>
            <w:r>
              <w:t>МДК.03.01. Земельные пр</w:t>
            </w:r>
            <w:r>
              <w:t>авоотношения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497" w14:textId="77777777" w:rsidR="00000000" w:rsidRDefault="00BE164A">
            <w:pPr>
              <w:pStyle w:val="ConsPlusNormal"/>
            </w:pPr>
            <w:r>
              <w:t>ОК 1 - 9</w:t>
            </w:r>
          </w:p>
          <w:p w14:paraId="4DD1170C" w14:textId="77777777" w:rsidR="00000000" w:rsidRDefault="00BE164A">
            <w:pPr>
              <w:pStyle w:val="ConsPlusNormal"/>
            </w:pPr>
            <w:r>
              <w:t>ПК 3.1 - 3.4</w:t>
            </w:r>
          </w:p>
        </w:tc>
      </w:tr>
      <w:tr w:rsidR="00000000" w14:paraId="3D32DEBD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5F19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6FB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46F2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864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79D3" w14:textId="77777777" w:rsidR="00000000" w:rsidRDefault="00BE164A">
            <w:pPr>
              <w:pStyle w:val="ConsPlusNormal"/>
            </w:pPr>
            <w:r>
              <w:t>МДК.03.02. Правовой режим земель и его регулирование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8804" w14:textId="77777777" w:rsidR="00000000" w:rsidRDefault="00BE164A">
            <w:pPr>
              <w:pStyle w:val="ConsPlusNormal"/>
            </w:pPr>
          </w:p>
        </w:tc>
      </w:tr>
      <w:tr w:rsidR="00000000" w14:paraId="45E9DFAD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D7F8" w14:textId="77777777" w:rsidR="00000000" w:rsidRDefault="00BE164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20BB" w14:textId="77777777" w:rsidR="00000000" w:rsidRDefault="00BE164A">
            <w:pPr>
              <w:pStyle w:val="ConsPlusNormal"/>
            </w:pPr>
            <w:r>
              <w:t>Осуществление контроля использования и охраны земельных ресурсов и окружающей среды</w:t>
            </w:r>
          </w:p>
          <w:p w14:paraId="1E058565" w14:textId="77777777" w:rsidR="00000000" w:rsidRDefault="00BE1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4DB36E7" w14:textId="77777777" w:rsidR="00000000" w:rsidRDefault="00BE164A">
            <w:pPr>
              <w:pStyle w:val="ConsPlusNormal"/>
            </w:pPr>
            <w:r>
              <w:t>иметь практический опыт:</w:t>
            </w:r>
          </w:p>
          <w:p w14:paraId="78D61322" w14:textId="77777777" w:rsidR="00000000" w:rsidRDefault="00BE164A">
            <w:pPr>
              <w:pStyle w:val="ConsPlusNormal"/>
            </w:pPr>
            <w:r>
              <w:t>проведения проверок и обследований земель в целях обеспечения соблюдения требова</w:t>
            </w:r>
            <w:r>
              <w:t>ний законодательства Российской Федерации;</w:t>
            </w:r>
          </w:p>
          <w:p w14:paraId="47A8E9AD" w14:textId="77777777" w:rsidR="00000000" w:rsidRDefault="00BE164A">
            <w:pPr>
              <w:pStyle w:val="ConsPlusNormal"/>
            </w:pPr>
            <w:r>
              <w:t>проведения количественного и качественного учета земель, участия в инвентаризации и мониторинге земель;</w:t>
            </w:r>
          </w:p>
          <w:p w14:paraId="36196219" w14:textId="77777777" w:rsidR="00000000" w:rsidRDefault="00BE164A">
            <w:pPr>
              <w:pStyle w:val="ConsPlusNormal"/>
            </w:pPr>
            <w:r>
              <w:lastRenderedPageBreak/>
              <w:t>осуществления контроля использования и охраны земельных ресурсов;</w:t>
            </w:r>
          </w:p>
          <w:p w14:paraId="06D5212B" w14:textId="77777777" w:rsidR="00000000" w:rsidRDefault="00BE164A">
            <w:pPr>
              <w:pStyle w:val="ConsPlusNormal"/>
            </w:pPr>
            <w:r>
              <w:t>разработки природоохранных мероприятий и ко</w:t>
            </w:r>
            <w:r>
              <w:t>нтроля их выполнения;</w:t>
            </w:r>
          </w:p>
          <w:p w14:paraId="3966180F" w14:textId="77777777" w:rsidR="00000000" w:rsidRDefault="00BE164A">
            <w:pPr>
              <w:pStyle w:val="ConsPlusNormal"/>
            </w:pPr>
            <w:r>
              <w:t>уметь:</w:t>
            </w:r>
          </w:p>
          <w:p w14:paraId="1CB5BC16" w14:textId="77777777" w:rsidR="00000000" w:rsidRDefault="00BE164A">
            <w:pPr>
              <w:pStyle w:val="ConsPlusNormal"/>
            </w:pPr>
            <w:r>
              <w:t>оценивать состояние земель;</w:t>
            </w:r>
          </w:p>
          <w:p w14:paraId="02FD5A28" w14:textId="77777777" w:rsidR="00000000" w:rsidRDefault="00BE164A">
            <w:pPr>
              <w:pStyle w:val="ConsPlusNormal"/>
            </w:pPr>
            <w:r>
              <w:t>подготавливать фактические сведения об использовании земель и их состоянии;</w:t>
            </w:r>
          </w:p>
          <w:p w14:paraId="4C7872EB" w14:textId="77777777" w:rsidR="00000000" w:rsidRDefault="00BE164A">
            <w:pPr>
              <w:pStyle w:val="ConsPlusNormal"/>
            </w:pPr>
            <w:r>
              <w:t>вести земельно-учетную документацию, выполнять ее автоматизированную обработку;</w:t>
            </w:r>
          </w:p>
          <w:p w14:paraId="43DD78AA" w14:textId="77777777" w:rsidR="00000000" w:rsidRDefault="00BE164A">
            <w:pPr>
              <w:pStyle w:val="ConsPlusNormal"/>
            </w:pPr>
            <w:r>
              <w:t>проводить проверки и обследования по выявле</w:t>
            </w:r>
            <w:r>
              <w:t>нию нарушений в использовании и охране земель, состояния окружающей среды, составлять акты;</w:t>
            </w:r>
          </w:p>
          <w:p w14:paraId="226AF3B1" w14:textId="77777777" w:rsidR="00000000" w:rsidRDefault="00BE164A">
            <w:pPr>
              <w:pStyle w:val="ConsPlusNormal"/>
            </w:pPr>
            <w:r>
              <w:t>отслеживать качественные изменения в состоянии земель и отражать их в базе данных в компьютере;</w:t>
            </w:r>
          </w:p>
          <w:p w14:paraId="7C139049" w14:textId="77777777" w:rsidR="00000000" w:rsidRDefault="00BE164A">
            <w:pPr>
              <w:pStyle w:val="ConsPlusNormal"/>
            </w:pPr>
            <w:r>
              <w:t>использовать материалы аэро- и космических съемок при инвентаризации</w:t>
            </w:r>
            <w:r>
              <w:t xml:space="preserve"> земельных ресурсов и экологическом мониторинге;</w:t>
            </w:r>
          </w:p>
          <w:p w14:paraId="15932933" w14:textId="77777777" w:rsidR="00000000" w:rsidRDefault="00BE164A">
            <w:pPr>
              <w:pStyle w:val="ConsPlusNormal"/>
            </w:pPr>
            <w:r>
              <w:t>применять земельно-правовые санкции в связи с нарушением законодательства по использованию земель;</w:t>
            </w:r>
          </w:p>
          <w:p w14:paraId="49A03390" w14:textId="77777777" w:rsidR="00000000" w:rsidRDefault="00BE164A">
            <w:pPr>
              <w:pStyle w:val="ConsPlusNormal"/>
            </w:pPr>
            <w:r>
              <w:t xml:space="preserve">планировать и контролировать выполнение мероприятий по </w:t>
            </w:r>
            <w:r>
              <w:lastRenderedPageBreak/>
              <w:t>улучшению земель, охране почв, предотвращению процесс</w:t>
            </w:r>
            <w:r>
              <w:t>ов, ухудшающих их качественное состояние;</w:t>
            </w:r>
          </w:p>
          <w:p w14:paraId="21E6F155" w14:textId="77777777" w:rsidR="00000000" w:rsidRDefault="00BE164A">
            <w:pPr>
              <w:pStyle w:val="ConsPlusNormal"/>
            </w:pPr>
            <w:r>
              <w:t>осуществлять меры по защите земель от природных явлений, деградации, загрязнения;</w:t>
            </w:r>
          </w:p>
          <w:p w14:paraId="33C51170" w14:textId="77777777" w:rsidR="00000000" w:rsidRDefault="00BE164A">
            <w:pPr>
              <w:pStyle w:val="ConsPlusNormal"/>
            </w:pPr>
            <w:r>
              <w:t>осуществлять контроль выполнения природоохранных требований при отводе земель под различные виды хозяйственной деятельности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B13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8306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A3CB8" w14:textId="77777777" w:rsidR="00000000" w:rsidRDefault="00BE164A">
            <w:pPr>
              <w:pStyle w:val="ConsPlusNormal"/>
            </w:pPr>
            <w:r>
              <w:t>МДК.04.01. Учет земель и контроль за их использованием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39E1" w14:textId="77777777" w:rsidR="00000000" w:rsidRDefault="00BE164A">
            <w:pPr>
              <w:pStyle w:val="ConsPlusNormal"/>
            </w:pPr>
            <w:r>
              <w:t>ОК 1 - 9</w:t>
            </w:r>
          </w:p>
          <w:p w14:paraId="0EB1612E" w14:textId="77777777" w:rsidR="00000000" w:rsidRDefault="00BE164A">
            <w:pPr>
              <w:pStyle w:val="ConsPlusNormal"/>
            </w:pPr>
            <w:r>
              <w:t>ПК 4.1 - 4.4</w:t>
            </w:r>
          </w:p>
        </w:tc>
      </w:tr>
      <w:tr w:rsidR="00000000" w14:paraId="137B0BA8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D201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841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C1ED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28C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2957" w14:textId="77777777" w:rsidR="00000000" w:rsidRDefault="00BE164A">
            <w:pPr>
              <w:pStyle w:val="ConsPlusNormal"/>
            </w:pPr>
            <w:r>
              <w:t>МДК.04.02. Охрана окружающей среды и природоохра</w:t>
            </w:r>
            <w:r>
              <w:t>нные мероприятия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EF8E" w14:textId="77777777" w:rsidR="00000000" w:rsidRDefault="00BE164A">
            <w:pPr>
              <w:pStyle w:val="ConsPlusNormal"/>
            </w:pPr>
          </w:p>
        </w:tc>
      </w:tr>
      <w:tr w:rsidR="00000000" w14:paraId="693F2AF3" w14:textId="77777777"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32D" w14:textId="77777777" w:rsidR="00000000" w:rsidRDefault="00BE164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298F" w14:textId="77777777" w:rsidR="00000000" w:rsidRDefault="00BE164A">
            <w:pPr>
              <w:pStyle w:val="ConsPlusNormal"/>
            </w:pPr>
            <w:r>
              <w:t>Проведение земельно-кадастровых работ и мониторинга земель</w:t>
            </w:r>
          </w:p>
          <w:p w14:paraId="56C948A9" w14:textId="77777777" w:rsidR="00000000" w:rsidRDefault="00BE164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02F56306" w14:textId="77777777" w:rsidR="00000000" w:rsidRDefault="00BE164A">
            <w:pPr>
              <w:pStyle w:val="ConsPlusNormal"/>
            </w:pPr>
            <w:r>
              <w:t>иметь практический опыт:</w:t>
            </w:r>
          </w:p>
          <w:p w14:paraId="1AE498AD" w14:textId="77777777" w:rsidR="00000000" w:rsidRDefault="00BE164A">
            <w:pPr>
              <w:pStyle w:val="ConsPlusNormal"/>
            </w:pPr>
            <w:r>
              <w:t>установления границ земельных участков и составления межевого плана;</w:t>
            </w:r>
          </w:p>
          <w:p w14:paraId="4EC1E0DE" w14:textId="77777777" w:rsidR="00000000" w:rsidRDefault="00BE164A">
            <w:pPr>
              <w:pStyle w:val="ConsPlusNormal"/>
            </w:pPr>
            <w:r>
              <w:t>ведения учета фактического состояния и использования земель по объектам земельной собственности, землевладениям и землепользованиям;</w:t>
            </w:r>
          </w:p>
          <w:p w14:paraId="7EDC8215" w14:textId="77777777" w:rsidR="00000000" w:rsidRDefault="00BE164A">
            <w:pPr>
              <w:pStyle w:val="ConsPlusNormal"/>
            </w:pPr>
            <w:r>
              <w:t>выполнения земельно-кадастровых работ на территории се</w:t>
            </w:r>
            <w:r>
              <w:t>льской (поселковой) администрации и отдельных поселений;</w:t>
            </w:r>
          </w:p>
          <w:p w14:paraId="6C774CDF" w14:textId="77777777" w:rsidR="00000000" w:rsidRDefault="00BE164A">
            <w:pPr>
              <w:pStyle w:val="ConsPlusNormal"/>
            </w:pPr>
            <w:r>
              <w:t>проведения оценки земель различных категорий;</w:t>
            </w:r>
          </w:p>
          <w:p w14:paraId="37CD00EC" w14:textId="77777777" w:rsidR="00000000" w:rsidRDefault="00BE164A">
            <w:pPr>
              <w:pStyle w:val="ConsPlusNormal"/>
            </w:pPr>
            <w:r>
              <w:t>проведения мониторинга земель;</w:t>
            </w:r>
          </w:p>
          <w:p w14:paraId="4EA92597" w14:textId="77777777" w:rsidR="00000000" w:rsidRDefault="00BE164A">
            <w:pPr>
              <w:pStyle w:val="ConsPlusNormal"/>
            </w:pPr>
            <w:r>
              <w:lastRenderedPageBreak/>
              <w:t>уметь:</w:t>
            </w:r>
          </w:p>
          <w:p w14:paraId="4A13F31D" w14:textId="77777777" w:rsidR="00000000" w:rsidRDefault="00BE164A">
            <w:pPr>
              <w:pStyle w:val="ConsPlusNormal"/>
            </w:pPr>
            <w:r>
              <w:t>подготавливать материалы для составления межевого плана;</w:t>
            </w:r>
          </w:p>
          <w:p w14:paraId="7A627088" w14:textId="77777777" w:rsidR="00000000" w:rsidRDefault="00BE164A">
            <w:pPr>
              <w:pStyle w:val="ConsPlusNormal"/>
            </w:pPr>
            <w:r>
              <w:t>составлять технический проект на выполнение работ по межев</w:t>
            </w:r>
            <w:r>
              <w:t>анию земельного участка;</w:t>
            </w:r>
          </w:p>
          <w:p w14:paraId="2D83F8CF" w14:textId="77777777" w:rsidR="00000000" w:rsidRDefault="00BE164A">
            <w:pPr>
              <w:pStyle w:val="ConsPlusNormal"/>
            </w:pPr>
            <w:r>
              <w:t>определять границы объекта землеустройства на местности, проводить их согласование и закрепление межевыми знаками;</w:t>
            </w:r>
          </w:p>
          <w:p w14:paraId="3AECEA27" w14:textId="77777777" w:rsidR="00000000" w:rsidRDefault="00BE164A">
            <w:pPr>
              <w:pStyle w:val="ConsPlusNormal"/>
            </w:pPr>
            <w:r>
              <w:t>определять координаты межевых знаков;</w:t>
            </w:r>
          </w:p>
          <w:p w14:paraId="2DDFA28D" w14:textId="77777777" w:rsidR="00000000" w:rsidRDefault="00BE164A">
            <w:pPr>
              <w:pStyle w:val="ConsPlusNormal"/>
            </w:pPr>
            <w:r>
              <w:t>определять площади земельных участков и их частей;</w:t>
            </w:r>
          </w:p>
          <w:p w14:paraId="776BC087" w14:textId="77777777" w:rsidR="00000000" w:rsidRDefault="00BE164A">
            <w:pPr>
              <w:pStyle w:val="ConsPlusNormal"/>
            </w:pPr>
            <w:r>
              <w:t>составлять и оформлять меже</w:t>
            </w:r>
            <w:r>
              <w:t>вой план;</w:t>
            </w:r>
          </w:p>
          <w:p w14:paraId="7BC5FBEB" w14:textId="77777777" w:rsidR="00000000" w:rsidRDefault="00BE164A">
            <w:pPr>
              <w:pStyle w:val="ConsPlusNormal"/>
            </w:pPr>
            <w:r>
              <w:t>выделять категории пригодности земель в соответствии с их назначением;</w:t>
            </w:r>
          </w:p>
          <w:p w14:paraId="755E5064" w14:textId="77777777" w:rsidR="00000000" w:rsidRDefault="00BE164A">
            <w:pPr>
              <w:pStyle w:val="ConsPlusNormal"/>
            </w:pPr>
            <w:r>
              <w:t>собирать, анализировать и систематизировать сведения о площадях землепользований, составе угодий, качественном состоянии земель при проведении кадастра;</w:t>
            </w:r>
          </w:p>
          <w:p w14:paraId="3E3F0D6E" w14:textId="77777777" w:rsidR="00000000" w:rsidRDefault="00BE164A">
            <w:pPr>
              <w:pStyle w:val="ConsPlusNormal"/>
            </w:pPr>
            <w:r>
              <w:t>применять автоматизированные средства учета и регистрации документации;</w:t>
            </w:r>
          </w:p>
          <w:p w14:paraId="13F30D9B" w14:textId="77777777" w:rsidR="00000000" w:rsidRDefault="00BE164A">
            <w:pPr>
              <w:pStyle w:val="ConsPlusNormal"/>
            </w:pPr>
            <w:r>
              <w:t>проводить агрохозяйственные и специальные обследования земель, составлять акты;</w:t>
            </w:r>
          </w:p>
          <w:p w14:paraId="6E5DA236" w14:textId="77777777" w:rsidR="00000000" w:rsidRDefault="00BE164A">
            <w:pPr>
              <w:pStyle w:val="ConsPlusNormal"/>
            </w:pPr>
            <w:r>
              <w:t>уточнять и устанавливать границы и состав земель сельской (поселковой) администрации и отдельных поселен</w:t>
            </w:r>
            <w:r>
              <w:t xml:space="preserve">ий </w:t>
            </w:r>
            <w:r>
              <w:lastRenderedPageBreak/>
              <w:t>с учетом перспективы их развития;</w:t>
            </w:r>
          </w:p>
          <w:p w14:paraId="1924E695" w14:textId="77777777" w:rsidR="00000000" w:rsidRDefault="00BE164A">
            <w:pPr>
              <w:pStyle w:val="ConsPlusNormal"/>
            </w:pPr>
            <w:r>
              <w:t>осуществлять передачу земель, включенных в черту сельских населенных пунктов, в ведение администрации;</w:t>
            </w:r>
          </w:p>
          <w:p w14:paraId="37AEAA6F" w14:textId="77777777" w:rsidR="00000000" w:rsidRDefault="00BE164A">
            <w:pPr>
              <w:pStyle w:val="ConsPlusNormal"/>
            </w:pPr>
            <w:r>
              <w:t>производить работы по отводу участков из подведомственных земель гражданам на правах собственности, аренды;</w:t>
            </w:r>
          </w:p>
          <w:p w14:paraId="42CD4907" w14:textId="77777777" w:rsidR="00000000" w:rsidRDefault="00BE164A">
            <w:pPr>
              <w:pStyle w:val="ConsPlusNormal"/>
            </w:pPr>
            <w:r>
              <w:t>проводит</w:t>
            </w:r>
            <w:r>
              <w:t>ь бонитировку почв;</w:t>
            </w:r>
          </w:p>
          <w:p w14:paraId="5877702D" w14:textId="77777777" w:rsidR="00000000" w:rsidRDefault="00BE164A">
            <w:pPr>
              <w:pStyle w:val="ConsPlusNormal"/>
            </w:pPr>
            <w:r>
              <w:t>рассчитывать экономические показатели оценки земли;</w:t>
            </w:r>
          </w:p>
          <w:p w14:paraId="791757FE" w14:textId="77777777" w:rsidR="00000000" w:rsidRDefault="00BE164A">
            <w:pPr>
              <w:pStyle w:val="ConsPlusNormal"/>
            </w:pPr>
            <w:r>
              <w:t>использовать различные источники информации в процессе мониторинга земель;</w:t>
            </w:r>
          </w:p>
          <w:p w14:paraId="0F97AFD3" w14:textId="77777777" w:rsidR="00000000" w:rsidRDefault="00BE164A">
            <w:pPr>
              <w:pStyle w:val="ConsPlusNormal"/>
            </w:pPr>
            <w:r>
              <w:t>предупреждать и устранять последствия негативных процессов в использовании земель;</w:t>
            </w:r>
          </w:p>
          <w:p w14:paraId="4940F191" w14:textId="77777777" w:rsidR="00000000" w:rsidRDefault="00BE164A">
            <w:pPr>
              <w:pStyle w:val="ConsPlusNormal"/>
            </w:pPr>
            <w:r>
              <w:t>разрабатывать экологически</w:t>
            </w:r>
            <w:r>
              <w:t>й паспорт при мониторинге земель;</w:t>
            </w:r>
          </w:p>
          <w:p w14:paraId="5B801F31" w14:textId="77777777" w:rsidR="00000000" w:rsidRDefault="00BE164A">
            <w:pPr>
              <w:pStyle w:val="ConsPlusNormal"/>
            </w:pPr>
            <w:r>
              <w:t>знать:</w:t>
            </w:r>
          </w:p>
          <w:p w14:paraId="5D397AA2" w14:textId="77777777" w:rsidR="00000000" w:rsidRDefault="00BE164A">
            <w:pPr>
              <w:pStyle w:val="ConsPlusNormal"/>
            </w:pPr>
            <w:r>
              <w:t>содержание межевого плана и порядок его составления;</w:t>
            </w:r>
          </w:p>
          <w:p w14:paraId="01227EE8" w14:textId="77777777" w:rsidR="00000000" w:rsidRDefault="00BE164A">
            <w:pPr>
              <w:pStyle w:val="ConsPlusNormal"/>
            </w:pPr>
            <w:r>
              <w:t>способы определения площадей земельных участков и их частей;</w:t>
            </w:r>
          </w:p>
          <w:p w14:paraId="236B4CE5" w14:textId="77777777" w:rsidR="00000000" w:rsidRDefault="00BE164A">
            <w:pPr>
              <w:pStyle w:val="ConsPlusNormal"/>
            </w:pPr>
            <w:r>
              <w:t>систему государственного учета количества и качества земель;</w:t>
            </w:r>
          </w:p>
          <w:p w14:paraId="6671B306" w14:textId="77777777" w:rsidR="00000000" w:rsidRDefault="00BE164A">
            <w:pPr>
              <w:pStyle w:val="ConsPlusNormal"/>
            </w:pPr>
            <w:r>
              <w:t>виды учета;</w:t>
            </w:r>
          </w:p>
          <w:p w14:paraId="32EDDD9C" w14:textId="77777777" w:rsidR="00000000" w:rsidRDefault="00BE164A">
            <w:pPr>
              <w:pStyle w:val="ConsPlusNormal"/>
            </w:pPr>
            <w:r>
              <w:t>особенности учета земель сел</w:t>
            </w:r>
            <w:r>
              <w:t>ьскохозяйственного и несельскохозяйственного назначения;</w:t>
            </w:r>
          </w:p>
          <w:p w14:paraId="6A5B8588" w14:textId="77777777" w:rsidR="00000000" w:rsidRDefault="00BE164A">
            <w:pPr>
              <w:pStyle w:val="ConsPlusNormal"/>
            </w:pPr>
            <w:r>
              <w:t xml:space="preserve">способы отражения и сбора </w:t>
            </w:r>
            <w:r>
              <w:lastRenderedPageBreak/>
              <w:t>земельно-учетной информации;</w:t>
            </w:r>
          </w:p>
          <w:p w14:paraId="541EA6C5" w14:textId="77777777" w:rsidR="00000000" w:rsidRDefault="00BE164A">
            <w:pPr>
              <w:pStyle w:val="ConsPlusNormal"/>
            </w:pPr>
            <w:r>
              <w:t>содержание и порядок ведения кадастра на территории сельской (поселковой) администрации;</w:t>
            </w:r>
          </w:p>
          <w:p w14:paraId="36F0B0C7" w14:textId="77777777" w:rsidR="00000000" w:rsidRDefault="00BE164A">
            <w:pPr>
              <w:pStyle w:val="ConsPlusNormal"/>
            </w:pPr>
            <w:r>
              <w:t>виды работ при кадастре земель сельского населенного пу</w:t>
            </w:r>
            <w:r>
              <w:t>нкта;</w:t>
            </w:r>
          </w:p>
          <w:p w14:paraId="4ABA9AA2" w14:textId="77777777" w:rsidR="00000000" w:rsidRDefault="00BE164A">
            <w:pPr>
              <w:pStyle w:val="ConsPlusNormal"/>
            </w:pPr>
            <w:r>
              <w:t>функциональные зоны и другие территории, входящие в черту сельских населенных пунктов;</w:t>
            </w:r>
          </w:p>
          <w:p w14:paraId="73CB189B" w14:textId="77777777" w:rsidR="00000000" w:rsidRDefault="00BE164A">
            <w:pPr>
              <w:pStyle w:val="ConsPlusNormal"/>
            </w:pPr>
            <w:r>
              <w:t>сущность и порядок проведения бонитировки почв;</w:t>
            </w:r>
          </w:p>
          <w:p w14:paraId="517BF7C1" w14:textId="77777777" w:rsidR="00000000" w:rsidRDefault="00BE164A">
            <w:pPr>
              <w:pStyle w:val="ConsPlusNormal"/>
            </w:pPr>
            <w:r>
              <w:t>натуральные и стоимостные показатели при экономической оценке земель;</w:t>
            </w:r>
          </w:p>
          <w:p w14:paraId="1BDC9449" w14:textId="77777777" w:rsidR="00000000" w:rsidRDefault="00BE164A">
            <w:pPr>
              <w:pStyle w:val="ConsPlusNormal"/>
            </w:pPr>
            <w:r>
              <w:t>виды работ при мониторинге земель;</w:t>
            </w:r>
          </w:p>
          <w:p w14:paraId="783180F1" w14:textId="77777777" w:rsidR="00000000" w:rsidRDefault="00BE164A">
            <w:pPr>
              <w:pStyle w:val="ConsPlusNormal"/>
            </w:pPr>
            <w:r>
              <w:t>объекты на</w:t>
            </w:r>
            <w:r>
              <w:t>блюдения и средства мониторинга земель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83F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4C1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7AEF9" w14:textId="77777777" w:rsidR="00000000" w:rsidRDefault="00BE164A">
            <w:pPr>
              <w:pStyle w:val="ConsPlusNormal"/>
            </w:pPr>
            <w:r>
              <w:t>МДК.05.01. Земельно-кадастровые работы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EA7" w14:textId="77777777" w:rsidR="00000000" w:rsidRDefault="00BE164A">
            <w:pPr>
              <w:pStyle w:val="ConsPlusNormal"/>
            </w:pPr>
            <w:r>
              <w:t>ОК 1 - 9</w:t>
            </w:r>
          </w:p>
          <w:p w14:paraId="0A1BD821" w14:textId="77777777" w:rsidR="00000000" w:rsidRDefault="00BE164A">
            <w:pPr>
              <w:pStyle w:val="ConsPlusNormal"/>
            </w:pPr>
            <w:r>
              <w:t>ПК 5.1 - 5.5</w:t>
            </w:r>
          </w:p>
        </w:tc>
      </w:tr>
      <w:tr w:rsidR="00000000" w14:paraId="07BAE754" w14:textId="77777777"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8A0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EA0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2B6C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AC45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AB55" w14:textId="77777777" w:rsidR="00000000" w:rsidRDefault="00BE164A">
            <w:pPr>
              <w:pStyle w:val="ConsPlusNormal"/>
            </w:pPr>
            <w:r>
              <w:t>МДК.05.02. Мониторинг земель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B4AB" w14:textId="77777777" w:rsidR="00000000" w:rsidRDefault="00BE164A">
            <w:pPr>
              <w:pStyle w:val="ConsPlusNormal"/>
            </w:pPr>
          </w:p>
        </w:tc>
      </w:tr>
      <w:tr w:rsidR="00000000" w14:paraId="2E6ABC20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47E0" w14:textId="77777777" w:rsidR="00000000" w:rsidRDefault="00BE164A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55C" w14:textId="77777777" w:rsidR="00000000" w:rsidRDefault="00BE164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EAC1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A7A9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C50D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6894" w14:textId="77777777" w:rsidR="00000000" w:rsidRDefault="00BE164A">
            <w:pPr>
              <w:pStyle w:val="ConsPlusNormal"/>
            </w:pPr>
          </w:p>
        </w:tc>
      </w:tr>
      <w:tr w:rsidR="00000000" w14:paraId="71EBB977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E09B" w14:textId="77777777" w:rsidR="00000000" w:rsidRDefault="00BE164A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7101" w14:textId="77777777" w:rsidR="00000000" w:rsidRDefault="00BE164A">
            <w:pPr>
              <w:pStyle w:val="ConsPlusNormal"/>
            </w:pPr>
            <w:r>
              <w:t>Вариативная часть учебных циклов ППССЗ</w:t>
            </w:r>
          </w:p>
          <w:p w14:paraId="37B3ECE9" w14:textId="77777777" w:rsidR="00000000" w:rsidRDefault="00BE164A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6D4E" w14:textId="77777777" w:rsidR="00000000" w:rsidRDefault="00BE164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07D4" w14:textId="77777777" w:rsidR="00000000" w:rsidRDefault="00BE164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1639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A1E" w14:textId="77777777" w:rsidR="00000000" w:rsidRDefault="00BE164A">
            <w:pPr>
              <w:pStyle w:val="ConsPlusNormal"/>
            </w:pPr>
          </w:p>
        </w:tc>
      </w:tr>
      <w:tr w:rsidR="00000000" w14:paraId="0686E53D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FC0" w14:textId="77777777" w:rsidR="00000000" w:rsidRDefault="00BE164A">
            <w:pPr>
              <w:pStyle w:val="ConsPlusNormal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CF8" w14:textId="77777777" w:rsidR="00000000" w:rsidRDefault="00BE164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CF14" w14:textId="77777777" w:rsidR="00000000" w:rsidRDefault="00BE164A">
            <w:pPr>
              <w:pStyle w:val="ConsPlusNormal"/>
              <w:jc w:val="center"/>
            </w:pPr>
            <w:r>
              <w:t>6048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19D1" w14:textId="77777777" w:rsidR="00000000" w:rsidRDefault="00BE164A">
            <w:pPr>
              <w:pStyle w:val="ConsPlusNormal"/>
              <w:jc w:val="center"/>
            </w:pPr>
            <w:r>
              <w:t>4032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1D1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AF10" w14:textId="77777777" w:rsidR="00000000" w:rsidRDefault="00BE164A">
            <w:pPr>
              <w:pStyle w:val="ConsPlusNormal"/>
            </w:pPr>
          </w:p>
        </w:tc>
      </w:tr>
      <w:tr w:rsidR="00000000" w14:paraId="018B9C92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0245" w14:textId="77777777" w:rsidR="00000000" w:rsidRDefault="00BE164A">
            <w:pPr>
              <w:pStyle w:val="ConsPlusNormal"/>
            </w:pPr>
            <w:r>
              <w:t>УП.00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D1E1" w14:textId="77777777" w:rsidR="00000000" w:rsidRDefault="00BE164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8326" w14:textId="77777777" w:rsidR="00000000" w:rsidRDefault="00BE164A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B2F" w14:textId="77777777" w:rsidR="00000000" w:rsidRDefault="00BE164A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96F2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98E9" w14:textId="77777777" w:rsidR="00000000" w:rsidRDefault="00BE164A">
            <w:pPr>
              <w:pStyle w:val="ConsPlusNormal"/>
            </w:pPr>
            <w:r>
              <w:t>ОК 1 - 9</w:t>
            </w:r>
          </w:p>
          <w:p w14:paraId="0E3AD1B4" w14:textId="77777777" w:rsidR="00000000" w:rsidRDefault="00BE164A">
            <w:pPr>
              <w:pStyle w:val="ConsPlusNormal"/>
            </w:pPr>
            <w:r>
              <w:t xml:space="preserve">ПК 1.1 - 1.5, 2.1 - 2.6, 3.1 - </w:t>
            </w:r>
            <w:r>
              <w:lastRenderedPageBreak/>
              <w:t>3.4, 4.1 - 4.4, 5.1 - 5.5</w:t>
            </w:r>
          </w:p>
        </w:tc>
      </w:tr>
      <w:tr w:rsidR="00000000" w14:paraId="6075FAB2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322A" w14:textId="77777777" w:rsidR="00000000" w:rsidRDefault="00BE164A">
            <w:pPr>
              <w:pStyle w:val="ConsPlusNormal"/>
            </w:pPr>
            <w:r>
              <w:t>ПП.00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264" w14:textId="77777777" w:rsidR="00000000" w:rsidRDefault="00BE164A">
            <w:pPr>
              <w:pStyle w:val="ConsPlusNormal"/>
            </w:pPr>
            <w:r>
              <w:t xml:space="preserve">Производственная практика (по </w:t>
            </w:r>
            <w:r>
              <w:lastRenderedPageBreak/>
              <w:t>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7DF4" w14:textId="77777777" w:rsidR="00000000" w:rsidRDefault="00BE164A">
            <w:pPr>
              <w:pStyle w:val="ConsPlusNormal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DB80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7985" w14:textId="77777777" w:rsidR="00000000" w:rsidRDefault="00BE164A">
            <w:pPr>
              <w:pStyle w:val="ConsPlusNormal"/>
              <w:jc w:val="both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A9C1" w14:textId="77777777" w:rsidR="00000000" w:rsidRDefault="00BE164A">
            <w:pPr>
              <w:pStyle w:val="ConsPlusNormal"/>
              <w:jc w:val="both"/>
            </w:pPr>
          </w:p>
        </w:tc>
      </w:tr>
      <w:tr w:rsidR="00000000" w14:paraId="7579BCC2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79A" w14:textId="77777777" w:rsidR="00000000" w:rsidRDefault="00BE164A">
            <w:pPr>
              <w:pStyle w:val="ConsPlusNormal"/>
            </w:pPr>
            <w:r>
              <w:t>ПДП.00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08DE" w14:textId="77777777" w:rsidR="00000000" w:rsidRDefault="00BE164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EFCA" w14:textId="77777777" w:rsidR="00000000" w:rsidRDefault="00BE164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C244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9925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16C1" w14:textId="77777777" w:rsidR="00000000" w:rsidRDefault="00BE164A">
            <w:pPr>
              <w:pStyle w:val="ConsPlusNormal"/>
            </w:pPr>
          </w:p>
        </w:tc>
      </w:tr>
      <w:tr w:rsidR="00000000" w14:paraId="7797A381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45BA" w14:textId="77777777" w:rsidR="00000000" w:rsidRDefault="00BE164A">
            <w:pPr>
              <w:pStyle w:val="ConsPlusNormal"/>
            </w:pPr>
            <w:r>
              <w:t>ПА.00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61A" w14:textId="77777777" w:rsidR="00000000" w:rsidRDefault="00BE164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5BA3" w14:textId="77777777" w:rsidR="00000000" w:rsidRDefault="00BE164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8542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175C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EADB" w14:textId="77777777" w:rsidR="00000000" w:rsidRDefault="00BE164A">
            <w:pPr>
              <w:pStyle w:val="ConsPlusNormal"/>
            </w:pPr>
          </w:p>
        </w:tc>
      </w:tr>
      <w:tr w:rsidR="00000000" w14:paraId="5D9B3CCF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84CD" w14:textId="77777777" w:rsidR="00000000" w:rsidRDefault="00BE164A">
            <w:pPr>
              <w:pStyle w:val="ConsPlusNormal"/>
            </w:pPr>
            <w:r>
              <w:t>ГИА.00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68B" w14:textId="77777777" w:rsidR="00000000" w:rsidRDefault="00BE164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B392" w14:textId="77777777" w:rsidR="00000000" w:rsidRDefault="00BE164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B00C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8530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18F" w14:textId="77777777" w:rsidR="00000000" w:rsidRDefault="00BE164A">
            <w:pPr>
              <w:pStyle w:val="ConsPlusNormal"/>
            </w:pPr>
          </w:p>
        </w:tc>
      </w:tr>
      <w:tr w:rsidR="00000000" w14:paraId="62405095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471" w14:textId="77777777" w:rsidR="00000000" w:rsidRDefault="00BE164A">
            <w:pPr>
              <w:pStyle w:val="ConsPlusNormal"/>
            </w:pPr>
            <w:r>
              <w:t>ГИА.01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476" w14:textId="77777777" w:rsidR="00000000" w:rsidRDefault="00BE164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72A9" w14:textId="77777777" w:rsidR="00000000" w:rsidRDefault="00BE164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9789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9F5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3E8C" w14:textId="77777777" w:rsidR="00000000" w:rsidRDefault="00BE164A">
            <w:pPr>
              <w:pStyle w:val="ConsPlusNormal"/>
            </w:pPr>
          </w:p>
        </w:tc>
      </w:tr>
      <w:tr w:rsidR="00000000" w14:paraId="0ACC5DA3" w14:textId="77777777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4828" w14:textId="77777777" w:rsidR="00000000" w:rsidRDefault="00BE164A">
            <w:pPr>
              <w:pStyle w:val="ConsPlusNormal"/>
            </w:pPr>
            <w:r>
              <w:t>ГИА.02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32E" w14:textId="77777777" w:rsidR="00000000" w:rsidRDefault="00BE164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8DB8" w14:textId="77777777" w:rsidR="00000000" w:rsidRDefault="00BE164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CD06" w14:textId="77777777" w:rsidR="00000000" w:rsidRDefault="00BE164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3E5" w14:textId="77777777" w:rsidR="00000000" w:rsidRDefault="00BE164A">
            <w:pPr>
              <w:pStyle w:val="ConsPlusNormal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AAF5" w14:textId="77777777" w:rsidR="00000000" w:rsidRDefault="00BE164A">
            <w:pPr>
              <w:pStyle w:val="ConsPlusNormal"/>
            </w:pPr>
          </w:p>
        </w:tc>
      </w:tr>
    </w:tbl>
    <w:p w14:paraId="5D30F5E7" w14:textId="77777777" w:rsidR="00000000" w:rsidRDefault="00BE164A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A5687E5" w14:textId="77777777" w:rsidR="00000000" w:rsidRDefault="00BE164A">
      <w:pPr>
        <w:pStyle w:val="ConsPlusNormal"/>
        <w:jc w:val="both"/>
      </w:pPr>
    </w:p>
    <w:p w14:paraId="24A82207" w14:textId="77777777" w:rsidR="00000000" w:rsidRDefault="00BE164A">
      <w:pPr>
        <w:pStyle w:val="ConsPlusNormal"/>
        <w:jc w:val="right"/>
        <w:outlineLvl w:val="2"/>
      </w:pPr>
      <w:r>
        <w:t>Таблица 6</w:t>
      </w:r>
    </w:p>
    <w:p w14:paraId="612E251B" w14:textId="77777777" w:rsidR="00000000" w:rsidRDefault="00BE164A">
      <w:pPr>
        <w:pStyle w:val="ConsPlusNormal"/>
        <w:jc w:val="both"/>
      </w:pPr>
    </w:p>
    <w:p w14:paraId="42527059" w14:textId="77777777" w:rsidR="00000000" w:rsidRDefault="00BE164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182 недели, в том числе:</w:t>
      </w:r>
    </w:p>
    <w:p w14:paraId="6FACE39D" w14:textId="77777777" w:rsidR="00000000" w:rsidRDefault="00BE16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000000" w14:paraId="7FAA65C9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3B5" w14:textId="77777777" w:rsidR="00000000" w:rsidRDefault="00BE164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1265" w14:textId="77777777" w:rsidR="00000000" w:rsidRDefault="00BE164A">
            <w:pPr>
              <w:pStyle w:val="ConsPlusNormal"/>
              <w:jc w:val="right"/>
            </w:pPr>
            <w:r>
              <w:t>112 нед.</w:t>
            </w:r>
          </w:p>
        </w:tc>
      </w:tr>
      <w:tr w:rsidR="00000000" w14:paraId="2E721385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998" w14:textId="77777777" w:rsidR="00000000" w:rsidRDefault="00BE164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D383" w14:textId="77777777" w:rsidR="00000000" w:rsidRDefault="00BE164A">
            <w:pPr>
              <w:pStyle w:val="ConsPlusNormal"/>
              <w:jc w:val="right"/>
            </w:pPr>
            <w:r>
              <w:t>24 нед.</w:t>
            </w:r>
          </w:p>
        </w:tc>
      </w:tr>
      <w:tr w:rsidR="00000000" w14:paraId="61A57F65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A15E" w14:textId="77777777" w:rsidR="00000000" w:rsidRDefault="00BE164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B00" w14:textId="77777777" w:rsidR="00000000" w:rsidRDefault="00BE164A">
            <w:pPr>
              <w:pStyle w:val="ConsPlusNormal"/>
            </w:pPr>
          </w:p>
        </w:tc>
      </w:tr>
      <w:tr w:rsidR="00000000" w14:paraId="4EF66640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4213" w14:textId="77777777" w:rsidR="00000000" w:rsidRDefault="00BE164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A76" w14:textId="77777777" w:rsidR="00000000" w:rsidRDefault="00BE164A">
            <w:pPr>
              <w:pStyle w:val="ConsPlusNormal"/>
              <w:jc w:val="right"/>
            </w:pPr>
            <w:r>
              <w:t>4 нед.</w:t>
            </w:r>
          </w:p>
        </w:tc>
      </w:tr>
      <w:tr w:rsidR="00000000" w14:paraId="0BA881C9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86BB" w14:textId="77777777" w:rsidR="00000000" w:rsidRDefault="00BE164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99D6" w14:textId="77777777" w:rsidR="00000000" w:rsidRDefault="00BE164A">
            <w:pPr>
              <w:pStyle w:val="ConsPlusNormal"/>
              <w:jc w:val="right"/>
            </w:pPr>
            <w:r>
              <w:t>7 нед.</w:t>
            </w:r>
          </w:p>
        </w:tc>
      </w:tr>
      <w:tr w:rsidR="00000000" w14:paraId="608029C1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3BB" w14:textId="77777777" w:rsidR="00000000" w:rsidRDefault="00BE164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211D" w14:textId="77777777" w:rsidR="00000000" w:rsidRDefault="00BE164A">
            <w:pPr>
              <w:pStyle w:val="ConsPlusNormal"/>
              <w:jc w:val="right"/>
            </w:pPr>
            <w:r>
              <w:t>6 нед.</w:t>
            </w:r>
          </w:p>
        </w:tc>
      </w:tr>
      <w:tr w:rsidR="00000000" w14:paraId="7275A944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13F" w14:textId="77777777" w:rsidR="00000000" w:rsidRDefault="00BE164A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973" w14:textId="77777777" w:rsidR="00000000" w:rsidRDefault="00BE164A">
            <w:pPr>
              <w:pStyle w:val="ConsPlusNormal"/>
              <w:jc w:val="right"/>
            </w:pPr>
            <w:r>
              <w:t>29 нед.</w:t>
            </w:r>
          </w:p>
        </w:tc>
      </w:tr>
      <w:tr w:rsidR="00000000" w14:paraId="4CA15D09" w14:textId="77777777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366" w14:textId="77777777" w:rsidR="00000000" w:rsidRDefault="00BE164A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B6E6" w14:textId="77777777" w:rsidR="00000000" w:rsidRDefault="00BE164A">
            <w:pPr>
              <w:pStyle w:val="ConsPlusNormal"/>
              <w:jc w:val="right"/>
            </w:pPr>
            <w:r>
              <w:t>182 нед.</w:t>
            </w:r>
          </w:p>
        </w:tc>
      </w:tr>
    </w:tbl>
    <w:p w14:paraId="657B070C" w14:textId="77777777" w:rsidR="00000000" w:rsidRDefault="00BE164A">
      <w:pPr>
        <w:pStyle w:val="ConsPlusNormal"/>
        <w:jc w:val="both"/>
      </w:pPr>
    </w:p>
    <w:p w14:paraId="3BCA3CF6" w14:textId="77777777" w:rsidR="00000000" w:rsidRDefault="00BE164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14:paraId="58918EE5" w14:textId="77777777" w:rsidR="00000000" w:rsidRDefault="00BE164A">
      <w:pPr>
        <w:pStyle w:val="ConsPlusNormal"/>
        <w:jc w:val="center"/>
      </w:pPr>
      <w:r>
        <w:t>СПЕЦИАЛИСТОВ СРЕДНЕГО ЗВЕНА</w:t>
      </w:r>
    </w:p>
    <w:p w14:paraId="6323C5C0" w14:textId="77777777" w:rsidR="00000000" w:rsidRDefault="00BE164A">
      <w:pPr>
        <w:pStyle w:val="ConsPlusNormal"/>
        <w:jc w:val="both"/>
      </w:pPr>
    </w:p>
    <w:p w14:paraId="6E66396E" w14:textId="77777777" w:rsidR="00000000" w:rsidRDefault="00BE164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14:paraId="62B61344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Перед началом разработки ППССЗ образовательная организация должна </w:t>
      </w:r>
      <w:r>
        <w:t>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7E0DFD87" w14:textId="77777777" w:rsidR="00000000" w:rsidRDefault="00BE164A">
      <w:pPr>
        <w:pStyle w:val="ConsPlusNormal"/>
        <w:spacing w:before="240"/>
        <w:ind w:firstLine="540"/>
        <w:jc w:val="both"/>
      </w:pPr>
      <w:r>
        <w:t>Конкретные виды деятельности,</w:t>
      </w:r>
      <w:r>
        <w:t xml:space="preserve">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79C41E79" w14:textId="77777777" w:rsidR="00000000" w:rsidRDefault="00BE164A">
      <w:pPr>
        <w:pStyle w:val="ConsPlusNormal"/>
        <w:spacing w:before="240"/>
        <w:ind w:firstLine="540"/>
        <w:jc w:val="both"/>
      </w:pPr>
      <w:r>
        <w:t>При формировании ППССЗ образова</w:t>
      </w:r>
      <w:r>
        <w:t>тельная организация:</w:t>
      </w:r>
    </w:p>
    <w:p w14:paraId="73D200AA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</w:t>
      </w:r>
      <w:r>
        <w:t>с потребностями работодателей и спецификой деятельности образовательной организации;</w:t>
      </w:r>
    </w:p>
    <w:p w14:paraId="5A706B93" w14:textId="77777777" w:rsidR="00000000" w:rsidRDefault="00BE164A">
      <w:pPr>
        <w:pStyle w:val="ConsPlusNormal"/>
        <w:spacing w:before="240"/>
        <w:ind w:firstLine="540"/>
        <w:jc w:val="both"/>
      </w:pPr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приложению к насто</w:t>
      </w:r>
      <w:r>
        <w:t>ящему ФГОС СПО;</w:t>
      </w:r>
    </w:p>
    <w:p w14:paraId="25DBBCF2" w14:textId="77777777" w:rsidR="00000000" w:rsidRDefault="00BE164A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14:paraId="79EC61E2" w14:textId="77777777" w:rsidR="00000000" w:rsidRDefault="00BE164A">
      <w:pPr>
        <w:pStyle w:val="ConsPlusNormal"/>
        <w:spacing w:before="240"/>
        <w:ind w:firstLine="540"/>
        <w:jc w:val="both"/>
      </w:pPr>
      <w:r>
        <w:t>обязана в рабочих учебных програ</w:t>
      </w:r>
      <w:r>
        <w:t>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7C74105C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обязана обеспечивать эффективную самостоятельную работу обучающихся в сочетании с </w:t>
      </w:r>
      <w:r>
        <w:t>совершенствованием управления ею со стороны преподавателей и мастеров производственного обучения;</w:t>
      </w:r>
    </w:p>
    <w:p w14:paraId="0BA4A3F8" w14:textId="77777777" w:rsidR="00000000" w:rsidRDefault="00BE164A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46330F06" w14:textId="77777777" w:rsidR="00000000" w:rsidRDefault="00BE164A">
      <w:pPr>
        <w:pStyle w:val="ConsPlusNormal"/>
        <w:spacing w:before="240"/>
        <w:ind w:firstLine="540"/>
        <w:jc w:val="both"/>
      </w:pPr>
      <w:r>
        <w:t>обязана сформировать социокультурную среду, со</w:t>
      </w:r>
      <w:r>
        <w:t>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</w:t>
      </w:r>
      <w:r>
        <w:t>ся в работе общественных организаций, спортивных и творческих клубов;</w:t>
      </w:r>
    </w:p>
    <w:p w14:paraId="2FD44048" w14:textId="77777777" w:rsidR="00000000" w:rsidRDefault="00BE164A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</w:t>
      </w:r>
      <w:r>
        <w:t>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обучающихся,</w:t>
      </w:r>
    </w:p>
    <w:p w14:paraId="7CB2E198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7.2. При реализации ППССЗ обучающиеся </w:t>
      </w:r>
      <w:r>
        <w:t>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14:paraId="75858372" w14:textId="77777777" w:rsidR="00000000" w:rsidRDefault="00BE164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E1096BD" w14:textId="77777777" w:rsidR="00000000" w:rsidRDefault="00BE164A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</w:t>
      </w:r>
      <w:r>
        <w:t>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14:paraId="7D73A0E8" w14:textId="77777777" w:rsidR="00000000" w:rsidRDefault="00BE164A">
      <w:pPr>
        <w:pStyle w:val="ConsPlusNormal"/>
        <w:jc w:val="both"/>
      </w:pPr>
    </w:p>
    <w:p w14:paraId="57F0D2B9" w14:textId="77777777" w:rsidR="00000000" w:rsidRDefault="00BE164A">
      <w:pPr>
        <w:pStyle w:val="ConsPlusNormal"/>
        <w:ind w:firstLine="540"/>
        <w:jc w:val="both"/>
      </w:pPr>
      <w:r>
        <w:t>7.3. Максимальный объем учебной нагрузки обучающе</w:t>
      </w:r>
      <w:r>
        <w:t>гося составляет 54 академических часа в неделю, включая все виды аудиторной и внеаудиторной учебной нагрузки.</w:t>
      </w:r>
    </w:p>
    <w:p w14:paraId="4CD0F985" w14:textId="77777777" w:rsidR="00000000" w:rsidRDefault="00BE164A">
      <w:pPr>
        <w:pStyle w:val="ConsPlusNormal"/>
        <w:spacing w:before="24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080135E4" w14:textId="77777777" w:rsidR="00000000" w:rsidRDefault="00BE164A">
      <w:pPr>
        <w:pStyle w:val="ConsPlusNormal"/>
        <w:spacing w:before="240"/>
        <w:ind w:firstLine="540"/>
        <w:jc w:val="both"/>
      </w:pPr>
      <w:r>
        <w:t>7.5. Максимальный объем ауд</w:t>
      </w:r>
      <w:r>
        <w:t>иторной учебной нагрузки в очно-заочной форме обучения составляет 16 академических часов в неделю.</w:t>
      </w:r>
    </w:p>
    <w:p w14:paraId="317D25C0" w14:textId="77777777" w:rsidR="00000000" w:rsidRDefault="00BE164A">
      <w:pPr>
        <w:pStyle w:val="ConsPlusNormal"/>
        <w:spacing w:before="24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14:paraId="291DF9E3" w14:textId="77777777" w:rsidR="00000000" w:rsidRDefault="00BE164A">
      <w:pPr>
        <w:pStyle w:val="ConsPlusNormal"/>
        <w:spacing w:before="240"/>
        <w:ind w:firstLine="540"/>
        <w:jc w:val="both"/>
      </w:pPr>
      <w:r>
        <w:lastRenderedPageBreak/>
        <w:t>7.7. Общая продолжительность каникул в</w:t>
      </w:r>
      <w:r>
        <w:t xml:space="preserve"> учебном году должна составлять 8 - 11 недель, в том числе не менее 2-х недель в зимний период.</w:t>
      </w:r>
    </w:p>
    <w:p w14:paraId="7E0849B6" w14:textId="77777777" w:rsidR="00000000" w:rsidRDefault="00BE164A">
      <w:pPr>
        <w:pStyle w:val="ConsPlusNormal"/>
        <w:spacing w:before="24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</w:t>
      </w:r>
      <w:r>
        <w:t>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1F00B990" w14:textId="77777777" w:rsidR="00000000" w:rsidRDefault="00BE164A">
      <w:pPr>
        <w:pStyle w:val="ConsPlusNormal"/>
        <w:spacing w:before="24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</w:t>
      </w:r>
      <w:r>
        <w:t>льной работы (за счет различных форм внеаудиторных занятий в спортивных клубах, секциях).</w:t>
      </w:r>
    </w:p>
    <w:p w14:paraId="79DB9942" w14:textId="77777777" w:rsidR="00000000" w:rsidRDefault="00BE164A">
      <w:pPr>
        <w:pStyle w:val="ConsPlusNormal"/>
        <w:spacing w:before="24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14:paraId="789371E8" w14:textId="77777777" w:rsidR="00000000" w:rsidRDefault="00BE164A">
      <w:pPr>
        <w:pStyle w:val="ConsPlusNormal"/>
        <w:spacing w:before="240"/>
        <w:ind w:firstLine="540"/>
        <w:jc w:val="both"/>
      </w:pPr>
      <w:r>
        <w:t>7.11. Получение СПО</w:t>
      </w:r>
      <w:r>
        <w:t xml:space="preserve">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</w:t>
      </w:r>
      <w:r>
        <w:t>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4B85D814" w14:textId="77777777" w:rsidR="00000000" w:rsidRDefault="00BE164A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</w:t>
      </w:r>
      <w:r>
        <w:t>счета:</w:t>
      </w:r>
    </w:p>
    <w:p w14:paraId="68BF4869" w14:textId="77777777" w:rsidR="00000000" w:rsidRDefault="00BE16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000000" w14:paraId="77F3919A" w14:textId="77777777">
        <w:tc>
          <w:tcPr>
            <w:tcW w:w="8340" w:type="dxa"/>
          </w:tcPr>
          <w:p w14:paraId="0D49D97C" w14:textId="77777777" w:rsidR="00000000" w:rsidRDefault="00BE164A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9" w:type="dxa"/>
          </w:tcPr>
          <w:p w14:paraId="65292EC1" w14:textId="77777777" w:rsidR="00000000" w:rsidRDefault="00BE164A">
            <w:pPr>
              <w:pStyle w:val="ConsPlusNormal"/>
              <w:jc w:val="right"/>
            </w:pPr>
            <w:r>
              <w:t>39 нед.</w:t>
            </w:r>
          </w:p>
        </w:tc>
      </w:tr>
      <w:tr w:rsidR="00000000" w14:paraId="3A0AB1D6" w14:textId="77777777">
        <w:tc>
          <w:tcPr>
            <w:tcW w:w="8340" w:type="dxa"/>
          </w:tcPr>
          <w:p w14:paraId="5625CBF0" w14:textId="77777777" w:rsidR="00000000" w:rsidRDefault="00BE164A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14:paraId="030D8DEF" w14:textId="77777777" w:rsidR="00000000" w:rsidRDefault="00BE164A">
            <w:pPr>
              <w:pStyle w:val="ConsPlusNormal"/>
              <w:jc w:val="right"/>
            </w:pPr>
            <w:r>
              <w:t>2 нед.</w:t>
            </w:r>
          </w:p>
        </w:tc>
      </w:tr>
      <w:tr w:rsidR="00000000" w14:paraId="09949F62" w14:textId="77777777">
        <w:tc>
          <w:tcPr>
            <w:tcW w:w="8340" w:type="dxa"/>
          </w:tcPr>
          <w:p w14:paraId="4755386F" w14:textId="77777777" w:rsidR="00000000" w:rsidRDefault="00BE164A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99" w:type="dxa"/>
          </w:tcPr>
          <w:p w14:paraId="2B62D510" w14:textId="77777777" w:rsidR="00000000" w:rsidRDefault="00BE164A">
            <w:pPr>
              <w:pStyle w:val="ConsPlusNormal"/>
              <w:jc w:val="right"/>
            </w:pPr>
            <w:r>
              <w:t>11 нед.</w:t>
            </w:r>
          </w:p>
        </w:tc>
      </w:tr>
    </w:tbl>
    <w:p w14:paraId="25B31A8A" w14:textId="77777777" w:rsidR="00000000" w:rsidRDefault="00BE164A">
      <w:pPr>
        <w:pStyle w:val="ConsPlusNormal"/>
        <w:jc w:val="both"/>
      </w:pPr>
    </w:p>
    <w:p w14:paraId="630DF2DA" w14:textId="77777777" w:rsidR="00000000" w:rsidRDefault="00BE164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</w:t>
      </w:r>
      <w:r>
        <w:t>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</w:t>
      </w:r>
      <w:r>
        <w:t>повые, индивидуальные, письменные, устные) определяются образовательной организацией.</w:t>
      </w:r>
    </w:p>
    <w:p w14:paraId="292A836B" w14:textId="77777777" w:rsidR="00000000" w:rsidRDefault="00BE164A">
      <w:pPr>
        <w:pStyle w:val="ConsPlusNormal"/>
        <w:spacing w:before="240"/>
        <w:ind w:firstLine="540"/>
        <w:jc w:val="both"/>
      </w:pPr>
      <w:r>
        <w:t>7.13. В период обучения с юношами проводятся учебные сборы &lt;1&gt;.</w:t>
      </w:r>
    </w:p>
    <w:p w14:paraId="5F005AC3" w14:textId="77777777" w:rsidR="00000000" w:rsidRDefault="00BE164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BA6E234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&lt;1&gt; Пункт 1 статьи 13 Федерального закона от 28 марта 1998 г. N 53-ФЗ "О </w:t>
      </w:r>
      <w:r>
        <w:t>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</w:t>
      </w:r>
      <w:r>
        <w:t xml:space="preserve">521; N 30, ст. 3029, ст. 3030, ст. 3033; 2003, N 1, ст. 1; N 8, ст. 709; N 27, ст. 2700; N 46, ст. 4437; 2004, N 8, ст. 600; N 17, ст. 1587; N 18, ст. 1687; N </w:t>
      </w:r>
      <w:r>
        <w:lastRenderedPageBreak/>
        <w:t>25, ст. 2484; N 27, ст. 2711; N 35, ст. 3607; N 49, ст. 4848; 2005, N 10, ст. 763; N 14, ст. 1212</w:t>
      </w:r>
      <w:r>
        <w:t>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</w:t>
      </w:r>
      <w:r>
        <w:t xml:space="preserve">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</w:t>
      </w:r>
      <w:r>
        <w:t>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</w:t>
      </w:r>
      <w:r>
        <w:t>54; N 53, ст. 7613; 2013, N 9, ст. 870; N 19, ст. 2329; ст. 2331; N 23, ст. 2869; N 27, ст. 3462, ст. 3477; N 48, ст. 6165).</w:t>
      </w:r>
    </w:p>
    <w:p w14:paraId="3C40A5EE" w14:textId="77777777" w:rsidR="00000000" w:rsidRDefault="00BE164A">
      <w:pPr>
        <w:pStyle w:val="ConsPlusNormal"/>
        <w:jc w:val="both"/>
      </w:pPr>
    </w:p>
    <w:p w14:paraId="172A686A" w14:textId="77777777" w:rsidR="00000000" w:rsidRDefault="00BE164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</w:t>
      </w:r>
      <w:r>
        <w:t>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50F472E3" w14:textId="77777777" w:rsidR="00000000" w:rsidRDefault="00BE164A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4CE85A23" w14:textId="77777777" w:rsidR="00000000" w:rsidRDefault="00BE164A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</w:t>
      </w:r>
      <w:r>
        <w:t>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14:paraId="08D6CB3B" w14:textId="77777777" w:rsidR="00000000" w:rsidRDefault="00BE164A">
      <w:pPr>
        <w:pStyle w:val="ConsPlusNormal"/>
        <w:spacing w:before="240"/>
        <w:ind w:firstLine="540"/>
        <w:jc w:val="both"/>
      </w:pPr>
      <w:r>
        <w:t>Цели и задачи, программы и формы отчетн</w:t>
      </w:r>
      <w:r>
        <w:t>ости определяются образовательной организацией по каждому виду практики.</w:t>
      </w:r>
    </w:p>
    <w:p w14:paraId="333F5A18" w14:textId="77777777" w:rsidR="00000000" w:rsidRDefault="00BE164A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20702562" w14:textId="77777777" w:rsidR="00000000" w:rsidRDefault="00BE164A">
      <w:pPr>
        <w:pStyle w:val="ConsPlusNormal"/>
        <w:spacing w:before="240"/>
        <w:ind w:firstLine="540"/>
        <w:jc w:val="both"/>
      </w:pPr>
      <w:r>
        <w:t>Аттестация по итогам производственной практ</w:t>
      </w:r>
      <w:r>
        <w:t>ики проводится с учетом (или на основании) результатов, подтвержденных документами соответствующих организаций.</w:t>
      </w:r>
    </w:p>
    <w:p w14:paraId="0956F234" w14:textId="77777777" w:rsidR="00000000" w:rsidRDefault="00BE164A">
      <w:pPr>
        <w:pStyle w:val="ConsPlusNormal"/>
        <w:spacing w:before="24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</w:t>
      </w:r>
      <w:r>
        <w:t>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</w:t>
      </w:r>
      <w:r>
        <w:t>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679660F2" w14:textId="77777777" w:rsidR="00000000" w:rsidRDefault="00BE164A">
      <w:pPr>
        <w:pStyle w:val="ConsPlusNormal"/>
        <w:spacing w:before="24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</w:t>
      </w:r>
      <w:r>
        <w:t>ьным модулям ППССЗ.</w:t>
      </w:r>
    </w:p>
    <w:p w14:paraId="0F121CA0" w14:textId="77777777" w:rsidR="00000000" w:rsidRDefault="00BE164A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44E0F181" w14:textId="77777777" w:rsidR="00000000" w:rsidRDefault="00BE164A">
      <w:pPr>
        <w:pStyle w:val="ConsPlusNormal"/>
        <w:spacing w:before="240"/>
        <w:ind w:firstLine="540"/>
        <w:jc w:val="both"/>
      </w:pPr>
      <w:r>
        <w:lastRenderedPageBreak/>
        <w:t>Реализация ППССЗ должна обеспечиваться доступом каждого обучающегося к базам данных и библиотечным фон</w:t>
      </w:r>
      <w:r>
        <w:t>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14:paraId="049DB15E" w14:textId="77777777" w:rsidR="00000000" w:rsidRDefault="00BE164A">
      <w:pPr>
        <w:pStyle w:val="ConsPlusNormal"/>
        <w:spacing w:before="240"/>
        <w:ind w:firstLine="540"/>
        <w:jc w:val="both"/>
      </w:pPr>
      <w:r>
        <w:t>Каждый обучающийся должен быть обеспече</w:t>
      </w:r>
      <w:r>
        <w:t>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</w:t>
      </w:r>
      <w:r>
        <w:t>их изданий).</w:t>
      </w:r>
    </w:p>
    <w:p w14:paraId="30AA0BE9" w14:textId="77777777" w:rsidR="00000000" w:rsidRDefault="00BE164A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14:paraId="0697BC4B" w14:textId="77777777" w:rsidR="00000000" w:rsidRDefault="00BE164A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</w:t>
      </w:r>
      <w:r>
        <w:t>ен включать официальные, справочно-библиографические и периодические издания в расчете 1 - 2 экземпляра на каждые 100 обучающихся.</w:t>
      </w:r>
    </w:p>
    <w:p w14:paraId="061F4A23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Каждому обучающемуся должен быть обеспечен доступ к комплектам библиотечного фонда, состоящим не менее чем из 3 наименований </w:t>
      </w:r>
      <w:r>
        <w:t>российских журналов.</w:t>
      </w:r>
    </w:p>
    <w:p w14:paraId="796BDFBA" w14:textId="77777777" w:rsidR="00000000" w:rsidRDefault="00BE164A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</w:t>
      </w:r>
      <w:r>
        <w:t>нным ресурсам сети Интернет.</w:t>
      </w:r>
    </w:p>
    <w:p w14:paraId="3A72D98F" w14:textId="77777777" w:rsidR="00000000" w:rsidRDefault="00BE164A">
      <w:pPr>
        <w:pStyle w:val="ConsPlusNormal"/>
        <w:spacing w:before="240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</w:t>
      </w:r>
      <w:r>
        <w:t xml:space="preserve">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</w:t>
      </w:r>
      <w:r>
        <w:t>ия для данного уровня.</w:t>
      </w:r>
    </w:p>
    <w:p w14:paraId="63110782" w14:textId="77777777" w:rsidR="00000000" w:rsidRDefault="00BE164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1F59E7C9" w14:textId="77777777" w:rsidR="00000000" w:rsidRDefault="00BE164A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</w:t>
      </w:r>
      <w:r>
        <w:t xml:space="preserve"> интернет-портал правовой информации http://www.pravo.gov.ru, 5 мая 2014 г.</w:t>
      </w:r>
    </w:p>
    <w:p w14:paraId="571DD087" w14:textId="77777777" w:rsidR="00000000" w:rsidRDefault="00BE164A">
      <w:pPr>
        <w:pStyle w:val="ConsPlusNormal"/>
        <w:jc w:val="both"/>
      </w:pPr>
    </w:p>
    <w:p w14:paraId="2DD5A1F6" w14:textId="77777777" w:rsidR="00000000" w:rsidRDefault="00BE164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</w:t>
      </w:r>
      <w:r>
        <w:t>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77B328D0" w14:textId="77777777" w:rsidR="00000000" w:rsidRDefault="00BE164A">
      <w:pPr>
        <w:pStyle w:val="ConsPlusNormal"/>
        <w:jc w:val="both"/>
      </w:pPr>
    </w:p>
    <w:p w14:paraId="2F31BA96" w14:textId="77777777" w:rsidR="00000000" w:rsidRDefault="00BE164A">
      <w:pPr>
        <w:pStyle w:val="ConsPlusNormal"/>
        <w:jc w:val="center"/>
        <w:outlineLvl w:val="2"/>
      </w:pPr>
      <w:r>
        <w:t>Перечень кабинетов,</w:t>
      </w:r>
      <w:r>
        <w:t xml:space="preserve"> лабораторий, мастерских</w:t>
      </w:r>
    </w:p>
    <w:p w14:paraId="21CFCC42" w14:textId="77777777" w:rsidR="00000000" w:rsidRDefault="00BE164A">
      <w:pPr>
        <w:pStyle w:val="ConsPlusNormal"/>
        <w:jc w:val="center"/>
      </w:pPr>
      <w:r>
        <w:t>и других помещений</w:t>
      </w:r>
    </w:p>
    <w:p w14:paraId="3BDBC98F" w14:textId="77777777" w:rsidR="00000000" w:rsidRDefault="00BE164A">
      <w:pPr>
        <w:pStyle w:val="ConsPlusNormal"/>
        <w:jc w:val="both"/>
      </w:pPr>
    </w:p>
    <w:p w14:paraId="79D034A8" w14:textId="77777777" w:rsidR="00000000" w:rsidRDefault="00BE164A">
      <w:pPr>
        <w:pStyle w:val="ConsPlusNormal"/>
        <w:ind w:firstLine="540"/>
        <w:jc w:val="both"/>
      </w:pPr>
      <w:r>
        <w:t>Кабинеты:</w:t>
      </w:r>
    </w:p>
    <w:p w14:paraId="43811CB3" w14:textId="77777777" w:rsidR="00000000" w:rsidRDefault="00BE164A">
      <w:pPr>
        <w:pStyle w:val="ConsPlusNormal"/>
        <w:spacing w:before="240"/>
        <w:ind w:firstLine="540"/>
        <w:jc w:val="both"/>
      </w:pPr>
      <w:r>
        <w:t>социально-экономических дисциплин;</w:t>
      </w:r>
    </w:p>
    <w:p w14:paraId="4B36C8AE" w14:textId="77777777" w:rsidR="00000000" w:rsidRDefault="00BE164A">
      <w:pPr>
        <w:pStyle w:val="ConsPlusNormal"/>
        <w:spacing w:before="240"/>
        <w:ind w:firstLine="540"/>
        <w:jc w:val="both"/>
      </w:pPr>
      <w:r>
        <w:t>иностранного языка;</w:t>
      </w:r>
    </w:p>
    <w:p w14:paraId="0FBDAA42" w14:textId="77777777" w:rsidR="00000000" w:rsidRDefault="00BE164A">
      <w:pPr>
        <w:pStyle w:val="ConsPlusNormal"/>
        <w:spacing w:before="240"/>
        <w:ind w:firstLine="540"/>
        <w:jc w:val="both"/>
      </w:pPr>
      <w:r>
        <w:t>математики;</w:t>
      </w:r>
    </w:p>
    <w:p w14:paraId="7A3960CB" w14:textId="77777777" w:rsidR="00000000" w:rsidRDefault="00BE164A">
      <w:pPr>
        <w:pStyle w:val="ConsPlusNormal"/>
        <w:spacing w:before="240"/>
        <w:ind w:firstLine="540"/>
        <w:jc w:val="both"/>
      </w:pPr>
      <w:r>
        <w:t>информатики;</w:t>
      </w:r>
    </w:p>
    <w:p w14:paraId="06433C24" w14:textId="77777777" w:rsidR="00000000" w:rsidRDefault="00BE164A">
      <w:pPr>
        <w:pStyle w:val="ConsPlusNormal"/>
        <w:spacing w:before="240"/>
        <w:ind w:firstLine="540"/>
        <w:jc w:val="both"/>
      </w:pPr>
      <w:r>
        <w:t>топографической графики;</w:t>
      </w:r>
    </w:p>
    <w:p w14:paraId="5C66F63C" w14:textId="77777777" w:rsidR="00000000" w:rsidRDefault="00BE164A">
      <w:pPr>
        <w:pStyle w:val="ConsPlusNormal"/>
        <w:spacing w:before="240"/>
        <w:ind w:firstLine="540"/>
        <w:jc w:val="both"/>
      </w:pPr>
      <w:r>
        <w:t>геологии и геоморфологии;</w:t>
      </w:r>
    </w:p>
    <w:p w14:paraId="75014EBC" w14:textId="77777777" w:rsidR="00000000" w:rsidRDefault="00BE164A">
      <w:pPr>
        <w:pStyle w:val="ConsPlusNormal"/>
        <w:spacing w:before="240"/>
        <w:ind w:firstLine="540"/>
        <w:jc w:val="both"/>
      </w:pPr>
      <w:r>
        <w:t>почвоведения и основ сельскохозяйственного производства;</w:t>
      </w:r>
    </w:p>
    <w:p w14:paraId="4E367490" w14:textId="77777777" w:rsidR="00000000" w:rsidRDefault="00BE164A">
      <w:pPr>
        <w:pStyle w:val="ConsPlusNormal"/>
        <w:spacing w:before="240"/>
        <w:ind w:firstLine="540"/>
        <w:jc w:val="both"/>
      </w:pPr>
      <w:r>
        <w:t>сельскохозяйственной мелиорации и ландшафтоведения;</w:t>
      </w:r>
    </w:p>
    <w:p w14:paraId="1A22924E" w14:textId="77777777" w:rsidR="00000000" w:rsidRDefault="00BE164A">
      <w:pPr>
        <w:pStyle w:val="ConsPlusNormal"/>
        <w:spacing w:before="240"/>
        <w:ind w:firstLine="540"/>
        <w:jc w:val="both"/>
      </w:pPr>
      <w:r>
        <w:t>зданий и сооружений;</w:t>
      </w:r>
    </w:p>
    <w:p w14:paraId="3B537395" w14:textId="77777777" w:rsidR="00000000" w:rsidRDefault="00BE164A">
      <w:pPr>
        <w:pStyle w:val="ConsPlusNormal"/>
        <w:spacing w:before="240"/>
        <w:ind w:firstLine="540"/>
        <w:jc w:val="both"/>
      </w:pPr>
      <w:r>
        <w:t>экономики;</w:t>
      </w:r>
    </w:p>
    <w:p w14:paraId="0B85EC48" w14:textId="77777777" w:rsidR="00000000" w:rsidRDefault="00BE164A">
      <w:pPr>
        <w:pStyle w:val="ConsPlusNormal"/>
        <w:spacing w:before="240"/>
        <w:ind w:firstLine="540"/>
        <w:jc w:val="both"/>
      </w:pPr>
      <w:r>
        <w:t>охраны труда и безопасности жизнедеятельности;</w:t>
      </w:r>
    </w:p>
    <w:p w14:paraId="2BC62EC5" w14:textId="77777777" w:rsidR="00000000" w:rsidRDefault="00BE164A">
      <w:pPr>
        <w:pStyle w:val="ConsPlusNormal"/>
        <w:spacing w:before="240"/>
        <w:ind w:firstLine="540"/>
        <w:jc w:val="both"/>
      </w:pPr>
      <w:r>
        <w:t>проектно-изыскательских работ землеустройства;</w:t>
      </w:r>
    </w:p>
    <w:p w14:paraId="6CFD0046" w14:textId="77777777" w:rsidR="00000000" w:rsidRDefault="00BE164A">
      <w:pPr>
        <w:pStyle w:val="ConsPlusNormal"/>
        <w:spacing w:before="240"/>
        <w:ind w:firstLine="540"/>
        <w:jc w:val="both"/>
      </w:pPr>
      <w:r>
        <w:t>организации и устройс</w:t>
      </w:r>
      <w:r>
        <w:t>тва территорий;</w:t>
      </w:r>
    </w:p>
    <w:p w14:paraId="41006CEC" w14:textId="77777777" w:rsidR="00000000" w:rsidRDefault="00BE164A">
      <w:pPr>
        <w:pStyle w:val="ConsPlusNormal"/>
        <w:spacing w:before="240"/>
        <w:ind w:firstLine="540"/>
        <w:jc w:val="both"/>
      </w:pPr>
      <w:r>
        <w:t>правового регулирования землеустройства.</w:t>
      </w:r>
    </w:p>
    <w:p w14:paraId="485F7E5D" w14:textId="77777777" w:rsidR="00000000" w:rsidRDefault="00BE164A">
      <w:pPr>
        <w:pStyle w:val="ConsPlusNormal"/>
        <w:spacing w:before="240"/>
        <w:ind w:firstLine="540"/>
        <w:jc w:val="both"/>
      </w:pPr>
      <w:r>
        <w:t>Лаборатории:</w:t>
      </w:r>
    </w:p>
    <w:p w14:paraId="127F8D74" w14:textId="77777777" w:rsidR="00000000" w:rsidRDefault="00BE164A">
      <w:pPr>
        <w:pStyle w:val="ConsPlusNormal"/>
        <w:spacing w:before="240"/>
        <w:ind w:firstLine="540"/>
        <w:jc w:val="both"/>
      </w:pPr>
      <w:r>
        <w:t>основ сельскохозяйственного производства;</w:t>
      </w:r>
    </w:p>
    <w:p w14:paraId="4262628C" w14:textId="77777777" w:rsidR="00000000" w:rsidRDefault="00BE164A">
      <w:pPr>
        <w:pStyle w:val="ConsPlusNormal"/>
        <w:spacing w:before="240"/>
        <w:ind w:firstLine="540"/>
        <w:jc w:val="both"/>
      </w:pPr>
      <w:r>
        <w:t>геодезии с основами картографии;</w:t>
      </w:r>
    </w:p>
    <w:p w14:paraId="536B72AB" w14:textId="77777777" w:rsidR="00000000" w:rsidRDefault="00BE164A">
      <w:pPr>
        <w:pStyle w:val="ConsPlusNormal"/>
        <w:spacing w:before="240"/>
        <w:ind w:firstLine="540"/>
        <w:jc w:val="both"/>
      </w:pPr>
      <w:r>
        <w:t>автоматизированной обработки землеустроительной информации;</w:t>
      </w:r>
    </w:p>
    <w:p w14:paraId="5C1AF3D8" w14:textId="77777777" w:rsidR="00000000" w:rsidRDefault="00BE164A">
      <w:pPr>
        <w:pStyle w:val="ConsPlusNormal"/>
        <w:spacing w:before="240"/>
        <w:ind w:firstLine="540"/>
        <w:jc w:val="both"/>
      </w:pPr>
      <w:r>
        <w:t>землеустроительного проектирования и организации зе</w:t>
      </w:r>
      <w:r>
        <w:t>млеустроительных работ.</w:t>
      </w:r>
    </w:p>
    <w:p w14:paraId="11098AA0" w14:textId="77777777" w:rsidR="00000000" w:rsidRDefault="00BE164A">
      <w:pPr>
        <w:pStyle w:val="ConsPlusNormal"/>
        <w:spacing w:before="240"/>
        <w:ind w:firstLine="540"/>
        <w:jc w:val="both"/>
      </w:pPr>
      <w:r>
        <w:t>Полигоны:</w:t>
      </w:r>
    </w:p>
    <w:p w14:paraId="3617D7D8" w14:textId="77777777" w:rsidR="00000000" w:rsidRDefault="00BE164A">
      <w:pPr>
        <w:pStyle w:val="ConsPlusNormal"/>
        <w:spacing w:before="240"/>
        <w:ind w:firstLine="540"/>
        <w:jc w:val="both"/>
      </w:pPr>
      <w:r>
        <w:t>учебный полигон.</w:t>
      </w:r>
    </w:p>
    <w:p w14:paraId="4BC04A64" w14:textId="77777777" w:rsidR="00000000" w:rsidRDefault="00BE164A">
      <w:pPr>
        <w:pStyle w:val="ConsPlusNormal"/>
        <w:spacing w:before="240"/>
        <w:ind w:firstLine="540"/>
        <w:jc w:val="both"/>
      </w:pPr>
      <w:r>
        <w:t>Спортивный комплекс:</w:t>
      </w:r>
    </w:p>
    <w:p w14:paraId="2AF2BEC3" w14:textId="77777777" w:rsidR="00000000" w:rsidRDefault="00BE164A">
      <w:pPr>
        <w:pStyle w:val="ConsPlusNormal"/>
        <w:spacing w:before="240"/>
        <w:ind w:firstLine="540"/>
        <w:jc w:val="both"/>
      </w:pPr>
      <w:r>
        <w:t>спортивный зал;</w:t>
      </w:r>
    </w:p>
    <w:p w14:paraId="3D8D0FEA" w14:textId="77777777" w:rsidR="00000000" w:rsidRDefault="00BE164A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67A84C03" w14:textId="77777777" w:rsidR="00000000" w:rsidRDefault="00BE164A">
      <w:pPr>
        <w:pStyle w:val="ConsPlusNormal"/>
        <w:spacing w:before="240"/>
        <w:ind w:firstLine="540"/>
        <w:jc w:val="both"/>
      </w:pPr>
      <w:r>
        <w:lastRenderedPageBreak/>
        <w:t>стрелковый тир (в любой модификации, включая электронный) или место для стрельбы.</w:t>
      </w:r>
    </w:p>
    <w:p w14:paraId="3E78FE49" w14:textId="77777777" w:rsidR="00000000" w:rsidRDefault="00BE164A">
      <w:pPr>
        <w:pStyle w:val="ConsPlusNormal"/>
        <w:spacing w:before="240"/>
        <w:ind w:firstLine="540"/>
        <w:jc w:val="both"/>
      </w:pPr>
      <w:r>
        <w:t>Залы:</w:t>
      </w:r>
    </w:p>
    <w:p w14:paraId="42BFFF46" w14:textId="77777777" w:rsidR="00000000" w:rsidRDefault="00BE164A">
      <w:pPr>
        <w:pStyle w:val="ConsPlusNormal"/>
        <w:spacing w:before="240"/>
        <w:ind w:firstLine="540"/>
        <w:jc w:val="both"/>
      </w:pPr>
      <w:r>
        <w:t>библиотека, ч</w:t>
      </w:r>
      <w:r>
        <w:t>итальный зал с выходом в сеть Интернет;</w:t>
      </w:r>
    </w:p>
    <w:p w14:paraId="5AB10894" w14:textId="77777777" w:rsidR="00000000" w:rsidRDefault="00BE164A">
      <w:pPr>
        <w:pStyle w:val="ConsPlusNormal"/>
        <w:spacing w:before="240"/>
        <w:ind w:firstLine="540"/>
        <w:jc w:val="both"/>
      </w:pPr>
      <w:r>
        <w:t>актовый зал.</w:t>
      </w:r>
    </w:p>
    <w:p w14:paraId="54A30209" w14:textId="77777777" w:rsidR="00000000" w:rsidRDefault="00BE164A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14:paraId="0C91FF2B" w14:textId="77777777" w:rsidR="00000000" w:rsidRDefault="00BE164A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57F6DDAD" w14:textId="77777777" w:rsidR="00000000" w:rsidRDefault="00BE164A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</w:t>
      </w:r>
      <w:r>
        <w:t>ной среды в образовательной организации или в организациях в зависимости от специфики вида деятельности.</w:t>
      </w:r>
    </w:p>
    <w:p w14:paraId="34A31382" w14:textId="77777777" w:rsidR="00000000" w:rsidRDefault="00BE164A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</w:t>
      </w:r>
      <w:r>
        <w:t>ствии с объемом изучаемых дисциплин.</w:t>
      </w:r>
    </w:p>
    <w:p w14:paraId="6F303E03" w14:textId="77777777" w:rsidR="00000000" w:rsidRDefault="00BE164A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28C7E67D" w14:textId="77777777" w:rsidR="00000000" w:rsidRDefault="00BE164A">
      <w:pPr>
        <w:pStyle w:val="ConsPlusNormal"/>
        <w:spacing w:before="24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</w:t>
      </w:r>
      <w:r>
        <w:t>дерации.</w:t>
      </w:r>
    </w:p>
    <w:p w14:paraId="17E20462" w14:textId="77777777" w:rsidR="00000000" w:rsidRDefault="00BE164A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</w:t>
      </w:r>
      <w:r>
        <w:t>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54CED534" w14:textId="77777777" w:rsidR="00000000" w:rsidRDefault="00BE164A">
      <w:pPr>
        <w:pStyle w:val="ConsPlusNormal"/>
        <w:jc w:val="both"/>
      </w:pPr>
    </w:p>
    <w:p w14:paraId="1DD60F2C" w14:textId="77777777" w:rsidR="00000000" w:rsidRDefault="00BE164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14:paraId="3810D850" w14:textId="77777777" w:rsidR="00000000" w:rsidRDefault="00BE164A">
      <w:pPr>
        <w:pStyle w:val="ConsPlusNormal"/>
        <w:jc w:val="center"/>
      </w:pPr>
      <w:r>
        <w:t>СПЕЦИАЛИСТОВ СРЕ</w:t>
      </w:r>
      <w:r>
        <w:t>ДНЕГО ЗВЕНА</w:t>
      </w:r>
    </w:p>
    <w:p w14:paraId="794739EB" w14:textId="77777777" w:rsidR="00000000" w:rsidRDefault="00BE164A">
      <w:pPr>
        <w:pStyle w:val="ConsPlusNormal"/>
        <w:jc w:val="both"/>
      </w:pPr>
    </w:p>
    <w:p w14:paraId="3C85E9CD" w14:textId="77777777" w:rsidR="00000000" w:rsidRDefault="00BE164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78673A02" w14:textId="77777777" w:rsidR="00000000" w:rsidRDefault="00BE164A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</w:t>
      </w:r>
      <w:r>
        <w:t>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2B294515" w14:textId="77777777" w:rsidR="00000000" w:rsidRDefault="00BE164A">
      <w:pPr>
        <w:pStyle w:val="ConsPlusNormal"/>
        <w:spacing w:before="240"/>
        <w:ind w:firstLine="540"/>
        <w:jc w:val="both"/>
      </w:pPr>
      <w:r>
        <w:t>8.3. Для аттестации обучающихся па соответствие их персональных до</w:t>
      </w:r>
      <w:r>
        <w:t xml:space="preserve">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</w:t>
      </w:r>
      <w:r>
        <w:lastRenderedPageBreak/>
        <w:t>практический опыт и освоенные компетенции.</w:t>
      </w:r>
    </w:p>
    <w:p w14:paraId="694BEEE6" w14:textId="77777777" w:rsidR="00000000" w:rsidRDefault="00BE164A">
      <w:pPr>
        <w:pStyle w:val="ConsPlusNormal"/>
        <w:spacing w:before="240"/>
        <w:ind w:firstLine="540"/>
        <w:jc w:val="both"/>
      </w:pPr>
      <w:r>
        <w:t>Фонды оценочных средств для пр</w:t>
      </w:r>
      <w:r>
        <w:t>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</w:t>
      </w:r>
      <w:r>
        <w:t xml:space="preserve">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2118D735" w14:textId="77777777" w:rsidR="00000000" w:rsidRDefault="00BE164A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</w:t>
      </w:r>
      <w:r>
        <w:t>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</w:t>
      </w:r>
      <w:r>
        <w:t>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5104C413" w14:textId="77777777" w:rsidR="00000000" w:rsidRDefault="00BE164A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3EE2F31B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оценка </w:t>
      </w:r>
      <w:r>
        <w:t>уровня освоения дисциплин;</w:t>
      </w:r>
    </w:p>
    <w:p w14:paraId="2395235C" w14:textId="77777777" w:rsidR="00000000" w:rsidRDefault="00BE164A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2B7A3E04" w14:textId="77777777" w:rsidR="00000000" w:rsidRDefault="00BE164A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0BA9DEC5" w14:textId="77777777" w:rsidR="00000000" w:rsidRDefault="00BE164A">
      <w:pPr>
        <w:pStyle w:val="ConsPlusNormal"/>
        <w:spacing w:before="240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</w:t>
      </w:r>
      <w:r>
        <w:t>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0ED3F1B4" w14:textId="77777777" w:rsidR="00000000" w:rsidRDefault="00BE164A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3EC3A77" w14:textId="77777777" w:rsidR="00000000" w:rsidRDefault="00BE164A">
      <w:pPr>
        <w:pStyle w:val="ConsPlusNormal"/>
        <w:spacing w:before="240"/>
        <w:ind w:firstLine="540"/>
        <w:jc w:val="both"/>
      </w:pPr>
      <w:r>
        <w:t>&lt;1&gt; Часть 6 статьи 59 Феде</w:t>
      </w:r>
      <w:r>
        <w:t>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</w:t>
      </w:r>
      <w:r>
        <w:t>т. 562, ст. 566; официальный интернет-портал правовой информации http://www.pravo.gov.ru, 5 мая 2014 г.).</w:t>
      </w:r>
    </w:p>
    <w:p w14:paraId="488BCA49" w14:textId="77777777" w:rsidR="00000000" w:rsidRDefault="00BE164A">
      <w:pPr>
        <w:pStyle w:val="ConsPlusNormal"/>
        <w:jc w:val="both"/>
      </w:pPr>
    </w:p>
    <w:p w14:paraId="35DC3174" w14:textId="77777777" w:rsidR="00000000" w:rsidRDefault="00BE164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</w:t>
      </w:r>
      <w:r>
        <w:t>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5B620E4C" w14:textId="77777777" w:rsidR="00000000" w:rsidRDefault="00BE164A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5BCB6DAC" w14:textId="77777777" w:rsidR="00000000" w:rsidRDefault="00BE164A">
      <w:pPr>
        <w:pStyle w:val="ConsPlusNormal"/>
        <w:jc w:val="both"/>
      </w:pPr>
    </w:p>
    <w:p w14:paraId="263B4730" w14:textId="77777777" w:rsidR="00000000" w:rsidRDefault="00BE164A">
      <w:pPr>
        <w:pStyle w:val="ConsPlusNormal"/>
        <w:jc w:val="both"/>
      </w:pPr>
    </w:p>
    <w:p w14:paraId="4B26BEE6" w14:textId="77777777" w:rsidR="00000000" w:rsidRDefault="00BE164A">
      <w:pPr>
        <w:pStyle w:val="ConsPlusNormal"/>
        <w:jc w:val="both"/>
      </w:pPr>
    </w:p>
    <w:p w14:paraId="28765BD1" w14:textId="77777777" w:rsidR="00000000" w:rsidRDefault="00BE164A">
      <w:pPr>
        <w:pStyle w:val="ConsPlusNormal"/>
        <w:jc w:val="both"/>
      </w:pPr>
    </w:p>
    <w:p w14:paraId="5FAD27BB" w14:textId="77777777" w:rsidR="00000000" w:rsidRDefault="00BE164A">
      <w:pPr>
        <w:pStyle w:val="ConsPlusNormal"/>
        <w:jc w:val="both"/>
      </w:pPr>
    </w:p>
    <w:p w14:paraId="10DA23BA" w14:textId="77777777" w:rsidR="00000000" w:rsidRDefault="00BE164A">
      <w:pPr>
        <w:pStyle w:val="ConsPlusNormal"/>
        <w:jc w:val="right"/>
        <w:outlineLvl w:val="1"/>
      </w:pPr>
      <w:r>
        <w:t>Приложение</w:t>
      </w:r>
    </w:p>
    <w:p w14:paraId="1B99548A" w14:textId="77777777" w:rsidR="00000000" w:rsidRDefault="00BE164A">
      <w:pPr>
        <w:pStyle w:val="ConsPlusNormal"/>
        <w:jc w:val="right"/>
      </w:pPr>
      <w:r>
        <w:t>к ФГОС СПО по специальности</w:t>
      </w:r>
    </w:p>
    <w:p w14:paraId="644CEDEC" w14:textId="77777777" w:rsidR="00000000" w:rsidRDefault="00BE164A">
      <w:pPr>
        <w:pStyle w:val="ConsPlusNormal"/>
        <w:jc w:val="right"/>
      </w:pPr>
      <w:r>
        <w:t>21.02.04 Землеустройство</w:t>
      </w:r>
    </w:p>
    <w:p w14:paraId="765074FC" w14:textId="77777777" w:rsidR="00000000" w:rsidRDefault="00BE164A">
      <w:pPr>
        <w:pStyle w:val="ConsPlusNormal"/>
        <w:jc w:val="both"/>
      </w:pPr>
    </w:p>
    <w:p w14:paraId="07A4EA3A" w14:textId="77777777" w:rsidR="00000000" w:rsidRDefault="00BE164A">
      <w:pPr>
        <w:pStyle w:val="ConsPlusNormal"/>
        <w:jc w:val="center"/>
      </w:pPr>
      <w:bookmarkStart w:id="8" w:name="Par1563"/>
      <w:bookmarkEnd w:id="8"/>
      <w:r>
        <w:t>ПЕРЕЧЕНЬ</w:t>
      </w:r>
    </w:p>
    <w:p w14:paraId="5CBA5E27" w14:textId="77777777" w:rsidR="00000000" w:rsidRDefault="00BE164A">
      <w:pPr>
        <w:pStyle w:val="ConsPlusNormal"/>
        <w:jc w:val="center"/>
      </w:pPr>
      <w:r>
        <w:t>ПРОФЕССИЙ РАБОЧИХ, ДОЛЖНОСТЕЙ СЛУЖАЩИХ, РЕКОМЕНДУЕМЫХ</w:t>
      </w:r>
    </w:p>
    <w:p w14:paraId="74BAE903" w14:textId="77777777" w:rsidR="00000000" w:rsidRDefault="00BE164A">
      <w:pPr>
        <w:pStyle w:val="ConsPlusNormal"/>
        <w:jc w:val="center"/>
      </w:pPr>
      <w:r>
        <w:t>К ОСВОЕНИЮ В РАМКАХ ПРОГРАММЫ ПОДГОТОВКИ СПЕЦИАЛИСТОВ</w:t>
      </w:r>
    </w:p>
    <w:p w14:paraId="418A190B" w14:textId="77777777" w:rsidR="00000000" w:rsidRDefault="00BE164A">
      <w:pPr>
        <w:pStyle w:val="ConsPlusNormal"/>
        <w:jc w:val="center"/>
      </w:pPr>
      <w:r>
        <w:t>СРЕДНЕГО ЗВЕНА</w:t>
      </w:r>
    </w:p>
    <w:p w14:paraId="69EF85B3" w14:textId="77777777" w:rsidR="00000000" w:rsidRDefault="00BE16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6429"/>
      </w:tblGrid>
      <w:tr w:rsidR="00000000" w14:paraId="2E4D0AD3" w14:textId="777777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18A" w14:textId="77777777" w:rsidR="00000000" w:rsidRDefault="00BE164A">
            <w:pPr>
              <w:pStyle w:val="ConsPlusNormal"/>
              <w:jc w:val="center"/>
            </w:pPr>
            <w:r>
              <w:t>Код по Общероссийскому классификатору профессий рабочих</w:t>
            </w:r>
            <w:r>
              <w:t>, должностей служащих и тарифных разрядов (ОК 016-94)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8FC" w14:textId="77777777" w:rsidR="00000000" w:rsidRDefault="00BE164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 w14:paraId="69F4D1F1" w14:textId="777777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ADF" w14:textId="77777777" w:rsidR="00000000" w:rsidRDefault="00BE16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C05" w14:textId="77777777" w:rsidR="00000000" w:rsidRDefault="00BE164A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08BBB937" w14:textId="77777777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FA7E" w14:textId="77777777" w:rsidR="00000000" w:rsidRDefault="00BE164A">
            <w:pPr>
              <w:pStyle w:val="ConsPlusNormal"/>
              <w:jc w:val="center"/>
            </w:pPr>
            <w:r>
              <w:t>12192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BDA" w14:textId="77777777" w:rsidR="00000000" w:rsidRDefault="00BE164A">
            <w:pPr>
              <w:pStyle w:val="ConsPlusNormal"/>
            </w:pPr>
            <w:r>
              <w:t>Замерщик на топографогеодезических и маркшейдерских работах</w:t>
            </w:r>
          </w:p>
        </w:tc>
      </w:tr>
    </w:tbl>
    <w:p w14:paraId="24BD1D3E" w14:textId="77777777" w:rsidR="00000000" w:rsidRDefault="00BE164A">
      <w:pPr>
        <w:pStyle w:val="ConsPlusNormal"/>
        <w:jc w:val="both"/>
      </w:pPr>
    </w:p>
    <w:p w14:paraId="06179816" w14:textId="77777777" w:rsidR="00000000" w:rsidRDefault="00BE164A">
      <w:pPr>
        <w:pStyle w:val="ConsPlusNormal"/>
        <w:jc w:val="both"/>
      </w:pPr>
    </w:p>
    <w:p w14:paraId="52323F2F" w14:textId="77777777" w:rsidR="00000000" w:rsidRDefault="00BE16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33CC" w14:textId="77777777" w:rsidR="00000000" w:rsidRDefault="00BE164A">
      <w:r>
        <w:separator/>
      </w:r>
    </w:p>
  </w:endnote>
  <w:endnote w:type="continuationSeparator" w:id="0">
    <w:p w14:paraId="35511A92" w14:textId="77777777" w:rsidR="00000000" w:rsidRDefault="00BE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94C2" w14:textId="77777777" w:rsidR="00000000" w:rsidRDefault="00BE16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24E9898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48DC991" w14:textId="77777777" w:rsidR="00000000" w:rsidRDefault="00BE164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E7A9983" w14:textId="77777777" w:rsidR="00000000" w:rsidRDefault="00BE164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602EA1" w14:textId="77777777" w:rsidR="00000000" w:rsidRDefault="00BE164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2E4D5B2E" w14:textId="77777777" w:rsidR="00000000" w:rsidRDefault="00BE164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4139" w14:textId="77777777" w:rsidR="00000000" w:rsidRDefault="00BE16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 w14:paraId="27D46D03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E0F363" w14:textId="77777777" w:rsidR="00000000" w:rsidRDefault="00BE164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E5E1FA" w14:textId="77777777" w:rsidR="00000000" w:rsidRDefault="00BE164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F1AF275" w14:textId="77777777" w:rsidR="00000000" w:rsidRDefault="00BE164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1B66E542" w14:textId="77777777" w:rsidR="00000000" w:rsidRDefault="00BE164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A6267" w14:textId="77777777" w:rsidR="00000000" w:rsidRDefault="00BE16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7F33D41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BDBCE5" w14:textId="77777777" w:rsidR="00000000" w:rsidRDefault="00BE164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046EDE" w14:textId="77777777" w:rsidR="00000000" w:rsidRDefault="00BE164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1DEDAE" w14:textId="77777777" w:rsidR="00000000" w:rsidRDefault="00BE164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25BA8A9" w14:textId="77777777" w:rsidR="00000000" w:rsidRDefault="00BE164A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B7AF" w14:textId="77777777" w:rsidR="00000000" w:rsidRDefault="00BE16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 w14:paraId="67D01610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818379" w14:textId="77777777" w:rsidR="00000000" w:rsidRDefault="00BE164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9D9D0F" w14:textId="77777777" w:rsidR="00000000" w:rsidRDefault="00BE164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09F3C11" w14:textId="77777777" w:rsidR="00000000" w:rsidRDefault="00BE164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43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34EB655D" w14:textId="77777777" w:rsidR="00000000" w:rsidRDefault="00BE164A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B5E98" w14:textId="77777777" w:rsidR="00000000" w:rsidRDefault="00BE16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359B6C2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088BA5" w14:textId="77777777" w:rsidR="00000000" w:rsidRDefault="00BE164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CE1EE2C" w14:textId="77777777" w:rsidR="00000000" w:rsidRDefault="00BE164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27B0C81" w14:textId="77777777" w:rsidR="00000000" w:rsidRDefault="00BE164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77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269021D4" w14:textId="77777777" w:rsidR="00000000" w:rsidRDefault="00BE164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0794" w14:textId="77777777" w:rsidR="00000000" w:rsidRDefault="00BE164A">
      <w:r>
        <w:separator/>
      </w:r>
    </w:p>
  </w:footnote>
  <w:footnote w:type="continuationSeparator" w:id="0">
    <w:p w14:paraId="4CE6BCC7" w14:textId="77777777" w:rsidR="00000000" w:rsidRDefault="00BE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70A789A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E9B6431" w14:textId="77777777" w:rsidR="00000000" w:rsidRDefault="00BE164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485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образовательного ст</w:t>
          </w:r>
          <w:r>
            <w:rPr>
              <w:sz w:val="16"/>
              <w:szCs w:val="16"/>
            </w:rPr>
            <w:t xml:space="preserve">андарта </w:t>
          </w:r>
          <w:proofErr w:type="gramStart"/>
          <w:r>
            <w:rPr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A5F748E" w14:textId="77777777" w:rsidR="00000000" w:rsidRDefault="00BE164A">
          <w:pPr>
            <w:pStyle w:val="ConsPlusNormal"/>
            <w:jc w:val="center"/>
          </w:pPr>
        </w:p>
        <w:p w14:paraId="6B0753BC" w14:textId="77777777" w:rsidR="00000000" w:rsidRDefault="00BE164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3243F92" w14:textId="77777777" w:rsidR="00000000" w:rsidRDefault="00BE164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66587553" w14:textId="77777777" w:rsidR="00000000" w:rsidRDefault="00BE16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A99F10D" w14:textId="77777777" w:rsidR="00000000" w:rsidRDefault="00BE164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 w14:paraId="3ACDAA21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9510435" w14:textId="77777777" w:rsidR="00000000" w:rsidRDefault="00BE164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485</w:t>
          </w:r>
          <w:r>
            <w:rPr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41B4622" w14:textId="77777777" w:rsidR="00000000" w:rsidRDefault="00BE164A">
          <w:pPr>
            <w:pStyle w:val="ConsPlusNormal"/>
            <w:jc w:val="center"/>
          </w:pPr>
        </w:p>
        <w:p w14:paraId="555E813C" w14:textId="77777777" w:rsidR="00000000" w:rsidRDefault="00BE164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90B071" w14:textId="77777777" w:rsidR="00000000" w:rsidRDefault="00BE164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7F048DF9" w14:textId="77777777" w:rsidR="00000000" w:rsidRDefault="00BE16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CC78F6D" w14:textId="77777777" w:rsidR="00000000" w:rsidRDefault="00BE164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3C9C1B19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37811BA" w14:textId="77777777" w:rsidR="00000000" w:rsidRDefault="00BE164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485</w:t>
          </w:r>
          <w:r>
            <w:rPr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4CD76C" w14:textId="77777777" w:rsidR="00000000" w:rsidRDefault="00BE164A">
          <w:pPr>
            <w:pStyle w:val="ConsPlusNormal"/>
            <w:jc w:val="center"/>
          </w:pPr>
        </w:p>
        <w:p w14:paraId="2EF135AF" w14:textId="77777777" w:rsidR="00000000" w:rsidRDefault="00BE164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6A5402E" w14:textId="77777777" w:rsidR="00000000" w:rsidRDefault="00BE164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4BC8679F" w14:textId="77777777" w:rsidR="00000000" w:rsidRDefault="00BE16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23C1AEC" w14:textId="77777777" w:rsidR="00000000" w:rsidRDefault="00BE164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 w14:paraId="1DA594EC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7D06A7B" w14:textId="77777777" w:rsidR="00000000" w:rsidRDefault="00BE164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485</w:t>
          </w:r>
          <w:r>
            <w:rPr>
              <w:sz w:val="16"/>
              <w:szCs w:val="16"/>
            </w:rPr>
            <w:br/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191D816" w14:textId="77777777" w:rsidR="00000000" w:rsidRDefault="00BE164A">
          <w:pPr>
            <w:pStyle w:val="ConsPlusNormal"/>
            <w:jc w:val="center"/>
          </w:pPr>
        </w:p>
        <w:p w14:paraId="231B90F2" w14:textId="77777777" w:rsidR="00000000" w:rsidRDefault="00BE164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945C4B" w14:textId="77777777" w:rsidR="00000000" w:rsidRDefault="00BE164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744ED5F5" w14:textId="77777777" w:rsidR="00000000" w:rsidRDefault="00BE16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F730900" w14:textId="77777777" w:rsidR="00000000" w:rsidRDefault="00BE164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659C8F6A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6C7A0C" w14:textId="77777777" w:rsidR="00000000" w:rsidRDefault="00BE164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12.05.2014 N 485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 xml:space="preserve">"Об утверждении федерального государственного образовательного стандарта </w:t>
          </w:r>
          <w:proofErr w:type="gramStart"/>
          <w:r>
            <w:rPr>
              <w:sz w:val="16"/>
              <w:szCs w:val="16"/>
            </w:rPr>
            <w:t>с...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92F355" w14:textId="77777777" w:rsidR="00000000" w:rsidRDefault="00BE164A">
          <w:pPr>
            <w:pStyle w:val="ConsPlusNormal"/>
            <w:jc w:val="center"/>
          </w:pPr>
        </w:p>
        <w:p w14:paraId="638DB69B" w14:textId="77777777" w:rsidR="00000000" w:rsidRDefault="00BE164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EA33106" w14:textId="77777777" w:rsidR="00000000" w:rsidRDefault="00BE164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4236C65A" w14:textId="77777777" w:rsidR="00000000" w:rsidRDefault="00BE164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A64334D" w14:textId="77777777" w:rsidR="00000000" w:rsidRDefault="00BE164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4A"/>
    <w:rsid w:val="00B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29A0D2E"/>
  <w14:defaultImageDpi w14:val="0"/>
  <w15:docId w15:val="{55D62F2D-686B-3447-B632-D82572F7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E164A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14123</Words>
  <Characters>80503</Characters>
  <Application>Microsoft Office Word</Application>
  <DocSecurity>2</DocSecurity>
  <Lines>670</Lines>
  <Paragraphs>188</Paragraphs>
  <ScaleCrop>false</ScaleCrop>
  <Company>КонсультантПлюс Версия 4018.00.10</Company>
  <LinksUpToDate>false</LinksUpToDate>
  <CharactersWithSpaces>94438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485"Об утверждении федерального государственного образовательного стандарта среднего профессионального образования по специальности 21.02.04 Землеустройство"(Зарегистрировано в Минюсте России 10.06.2014 N 32654)</dc:title>
  <dc:subject/>
  <dc:creator/>
  <cp:keywords/>
  <dc:description/>
  <cp:lastModifiedBy>Бураков Валерий</cp:lastModifiedBy>
  <cp:revision>2</cp:revision>
  <dcterms:created xsi:type="dcterms:W3CDTF">2019-04-11T20:41:00Z</dcterms:created>
  <dcterms:modified xsi:type="dcterms:W3CDTF">2019-04-11T20:41:00Z</dcterms:modified>
</cp:coreProperties>
</file>